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484479" w14:textId="77777777" w:rsidR="00242333" w:rsidRDefault="00242333" w:rsidP="0024233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Which area of Information Retrieval are you focusing on?</w:t>
      </w:r>
    </w:p>
    <w:p w14:paraId="3977C42D" w14:textId="77777777" w:rsidR="00242333" w:rsidRDefault="00242333" w:rsidP="0024233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What problem do you want to solve?</w:t>
      </w:r>
    </w:p>
    <w:p w14:paraId="42ADD39B" w14:textId="77777777" w:rsidR="00242333" w:rsidRDefault="00242333" w:rsidP="0024233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Who cares about this problem and why?</w:t>
      </w:r>
    </w:p>
    <w:p w14:paraId="219BB24F" w14:textId="77777777" w:rsidR="00242333" w:rsidRDefault="00242333" w:rsidP="0024233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What have others done to solve this problem and why is this inadequate?</w:t>
      </w:r>
    </w:p>
    <w:p w14:paraId="6D1441BC" w14:textId="77777777" w:rsidR="00242333" w:rsidRDefault="00242333" w:rsidP="0024233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What is your proposed solution to this problem?</w:t>
      </w:r>
    </w:p>
    <w:p w14:paraId="3D2ABC9D" w14:textId="77777777" w:rsidR="00242333" w:rsidRDefault="00242333" w:rsidP="0024233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How can you demonstrate that this is a good solution?</w:t>
      </w:r>
    </w:p>
    <w:p w14:paraId="2B929B7E" w14:textId="77777777" w:rsidR="00242333" w:rsidRDefault="00242333" w:rsidP="0024233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 particular, the objectives of this chapter can be decomposed into a number of questions:</w:t>
      </w:r>
    </w:p>
    <w:p w14:paraId="3263FD0D" w14:textId="77777777" w:rsidR="00242333" w:rsidRDefault="00242333" w:rsidP="0024233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Why do we need recommender systems; what problem do they address?</w:t>
      </w:r>
    </w:p>
    <w:p w14:paraId="40EFB21E" w14:textId="77777777" w:rsidR="00242333" w:rsidRDefault="00242333" w:rsidP="0024233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How are recommendations generated? This question explores collaborative filtering: what it is, how it works, and how different fields of research have led collaborative filtering to be categorized into memory- and model-based approaches.</w:t>
      </w:r>
    </w:p>
    <w:p w14:paraId="4690ECEF" w14:textId="77777777" w:rsidR="00242333" w:rsidRDefault="00242333" w:rsidP="0024233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How are recommender systems evaluated? In particular, what problems do these systems face, and how does research address these problems? Lastly,</w:t>
      </w:r>
    </w:p>
    <w:p w14:paraId="40DE63F7" w14:textId="77777777" w:rsidR="00242333" w:rsidRDefault="00242333" w:rsidP="0024233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What are the current future directions of recommender system research?</w:t>
      </w:r>
    </w:p>
    <w:p w14:paraId="2EADDE16" w14:textId="77777777" w:rsidR="0084730E" w:rsidRDefault="0084730E">
      <w:bookmarkStart w:id="0" w:name="_GoBack"/>
      <w:bookmarkEnd w:id="0"/>
    </w:p>
    <w:sectPr w:rsidR="00847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333"/>
    <w:rsid w:val="00242333"/>
    <w:rsid w:val="0084730E"/>
    <w:rsid w:val="0095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5A5E6"/>
  <w15:chartTrackingRefBased/>
  <w15:docId w15:val="{D45987AE-1464-4ACF-AC4C-7FA4DDC81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2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04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Milson Munakami</dc:creator>
  <cp:keywords/>
  <dc:description/>
  <cp:lastModifiedBy>Milson Munakami</cp:lastModifiedBy>
  <cp:revision>1</cp:revision>
  <dcterms:created xsi:type="dcterms:W3CDTF">2015-03-07T20:32:00Z</dcterms:created>
  <dcterms:modified xsi:type="dcterms:W3CDTF">2015-03-07T20:34:00Z</dcterms:modified>
</cp:coreProperties>
</file>