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7F355" w14:textId="77777777" w:rsidR="00F34649" w:rsidRPr="00567D20" w:rsidRDefault="00FE72EB">
      <w:pPr>
        <w:rPr>
          <w:b/>
          <w:bCs/>
        </w:rPr>
      </w:pPr>
      <w:r w:rsidRPr="00567D20">
        <w:rPr>
          <w:b/>
          <w:bCs/>
        </w:rPr>
        <w:t>Name: Milson Munakami</w:t>
      </w:r>
    </w:p>
    <w:p w14:paraId="2E6EC990" w14:textId="77777777" w:rsidR="00FE72EB" w:rsidRPr="00567D20" w:rsidRDefault="00FE72EB">
      <w:pPr>
        <w:rPr>
          <w:b/>
          <w:bCs/>
        </w:rPr>
      </w:pPr>
      <w:r w:rsidRPr="00567D20">
        <w:rPr>
          <w:b/>
          <w:bCs/>
        </w:rPr>
        <w:t>Student ID: 114012811</w:t>
      </w:r>
    </w:p>
    <w:p w14:paraId="6B37704D" w14:textId="77777777" w:rsidR="00FE72EB" w:rsidRPr="00567D20" w:rsidRDefault="00FE72EB">
      <w:pPr>
        <w:rPr>
          <w:b/>
          <w:bCs/>
        </w:rPr>
      </w:pPr>
      <w:r w:rsidRPr="00567D20">
        <w:rPr>
          <w:b/>
          <w:bCs/>
        </w:rPr>
        <w:t>Course: CS 354 Programming Languages</w:t>
      </w:r>
    </w:p>
    <w:p w14:paraId="48DC35C1" w14:textId="330579E6" w:rsidR="00FE72EB" w:rsidRPr="00567D20" w:rsidRDefault="00FE72EB">
      <w:pPr>
        <w:rPr>
          <w:rStyle w:val="apple-converted-space"/>
          <w:b/>
          <w:bCs/>
          <w:color w:val="000000"/>
          <w:sz w:val="27"/>
          <w:szCs w:val="27"/>
        </w:rPr>
      </w:pPr>
      <w:r w:rsidRPr="00567D20">
        <w:rPr>
          <w:b/>
          <w:bCs/>
        </w:rPr>
        <w:t xml:space="preserve">Instructor: Dr. </w:t>
      </w:r>
      <w:r w:rsidR="00B67A37" w:rsidRPr="00567D20">
        <w:rPr>
          <w:b/>
          <w:bCs/>
        </w:rPr>
        <w:t>Jim</w:t>
      </w:r>
      <w:r w:rsidRPr="00567D20">
        <w:rPr>
          <w:b/>
          <w:bCs/>
        </w:rPr>
        <w:t xml:space="preserve"> </w:t>
      </w:r>
      <w:proofErr w:type="spellStart"/>
      <w:r w:rsidRPr="00567D20">
        <w:rPr>
          <w:b/>
          <w:bCs/>
        </w:rPr>
        <w:t>Buffenbarger</w:t>
      </w:r>
      <w:proofErr w:type="spellEnd"/>
      <w:r w:rsidRPr="00567D20">
        <w:rPr>
          <w:rStyle w:val="apple-converted-space"/>
          <w:b/>
          <w:bCs/>
          <w:color w:val="000000"/>
          <w:sz w:val="27"/>
          <w:szCs w:val="27"/>
        </w:rPr>
        <w:t> </w:t>
      </w:r>
    </w:p>
    <w:p w14:paraId="430709A6" w14:textId="77777777" w:rsidR="00FE72EB" w:rsidRPr="00567D20" w:rsidRDefault="00FE72EB">
      <w:pPr>
        <w:rPr>
          <w:b/>
          <w:bCs/>
        </w:rPr>
      </w:pPr>
      <w:r w:rsidRPr="00567D20">
        <w:rPr>
          <w:b/>
          <w:bCs/>
        </w:rPr>
        <w:t>Assignment 1:</w:t>
      </w:r>
    </w:p>
    <w:p w14:paraId="000A0BA9" w14:textId="77777777" w:rsidR="00FE72EB" w:rsidRPr="00B56581" w:rsidRDefault="00FE72EB">
      <w:r w:rsidRPr="00B56581">
        <w:t>TA1:</w:t>
      </w:r>
    </w:p>
    <w:p w14:paraId="1C6E0A85" w14:textId="77777777" w:rsidR="00FE72EB" w:rsidRPr="00834A77" w:rsidRDefault="00FE72EB">
      <w:pPr>
        <w:rPr>
          <w:u w:val="single"/>
        </w:rPr>
      </w:pPr>
      <w:r w:rsidRPr="00834A77">
        <w:rPr>
          <w:u w:val="single"/>
        </w:rPr>
        <w:t>Exercise 1.1</w:t>
      </w:r>
    </w:p>
    <w:p w14:paraId="31F431F8" w14:textId="50DDC781" w:rsidR="00927888" w:rsidRDefault="00927888" w:rsidP="00927888">
      <w:pPr>
        <w:pStyle w:val="ListParagraph"/>
      </w:pPr>
      <w:r>
        <w:t xml:space="preserve">I am using </w:t>
      </w:r>
      <w:r w:rsidRPr="00B56581">
        <w:t>Java</w:t>
      </w:r>
      <w:r>
        <w:t xml:space="preserve"> as the </w:t>
      </w:r>
      <w:r w:rsidR="001B5C92">
        <w:t>imperative programming language to demonstrate these errors type:</w:t>
      </w:r>
    </w:p>
    <w:p w14:paraId="306C4614" w14:textId="293BE11F" w:rsidR="00927888" w:rsidRDefault="00927888" w:rsidP="00927888">
      <w:pPr>
        <w:pStyle w:val="ListParagraph"/>
        <w:numPr>
          <w:ilvl w:val="0"/>
          <w:numId w:val="1"/>
        </w:numPr>
      </w:pPr>
      <w:r>
        <w:t xml:space="preserve">Lexical error: </w:t>
      </w:r>
      <w:proofErr w:type="spellStart"/>
      <w:r w:rsidR="00924533">
        <w:t>int</w:t>
      </w:r>
      <w:proofErr w:type="spellEnd"/>
      <w:r w:rsidR="00924533">
        <w:t xml:space="preserve"> sum+</w:t>
      </w:r>
      <w:r w:rsidR="00924533" w:rsidRPr="00B56581">
        <w:t xml:space="preserve">; because </w:t>
      </w:r>
      <w:r w:rsidR="00924533">
        <w:t>sum+</w:t>
      </w:r>
      <w:r w:rsidR="00924533" w:rsidRPr="00B56581">
        <w:t xml:space="preserve"> is invalid identifier as + is not applicable to char identifier</w:t>
      </w:r>
    </w:p>
    <w:p w14:paraId="44C9326D" w14:textId="6FED3650" w:rsidR="00927888" w:rsidRDefault="00927888" w:rsidP="00927888">
      <w:pPr>
        <w:pStyle w:val="ListParagraph"/>
        <w:numPr>
          <w:ilvl w:val="0"/>
          <w:numId w:val="1"/>
        </w:numPr>
      </w:pPr>
      <w:r>
        <w:t xml:space="preserve">Syntax error: </w:t>
      </w:r>
      <w:r w:rsidR="00570D3C" w:rsidRPr="00B56581">
        <w:t>missing “}”</w:t>
      </w:r>
      <w:r w:rsidR="00570D3C">
        <w:t xml:space="preserve"> </w:t>
      </w:r>
      <w:r>
        <w:t xml:space="preserve">at the end of a </w:t>
      </w:r>
      <w:r w:rsidR="00570D3C">
        <w:t>Class.</w:t>
      </w:r>
    </w:p>
    <w:p w14:paraId="75A04C2C" w14:textId="78D81DB4" w:rsidR="00927888" w:rsidRDefault="00927888" w:rsidP="00927888">
      <w:pPr>
        <w:pStyle w:val="ListParagraph"/>
        <w:numPr>
          <w:ilvl w:val="0"/>
          <w:numId w:val="1"/>
        </w:numPr>
      </w:pPr>
      <w:r>
        <w:t xml:space="preserve">Static semantic error: </w:t>
      </w:r>
      <w:r w:rsidR="00924533">
        <w:t>accessing undeclared</w:t>
      </w:r>
      <w:r>
        <w:t xml:space="preserve"> method </w:t>
      </w:r>
      <w:r w:rsidR="00924533">
        <w:t xml:space="preserve"> </w:t>
      </w:r>
    </w:p>
    <w:p w14:paraId="21972641" w14:textId="7971D611" w:rsidR="00927888" w:rsidRDefault="00927888" w:rsidP="00927888">
      <w:pPr>
        <w:pStyle w:val="ListParagraph"/>
        <w:numPr>
          <w:ilvl w:val="0"/>
          <w:numId w:val="1"/>
        </w:numPr>
      </w:pPr>
      <w:r>
        <w:t xml:space="preserve">Dynamic semantic error: </w:t>
      </w:r>
      <w:r w:rsidR="00924533">
        <w:t>accessing</w:t>
      </w:r>
      <w:r>
        <w:t xml:space="preserve"> an element </w:t>
      </w:r>
      <w:r w:rsidR="00924533">
        <w:t xml:space="preserve">out of bound </w:t>
      </w:r>
      <w:r>
        <w:t>of an array</w:t>
      </w:r>
    </w:p>
    <w:p w14:paraId="516A4E66" w14:textId="0857BA67" w:rsidR="00927888" w:rsidRDefault="00927888" w:rsidP="00927888">
      <w:pPr>
        <w:pStyle w:val="ListParagraph"/>
        <w:numPr>
          <w:ilvl w:val="0"/>
          <w:numId w:val="1"/>
        </w:numPr>
      </w:pPr>
      <w:r>
        <w:t>Error that can't reasonably by caught: us</w:t>
      </w:r>
      <w:r w:rsidR="00924533">
        <w:t>ing same</w:t>
      </w:r>
      <w:r>
        <w:t xml:space="preserve"> method name as a variable</w:t>
      </w:r>
      <w:r w:rsidR="00924533">
        <w:t xml:space="preserve"> inside the method</w:t>
      </w:r>
    </w:p>
    <w:p w14:paraId="3EDB0B6C" w14:textId="36F1FB85" w:rsidR="00B67A37" w:rsidRDefault="00B67A37" w:rsidP="00924533">
      <w:pPr>
        <w:pStyle w:val="ListParagraph"/>
      </w:pPr>
    </w:p>
    <w:p w14:paraId="33ED7017" w14:textId="78DBBD36" w:rsidR="00924533" w:rsidRPr="00834A77" w:rsidRDefault="00680FF5" w:rsidP="00680FF5">
      <w:pPr>
        <w:rPr>
          <w:u w:val="single"/>
        </w:rPr>
      </w:pPr>
      <w:r w:rsidRPr="00834A77">
        <w:rPr>
          <w:u w:val="single"/>
        </w:rPr>
        <w:t>Exercise 1.6</w:t>
      </w:r>
    </w:p>
    <w:p w14:paraId="1911B21C" w14:textId="6A82FD0A" w:rsidR="003312B5" w:rsidRDefault="00CF7306" w:rsidP="004E0B6C">
      <w:p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Make utility needs to perform all necessary recompilations by check the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makefile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data base and the last-modification times of all files in order to decide which of the files need to be recompiled.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834A77">
        <w:t xml:space="preserve">This dependency management utility tend to cause increase the size of the source files. </w:t>
      </w:r>
      <w:r w:rsidR="003312B5">
        <w:t xml:space="preserve">With size its performance will degrade. </w:t>
      </w:r>
      <w:r w:rsidR="00834A77">
        <w:t xml:space="preserve">Also maintaining the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prerequisite files, </w:t>
      </w:r>
      <w:r w:rsidR="00834A77">
        <w:t>link</w:t>
      </w:r>
      <w:r w:rsidR="004E0B6C">
        <w:t>ing steps</w:t>
      </w:r>
      <w:r w:rsidR="00834A77">
        <w:t xml:space="preserve"> and </w:t>
      </w:r>
      <w:r w:rsidR="004E0B6C">
        <w:t xml:space="preserve">declaring </w:t>
      </w:r>
      <w:r w:rsidR="00834A77">
        <w:t>all the object files to look for small or no evident change can make it slow.</w:t>
      </w:r>
      <w:r w:rsidR="004E0B6C">
        <w:t xml:space="preserve"> </w:t>
      </w:r>
      <w:r w:rsidR="004E0B6C" w:rsidRPr="004E0B6C">
        <w:t>The order of creation</w:t>
      </w:r>
      <w:r w:rsidR="00834A77">
        <w:t xml:space="preserve"> </w:t>
      </w:r>
      <w:r w:rsidR="004E0B6C">
        <w:t>of any program can fail it.</w:t>
      </w:r>
      <w:r w:rsidR="003312B5">
        <w:t xml:space="preserve"> There might be </w:t>
      </w:r>
      <w:r w:rsidR="003312B5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circular dependency between files which will show warnings. It seems unnecessary to specify the order of build process to make it run successfully. IT seems </w:t>
      </w:r>
      <w:r w:rsidR="003312B5" w:rsidRPr="003312B5">
        <w:rPr>
          <w:rFonts w:ascii="Lucida Sans Unicode" w:hAnsi="Lucida Sans Unicode"/>
        </w:rPr>
        <w:t>make</w:t>
      </w:r>
      <w:r w:rsidR="003312B5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‘s reliability is poor, especially for larger or incremental builds.</w:t>
      </w:r>
      <w:r w:rsidR="003312B5">
        <w:rPr>
          <w:rStyle w:val="apple-converted-space"/>
          <w:rFonts w:ascii="Lucida Sans Unicode" w:hAnsi="Lucida Sans Unicode"/>
          <w:color w:val="222222"/>
          <w:sz w:val="20"/>
          <w:szCs w:val="20"/>
          <w:shd w:val="clear" w:color="auto" w:fill="FFFFFF"/>
        </w:rPr>
        <w:t> </w:t>
      </w:r>
      <w:r w:rsidR="003312B5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</w:p>
    <w:p w14:paraId="525A3A7F" w14:textId="4D4275D0" w:rsidR="003312B5" w:rsidRDefault="003312B5" w:rsidP="004E0B6C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 w:rsidRPr="003312B5"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t>Exercise 2.1</w:t>
      </w:r>
    </w:p>
    <w:p w14:paraId="09D2B581" w14:textId="77777777" w:rsidR="004F55E1" w:rsidRDefault="004C3BF4" w:rsidP="004F55E1">
      <w:p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 w:rsidRPr="004C3BF4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Regular expression </w:t>
      </w:r>
    </w:p>
    <w:p w14:paraId="65379EB2" w14:textId="1F16BEE2" w:rsidR="006C29AE" w:rsidRPr="00F016EF" w:rsidRDefault="006C29AE" w:rsidP="004F55E1">
      <w:proofErr w:type="gramStart"/>
      <w:r w:rsidRPr="00F016EF">
        <w:rPr>
          <w:i/>
          <w:iCs/>
        </w:rPr>
        <w:t>letter</w:t>
      </w:r>
      <w:proofErr w:type="gramEnd"/>
      <w:r w:rsidRPr="00F016EF">
        <w:t xml:space="preserve"> </w:t>
      </w:r>
      <w:r w:rsidRPr="00F016EF">
        <w:tab/>
        <w:t xml:space="preserve">→ </w:t>
      </w:r>
      <w:r w:rsidRPr="00F016EF">
        <w:tab/>
      </w:r>
      <w:proofErr w:type="spellStart"/>
      <w:r w:rsidRPr="00F016EF">
        <w:t>a|b|c</w:t>
      </w:r>
      <w:proofErr w:type="spellEnd"/>
      <w:r w:rsidRPr="00F016EF">
        <w:t>|…|</w:t>
      </w:r>
      <w:proofErr w:type="spellStart"/>
      <w:r w:rsidRPr="00F016EF">
        <w:t>z|A|B|C</w:t>
      </w:r>
      <w:proofErr w:type="spellEnd"/>
      <w:r w:rsidRPr="00F016EF">
        <w:t>|…|Z|</w:t>
      </w:r>
    </w:p>
    <w:p w14:paraId="3AD4F760" w14:textId="42285662" w:rsidR="00C93B43" w:rsidRDefault="00C93B43" w:rsidP="00C93B43">
      <w:proofErr w:type="gramStart"/>
      <w:r w:rsidRPr="00C93B43">
        <w:t>^(</w:t>
      </w:r>
      <w:proofErr w:type="gramEnd"/>
      <w:r w:rsidRPr="00C93B43">
        <w:t xml:space="preserve"> </w:t>
      </w:r>
      <w:r w:rsidRPr="00C93B43">
        <w:rPr>
          <w:i/>
          <w:iCs/>
        </w:rPr>
        <w:t>letter</w:t>
      </w:r>
      <w:r w:rsidRPr="00C93B43">
        <w:t xml:space="preserve">?:( </w:t>
      </w:r>
      <w:r w:rsidRPr="00C93B43">
        <w:rPr>
          <w:i/>
          <w:iCs/>
        </w:rPr>
        <w:t>letter</w:t>
      </w:r>
      <w:r w:rsidRPr="00C93B43">
        <w:t xml:space="preserve">? </w:t>
      </w:r>
      <w:r w:rsidR="000953BB">
        <w:rPr>
          <w:b/>
          <w:bCs/>
        </w:rPr>
        <w:t>n</w:t>
      </w:r>
      <w:r w:rsidRPr="00C93B43">
        <w:rPr>
          <w:b/>
          <w:bCs/>
        </w:rPr>
        <w:t>ot</w:t>
      </w:r>
      <w:r w:rsidRPr="00C93B43">
        <w:t xml:space="preserve"> </w:t>
      </w:r>
      <w:proofErr w:type="spellStart"/>
      <w:r w:rsidRPr="00C93B43">
        <w:t>time|hour|minute</w:t>
      </w:r>
      <w:proofErr w:type="spellEnd"/>
      <w:r w:rsidRPr="00C93B43">
        <w:t>).)*$</w:t>
      </w:r>
    </w:p>
    <w:p w14:paraId="3B801643" w14:textId="063B2EF7" w:rsidR="00733C41" w:rsidRDefault="0037612B" w:rsidP="00C93B43">
      <w:r>
        <w:t xml:space="preserve">Note: </w:t>
      </w:r>
      <w:r w:rsidR="00733C41">
        <w:t xml:space="preserve">Here </w:t>
      </w:r>
      <w:r w:rsidR="00733C41" w:rsidRPr="000C4DC9">
        <w:rPr>
          <w:b/>
        </w:rPr>
        <w:t>not</w:t>
      </w:r>
      <w:r w:rsidR="00733C41">
        <w:t xml:space="preserve"> is supposed to be an operator.</w:t>
      </w:r>
    </w:p>
    <w:p w14:paraId="112C8594" w14:textId="77777777" w:rsidR="00912C85" w:rsidRDefault="00912C85" w:rsidP="00A31B55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3531CC86" w14:textId="77777777" w:rsidR="00912C85" w:rsidRDefault="00912C85" w:rsidP="00A31B55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64FD0619" w14:textId="77777777" w:rsidR="00912C85" w:rsidRDefault="00912C85" w:rsidP="00A31B55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66FAF81D" w14:textId="77777777" w:rsidR="00912C85" w:rsidRDefault="00912C85" w:rsidP="00A31B55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4E9CA81A" w14:textId="1118555E" w:rsidR="00A31B55" w:rsidRDefault="00A31B55" w:rsidP="00A31B55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 w:rsidRPr="003312B5"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lastRenderedPageBreak/>
        <w:t>Exercise 2.1</w:t>
      </w:r>
      <w: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t>3</w:t>
      </w:r>
    </w:p>
    <w:p w14:paraId="785EB76E" w14:textId="6D0F30F7" w:rsidR="00A31B55" w:rsidRPr="00A31B55" w:rsidRDefault="00A31B55" w:rsidP="00A31B55">
      <w:p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 w:rsidRPr="00A31B55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Analysis a CFG</w:t>
      </w:r>
    </w:p>
    <w:p w14:paraId="6D8FA36E" w14:textId="02200593" w:rsidR="00A31B55" w:rsidRDefault="00F85EAF" w:rsidP="00A31B55">
      <w:pPr>
        <w:pStyle w:val="ListParagraph"/>
        <w:numPr>
          <w:ilvl w:val="0"/>
          <w:numId w:val="2"/>
        </w:num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t>Parse Tree</w:t>
      </w:r>
      <w:r w:rsidR="00E611D1"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t xml:space="preserve"> :</w:t>
      </w:r>
      <w:r w:rsidR="00E611D1" w:rsidRPr="00E611D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r w:rsidR="00E611D1" w:rsidRPr="00EC6DF1">
        <w:rPr>
          <w:rFonts w:ascii="Lucida Sans Unicode" w:hAnsi="Lucida Sans Unicode"/>
          <w:b/>
          <w:bCs/>
          <w:i/>
          <w:iCs/>
          <w:color w:val="222222"/>
          <w:sz w:val="20"/>
          <w:szCs w:val="20"/>
          <w:shd w:val="clear" w:color="auto" w:fill="FFFFFF"/>
        </w:rPr>
        <w:t>foo(</w:t>
      </w:r>
      <w:proofErr w:type="spellStart"/>
      <w:r w:rsidR="00E611D1" w:rsidRPr="00EC6DF1">
        <w:rPr>
          <w:rFonts w:ascii="Lucida Sans Unicode" w:hAnsi="Lucida Sans Unicode"/>
          <w:b/>
          <w:bCs/>
          <w:i/>
          <w:iCs/>
          <w:color w:val="222222"/>
          <w:sz w:val="20"/>
          <w:szCs w:val="20"/>
          <w:shd w:val="clear" w:color="auto" w:fill="FFFFFF"/>
        </w:rPr>
        <w:t>a,b</w:t>
      </w:r>
      <w:proofErr w:type="spellEnd"/>
      <w:r w:rsidR="00E611D1" w:rsidRPr="00EC6DF1">
        <w:rPr>
          <w:rFonts w:ascii="Lucida Sans Unicode" w:hAnsi="Lucida Sans Unicode"/>
          <w:b/>
          <w:bCs/>
          <w:i/>
          <w:iCs/>
          <w:color w:val="222222"/>
          <w:sz w:val="20"/>
          <w:szCs w:val="20"/>
          <w:shd w:val="clear" w:color="auto" w:fill="FFFFFF"/>
        </w:rPr>
        <w:t>)</w:t>
      </w:r>
    </w:p>
    <w:p w14:paraId="7A67FB48" w14:textId="6E5675CD" w:rsidR="00E611D1" w:rsidRDefault="00E611D1" w:rsidP="00E611D1">
      <w:pPr>
        <w:pStyle w:val="ListParagraph"/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2E2C56CC" w14:textId="02258500" w:rsidR="00912C85" w:rsidRDefault="003E20C7" w:rsidP="003E20C7">
      <w:pPr>
        <w:pStyle w:val="ListParagraph"/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5584D" wp14:editId="7041FEFD">
                <wp:simplePos x="0" y="0"/>
                <wp:positionH relativeFrom="column">
                  <wp:posOffset>2286000</wp:posOffset>
                </wp:positionH>
                <wp:positionV relativeFrom="paragraph">
                  <wp:posOffset>278130</wp:posOffset>
                </wp:positionV>
                <wp:extent cx="19050" cy="361950"/>
                <wp:effectExtent l="5715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CD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0pt;margin-top:21.9pt;width:1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D19D3" wp14:editId="0227E895">
                <wp:simplePos x="0" y="0"/>
                <wp:positionH relativeFrom="column">
                  <wp:posOffset>2028825</wp:posOffset>
                </wp:positionH>
                <wp:positionV relativeFrom="paragraph">
                  <wp:posOffset>8255</wp:posOffset>
                </wp:positionV>
                <wp:extent cx="47625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EAA46" w14:textId="77777777" w:rsidR="00912C85" w:rsidRDefault="00912C85" w:rsidP="00912C8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stmt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D19D3" id="Rectangle 2" o:spid="_x0000_s1026" style="position:absolute;left:0;text-align:left;margin-left:159.75pt;margin-top:.65pt;width:37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" fillcolor="#5b9bd5 [3204]" strokecolor="#1f4d78 [1604]" strokeweight="1pt">
                <v:textbox>
                  <w:txbxContent>
                    <w:p w14:paraId="15EEAA46" w14:textId="77777777" w:rsidR="00912C85" w:rsidRDefault="00912C85" w:rsidP="00912C85">
                      <w:pPr>
                        <w:jc w:val="center"/>
                      </w:pPr>
                      <w:r>
                        <w:t>stmt</w:t>
                      </w:r>
                    </w:p>
                  </w:txbxContent>
                </v:textbox>
              </v:rect>
            </w:pict>
          </mc:Fallback>
        </mc:AlternateContent>
      </w:r>
    </w:p>
    <w:p w14:paraId="3BBCDBF5" w14:textId="694007F3" w:rsidR="00912C85" w:rsidRDefault="00912C85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01F08D5F" w14:textId="2AC2D484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F9383" wp14:editId="0FA688FE">
                <wp:simplePos x="0" y="0"/>
                <wp:positionH relativeFrom="column">
                  <wp:posOffset>2285999</wp:posOffset>
                </wp:positionH>
                <wp:positionV relativeFrom="paragraph">
                  <wp:posOffset>311150</wp:posOffset>
                </wp:positionV>
                <wp:extent cx="1343025" cy="419100"/>
                <wp:effectExtent l="0" t="0" r="666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30E78" id="Straight Arrow Connector 12" o:spid="_x0000_s1026" type="#_x0000_t32" style="position:absolute;margin-left:180pt;margin-top:24.5pt;width:105.7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77D164" wp14:editId="19F3C40C">
                <wp:simplePos x="0" y="0"/>
                <wp:positionH relativeFrom="column">
                  <wp:posOffset>2276475</wp:posOffset>
                </wp:positionH>
                <wp:positionV relativeFrom="paragraph">
                  <wp:posOffset>301625</wp:posOffset>
                </wp:positionV>
                <wp:extent cx="266700" cy="46672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FBA00" id="Straight Arrow Connector 11" o:spid="_x0000_s1026" type="#_x0000_t32" style="position:absolute;margin-left:179.25pt;margin-top:23.75pt;width:21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F6824" wp14:editId="15C55919">
                <wp:simplePos x="0" y="0"/>
                <wp:positionH relativeFrom="column">
                  <wp:posOffset>1781175</wp:posOffset>
                </wp:positionH>
                <wp:positionV relativeFrom="paragraph">
                  <wp:posOffset>282575</wp:posOffset>
                </wp:positionV>
                <wp:extent cx="485775" cy="4857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3F203" id="Straight Arrow Connector 10" o:spid="_x0000_s1026" type="#_x0000_t32" style="position:absolute;margin-left:140.25pt;margin-top:22.25pt;width:38.25pt;height:38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482CDF" wp14:editId="78646111">
                <wp:simplePos x="0" y="0"/>
                <wp:positionH relativeFrom="column">
                  <wp:posOffset>657225</wp:posOffset>
                </wp:positionH>
                <wp:positionV relativeFrom="paragraph">
                  <wp:posOffset>301625</wp:posOffset>
                </wp:positionV>
                <wp:extent cx="1590675" cy="466725"/>
                <wp:effectExtent l="38100" t="0" r="285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20E4A" id="Straight Arrow Connector 9" o:spid="_x0000_s1026" type="#_x0000_t32" style="position:absolute;margin-left:51.75pt;margin-top:23.75pt;width:125.25pt;height:36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1C139" wp14:editId="455F8D36">
                <wp:simplePos x="0" y="0"/>
                <wp:positionH relativeFrom="column">
                  <wp:posOffset>1781175</wp:posOffset>
                </wp:positionH>
                <wp:positionV relativeFrom="paragraph">
                  <wp:posOffset>15875</wp:posOffset>
                </wp:positionV>
                <wp:extent cx="10477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0D5FC" w14:textId="05BE6B8B" w:rsidR="003E20C7" w:rsidRDefault="003E20C7" w:rsidP="003E20C7">
                            <w:pPr>
                              <w:jc w:val="center"/>
                            </w:pPr>
                            <w:proofErr w:type="spellStart"/>
                            <w:r>
                              <w:t>subr_call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21C139" id="Rectangle 4" o:spid="_x0000_s1027" style="position:absolute;margin-left:140.25pt;margin-top:1.25pt;width:82.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" fillcolor="#5b9bd5 [3204]" strokecolor="#1f4d78 [1604]" strokeweight="1pt">
                <v:textbox>
                  <w:txbxContent>
                    <w:p w14:paraId="7C10D5FC" w14:textId="05BE6B8B" w:rsidR="003E20C7" w:rsidRDefault="003E20C7" w:rsidP="003E20C7">
                      <w:pPr>
                        <w:jc w:val="center"/>
                      </w:pPr>
                      <w:r>
                        <w:t>subr_call</w:t>
                      </w:r>
                    </w:p>
                  </w:txbxContent>
                </v:textbox>
              </v:rect>
            </w:pict>
          </mc:Fallback>
        </mc:AlternateContent>
      </w:r>
    </w:p>
    <w:p w14:paraId="764C8F13" w14:textId="07EF1DD7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6A6F3326" w14:textId="23FD9419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50E36" wp14:editId="0A979346">
                <wp:simplePos x="0" y="0"/>
                <wp:positionH relativeFrom="column">
                  <wp:posOffset>457201</wp:posOffset>
                </wp:positionH>
                <wp:positionV relativeFrom="paragraph">
                  <wp:posOffset>153670</wp:posOffset>
                </wp:positionV>
                <wp:extent cx="66675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CD827" w14:textId="6E6E930E" w:rsidR="003E20C7" w:rsidRDefault="003E20C7" w:rsidP="003E20C7">
                            <w:pPr>
                              <w:jc w:val="center"/>
                            </w:pPr>
                            <w:r>
                              <w:t>Id (foo)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50E36" id="Rectangle 5" o:spid="_x0000_s1028" style="position:absolute;margin-left:36pt;margin-top:12.1pt;width:52.5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" fillcolor="#5b9bd5 [3204]" strokecolor="#1f4d78 [1604]" strokeweight="1pt">
                <v:textbox>
                  <w:txbxContent>
                    <w:p w14:paraId="15ECD827" w14:textId="6E6E930E" w:rsidR="003E20C7" w:rsidRDefault="003E20C7" w:rsidP="003E20C7">
                      <w:pPr>
                        <w:jc w:val="center"/>
                      </w:pPr>
                      <w:r>
                        <w:t>Id (foo)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759D17" wp14:editId="083044F0">
                <wp:simplePos x="0" y="0"/>
                <wp:positionH relativeFrom="column">
                  <wp:posOffset>3505200</wp:posOffset>
                </wp:positionH>
                <wp:positionV relativeFrom="paragraph">
                  <wp:posOffset>125095</wp:posOffset>
                </wp:positionV>
                <wp:extent cx="47625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8C8E3" w14:textId="6532EDD6" w:rsidR="003E20C7" w:rsidRDefault="003E20C7" w:rsidP="003E20C7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59D17" id="Rectangle 7" o:spid="_x0000_s1029" style="position:absolute;margin-left:276pt;margin-top:9.85pt;width:37.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" fillcolor="#5b9bd5 [3204]" strokecolor="#1f4d78 [1604]" strokeweight="1pt">
                <v:textbox>
                  <w:txbxContent>
                    <w:p w14:paraId="4CB8C8E3" w14:textId="6532EDD6" w:rsidR="003E20C7" w:rsidRDefault="003E20C7" w:rsidP="003E20C7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1B106" wp14:editId="5B803D91">
                <wp:simplePos x="0" y="0"/>
                <wp:positionH relativeFrom="column">
                  <wp:posOffset>2200275</wp:posOffset>
                </wp:positionH>
                <wp:positionV relativeFrom="paragraph">
                  <wp:posOffset>123825</wp:posOffset>
                </wp:positionV>
                <wp:extent cx="1047750" cy="276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475D5" w14:textId="5F125FCC" w:rsidR="003E20C7" w:rsidRDefault="003E20C7" w:rsidP="003E20C7">
                            <w:pPr>
                              <w:jc w:val="center"/>
                            </w:pPr>
                            <w:proofErr w:type="spellStart"/>
                            <w:r>
                              <w:t>arg_list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11B106" id="Rectangle 8" o:spid="_x0000_s1030" style="position:absolute;margin-left:173.25pt;margin-top:9.75pt;width:82.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" fillcolor="#5b9bd5 [3204]" strokecolor="#1f4d78 [1604]" strokeweight="1pt">
                <v:textbox>
                  <w:txbxContent>
                    <w:p w14:paraId="7D9475D5" w14:textId="5F125FCC" w:rsidR="003E20C7" w:rsidRDefault="003E20C7" w:rsidP="003E20C7">
                      <w:pPr>
                        <w:jc w:val="center"/>
                      </w:pPr>
                      <w:r>
                        <w:t>arg_list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9B486" wp14:editId="5227556D">
                <wp:simplePos x="0" y="0"/>
                <wp:positionH relativeFrom="column">
                  <wp:posOffset>1466850</wp:posOffset>
                </wp:positionH>
                <wp:positionV relativeFrom="paragraph">
                  <wp:posOffset>149860</wp:posOffset>
                </wp:positionV>
                <wp:extent cx="4762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5EC9E" w14:textId="55D7A01A" w:rsidR="003E20C7" w:rsidRDefault="003E20C7" w:rsidP="003E20C7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9B486" id="Rectangle 6" o:spid="_x0000_s1031" style="position:absolute;margin-left:115.5pt;margin-top:11.8pt;width:37.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" fillcolor="#5b9bd5 [3204]" strokecolor="#1f4d78 [1604]" strokeweight="1pt">
                <v:textbox>
                  <w:txbxContent>
                    <w:p w14:paraId="67B5EC9E" w14:textId="55D7A01A" w:rsidR="003E20C7" w:rsidRDefault="003E20C7" w:rsidP="003E20C7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</v:rect>
            </w:pict>
          </mc:Fallback>
        </mc:AlternateContent>
      </w:r>
    </w:p>
    <w:p w14:paraId="60813BFD" w14:textId="2D6A939E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ADEC5D" wp14:editId="111C1706">
                <wp:simplePos x="0" y="0"/>
                <wp:positionH relativeFrom="column">
                  <wp:posOffset>2667000</wp:posOffset>
                </wp:positionH>
                <wp:positionV relativeFrom="paragraph">
                  <wp:posOffset>117475</wp:posOffset>
                </wp:positionV>
                <wp:extent cx="457200" cy="361950"/>
                <wp:effectExtent l="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D3881" id="Straight Arrow Connector 17" o:spid="_x0000_s1026" type="#_x0000_t32" style="position:absolute;margin-left:210pt;margin-top:9.25pt;width:36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31F85" wp14:editId="77FA2DD8">
                <wp:simplePos x="0" y="0"/>
                <wp:positionH relativeFrom="column">
                  <wp:posOffset>1895475</wp:posOffset>
                </wp:positionH>
                <wp:positionV relativeFrom="paragraph">
                  <wp:posOffset>107950</wp:posOffset>
                </wp:positionV>
                <wp:extent cx="752475" cy="371475"/>
                <wp:effectExtent l="38100" t="0" r="2857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15D40" id="Straight Arrow Connector 16" o:spid="_x0000_s1026" type="#_x0000_t32" style="position:absolute;margin-left:149.25pt;margin-top:8.5pt;width:59.25pt;height:29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39593A85" w14:textId="5E123254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093F9" wp14:editId="77DA04DC">
                <wp:simplePos x="0" y="0"/>
                <wp:positionH relativeFrom="column">
                  <wp:posOffset>1295400</wp:posOffset>
                </wp:positionH>
                <wp:positionV relativeFrom="paragraph">
                  <wp:posOffset>153035</wp:posOffset>
                </wp:positionV>
                <wp:extent cx="1047750" cy="276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59BFA" w14:textId="573C7EA2" w:rsidR="003E20C7" w:rsidRDefault="003E20C7" w:rsidP="003E20C7">
                            <w:pPr>
                              <w:jc w:val="center"/>
                            </w:pPr>
                            <w:proofErr w:type="gramStart"/>
                            <w:r>
                              <w:t>expr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093F9" id="Rectangle 14" o:spid="_x0000_s1032" style="position:absolute;margin-left:102pt;margin-top:12.05pt;width:82.5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" fillcolor="#5b9bd5 [3204]" strokecolor="#1f4d78 [1604]" strokeweight="1pt">
                <v:textbox>
                  <w:txbxContent>
                    <w:p w14:paraId="38A59BFA" w14:textId="573C7EA2" w:rsidR="003E20C7" w:rsidRDefault="003E20C7" w:rsidP="003E20C7">
                      <w:pPr>
                        <w:jc w:val="center"/>
                      </w:pPr>
                      <w:r>
                        <w:t>expr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9FE9B6" wp14:editId="7B21A0CC">
                <wp:simplePos x="0" y="0"/>
                <wp:positionH relativeFrom="column">
                  <wp:posOffset>2733675</wp:posOffset>
                </wp:positionH>
                <wp:positionV relativeFrom="paragraph">
                  <wp:posOffset>149860</wp:posOffset>
                </wp:positionV>
                <wp:extent cx="1047750" cy="2762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55366" w14:textId="69FDC67D" w:rsidR="003E20C7" w:rsidRDefault="003E20C7" w:rsidP="003E20C7">
                            <w:pPr>
                              <w:jc w:val="center"/>
                            </w:pPr>
                            <w:proofErr w:type="spellStart"/>
                            <w:r>
                              <w:t>arg</w:t>
                            </w:r>
                            <w:r w:rsidR="00A56935">
                              <w:t>s</w:t>
                            </w:r>
                            <w:r>
                              <w:t>_tail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FE9B6" id="Rectangle 15" o:spid="_x0000_s1033" style="position:absolute;margin-left:215.25pt;margin-top:11.8pt;width:82.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" fillcolor="#5b9bd5 [3204]" strokecolor="#1f4d78 [1604]" strokeweight="1pt">
                <v:textbox>
                  <w:txbxContent>
                    <w:p w14:paraId="37A55366" w14:textId="69FDC67D" w:rsidR="003E20C7" w:rsidRDefault="003E20C7" w:rsidP="003E20C7">
                      <w:pPr>
                        <w:jc w:val="center"/>
                      </w:pPr>
                      <w:r>
                        <w:t>arg</w:t>
                      </w:r>
                      <w:r w:rsidR="00A56935">
                        <w:t>s</w:t>
                      </w:r>
                      <w:r>
                        <w:t>_tail</w:t>
                      </w:r>
                    </w:p>
                  </w:txbxContent>
                </v:textbox>
              </v:rect>
            </w:pict>
          </mc:Fallback>
        </mc:AlternateContent>
      </w:r>
    </w:p>
    <w:p w14:paraId="0F2BD26F" w14:textId="71F3D9A0" w:rsidR="003E20C7" w:rsidRDefault="00784DD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 w:rsidRPr="00784DD7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530BF" wp14:editId="4FA42F4F">
                <wp:simplePos x="0" y="0"/>
                <wp:positionH relativeFrom="column">
                  <wp:posOffset>3324225</wp:posOffset>
                </wp:positionH>
                <wp:positionV relativeFrom="paragraph">
                  <wp:posOffset>26670</wp:posOffset>
                </wp:positionV>
                <wp:extent cx="847725" cy="800100"/>
                <wp:effectExtent l="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8EDF" id="Straight Arrow Connector 25" o:spid="_x0000_s1026" type="#_x0000_t32" style="position:absolute;margin-left:261.75pt;margin-top:2.1pt;width:66.75pt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vq2AEAAAYEAAAOAAAAZHJzL2Uyb0RvYy54bWysU9uO0zAQfUfiHyy/06QVsK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784DD7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5BB57E" wp14:editId="405998D2">
                <wp:simplePos x="0" y="0"/>
                <wp:positionH relativeFrom="column">
                  <wp:posOffset>2952750</wp:posOffset>
                </wp:positionH>
                <wp:positionV relativeFrom="paragraph">
                  <wp:posOffset>112395</wp:posOffset>
                </wp:positionV>
                <wp:extent cx="361950" cy="72390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CFDD" id="Straight Arrow Connector 24" o:spid="_x0000_s1026" type="#_x0000_t32" style="position:absolute;margin-left:232.5pt;margin-top:8.85pt;width:28.5pt;height:5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E20C7" w:rsidRPr="003E20C7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74491" wp14:editId="5045CB8C">
                <wp:simplePos x="0" y="0"/>
                <wp:positionH relativeFrom="column">
                  <wp:posOffset>1866900</wp:posOffset>
                </wp:positionH>
                <wp:positionV relativeFrom="paragraph">
                  <wp:posOffset>473710</wp:posOffset>
                </wp:positionV>
                <wp:extent cx="1047750" cy="276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AF48B" w14:textId="04FDF1F6" w:rsidR="003E20C7" w:rsidRDefault="003E20C7" w:rsidP="003E20C7">
                            <w:pPr>
                              <w:jc w:val="center"/>
                            </w:pPr>
                            <w:proofErr w:type="spellStart"/>
                            <w:r>
                              <w:t>expr_tail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374491" id="Rectangle 19" o:spid="_x0000_s1034" style="position:absolute;margin-left:147pt;margin-top:37.3pt;width:82.5pt;height:2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" fillcolor="#5b9bd5 [3204]" strokecolor="#1f4d78 [1604]" strokeweight="1pt">
                <v:textbox>
                  <w:txbxContent>
                    <w:p w14:paraId="39FAF48B" w14:textId="04FDF1F6" w:rsidR="003E20C7" w:rsidRDefault="003E20C7" w:rsidP="003E20C7">
                      <w:pPr>
                        <w:jc w:val="center"/>
                      </w:pPr>
                      <w:r>
                        <w:t>expr_tail</w:t>
                      </w:r>
                    </w:p>
                  </w:txbxContent>
                </v:textbox>
              </v:rect>
            </w:pict>
          </mc:Fallback>
        </mc:AlternateContent>
      </w:r>
      <w:r w:rsidR="003E20C7" w:rsidRPr="003E20C7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5B4E7F" wp14:editId="209EA1A3">
                <wp:simplePos x="0" y="0"/>
                <wp:positionH relativeFrom="column">
                  <wp:posOffset>1028700</wp:posOffset>
                </wp:positionH>
                <wp:positionV relativeFrom="paragraph">
                  <wp:posOffset>119380</wp:posOffset>
                </wp:positionV>
                <wp:extent cx="752475" cy="371475"/>
                <wp:effectExtent l="38100" t="0" r="285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20E28" id="Straight Arrow Connector 20" o:spid="_x0000_s1026" type="#_x0000_t32" style="position:absolute;margin-left:81pt;margin-top:9.4pt;width:59.25pt;height:29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E20C7" w:rsidRPr="003E20C7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B70FF7" wp14:editId="00ABB3A6">
                <wp:simplePos x="0" y="0"/>
                <wp:positionH relativeFrom="column">
                  <wp:posOffset>1800225</wp:posOffset>
                </wp:positionH>
                <wp:positionV relativeFrom="paragraph">
                  <wp:posOffset>128905</wp:posOffset>
                </wp:positionV>
                <wp:extent cx="457200" cy="361950"/>
                <wp:effectExtent l="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4508D" id="Straight Arrow Connector 21" o:spid="_x0000_s1026" type="#_x0000_t32" style="position:absolute;margin-left:141.75pt;margin-top:10.15pt;width:36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17DD0325" w14:textId="7AFA4351" w:rsidR="003E20C7" w:rsidRDefault="00784DD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 w:rsidRPr="00784DD7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5CB73" wp14:editId="7A8B858B">
                <wp:simplePos x="0" y="0"/>
                <wp:positionH relativeFrom="column">
                  <wp:posOffset>2390775</wp:posOffset>
                </wp:positionH>
                <wp:positionV relativeFrom="paragraph">
                  <wp:posOffset>543560</wp:posOffset>
                </wp:positionV>
                <wp:extent cx="1047750" cy="2762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3508F" w14:textId="05E998CB" w:rsidR="00784DD7" w:rsidRDefault="007437CD" w:rsidP="00784DD7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5CB73" id="Rectangle 22" o:spid="_x0000_s1035" style="position:absolute;margin-left:188.25pt;margin-top:42.8pt;width:82.5pt;height:21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" fillcolor="#5b9bd5 [3204]" strokecolor="#1f4d78 [1604]" strokeweight="1pt">
                <v:textbox>
                  <w:txbxContent>
                    <w:p w14:paraId="6D53508F" w14:textId="05E998CB" w:rsidR="00784DD7" w:rsidRDefault="007437CD" w:rsidP="00784DD7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rect>
            </w:pict>
          </mc:Fallback>
        </mc:AlternateContent>
      </w:r>
      <w:r w:rsidR="003E20C7" w:rsidRPr="003E20C7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4FE5FB" wp14:editId="3B634FDB">
                <wp:simplePos x="0" y="0"/>
                <wp:positionH relativeFrom="column">
                  <wp:posOffset>428625</wp:posOffset>
                </wp:positionH>
                <wp:positionV relativeFrom="paragraph">
                  <wp:posOffset>164465</wp:posOffset>
                </wp:positionV>
                <wp:extent cx="1047750" cy="2762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DFC57" w14:textId="1EB1A5C4" w:rsidR="003E20C7" w:rsidRDefault="003E20C7" w:rsidP="003E20C7">
                            <w:pPr>
                              <w:jc w:val="center"/>
                            </w:pPr>
                            <w:proofErr w:type="gramStart"/>
                            <w:r>
                              <w:t>primary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FE5FB" id="Rectangle 18" o:spid="_x0000_s1036" style="position:absolute;margin-left:33.75pt;margin-top:12.95pt;width:82.5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" fillcolor="#5b9bd5 [3204]" strokecolor="#1f4d78 [1604]" strokeweight="1pt">
                <v:textbox>
                  <w:txbxContent>
                    <w:p w14:paraId="2B5DFC57" w14:textId="1EB1A5C4" w:rsidR="003E20C7" w:rsidRDefault="003E20C7" w:rsidP="003E20C7">
                      <w:pPr>
                        <w:jc w:val="center"/>
                      </w:pPr>
                      <w:r>
                        <w:t>primary</w:t>
                      </w:r>
                    </w:p>
                  </w:txbxContent>
                </v:textbox>
              </v:rect>
            </w:pict>
          </mc:Fallback>
        </mc:AlternateContent>
      </w:r>
    </w:p>
    <w:p w14:paraId="69EC7AB1" w14:textId="01D4442D" w:rsidR="003E20C7" w:rsidRDefault="00806ADD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>
        <w:rPr>
          <w:rFonts w:ascii="Lucida Sans Unicode" w:hAnsi="Lucida Sans Unicode"/>
          <w:noProof/>
          <w:color w:val="222222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80F277" wp14:editId="2BAE72C4">
                <wp:simplePos x="0" y="0"/>
                <wp:positionH relativeFrom="column">
                  <wp:posOffset>1771650</wp:posOffset>
                </wp:positionH>
                <wp:positionV relativeFrom="paragraph">
                  <wp:posOffset>135255</wp:posOffset>
                </wp:positionV>
                <wp:extent cx="228600" cy="190500"/>
                <wp:effectExtent l="38100" t="0" r="190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32B50" id="Straight Arrow Connector 32" o:spid="_x0000_s1026" type="#_x0000_t32" style="position:absolute;margin-left:139.5pt;margin-top:10.65pt;width:18pt;height:1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56935" w:rsidRPr="00A56935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561D2" wp14:editId="5E7585E5">
                <wp:simplePos x="0" y="0"/>
                <wp:positionH relativeFrom="column">
                  <wp:posOffset>209550</wp:posOffset>
                </wp:positionH>
                <wp:positionV relativeFrom="paragraph">
                  <wp:posOffset>130810</wp:posOffset>
                </wp:positionV>
                <wp:extent cx="752475" cy="371475"/>
                <wp:effectExtent l="38100" t="0" r="2857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9AF61" id="Straight Arrow Connector 28" o:spid="_x0000_s1026" type="#_x0000_t32" style="position:absolute;margin-left:16.5pt;margin-top:10.3pt;width:59.25pt;height:29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56935" w:rsidRPr="00A56935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2934B5" wp14:editId="5D9E80F9">
                <wp:simplePos x="0" y="0"/>
                <wp:positionH relativeFrom="column">
                  <wp:posOffset>-390525</wp:posOffset>
                </wp:positionH>
                <wp:positionV relativeFrom="paragraph">
                  <wp:posOffset>488315</wp:posOffset>
                </wp:positionV>
                <wp:extent cx="1047750" cy="2762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0A107" w14:textId="74D7C884" w:rsidR="00A56935" w:rsidRDefault="00A56935" w:rsidP="00A56935">
                            <w:pPr>
                              <w:jc w:val="center"/>
                            </w:pPr>
                            <w:proofErr w:type="gramStart"/>
                            <w:r>
                              <w:t>Id(</w:t>
                            </w:r>
                            <w:proofErr w:type="gramEnd"/>
                            <w:r>
                              <w:t>a)</w:t>
                            </w:r>
                            <w:r w:rsidR="00806ADD" w:rsidRPr="00806ADD">
                              <w:t xml:space="preserve"> </w:t>
                            </w:r>
                            <w:r w:rsidR="00806ADD" w:rsidRPr="00806ADD">
                              <w:rPr>
                                <w:noProof/>
                              </w:rPr>
                              <w:drawing>
                                <wp:inline distT="0" distB="0" distL="0" distR="0" wp14:anchorId="2C28447E" wp14:editId="22EC3CDD">
                                  <wp:extent cx="852170" cy="217921"/>
                                  <wp:effectExtent l="0" t="0" r="508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170" cy="2179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934B5" id="Rectangle 26" o:spid="_x0000_s1037" style="position:absolute;margin-left:-30.75pt;margin-top:38.45pt;width:82.5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" fillcolor="#5b9bd5 [3204]" strokecolor="#1f4d78 [1604]" strokeweight="1pt">
                <v:textbox>
                  <w:txbxContent>
                    <w:p w14:paraId="5A80A107" w14:textId="74D7C884" w:rsidR="00A56935" w:rsidRDefault="00A56935" w:rsidP="00A56935">
                      <w:pPr>
                        <w:jc w:val="center"/>
                      </w:pPr>
                      <w:r>
                        <w:t>Id(a)</w:t>
                      </w:r>
                      <w:r w:rsidR="00806ADD" w:rsidRPr="00806ADD">
                        <w:t xml:space="preserve"> </w:t>
                      </w:r>
                      <w:r w:rsidR="00806ADD" w:rsidRPr="00806ADD">
                        <w:rPr>
                          <w:noProof/>
                          <w:lang w:bidi="ne-NP"/>
                        </w:rPr>
                        <w:drawing>
                          <wp:inline distT="0" distB="0" distL="0" distR="0" wp14:anchorId="2C28447E" wp14:editId="22EC3CDD">
                            <wp:extent cx="852170" cy="217921"/>
                            <wp:effectExtent l="0" t="0" r="508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170" cy="2179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84DD7" w:rsidRPr="00784DD7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FD95B1" wp14:editId="24C6C80B">
                <wp:simplePos x="0" y="0"/>
                <wp:positionH relativeFrom="column">
                  <wp:posOffset>3810000</wp:posOffset>
                </wp:positionH>
                <wp:positionV relativeFrom="paragraph">
                  <wp:posOffset>208915</wp:posOffset>
                </wp:positionV>
                <wp:extent cx="1047750" cy="2762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3FBAF" w14:textId="3637183D" w:rsidR="00784DD7" w:rsidRDefault="00F27437" w:rsidP="00784DD7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 w:rsidR="007437CD">
                              <w:t>rg_list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FD95B1" id="Rectangle 23" o:spid="_x0000_s1038" style="position:absolute;margin-left:300pt;margin-top:16.45pt;width:82.5pt;height:21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" fillcolor="#5b9bd5 [3204]" strokecolor="#1f4d78 [1604]" strokeweight="1pt">
                <v:textbox>
                  <w:txbxContent>
                    <w:p w14:paraId="1793FBAF" w14:textId="3637183D" w:rsidR="00784DD7" w:rsidRDefault="00F27437" w:rsidP="00784DD7">
                      <w:pPr>
                        <w:jc w:val="center"/>
                      </w:pPr>
                      <w:r>
                        <w:t>a</w:t>
                      </w:r>
                      <w:r w:rsidR="007437CD">
                        <w:t>rg_list</w:t>
                      </w:r>
                    </w:p>
                  </w:txbxContent>
                </v:textbox>
              </v:rect>
            </w:pict>
          </mc:Fallback>
        </mc:AlternateContent>
      </w:r>
    </w:p>
    <w:p w14:paraId="35847A42" w14:textId="3E148AB1" w:rsidR="003E20C7" w:rsidRDefault="00D05658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 w:rsidRPr="00D05658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A386D7" wp14:editId="504C122E">
                <wp:simplePos x="0" y="0"/>
                <wp:positionH relativeFrom="column">
                  <wp:posOffset>2971800</wp:posOffset>
                </wp:positionH>
                <wp:positionV relativeFrom="paragraph">
                  <wp:posOffset>534035</wp:posOffset>
                </wp:positionV>
                <wp:extent cx="1047750" cy="2762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C5DC4" w14:textId="1104C84C" w:rsidR="00D05658" w:rsidRDefault="00D05658" w:rsidP="00D05658">
                            <w:pPr>
                              <w:jc w:val="center"/>
                            </w:pPr>
                            <w:proofErr w:type="gramStart"/>
                            <w:r>
                              <w:t>expr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386D7" id="Rectangle 33" o:spid="_x0000_s1039" style="position:absolute;margin-left:234pt;margin-top:42.05pt;width:82.5pt;height:2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" fillcolor="#5b9bd5 [3204]" strokecolor="#1f4d78 [1604]" strokeweight="1pt">
                <v:textbox>
                  <w:txbxContent>
                    <w:p w14:paraId="3DFC5DC4" w14:textId="1104C84C" w:rsidR="00D05658" w:rsidRDefault="00D05658" w:rsidP="00D05658">
                      <w:pPr>
                        <w:jc w:val="center"/>
                      </w:pPr>
                      <w:r>
                        <w:t>expr</w:t>
                      </w:r>
                    </w:p>
                  </w:txbxContent>
                </v:textbox>
              </v:rect>
            </w:pict>
          </mc:Fallback>
        </mc:AlternateContent>
      </w:r>
      <w:r w:rsidRPr="00D05658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326913" wp14:editId="11624E9F">
                <wp:simplePos x="0" y="0"/>
                <wp:positionH relativeFrom="column">
                  <wp:posOffset>4410075</wp:posOffset>
                </wp:positionH>
                <wp:positionV relativeFrom="paragraph">
                  <wp:posOffset>530860</wp:posOffset>
                </wp:positionV>
                <wp:extent cx="1047750" cy="2762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95D2E" w14:textId="35EAF5E6" w:rsidR="00D05658" w:rsidRDefault="00D05658" w:rsidP="00D05658">
                            <w:pPr>
                              <w:jc w:val="center"/>
                            </w:pPr>
                            <w:proofErr w:type="spellStart"/>
                            <w:r>
                              <w:t>args_tail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26913" id="Rectangle 34" o:spid="_x0000_s1040" style="position:absolute;margin-left:347.25pt;margin-top:41.8pt;width:82.5pt;height:21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" fillcolor="#5b9bd5 [3204]" strokecolor="#1f4d78 [1604]" strokeweight="1pt">
                <v:textbox>
                  <w:txbxContent>
                    <w:p w14:paraId="1BA95D2E" w14:textId="35EAF5E6" w:rsidR="00D05658" w:rsidRDefault="00D05658" w:rsidP="00D05658">
                      <w:pPr>
                        <w:jc w:val="center"/>
                      </w:pPr>
                      <w:r>
                        <w:t>args_tail</w:t>
                      </w:r>
                    </w:p>
                  </w:txbxContent>
                </v:textbox>
              </v:rect>
            </w:pict>
          </mc:Fallback>
        </mc:AlternateContent>
      </w:r>
      <w:r w:rsidRPr="00D05658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E97F9E" wp14:editId="036EF06C">
                <wp:simplePos x="0" y="0"/>
                <wp:positionH relativeFrom="column">
                  <wp:posOffset>3571875</wp:posOffset>
                </wp:positionH>
                <wp:positionV relativeFrom="paragraph">
                  <wp:posOffset>176530</wp:posOffset>
                </wp:positionV>
                <wp:extent cx="752475" cy="371475"/>
                <wp:effectExtent l="38100" t="0" r="28575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1A3B" id="Straight Arrow Connector 35" o:spid="_x0000_s1026" type="#_x0000_t32" style="position:absolute;margin-left:281.25pt;margin-top:13.9pt;width:59.25pt;height:29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5658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239BD6" wp14:editId="520A1DB9">
                <wp:simplePos x="0" y="0"/>
                <wp:positionH relativeFrom="column">
                  <wp:posOffset>4343400</wp:posOffset>
                </wp:positionH>
                <wp:positionV relativeFrom="paragraph">
                  <wp:posOffset>186055</wp:posOffset>
                </wp:positionV>
                <wp:extent cx="457200" cy="361950"/>
                <wp:effectExtent l="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19930" id="Straight Arrow Connector 36" o:spid="_x0000_s1026" type="#_x0000_t32" style="position:absolute;margin-left:342pt;margin-top:14.65pt;width:36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06ADD" w:rsidRPr="003E20C7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E5CD36" wp14:editId="69232EC7">
                <wp:simplePos x="0" y="0"/>
                <wp:positionH relativeFrom="column">
                  <wp:posOffset>1114425</wp:posOffset>
                </wp:positionH>
                <wp:positionV relativeFrom="paragraph">
                  <wp:posOffset>42545</wp:posOffset>
                </wp:positionV>
                <wp:extent cx="1047750" cy="2762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30944" w14:textId="799F07FB" w:rsidR="00806ADD" w:rsidRDefault="00806ADD" w:rsidP="00806ADD">
                            <w:pPr>
                              <w:jc w:val="center"/>
                            </w:pPr>
                            <w:r>
                              <w:rPr>
                                <w:rFonts w:ascii="Lucida Sans Unicode" w:hAnsi="Lucida Sans Unicode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E5CD36" id="Rectangle 31" o:spid="_x0000_s1041" style="position:absolute;margin-left:87.75pt;margin-top:3.35pt;width:82.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" fillcolor="#5b9bd5 [3204]" strokecolor="#1f4d78 [1604]" strokeweight="1pt">
                <v:textbox>
                  <w:txbxContent>
                    <w:p w14:paraId="33A30944" w14:textId="799F07FB" w:rsidR="00806ADD" w:rsidRDefault="00806ADD" w:rsidP="00806ADD">
                      <w:pPr>
                        <w:jc w:val="center"/>
                      </w:pPr>
                      <w:r>
                        <w:rPr>
                          <w:rFonts w:ascii="Lucida Sans Unicode" w:hAnsi="Lucida Sans Unicode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ℇ</w:t>
                      </w:r>
                    </w:p>
                  </w:txbxContent>
                </v:textbox>
              </v:rect>
            </w:pict>
          </mc:Fallback>
        </mc:AlternateContent>
      </w:r>
    </w:p>
    <w:p w14:paraId="4B5D327E" w14:textId="391452DE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370C1BE0" w14:textId="444CEF44" w:rsidR="003E20C7" w:rsidRDefault="00DF10BB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 w:rsidRPr="00DF10BB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0B6F94" wp14:editId="11E902B6">
                <wp:simplePos x="0" y="0"/>
                <wp:positionH relativeFrom="column">
                  <wp:posOffset>4800600</wp:posOffset>
                </wp:positionH>
                <wp:positionV relativeFrom="paragraph">
                  <wp:posOffset>170814</wp:posOffset>
                </wp:positionV>
                <wp:extent cx="438150" cy="447675"/>
                <wp:effectExtent l="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63AA" id="Straight Arrow Connector 47" o:spid="_x0000_s1026" type="#_x0000_t32" style="position:absolute;margin-left:378pt;margin-top:13.45pt;width:34.5pt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C7DDD" w:rsidRPr="00CC7DDD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68A6D6" wp14:editId="0C09DD37">
                <wp:simplePos x="0" y="0"/>
                <wp:positionH relativeFrom="column">
                  <wp:posOffset>3438525</wp:posOffset>
                </wp:positionH>
                <wp:positionV relativeFrom="paragraph">
                  <wp:posOffset>233045</wp:posOffset>
                </wp:positionV>
                <wp:extent cx="457200" cy="361950"/>
                <wp:effectExtent l="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E2526" id="Straight Arrow Connector 40" o:spid="_x0000_s1026" type="#_x0000_t32" style="position:absolute;margin-left:270.75pt;margin-top:18.35pt;width:36pt;height:2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C7DDD" w:rsidRPr="00CC7DDD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69E704" wp14:editId="71782E2A">
                <wp:simplePos x="0" y="0"/>
                <wp:positionH relativeFrom="column">
                  <wp:posOffset>2667000</wp:posOffset>
                </wp:positionH>
                <wp:positionV relativeFrom="paragraph">
                  <wp:posOffset>223520</wp:posOffset>
                </wp:positionV>
                <wp:extent cx="752475" cy="371475"/>
                <wp:effectExtent l="38100" t="0" r="28575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A7415" id="Straight Arrow Connector 39" o:spid="_x0000_s1026" type="#_x0000_t32" style="position:absolute;margin-left:210pt;margin-top:17.6pt;width:59.25pt;height:29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63D7995E" w14:textId="0F792BCE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244E8995" w14:textId="369230B7" w:rsidR="003E20C7" w:rsidRDefault="00DF10BB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 w:rsidRPr="00DF10BB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8C8339" wp14:editId="2C5D9079">
                <wp:simplePos x="0" y="0"/>
                <wp:positionH relativeFrom="column">
                  <wp:posOffset>4848225</wp:posOffset>
                </wp:positionH>
                <wp:positionV relativeFrom="paragraph">
                  <wp:posOffset>8890</wp:posOffset>
                </wp:positionV>
                <wp:extent cx="1047750" cy="2762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9118F" w14:textId="77777777" w:rsidR="00DF10BB" w:rsidRDefault="00DF10BB" w:rsidP="00DF10BB">
                            <w:pPr>
                              <w:jc w:val="center"/>
                            </w:pPr>
                            <w:r>
                              <w:rPr>
                                <w:rFonts w:ascii="Lucida Sans Unicode" w:hAnsi="Lucida Sans Unicode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8C8339" id="Rectangle 46" o:spid="_x0000_s1042" style="position:absolute;margin-left:381.75pt;margin-top:.7pt;width:82.5pt;height:21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" fillcolor="#5b9bd5 [3204]" strokecolor="#1f4d78 [1604]" strokeweight="1pt">
                <v:textbox>
                  <w:txbxContent>
                    <w:p w14:paraId="0179118F" w14:textId="77777777" w:rsidR="00DF10BB" w:rsidRDefault="00DF10BB" w:rsidP="00DF10BB">
                      <w:pPr>
                        <w:jc w:val="center"/>
                      </w:pPr>
                      <w:r>
                        <w:rPr>
                          <w:rFonts w:ascii="Lucida Sans Unicode" w:hAnsi="Lucida Sans Unicode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ℇ</w:t>
                      </w:r>
                    </w:p>
                  </w:txbxContent>
                </v:textbox>
              </v:rect>
            </w:pict>
          </mc:Fallback>
        </mc:AlternateContent>
      </w:r>
      <w:r w:rsidR="00CC7DDD" w:rsidRPr="003E20C7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C2EC21" wp14:editId="035CDC42">
                <wp:simplePos x="0" y="0"/>
                <wp:positionH relativeFrom="column">
                  <wp:posOffset>3381375</wp:posOffset>
                </wp:positionH>
                <wp:positionV relativeFrom="paragraph">
                  <wp:posOffset>8890</wp:posOffset>
                </wp:positionV>
                <wp:extent cx="1047750" cy="2762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7E3E1" w14:textId="77777777" w:rsidR="00CC7DDD" w:rsidRDefault="00CC7DDD" w:rsidP="00CC7DDD">
                            <w:pPr>
                              <w:jc w:val="center"/>
                            </w:pPr>
                            <w:proofErr w:type="spellStart"/>
                            <w:r>
                              <w:t>expr_tail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2EC21" id="Rectangle 38" o:spid="_x0000_s1043" style="position:absolute;margin-left:266.25pt;margin-top:.7pt;width:82.5pt;height:21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" fillcolor="#5b9bd5 [3204]" strokecolor="#1f4d78 [1604]" strokeweight="1pt">
                <v:textbox>
                  <w:txbxContent>
                    <w:p w14:paraId="6C87E3E1" w14:textId="77777777" w:rsidR="00CC7DDD" w:rsidRDefault="00CC7DDD" w:rsidP="00CC7DDD">
                      <w:pPr>
                        <w:jc w:val="center"/>
                      </w:pPr>
                      <w:r>
                        <w:t>expr_tail</w:t>
                      </w:r>
                    </w:p>
                  </w:txbxContent>
                </v:textbox>
              </v:rect>
            </w:pict>
          </mc:Fallback>
        </mc:AlternateContent>
      </w:r>
      <w:r w:rsidR="00CC7DDD" w:rsidRPr="003E20C7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6F6315" wp14:editId="1C7A81BB">
                <wp:simplePos x="0" y="0"/>
                <wp:positionH relativeFrom="column">
                  <wp:posOffset>1790700</wp:posOffset>
                </wp:positionH>
                <wp:positionV relativeFrom="paragraph">
                  <wp:posOffset>8890</wp:posOffset>
                </wp:positionV>
                <wp:extent cx="1047750" cy="2762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E91B1" w14:textId="77777777" w:rsidR="00CC7DDD" w:rsidRDefault="00CC7DDD" w:rsidP="00CC7DDD">
                            <w:pPr>
                              <w:jc w:val="center"/>
                            </w:pPr>
                            <w:proofErr w:type="gramStart"/>
                            <w:r>
                              <w:t>primary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F6315" id="Rectangle 37" o:spid="_x0000_s1044" style="position:absolute;margin-left:141pt;margin-top:.7pt;width:82.5pt;height:21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" fillcolor="#5b9bd5 [3204]" strokecolor="#1f4d78 [1604]" strokeweight="1pt">
                <v:textbox>
                  <w:txbxContent>
                    <w:p w14:paraId="22AE91B1" w14:textId="77777777" w:rsidR="00CC7DDD" w:rsidRDefault="00CC7DDD" w:rsidP="00CC7DDD">
                      <w:pPr>
                        <w:jc w:val="center"/>
                      </w:pPr>
                      <w:r>
                        <w:t>primary</w:t>
                      </w:r>
                    </w:p>
                  </w:txbxContent>
                </v:textbox>
              </v:rect>
            </w:pict>
          </mc:Fallback>
        </mc:AlternateContent>
      </w:r>
    </w:p>
    <w:p w14:paraId="7E981526" w14:textId="17284425" w:rsidR="003E20C7" w:rsidRDefault="00DF10BB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 w:rsidRPr="00CC7DDD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8C0B9F" wp14:editId="35CE430F">
                <wp:simplePos x="0" y="0"/>
                <wp:positionH relativeFrom="column">
                  <wp:posOffset>1581150</wp:posOffset>
                </wp:positionH>
                <wp:positionV relativeFrom="paragraph">
                  <wp:posOffset>3175</wp:posOffset>
                </wp:positionV>
                <wp:extent cx="752475" cy="371475"/>
                <wp:effectExtent l="38100" t="0" r="28575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66489" id="Straight Arrow Connector 42" o:spid="_x0000_s1026" type="#_x0000_t32" style="position:absolute;margin-left:124.5pt;margin-top:.25pt;width:59.25pt;height:29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DF10BB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18F90B" wp14:editId="2AFEDB06">
                <wp:simplePos x="0" y="0"/>
                <wp:positionH relativeFrom="column">
                  <wp:posOffset>3295650</wp:posOffset>
                </wp:positionH>
                <wp:positionV relativeFrom="paragraph">
                  <wp:posOffset>224790</wp:posOffset>
                </wp:positionV>
                <wp:extent cx="1047750" cy="2762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47F07" w14:textId="77777777" w:rsidR="00DF10BB" w:rsidRDefault="00DF10BB" w:rsidP="00DF10BB">
                            <w:pPr>
                              <w:jc w:val="center"/>
                            </w:pPr>
                            <w:r>
                              <w:rPr>
                                <w:rFonts w:ascii="Lucida Sans Unicode" w:hAnsi="Lucida Sans Unicode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18F90B" id="Rectangle 44" o:spid="_x0000_s1045" style="position:absolute;margin-left:259.5pt;margin-top:17.7pt;width:82.5pt;height:21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" fillcolor="#5b9bd5 [3204]" strokecolor="#1f4d78 [1604]" strokeweight="1pt">
                <v:textbox>
                  <w:txbxContent>
                    <w:p w14:paraId="6EB47F07" w14:textId="77777777" w:rsidR="00DF10BB" w:rsidRDefault="00DF10BB" w:rsidP="00DF10BB">
                      <w:pPr>
                        <w:jc w:val="center"/>
                      </w:pPr>
                      <w:r>
                        <w:rPr>
                          <w:rFonts w:ascii="Lucida Sans Unicode" w:hAnsi="Lucida Sans Unicode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ℇ</w:t>
                      </w:r>
                    </w:p>
                  </w:txbxContent>
                </v:textbox>
              </v:rect>
            </w:pict>
          </mc:Fallback>
        </mc:AlternateContent>
      </w:r>
      <w:r w:rsidRPr="00DF10BB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FD78ED" wp14:editId="7ECB08F1">
                <wp:simplePos x="0" y="0"/>
                <wp:positionH relativeFrom="column">
                  <wp:posOffset>3933825</wp:posOffset>
                </wp:positionH>
                <wp:positionV relativeFrom="paragraph">
                  <wp:posOffset>5715</wp:posOffset>
                </wp:positionV>
                <wp:extent cx="247650" cy="20955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5E3C" id="Straight Arrow Connector 45" o:spid="_x0000_s1026" type="#_x0000_t32" style="position:absolute;margin-left:309.75pt;margin-top:.45pt;width:19.5pt;height:16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2144C030" w14:textId="5BBE3481" w:rsidR="003E20C7" w:rsidRDefault="00CC7DDD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 w:rsidRPr="00CC7DDD">
        <w:rPr>
          <w:rFonts w:ascii="Lucida Sans Unicode" w:hAnsi="Lucida Sans Unicode"/>
          <w:noProof/>
          <w:color w:val="222222"/>
          <w:sz w:val="20"/>
          <w:szCs w:val="20"/>
          <w:u w:val="single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4D2DA2" wp14:editId="392A5991">
                <wp:simplePos x="0" y="0"/>
                <wp:positionH relativeFrom="column">
                  <wp:posOffset>1057275</wp:posOffset>
                </wp:positionH>
                <wp:positionV relativeFrom="paragraph">
                  <wp:posOffset>48260</wp:posOffset>
                </wp:positionV>
                <wp:extent cx="1047750" cy="2762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D4158" w14:textId="7FC8C217" w:rsidR="00CC7DDD" w:rsidRDefault="00CC7DDD" w:rsidP="00CC7DDD">
                            <w:pPr>
                              <w:jc w:val="center"/>
                            </w:pPr>
                            <w:proofErr w:type="gramStart"/>
                            <w:r>
                              <w:t>Id(</w:t>
                            </w:r>
                            <w:proofErr w:type="gramEnd"/>
                            <w:r w:rsidR="00655168">
                              <w:t>b</w:t>
                            </w:r>
                            <w:r>
                              <w:t>)</w:t>
                            </w:r>
                            <w:r w:rsidRPr="00806ADD">
                              <w:t xml:space="preserve"> </w:t>
                            </w:r>
                            <w:r w:rsidRPr="00806ADD">
                              <w:rPr>
                                <w:noProof/>
                              </w:rPr>
                              <w:drawing>
                                <wp:inline distT="0" distB="0" distL="0" distR="0" wp14:anchorId="72F3179B" wp14:editId="72DD92E3">
                                  <wp:extent cx="852170" cy="217921"/>
                                  <wp:effectExtent l="0" t="0" r="508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170" cy="2179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D2DA2" id="Rectangle 41" o:spid="_x0000_s1046" style="position:absolute;margin-left:83.25pt;margin-top:3.8pt;width:82.5pt;height:21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" fillcolor="#5b9bd5 [3204]" strokecolor="#1f4d78 [1604]" strokeweight="1pt">
                <v:textbox>
                  <w:txbxContent>
                    <w:p w14:paraId="71ED4158" w14:textId="7FC8C217" w:rsidR="00CC7DDD" w:rsidRDefault="00CC7DDD" w:rsidP="00CC7DDD">
                      <w:pPr>
                        <w:jc w:val="center"/>
                      </w:pPr>
                      <w:r>
                        <w:t>Id(</w:t>
                      </w:r>
                      <w:r w:rsidR="00655168">
                        <w:t>b</w:t>
                      </w:r>
                      <w:r>
                        <w:t>)</w:t>
                      </w:r>
                      <w:r w:rsidRPr="00806ADD">
                        <w:t xml:space="preserve"> </w:t>
                      </w:r>
                      <w:r w:rsidRPr="00806ADD">
                        <w:rPr>
                          <w:noProof/>
                          <w:lang w:bidi="ne-NP"/>
                        </w:rPr>
                        <w:drawing>
                          <wp:inline distT="0" distB="0" distL="0" distR="0" wp14:anchorId="72F3179B" wp14:editId="72DD92E3">
                            <wp:extent cx="852170" cy="217921"/>
                            <wp:effectExtent l="0" t="0" r="508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170" cy="2179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4E2DB2A" w14:textId="77777777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302D78A6" w14:textId="77777777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268792FF" w14:textId="77777777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078CC0C0" w14:textId="77777777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7F24451D" w14:textId="77777777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4732C445" w14:textId="77777777" w:rsid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2F55D3BA" w14:textId="77777777" w:rsidR="003E20C7" w:rsidRPr="003E20C7" w:rsidRDefault="003E20C7" w:rsidP="003E20C7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2AFEBE1D" w14:textId="3B0B4903" w:rsidR="00F85EAF" w:rsidRPr="00912C85" w:rsidRDefault="00B62DA5" w:rsidP="00912C85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proofErr w:type="spellStart"/>
      <w: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t>b.</w:t>
      </w:r>
      <w:r w:rsidRPr="00912C85"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t>Canonical</w:t>
      </w:r>
      <w:proofErr w:type="spellEnd"/>
      <w:r w:rsidRPr="00912C85"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t xml:space="preserve"> (</w:t>
      </w:r>
      <w:r w:rsidR="00CC4FC0" w:rsidRPr="00912C85"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t xml:space="preserve">Rightmost) </w:t>
      </w:r>
      <w:r w:rsidR="004F77DD" w:rsidRPr="00912C85"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t>D</w:t>
      </w:r>
      <w:r w:rsidR="00F85EAF" w:rsidRPr="00912C85"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t>erivation</w:t>
      </w:r>
    </w:p>
    <w:p w14:paraId="04A4D4C9" w14:textId="1B2CE3CB" w:rsidR="00CC4FC0" w:rsidRDefault="007A1FBB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program</w:t>
      </w:r>
      <w:proofErr w:type="gram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r w:rsidR="00CC4FC0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=&gt;</w:t>
      </w:r>
      <w:proofErr w:type="spellStart"/>
      <w:r w:rsidR="00CC4FC0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stmt</w:t>
      </w:r>
      <w:proofErr w:type="spellEnd"/>
    </w:p>
    <w:p w14:paraId="4283C377" w14:textId="594E90A4" w:rsidR="00CC4FC0" w:rsidRDefault="00CC4FC0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ab/>
      </w:r>
      <w:r w:rsidR="007A1FBB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=&gt;</w:t>
      </w:r>
      <w:proofErr w:type="spell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subr_call</w:t>
      </w:r>
      <w:proofErr w:type="spellEnd"/>
    </w:p>
    <w:p w14:paraId="53EE78A8" w14:textId="12F2B274" w:rsidR="00CC4FC0" w:rsidRDefault="00CC4FC0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ab/>
      </w:r>
      <w:r w:rsidR="007A1FBB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=&gt;id </w:t>
      </w:r>
      <w:proofErr w:type="gram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( </w:t>
      </w:r>
      <w:proofErr w:type="spell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arg</w:t>
      </w:r>
      <w:proofErr w:type="gram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_list</w:t>
      </w:r>
      <w:proofErr w:type="spell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)</w:t>
      </w:r>
    </w:p>
    <w:p w14:paraId="7E97A95B" w14:textId="2CF86AA4" w:rsidR="00CC4FC0" w:rsidRDefault="00CC4FC0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ab/>
      </w:r>
      <w:r w:rsidR="007A1FBB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=&gt;id </w:t>
      </w:r>
      <w:proofErr w:type="gram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( expr</w:t>
      </w:r>
      <w:proofErr w:type="gram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args_tail</w:t>
      </w:r>
      <w:proofErr w:type="spell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)</w:t>
      </w:r>
    </w:p>
    <w:p w14:paraId="1B491095" w14:textId="3ECD59C2" w:rsidR="00CC4FC0" w:rsidRDefault="00CC4FC0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ab/>
      </w:r>
      <w:r w:rsidR="007A1FBB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=&gt;id </w:t>
      </w:r>
      <w:proofErr w:type="gram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( expr</w:t>
      </w:r>
      <w:proofErr w:type="gram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arg_list</w:t>
      </w:r>
      <w:proofErr w:type="spell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)</w:t>
      </w:r>
    </w:p>
    <w:p w14:paraId="5D0DD5CE" w14:textId="692F24F2" w:rsidR="00CC4FC0" w:rsidRDefault="00CC4FC0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ab/>
      </w:r>
      <w:r w:rsidR="007A1FBB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=&gt;id </w:t>
      </w:r>
      <w:proofErr w:type="gram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( expr</w:t>
      </w:r>
      <w:proofErr w:type="gram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, expr </w:t>
      </w:r>
      <w:proofErr w:type="spell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args_tail</w:t>
      </w:r>
      <w:proofErr w:type="spell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)</w:t>
      </w:r>
    </w:p>
    <w:p w14:paraId="76D02A15" w14:textId="0D1FB1E7" w:rsidR="00CC4FC0" w:rsidRDefault="00CC4FC0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ab/>
      </w:r>
      <w:r w:rsidR="007A1FBB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=&gt;id </w:t>
      </w:r>
      <w:proofErr w:type="gram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( expr</w:t>
      </w:r>
      <w:proofErr w:type="gram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, expr</w:t>
      </w:r>
      <w:r w:rsidRPr="00AB33E1">
        <w:t xml:space="preserve">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ℇ )</w:t>
      </w:r>
    </w:p>
    <w:p w14:paraId="2AEB5733" w14:textId="5FD624EF" w:rsidR="00CC4FC0" w:rsidRDefault="00CC4FC0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ab/>
      </w:r>
      <w:r w:rsidR="007A1FBB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=&gt;id </w:t>
      </w:r>
      <w:proofErr w:type="gram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( expr</w:t>
      </w:r>
      <w:proofErr w:type="gram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, primary </w:t>
      </w:r>
      <w:proofErr w:type="spell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expr_tail</w:t>
      </w:r>
      <w:proofErr w:type="spell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)</w:t>
      </w:r>
    </w:p>
    <w:p w14:paraId="217D04D7" w14:textId="66342314" w:rsidR="00CC4FC0" w:rsidRDefault="00CC4FC0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ab/>
      </w:r>
      <w:r w:rsidR="007A1FBB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=&gt;id </w:t>
      </w:r>
      <w:proofErr w:type="gram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( expr</w:t>
      </w:r>
      <w:proofErr w:type="gram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, id(b) ℇ )</w:t>
      </w:r>
    </w:p>
    <w:p w14:paraId="542F6041" w14:textId="36FBDB3E" w:rsidR="00CC4FC0" w:rsidRDefault="00CC4FC0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ab/>
      </w:r>
      <w:r w:rsidR="007A1FBB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=&gt;id </w:t>
      </w:r>
      <w:proofErr w:type="gram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( primary</w:t>
      </w:r>
      <w:proofErr w:type="gram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expr_tail</w:t>
      </w:r>
      <w:proofErr w:type="spell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, id(b) )</w:t>
      </w:r>
    </w:p>
    <w:p w14:paraId="388C87A3" w14:textId="39A7B601" w:rsidR="00CC4FC0" w:rsidRDefault="00CC4FC0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ab/>
      </w:r>
      <w:r w:rsidR="007A1FBB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=&gt;id </w:t>
      </w:r>
      <w:proofErr w:type="gram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( primary</w:t>
      </w:r>
      <w:proofErr w:type="gram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expr_tail</w:t>
      </w:r>
      <w:proofErr w:type="spell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, id(b) )</w:t>
      </w:r>
    </w:p>
    <w:p w14:paraId="023C52E2" w14:textId="11D68E15" w:rsidR="00CC4FC0" w:rsidRDefault="00CC4FC0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ab/>
      </w:r>
      <w:r w:rsidR="007A1FBB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=&gt;id (</w:t>
      </w:r>
      <w:proofErr w:type="gram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id(</w:t>
      </w:r>
      <w:proofErr w:type="gram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a) ℇ , id(b) ℇ )</w:t>
      </w:r>
    </w:p>
    <w:p w14:paraId="5F445355" w14:textId="726863A9" w:rsidR="00CC4FC0" w:rsidRPr="00AB33E1" w:rsidRDefault="00CC4FC0" w:rsidP="00CC4FC0">
      <w:pPr>
        <w:pStyle w:val="ListParagraph"/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ab/>
      </w:r>
      <w:r w:rsidR="007A1FBB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  </w:t>
      </w: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=&gt;</w:t>
      </w:r>
      <w:proofErr w:type="gramStart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id(</w:t>
      </w:r>
      <w:proofErr w:type="gramEnd"/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foo) ( id(a) , id(b) )</w:t>
      </w:r>
    </w:p>
    <w:p w14:paraId="6583093C" w14:textId="77777777" w:rsidR="001F3FAC" w:rsidRDefault="001F3FAC" w:rsidP="004F77DD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3A72E05F" w14:textId="03D5C191" w:rsidR="004F77DD" w:rsidRDefault="004F77DD" w:rsidP="004F77DD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  <w:r w:rsidRPr="004F77DD"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t>Exercise 2.1</w:t>
      </w:r>
      <w: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  <w:t>7</w:t>
      </w:r>
    </w:p>
    <w:p w14:paraId="6D7DD00D" w14:textId="42C6466D" w:rsidR="004F77DD" w:rsidRPr="004F77DD" w:rsidRDefault="004F77DD" w:rsidP="004F77DD">
      <w:p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 w:rsidRPr="004F77DD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Modify a CFG</w:t>
      </w:r>
      <w:r w:rsidR="00705212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to allow if or while statements</w:t>
      </w:r>
      <w:bookmarkStart w:id="0" w:name="_GoBack"/>
      <w:bookmarkEnd w:id="0"/>
    </w:p>
    <w:p w14:paraId="0EA37B10" w14:textId="65A0C1A5" w:rsidR="004F77DD" w:rsidRPr="00043F11" w:rsidRDefault="00B62DA5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p</w:t>
      </w:r>
      <w:r w:rsidR="007A1FBB"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rogram</w:t>
      </w:r>
      <w:r w:rsidR="00C27844"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r w:rsidR="007A1FBB" w:rsidRPr="007A1FBB">
        <w:rPr>
          <w:shd w:val="clear" w:color="auto" w:fill="FFFFFF"/>
        </w:rPr>
        <w:sym w:font="Wingdings" w:char="F0E0"/>
      </w:r>
      <w:r w:rsidR="00C27844"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A1FBB"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stmt_list</w:t>
      </w:r>
      <w:proofErr w:type="spellEnd"/>
      <w:r w:rsidR="007A1FBB"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$$</w:t>
      </w:r>
    </w:p>
    <w:p w14:paraId="06278D63" w14:textId="25C176A5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stmt_list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stmt_list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stmt</w:t>
      </w:r>
      <w:proofErr w:type="spellEnd"/>
    </w:p>
    <w:p w14:paraId="1BCC7172" w14:textId="3A2EC77F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stmt_list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stmt</w:t>
      </w:r>
      <w:proofErr w:type="spellEnd"/>
    </w:p>
    <w:p w14:paraId="0137DC60" w14:textId="77777777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stmt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id:= expr</w:t>
      </w:r>
    </w:p>
    <w:p w14:paraId="39AC0835" w14:textId="3470F493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stmt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read id</w:t>
      </w:r>
    </w:p>
    <w:p w14:paraId="6C333D6A" w14:textId="67EEA573" w:rsidR="00C27844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stmt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write expr</w:t>
      </w:r>
    </w:p>
    <w:p w14:paraId="2E978B9B" w14:textId="4198A56D" w:rsidR="009B0BF0" w:rsidRPr="003C6404" w:rsidRDefault="009B0BF0" w:rsidP="009B0BF0">
      <w:pPr>
        <w:pStyle w:val="ListParagraph"/>
        <w:numPr>
          <w:ilvl w:val="0"/>
          <w:numId w:val="4"/>
        </w:numPr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</w:pPr>
      <w:proofErr w:type="spellStart"/>
      <w:r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stmt</w:t>
      </w:r>
      <w:proofErr w:type="spellEnd"/>
      <w:r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r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sym w:font="Wingdings" w:char="F0E0"/>
      </w:r>
      <w:r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if </w:t>
      </w:r>
      <w:proofErr w:type="spellStart"/>
      <w:r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cond</w:t>
      </w:r>
      <w:proofErr w:type="spellEnd"/>
      <w:r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then </w:t>
      </w:r>
      <w:proofErr w:type="spellStart"/>
      <w:r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stmt</w:t>
      </w:r>
      <w:proofErr w:type="spellEnd"/>
      <w:r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fi</w:t>
      </w:r>
    </w:p>
    <w:p w14:paraId="4AB93328" w14:textId="6270BBD0" w:rsidR="00547F66" w:rsidRPr="003C6404" w:rsidRDefault="00653BAE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</w:pPr>
      <w:proofErr w:type="spellStart"/>
      <w:r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s</w:t>
      </w:r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tmt</w:t>
      </w:r>
      <w:proofErr w:type="spellEnd"/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sym w:font="Wingdings" w:char="F0E0"/>
      </w:r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while </w:t>
      </w:r>
      <w:proofErr w:type="spellStart"/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cond</w:t>
      </w:r>
      <w:proofErr w:type="spellEnd"/>
      <w:r w:rsidR="00547F66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do</w:t>
      </w:r>
    </w:p>
    <w:p w14:paraId="6951B863" w14:textId="0ED727D4" w:rsidR="009B0BF0" w:rsidRPr="003C6404" w:rsidRDefault="00653BAE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</w:pPr>
      <w:proofErr w:type="spellStart"/>
      <w:r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s</w:t>
      </w:r>
      <w:r w:rsidR="00547F66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tmt</w:t>
      </w:r>
      <w:proofErr w:type="spellEnd"/>
      <w:r w:rsidR="00547F66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r w:rsidR="00547F66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sym w:font="Wingdings" w:char="F0E0"/>
      </w:r>
      <w:r w:rsidR="00547F66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od</w:t>
      </w:r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</w:p>
    <w:p w14:paraId="10CCC3AA" w14:textId="16878845" w:rsidR="009B0BF0" w:rsidRPr="003C6404" w:rsidRDefault="00653BAE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</w:pPr>
      <w:proofErr w:type="spellStart"/>
      <w:r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c</w:t>
      </w:r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ond</w:t>
      </w:r>
      <w:proofErr w:type="spellEnd"/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sym w:font="Wingdings" w:char="F0E0"/>
      </w:r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expr</w:t>
      </w:r>
    </w:p>
    <w:p w14:paraId="2E16A88C" w14:textId="3892D2D3" w:rsidR="009B0BF0" w:rsidRPr="003C6404" w:rsidRDefault="00653BAE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</w:pPr>
      <w:proofErr w:type="spellStart"/>
      <w:r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c</w:t>
      </w:r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ond</w:t>
      </w:r>
      <w:proofErr w:type="spellEnd"/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sym w:font="Wingdings" w:char="F0E0"/>
      </w:r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cond</w:t>
      </w:r>
      <w:proofErr w:type="spellEnd"/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cond_op</w:t>
      </w:r>
      <w:proofErr w:type="spellEnd"/>
      <w:r w:rsidR="009B0BF0" w:rsidRPr="003C6404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expr</w:t>
      </w:r>
    </w:p>
    <w:p w14:paraId="02428EE3" w14:textId="7C3C670A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expr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term</w:t>
      </w:r>
    </w:p>
    <w:p w14:paraId="46615CBA" w14:textId="5E080DDF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expr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expr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add_op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term</w:t>
      </w:r>
    </w:p>
    <w:p w14:paraId="609BE32E" w14:textId="33289B28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term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factor</w:t>
      </w:r>
    </w:p>
    <w:p w14:paraId="35E3C13C" w14:textId="0D15D8E1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term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expr </w:t>
      </w: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mult_op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factor </w:t>
      </w:r>
    </w:p>
    <w:p w14:paraId="6BC5139A" w14:textId="19ACF148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factor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( expr )</w:t>
      </w:r>
    </w:p>
    <w:p w14:paraId="4EAA505E" w14:textId="2B5BB8F5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factor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id</w:t>
      </w:r>
    </w:p>
    <w:p w14:paraId="6AAC4914" w14:textId="6ACFAF5E" w:rsidR="00C27844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factor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number</w:t>
      </w:r>
    </w:p>
    <w:p w14:paraId="14EB5C1B" w14:textId="37E081A6" w:rsidR="009B0BF0" w:rsidRPr="00653BAE" w:rsidRDefault="009B0BF0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</w:pPr>
      <w:proofErr w:type="spellStart"/>
      <w:r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lastRenderedPageBreak/>
        <w:t>cond_op</w:t>
      </w:r>
      <w:proofErr w:type="spellEnd"/>
      <w:r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r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sym w:font="Wingdings" w:char="F0E0"/>
      </w:r>
      <w:r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&lt;</w:t>
      </w:r>
    </w:p>
    <w:p w14:paraId="1877E038" w14:textId="2F8BB6DB" w:rsidR="00A90A3A" w:rsidRPr="00653BAE" w:rsidRDefault="00A90A3A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</w:pPr>
      <w:proofErr w:type="spellStart"/>
      <w:r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cond_op</w:t>
      </w:r>
      <w:proofErr w:type="spellEnd"/>
      <w:r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r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sym w:font="Wingdings" w:char="F0E0"/>
      </w:r>
      <w:r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&gt;</w:t>
      </w:r>
    </w:p>
    <w:p w14:paraId="656A0697" w14:textId="31ACC654" w:rsidR="00A90A3A" w:rsidRPr="00653BAE" w:rsidRDefault="00653BAE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</w:pPr>
      <w:proofErr w:type="spellStart"/>
      <w:r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c</w:t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ond_op</w:t>
      </w:r>
      <w:proofErr w:type="spellEnd"/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sym w:font="Wingdings" w:char="F0E0"/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==</w:t>
      </w:r>
    </w:p>
    <w:p w14:paraId="69115973" w14:textId="01BF66E4" w:rsidR="00A90A3A" w:rsidRPr="00653BAE" w:rsidRDefault="00653BAE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</w:pPr>
      <w:proofErr w:type="spellStart"/>
      <w:r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c</w:t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ond_</w:t>
      </w:r>
      <w:proofErr w:type="gramStart"/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op</w:t>
      </w:r>
      <w:proofErr w:type="spellEnd"/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sym w:font="Wingdings" w:char="F0E0"/>
      </w:r>
      <w:proofErr w:type="gramEnd"/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!=</w:t>
      </w:r>
    </w:p>
    <w:p w14:paraId="39EBB40D" w14:textId="3826B852" w:rsidR="00A90A3A" w:rsidRPr="00653BAE" w:rsidRDefault="00653BAE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</w:pPr>
      <w:proofErr w:type="spellStart"/>
      <w:r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c</w:t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ond_op</w:t>
      </w:r>
      <w:proofErr w:type="spellEnd"/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sym w:font="Wingdings" w:char="F0E0"/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&lt;=</w:t>
      </w:r>
    </w:p>
    <w:p w14:paraId="2EFA9C40" w14:textId="21EB0A58" w:rsidR="00A90A3A" w:rsidRPr="00653BAE" w:rsidRDefault="00653BAE" w:rsidP="00617543">
      <w:pPr>
        <w:pStyle w:val="ListParagraph"/>
        <w:numPr>
          <w:ilvl w:val="0"/>
          <w:numId w:val="4"/>
        </w:numPr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</w:pPr>
      <w:proofErr w:type="spellStart"/>
      <w:r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c</w:t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ond_op</w:t>
      </w:r>
      <w:proofErr w:type="spellEnd"/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sym w:font="Wingdings" w:char="F0E0"/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 xml:space="preserve"> </w:t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&gt;</w:t>
      </w:r>
      <w:r w:rsidR="00A90A3A" w:rsidRPr="00653BAE">
        <w:rPr>
          <w:rFonts w:ascii="Lucida Sans Unicode" w:hAnsi="Lucida Sans Unicode"/>
          <w:b/>
          <w:color w:val="222222"/>
          <w:sz w:val="20"/>
          <w:szCs w:val="20"/>
          <w:shd w:val="clear" w:color="auto" w:fill="FFFFFF"/>
        </w:rPr>
        <w:t>=</w:t>
      </w:r>
    </w:p>
    <w:p w14:paraId="11939433" w14:textId="07154856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add_op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+ </w:t>
      </w:r>
    </w:p>
    <w:p w14:paraId="0ED1D3FD" w14:textId="08A8EAC1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add_op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-</w:t>
      </w:r>
    </w:p>
    <w:p w14:paraId="4BAB9C55" w14:textId="7CEE6A76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mult_op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*</w:t>
      </w:r>
    </w:p>
    <w:p w14:paraId="48BE5B70" w14:textId="488823E5" w:rsidR="00C27844" w:rsidRPr="00043F11" w:rsidRDefault="00C27844" w:rsidP="00043F11">
      <w:pPr>
        <w:pStyle w:val="ListParagraph"/>
        <w:numPr>
          <w:ilvl w:val="0"/>
          <w:numId w:val="4"/>
        </w:num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  <w:proofErr w:type="spellStart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>mult_op</w:t>
      </w:r>
      <w:proofErr w:type="spellEnd"/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</w:t>
      </w:r>
      <w:r w:rsidRPr="00C27844">
        <w:rPr>
          <w:shd w:val="clear" w:color="auto" w:fill="FFFFFF"/>
        </w:rPr>
        <w:sym w:font="Wingdings" w:char="F0E0"/>
      </w:r>
      <w:r w:rsidRPr="00043F11"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  <w:t xml:space="preserve"> / </w:t>
      </w:r>
    </w:p>
    <w:p w14:paraId="1DE9D617" w14:textId="77777777" w:rsidR="004F77DD" w:rsidRPr="004F77DD" w:rsidRDefault="004F77DD" w:rsidP="004F77DD">
      <w:pPr>
        <w:rPr>
          <w:rFonts w:ascii="Lucida Sans Unicode" w:hAnsi="Lucida Sans Unicode"/>
          <w:color w:val="222222"/>
          <w:sz w:val="20"/>
          <w:szCs w:val="20"/>
          <w:u w:val="single"/>
          <w:shd w:val="clear" w:color="auto" w:fill="FFFFFF"/>
        </w:rPr>
      </w:pPr>
    </w:p>
    <w:p w14:paraId="30E5D32A" w14:textId="77777777" w:rsidR="00A31B55" w:rsidRPr="00C93B43" w:rsidRDefault="00A31B55" w:rsidP="00C93B43"/>
    <w:p w14:paraId="2D8904D1" w14:textId="77777777" w:rsidR="00C93B43" w:rsidRDefault="00C93B43" w:rsidP="004F55E1">
      <w:p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</w:p>
    <w:p w14:paraId="34F07054" w14:textId="017E86AD" w:rsidR="006C29AE" w:rsidRDefault="006C29AE" w:rsidP="004F55E1">
      <w:p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</w:p>
    <w:p w14:paraId="3009C2AF" w14:textId="77777777" w:rsidR="006C29AE" w:rsidRDefault="006C29AE" w:rsidP="004F55E1">
      <w:p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</w:p>
    <w:p w14:paraId="7CC7B3B3" w14:textId="77777777" w:rsidR="00CE170D" w:rsidRDefault="00CE170D" w:rsidP="004F55E1">
      <w:p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</w:p>
    <w:p w14:paraId="4414C6D6" w14:textId="77777777" w:rsidR="00CE170D" w:rsidRDefault="00CE170D" w:rsidP="004F55E1">
      <w:pPr>
        <w:rPr>
          <w:rFonts w:ascii="Lucida Sans Unicode" w:hAnsi="Lucida Sans Unicode"/>
          <w:color w:val="222222"/>
          <w:sz w:val="20"/>
          <w:szCs w:val="20"/>
          <w:shd w:val="clear" w:color="auto" w:fill="FFFFFF"/>
        </w:rPr>
      </w:pPr>
    </w:p>
    <w:sectPr w:rsidR="00CE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F6CAF"/>
    <w:multiLevelType w:val="hybridMultilevel"/>
    <w:tmpl w:val="29D0985E"/>
    <w:lvl w:ilvl="0" w:tplc="0E7C1E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01BF2"/>
    <w:multiLevelType w:val="hybridMultilevel"/>
    <w:tmpl w:val="523E8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841F6"/>
    <w:multiLevelType w:val="hybridMultilevel"/>
    <w:tmpl w:val="6A385832"/>
    <w:lvl w:ilvl="0" w:tplc="1C78AAA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685547"/>
    <w:multiLevelType w:val="hybridMultilevel"/>
    <w:tmpl w:val="40AA1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EB"/>
    <w:rsid w:val="00043F11"/>
    <w:rsid w:val="000953BB"/>
    <w:rsid w:val="000C4DC9"/>
    <w:rsid w:val="000F0BD0"/>
    <w:rsid w:val="00196B41"/>
    <w:rsid w:val="001B5C92"/>
    <w:rsid w:val="001F3FAC"/>
    <w:rsid w:val="002119EF"/>
    <w:rsid w:val="003312B5"/>
    <w:rsid w:val="0037612B"/>
    <w:rsid w:val="0039096F"/>
    <w:rsid w:val="003C6404"/>
    <w:rsid w:val="003E20C7"/>
    <w:rsid w:val="003E279E"/>
    <w:rsid w:val="003E2F7F"/>
    <w:rsid w:val="004C3BF4"/>
    <w:rsid w:val="004E0B6C"/>
    <w:rsid w:val="004F55E1"/>
    <w:rsid w:val="004F77DD"/>
    <w:rsid w:val="00536EFF"/>
    <w:rsid w:val="00547F66"/>
    <w:rsid w:val="00567D20"/>
    <w:rsid w:val="00570D3C"/>
    <w:rsid w:val="005921BC"/>
    <w:rsid w:val="005D5D6D"/>
    <w:rsid w:val="006368B6"/>
    <w:rsid w:val="00653BAE"/>
    <w:rsid w:val="00655168"/>
    <w:rsid w:val="00680FF5"/>
    <w:rsid w:val="006A2F29"/>
    <w:rsid w:val="006B6C4A"/>
    <w:rsid w:val="006C29AE"/>
    <w:rsid w:val="00705212"/>
    <w:rsid w:val="00733C41"/>
    <w:rsid w:val="007437CD"/>
    <w:rsid w:val="00784DD7"/>
    <w:rsid w:val="007A1FBB"/>
    <w:rsid w:val="007F0659"/>
    <w:rsid w:val="00806ADD"/>
    <w:rsid w:val="00834A77"/>
    <w:rsid w:val="008949AC"/>
    <w:rsid w:val="0089731D"/>
    <w:rsid w:val="00912C85"/>
    <w:rsid w:val="00924533"/>
    <w:rsid w:val="00927888"/>
    <w:rsid w:val="00951AFC"/>
    <w:rsid w:val="009B0BF0"/>
    <w:rsid w:val="00A151B0"/>
    <w:rsid w:val="00A31B55"/>
    <w:rsid w:val="00A56935"/>
    <w:rsid w:val="00A90A3A"/>
    <w:rsid w:val="00AB33E1"/>
    <w:rsid w:val="00B1401B"/>
    <w:rsid w:val="00B15DDD"/>
    <w:rsid w:val="00B56581"/>
    <w:rsid w:val="00B62DA5"/>
    <w:rsid w:val="00B67A37"/>
    <w:rsid w:val="00B86424"/>
    <w:rsid w:val="00BB3B02"/>
    <w:rsid w:val="00C27844"/>
    <w:rsid w:val="00C82A2D"/>
    <w:rsid w:val="00C93B43"/>
    <w:rsid w:val="00CC4FC0"/>
    <w:rsid w:val="00CC7DDD"/>
    <w:rsid w:val="00CE170D"/>
    <w:rsid w:val="00CF6195"/>
    <w:rsid w:val="00CF7306"/>
    <w:rsid w:val="00D05658"/>
    <w:rsid w:val="00DA6931"/>
    <w:rsid w:val="00DF10BB"/>
    <w:rsid w:val="00E02C8F"/>
    <w:rsid w:val="00E20E92"/>
    <w:rsid w:val="00E611D1"/>
    <w:rsid w:val="00EA3B2D"/>
    <w:rsid w:val="00EC6DF1"/>
    <w:rsid w:val="00ED6B3C"/>
    <w:rsid w:val="00ED6F60"/>
    <w:rsid w:val="00ED797C"/>
    <w:rsid w:val="00F016EF"/>
    <w:rsid w:val="00F27437"/>
    <w:rsid w:val="00F34649"/>
    <w:rsid w:val="00F85EAF"/>
    <w:rsid w:val="00F97EB1"/>
    <w:rsid w:val="00FE72EB"/>
    <w:rsid w:val="00F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51A1"/>
  <w15:chartTrackingRefBased/>
  <w15:docId w15:val="{5A317DB2-7BF5-4212-8C4E-A64AC53B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72EB"/>
  </w:style>
  <w:style w:type="paragraph" w:styleId="ListParagraph">
    <w:name w:val="List Paragraph"/>
    <w:basedOn w:val="Normal"/>
    <w:uiPriority w:val="34"/>
    <w:qFormat/>
    <w:rsid w:val="00FE72E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12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BF4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pun">
    <w:name w:val="pun"/>
    <w:basedOn w:val="DefaultParagraphFont"/>
    <w:rsid w:val="004C3BF4"/>
  </w:style>
  <w:style w:type="character" w:customStyle="1" w:styleId="pln">
    <w:name w:val="pln"/>
    <w:basedOn w:val="DefaultParagraphFont"/>
    <w:rsid w:val="004C3BF4"/>
  </w:style>
  <w:style w:type="character" w:customStyle="1" w:styleId="opn">
    <w:name w:val="opn"/>
    <w:basedOn w:val="DefaultParagraphFont"/>
    <w:rsid w:val="006C29AE"/>
  </w:style>
  <w:style w:type="character" w:customStyle="1" w:styleId="kwd">
    <w:name w:val="kwd"/>
    <w:basedOn w:val="DefaultParagraphFont"/>
    <w:rsid w:val="006C29AE"/>
  </w:style>
  <w:style w:type="character" w:customStyle="1" w:styleId="clo">
    <w:name w:val="clo"/>
    <w:basedOn w:val="DefaultParagraphFont"/>
    <w:rsid w:val="006C29AE"/>
  </w:style>
  <w:style w:type="character" w:customStyle="1" w:styleId="lit">
    <w:name w:val="lit"/>
    <w:basedOn w:val="DefaultParagraphFont"/>
    <w:rsid w:val="006C29AE"/>
  </w:style>
  <w:style w:type="character" w:customStyle="1" w:styleId="com">
    <w:name w:val="com"/>
    <w:basedOn w:val="DefaultParagraphFont"/>
    <w:rsid w:val="006C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133</cp:revision>
  <dcterms:created xsi:type="dcterms:W3CDTF">2014-09-23T03:34:00Z</dcterms:created>
  <dcterms:modified xsi:type="dcterms:W3CDTF">2014-09-24T00:05:00Z</dcterms:modified>
</cp:coreProperties>
</file>