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BCC7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761E720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</w:p>
    <w:p w14:paraId="41EC7F6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28DF9464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4C863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6C697B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650B9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3808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6BDB3" w14:textId="0AF7D785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D585D5B" w14:textId="57CA9ADA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 w:rsidR="00A4413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A2D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2026A63" w14:textId="52E51C5C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73CB6D07" w14:textId="777777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28F7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7A89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C990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8780A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FC30" w14:textId="11D618C6" w:rsidR="0069389E" w:rsidRPr="00474A39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D1A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A2D1A">
        <w:rPr>
          <w:rFonts w:ascii="Times New Roman" w:hAnsi="Times New Roman" w:cs="Times New Roman"/>
          <w:sz w:val="28"/>
          <w:szCs w:val="28"/>
        </w:rPr>
        <w:t xml:space="preserve">ІП-24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Цюх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07248E24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206DA03F" w14:textId="499DA0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Орленко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С.П.</w:t>
      </w:r>
      <w:proofErr w:type="gramEnd"/>
    </w:p>
    <w:p w14:paraId="28A947F6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013A6F4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ABDA5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A4327" w14:textId="77777777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4EF6CD" w14:textId="3E99695D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BEF78C0" w14:textId="27EE99D8" w:rsidR="0069389E" w:rsidRPr="00F96202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89E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A4413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E6E3BB5" w14:textId="7F6A379F" w:rsidR="00F85B0C" w:rsidRPr="00A44133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389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44133" w:rsidRPr="00A44133">
        <w:rPr>
          <w:rFonts w:ascii="Times New Roman" w:hAnsi="Times New Roman" w:cs="Times New Roman"/>
          <w:sz w:val="28"/>
          <w:szCs w:val="28"/>
        </w:rPr>
        <w:t>ДОСЛІДЖЕННЯ СПОСОБІВ РОБОТИ З МЕДІАДАНИМИ</w:t>
      </w:r>
    </w:p>
    <w:p w14:paraId="72440DE6" w14:textId="254C1FF8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9E">
        <w:rPr>
          <w:rFonts w:ascii="Times New Roman" w:hAnsi="Times New Roman" w:cs="Times New Roman"/>
          <w:sz w:val="28"/>
          <w:szCs w:val="28"/>
        </w:rPr>
        <w:t>ЗАВДАННЯ</w:t>
      </w:r>
    </w:p>
    <w:p w14:paraId="4929FD26" w14:textId="77777777" w:rsidR="00A44133" w:rsidRPr="00A44133" w:rsidRDefault="00A44133" w:rsidP="00A441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4133">
        <w:rPr>
          <w:rFonts w:ascii="Times New Roman" w:hAnsi="Times New Roman" w:cs="Times New Roman"/>
          <w:b/>
          <w:bCs/>
          <w:sz w:val="28"/>
          <w:szCs w:val="28"/>
        </w:rPr>
        <w:t xml:space="preserve">БАЗОВЕ (12/20 </w:t>
      </w:r>
      <w:proofErr w:type="spellStart"/>
      <w:r w:rsidRPr="00A44133">
        <w:rPr>
          <w:rFonts w:ascii="Times New Roman" w:hAnsi="Times New Roman" w:cs="Times New Roman"/>
          <w:b/>
          <w:bCs/>
          <w:sz w:val="28"/>
          <w:szCs w:val="28"/>
        </w:rPr>
        <w:t>балів</w:t>
      </w:r>
      <w:proofErr w:type="spellEnd"/>
      <w:r w:rsidRPr="00A44133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платформу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133">
        <w:rPr>
          <w:rFonts w:ascii="Times New Roman" w:hAnsi="Times New Roman" w:cs="Times New Roman"/>
          <w:sz w:val="28"/>
          <w:szCs w:val="28"/>
        </w:rPr>
        <w:t>для запуску</w:t>
      </w:r>
      <w:proofErr w:type="gram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аудіо-файлів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відео-файлів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Мінімально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Програвати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Зупиняти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Призупиняти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-файлу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-файлу,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внутрішньому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сховищі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9DF7EA" w14:textId="213D5671" w:rsidR="0069389E" w:rsidRPr="00A44133" w:rsidRDefault="00A44133" w:rsidP="00A4413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133">
        <w:rPr>
          <w:rFonts w:ascii="Times New Roman" w:hAnsi="Times New Roman" w:cs="Times New Roman"/>
          <w:b/>
          <w:bCs/>
          <w:sz w:val="28"/>
          <w:szCs w:val="28"/>
        </w:rPr>
        <w:t>ПОВНЕ (20/20).</w:t>
      </w:r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розширюється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наступними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типу файлу для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>) з будь-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файлу з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медіа-даних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програванню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13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A44133">
        <w:rPr>
          <w:rFonts w:ascii="Times New Roman" w:hAnsi="Times New Roman" w:cs="Times New Roman"/>
          <w:sz w:val="28"/>
          <w:szCs w:val="28"/>
        </w:rPr>
        <w:t>).</w:t>
      </w:r>
    </w:p>
    <w:p w14:paraId="5CC5048F" w14:textId="32C49163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програмного коду </w:t>
      </w:r>
    </w:p>
    <w:p w14:paraId="3A8BE11C" w14:textId="47EAAE74" w:rsidR="007D338A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App.tsx</w:t>
      </w:r>
      <w:proofErr w:type="spellEnd"/>
    </w:p>
    <w:p w14:paraId="010AF9F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Головний компонент застосунку, що дозволяє вибирати файл, вводити URL,</w:t>
      </w:r>
    </w:p>
    <w:p w14:paraId="1D25253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завантажувати медіа та відтворювати його.</w:t>
      </w:r>
    </w:p>
    <w:p w14:paraId="3510B12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C69F1A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ScrollView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768CE9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FilePicker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FilePicker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AC9CE6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UrlInput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UrlInput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AFFCF3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DownloadManager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DownloadManager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2BE02C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MediaPlayer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MediaPlayer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E7D0E9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EA68F2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App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React.FC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6CE973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null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null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E8C273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downloadUrl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setDownloadUrl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1C879B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2F21F2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handleFilePicked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DA1BB1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setFileUri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093235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17C0A7F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4F867E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handleUrlSubmit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8B6D31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setFileUri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8CD392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74175E0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F7FBF0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handleDownloadUrlSubmit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2CFA90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setDownloadUrl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3949B0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470C56C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F6AC89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handleDownloadComplete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E9E4C0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setFileUri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9D890F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lastRenderedPageBreak/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setDownloadUrl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43D886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67A7A8B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601777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handleStop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151B08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setFileUri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null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5EF0FA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4F37575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91FC71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732535D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ScrollView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contentContainerStyle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759032D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Media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Player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App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37FADD3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section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2E06282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subtitle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}&gt;Завантаження медіа&lt;/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3D3E51F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FilePicker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onFilePicked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handleFilePicked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/&gt;</w:t>
      </w:r>
    </w:p>
    <w:p w14:paraId="1ADAE0E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UrlInput</w:t>
      </w:r>
      <w:proofErr w:type="spellEnd"/>
    </w:p>
    <w:p w14:paraId="59F38B0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onUrlSubmit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handleUrlSubmit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F2AA9A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onDownloadUrlSubmit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handleDownloadUrlSubmit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2BC028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/&gt;</w:t>
      </w:r>
    </w:p>
    <w:p w14:paraId="11BAB7C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432873D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downloadUrl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!==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1F06A8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DownloadManager</w:t>
      </w:r>
      <w:proofErr w:type="spellEnd"/>
    </w:p>
    <w:p w14:paraId="7F328C3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downloadUrl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downloadUrl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139DA0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onDownloadComplete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handleDownloadComplete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336ED47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/&gt;</w:t>
      </w:r>
    </w:p>
    <w:p w14:paraId="3DD934A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0C6456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6160A27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section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534544E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MediaPlayer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}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onStop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handleStop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/&gt;</w:t>
      </w:r>
    </w:p>
    <w:p w14:paraId="23707EE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2DC10D8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22FE06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ScrollView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61C1E29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61F3DC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};</w:t>
      </w:r>
    </w:p>
    <w:p w14:paraId="5792FE7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D3849D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33764CB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C6A19D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D6E35A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80C4A3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A88DD9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flexGrow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FAA35C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fff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FDF305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704F952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81B22C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24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41161E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9E5338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8F5C73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67E92DC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subtitle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78EE59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18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00BB79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C8DEF2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0C1C447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section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37C7EC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A17519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BA1A60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36C5AA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6EDD898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3F3203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126F1B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App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E139AE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24A2840" w14:textId="77777777" w:rsidR="00A44133" w:rsidRPr="00A44133" w:rsidRDefault="00A4413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D7C6D" w14:textId="0E1A43D5" w:rsidR="007D338A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="00A44133"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254D358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Компонент для завантаження файлу за введеним URL та збереження його в медіа-бібліотеці.</w:t>
      </w:r>
    </w:p>
    <w:p w14:paraId="1E0AE02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246BBF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Alert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EA5031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*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FileSystem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expo-file-system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B744A7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*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MediaLibrary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expo-media-library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759B18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6FBD93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DownloadManagerProps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6C8D8A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downloadUrl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22CC8E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onDownloadComplete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B2402E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4F9078F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47C764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DownloadManager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React.FC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DownloadManagerProps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65D2CC5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2F5651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onDownloadComplete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B34147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803309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isDownloading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setIsDownloading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D6CE73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progress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setProgress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0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5EE8C8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B91302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downloadAndSaveFile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BF1AC6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extension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downloadUrl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".mp4"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".mp4"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".mp3"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16FA98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FileSystem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documentDirectory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+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downloadedFile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+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extension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3C7B68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setIsDownloading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true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FB11C2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setProgress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0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891BAD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9BAA13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try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7C7178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downloadResumable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FileSystem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.createDownloadResumable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BDEE63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131D69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00160A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{},</w:t>
      </w:r>
    </w:p>
    <w:p w14:paraId="7FE6AB2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downloadProgress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F42037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prog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</w:p>
    <w:p w14:paraId="328BBA8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downloadProgress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totalBytesWritten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/</w:t>
      </w:r>
    </w:p>
    <w:p w14:paraId="357FC62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downloadProgress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totalBytesExpectedToWrite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1E0A7D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setProgress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prog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293EAB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}</w:t>
      </w:r>
    </w:p>
    <w:p w14:paraId="1FA0B29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2EF631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downloadResumable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.downloadAsync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4B8E08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389F14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status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MediaLibrary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.requestPermissionsAsync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DFB36D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status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!==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granted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974D45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Alert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.alert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201F00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 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Permission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required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F623D1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 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Permission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to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access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media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library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is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required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to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save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."</w:t>
      </w:r>
    </w:p>
    <w:p w14:paraId="16CF9C6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5B06A4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setIsDownloading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BEAACA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4EDF0E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}</w:t>
      </w:r>
    </w:p>
    <w:p w14:paraId="373FF29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asset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MediaLibrary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.createAssetAsync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B4B2DF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lastRenderedPageBreak/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MediaLibrary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.createAlbumAsync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asset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E2EB6F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12E0CF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setIsDownloading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EB3C3C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onDownloadComplete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16AB30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else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5624E6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setIsDownloading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765ECB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console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failed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: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result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is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undefined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missing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C368CD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}</w:t>
      </w:r>
    </w:p>
    <w:p w14:paraId="63C5A03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catch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FA154B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console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Download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: 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B3B194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setIsDownloading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5450F1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455F859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7C95F01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F2784B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4A1AE70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051CBD4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</w:p>
    <w:p w14:paraId="3A95EAD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"Завантажити файл за URL"</w:t>
      </w:r>
    </w:p>
    <w:p w14:paraId="245F0DB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downloadAndSaveFile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D9E675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disabled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isDownloading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70EE8AF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/&gt;</w:t>
      </w:r>
    </w:p>
    <w:p w14:paraId="0A55AEA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isDownloading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1419E17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progressText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3FEB267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  Завантаження... {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Math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.round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progress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*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100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}%</w:t>
      </w:r>
    </w:p>
    <w:p w14:paraId="3B2F585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225D6C9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751B5B9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3595399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8CF6DB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};</w:t>
      </w:r>
    </w:p>
    <w:p w14:paraId="08B1A64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243E71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205A1F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D23728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3EE3B5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566D08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45A515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progressText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7EF33F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marginTop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EA9A83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2DA7B1E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561D0C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493298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DownloadManager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CADD61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7D63A86" w14:textId="77777777" w:rsidR="00A44133" w:rsidRDefault="00A4413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406E8" w14:textId="00C4A0D3" w:rsidR="00A44133" w:rsidRPr="00A44133" w:rsidRDefault="00A44133" w:rsidP="00A441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UrlInput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59F444B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Компонент для введення URL: дозволяє відтворювати або завантажувати медіа-файл.</w:t>
      </w:r>
    </w:p>
    <w:p w14:paraId="0AFC821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4165D0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TextInput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8FBBEB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CD159C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UrlInputProps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66D666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onUrlSubmit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DFE721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onDownloadUrlSubmit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56B626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03ABBE6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EB5125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lastRenderedPageBreak/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UrlInput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React.FC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UrlInputProps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338E97E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onUrlSubmit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0659D2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onDownloadUrlSubmit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549E7A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0F481A3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C230C4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79A8DC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handlePlaySubmit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0F3EF06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.trim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!==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C996DB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onUrlSubmit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.trim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512FE9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setUrl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4BCC88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3965EAA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15E84CC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BD56F8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handleDownloadSubmit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623E7E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.trim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!==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A8477A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onDownloadUrlSubmit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url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.trim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6EF7A1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setUrl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C2AB8C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3DFF01D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7AF61EE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F0D15B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44068FC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4AC79D8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}&gt;Введіть URL файлу:&lt;/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66F295F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TextInput</w:t>
      </w:r>
      <w:proofErr w:type="spellEnd"/>
    </w:p>
    <w:p w14:paraId="036FE36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767287A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placeholder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"http://example.com/file.mp4"</w:t>
      </w:r>
    </w:p>
    <w:p w14:paraId="22CB113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value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35F8AF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onChangeText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setUrl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3643EB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/&gt;</w:t>
      </w:r>
    </w:p>
    <w:p w14:paraId="17C5CEE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buttonsRow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1A9FACD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"Програти"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handlePlaySubmit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/&gt;</w:t>
      </w:r>
    </w:p>
    <w:p w14:paraId="7AB6990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"Завантажити"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handleDownloadSubmit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/&gt;</w:t>
      </w:r>
    </w:p>
    <w:p w14:paraId="4A19BB7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5838E1D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193D2F1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B43E5A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};</w:t>
      </w:r>
    </w:p>
    <w:p w14:paraId="56CE649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6F64A7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7193FEB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59E940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FA0E41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A5C597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3E1331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17326F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9ABCC5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ECB1F4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17C332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04C212E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45C6F0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"90%"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91B449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40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6233CC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borderColor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gray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0DF9C0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D71643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paddingHorizontal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21EDAF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4C2092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32E6AA9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buttonsRow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62C036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lastRenderedPageBreak/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flexDirection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row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18B735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space-around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DD594A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"90%"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5B554E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2886707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895639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6197F7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UrlInput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B3B4D7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E59EC89" w14:textId="77777777" w:rsidR="00A44133" w:rsidRDefault="00A4413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EB05C" w14:textId="4D2BEFC6" w:rsidR="00A44133" w:rsidRPr="00A44133" w:rsidRDefault="00A44133" w:rsidP="00A441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FilePicker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56451C6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//Дозволяє користувачу обрати аудіо або відео файл із пристрою за допомогою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expo-document-picker</w:t>
      </w:r>
      <w:proofErr w:type="spellEnd"/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.</w:t>
      </w:r>
    </w:p>
    <w:p w14:paraId="345FB03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5F87C5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8C6ABD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*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DocumentPicker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expo-document-picker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8BBEEB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CC29E0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FilePickerProps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13461E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onFilePicked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19DD1F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1E8B9C0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CECDEE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FilePicker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React.FC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FilePickerProps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{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onFilePicked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}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6312C8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pickFile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78569F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try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43E1FE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DocumentPicker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.getDocumentAsync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E5B13E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type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audio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/*"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video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/*"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7181C3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300A31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in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typeof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===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A7D42C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onFilePicked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result.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276D62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else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4019F1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console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"Невірний тип або не знайдено URI"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D41B6F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}</w:t>
      </w:r>
    </w:p>
    <w:p w14:paraId="7D14C14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catch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047865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console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picking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file: 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2F90D9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578A77B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761EE9F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B027DB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499D154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2A45B85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"Обрати медіа файл"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pickFile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/&gt;</w:t>
      </w:r>
    </w:p>
    <w:p w14:paraId="4FBE4F0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52EB975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318BFF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};</w:t>
      </w:r>
    </w:p>
    <w:p w14:paraId="578A244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99E89B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0215133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D8FA6A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AF96E4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E084BE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F55641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9ECB70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FilePicker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936024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001DFAC" w14:textId="77777777" w:rsidR="00A44133" w:rsidRDefault="00A4413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00905" w14:textId="7FAB3708" w:rsidR="00A44133" w:rsidRDefault="00A4413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MediaPlayer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3C692AF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lastRenderedPageBreak/>
        <w:t>// Компонент для відтворення аудіо та відео, підтримує відтворення, паузу та зупинку медіа.</w:t>
      </w:r>
    </w:p>
    <w:p w14:paraId="29A15F3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useEffect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useRef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ECF21B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B4C532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Audio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ResizeMode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Video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expo-av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A1FB0F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CD43EA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MediaPlayerProps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0575825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815F10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onStop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CCBDCC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43E18C3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ECD169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MediaPlayer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React.FC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MediaPlayerProps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{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onStop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}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CE854F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isPlaying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setIsPlaying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80FF40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setSound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Audio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Sound</w:t>
      </w:r>
      <w:proofErr w:type="spellEnd"/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null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null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7116CC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videoRef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useRef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Video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null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287365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83D2B1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useEffect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DAA9F5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5B0B1B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69E87E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.unloadAsync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AD1961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}</w:t>
      </w:r>
    </w:p>
    <w:p w14:paraId="4578E2E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};</w:t>
      </w:r>
    </w:p>
    <w:p w14:paraId="49A48D6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},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8D0B28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95ED62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playMedia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649F3C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try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E19E4D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".mp4"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26C29B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videoRef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current</w:t>
      </w:r>
      <w:proofErr w:type="spellEnd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?.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playAsync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A898B7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else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9B7B48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".mp3"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</w:p>
    <w:p w14:paraId="6795CC0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".m4a"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</w:p>
    <w:p w14:paraId="78C1F83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wav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</w:p>
    <w:p w14:paraId="445C72F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9B2E92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Audio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Sound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4FA7A0A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{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},</w:t>
      </w:r>
    </w:p>
    <w:p w14:paraId="6CCB5A4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{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shouldPlay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true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</w:t>
      </w:r>
    </w:p>
    <w:p w14:paraId="5052F1F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91975F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setSound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0CF210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}</w:t>
      </w:r>
    </w:p>
    <w:p w14:paraId="2533E2E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setIsPlaying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true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293FF4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catch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2B4F97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console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.log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playing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media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3D3CC2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2F4B162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6E9CF1C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5F3B6C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pauseMedia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1B7002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try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48CA8B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".mp4"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330325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videoRef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current</w:t>
      </w:r>
      <w:proofErr w:type="spellEnd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?.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pauseAsync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B081B9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else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7117E7A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".mp3"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</w:p>
    <w:p w14:paraId="3D1E72B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".m4a"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</w:p>
    <w:p w14:paraId="5423C54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wav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</w:p>
    <w:p w14:paraId="7B54E73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proofErr w:type="spellEnd"/>
    </w:p>
    <w:p w14:paraId="033858A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3AD760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.pauseAsync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096AED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}</w:t>
      </w:r>
    </w:p>
    <w:p w14:paraId="3FBE179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lastRenderedPageBreak/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setIsPlaying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A9CD3F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catch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D7DE86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console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.log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pausing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media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249A08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2DA0C85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0C32954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B94F52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stopMedia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C8D630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try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071E0F6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".mp4"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7413A2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videoRef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current</w:t>
      </w:r>
      <w:proofErr w:type="spellEnd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?.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stopAsync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C61E22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else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222E048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".mp3"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</w:p>
    <w:p w14:paraId="5A6F98E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".m4a"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</w:p>
    <w:p w14:paraId="0649160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wav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</w:p>
    <w:p w14:paraId="3CDE008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proofErr w:type="spellEnd"/>
    </w:p>
    <w:p w14:paraId="2BC6FE8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0C205A5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sound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.stopAsync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03588E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}</w:t>
      </w:r>
    </w:p>
    <w:p w14:paraId="30D1D79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setIsPlaying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false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D48953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onStop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492601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catch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E7E044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console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.log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stopping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media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error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37756D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344C16C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6613B15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C87C5B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togglePlayPause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FB8557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isPlaying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DB3B69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pauseMedia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27051B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}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else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9FC90C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playMedia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94C244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</w:t>
      </w:r>
    </w:p>
    <w:p w14:paraId="091776E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643A4D7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BBAD99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3A3A96B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mediaContainer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74B536B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{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.endsWith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".mp4"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6701A9FA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Video</w:t>
      </w:r>
      <w:proofErr w:type="spellEnd"/>
    </w:p>
    <w:p w14:paraId="45E2DA6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ref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videoRef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2AE066B3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source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{{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uri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fileUri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}}</w:t>
      </w:r>
    </w:p>
    <w:p w14:paraId="7DD0A1F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media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47E3534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resizeMode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ResizeMode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CONTAIN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76FDD7A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shouldPlay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isPlaying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03460E5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isLooping</w:t>
      </w:r>
      <w:proofErr w:type="spellEnd"/>
    </w:p>
    <w:p w14:paraId="31A1B55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/&gt;</w:t>
      </w:r>
    </w:p>
    <w:p w14:paraId="23B797B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null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5450E2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controls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553D5FA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</w:p>
    <w:p w14:paraId="2E8BC0A5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isPlaying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Pause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Play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426A432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 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togglePlayPause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019ECE0B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/&gt;</w:t>
      </w:r>
    </w:p>
    <w:p w14:paraId="4453292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Stop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stopMedia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/&gt;</w:t>
      </w:r>
    </w:p>
    <w:p w14:paraId="455F917E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7E5D748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&lt;/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624C2C24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F465DD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};</w:t>
      </w:r>
    </w:p>
    <w:p w14:paraId="698A9EC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5FA0F7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lastRenderedPageBreak/>
        <w:t>const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0183C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652EF8A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mediaContainer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606FF81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584DEF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300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56A812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1EA4DD9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4B9680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77D7D6F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media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E5E8B1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C0A9E3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E655C6F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197D2E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controls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88209A8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flexDirection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row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FB95EE7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space-around</w:t>
      </w:r>
      <w:proofErr w:type="spellEnd"/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57A9AD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B92D23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marginTop</w:t>
      </w:r>
      <w:proofErr w:type="spellEnd"/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0183C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A968276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B17A87C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0183C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5A758B0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0024842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0183C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MediaPlayer</w:t>
      </w:r>
      <w:proofErr w:type="spellEnd"/>
      <w:r w:rsidRPr="00F0183C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29ACA3D" w14:textId="77777777" w:rsidR="00F0183C" w:rsidRPr="00F0183C" w:rsidRDefault="00F0183C" w:rsidP="00F0183C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00E0639" w14:textId="77777777" w:rsidR="00A44133" w:rsidRPr="00A44133" w:rsidRDefault="00A4413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35BA1" w14:textId="0924ECF4" w:rsidR="00051304" w:rsidRDefault="00051304" w:rsidP="00051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 у віртуальному телефоні</w:t>
      </w:r>
    </w:p>
    <w:p w14:paraId="555818BD" w14:textId="46AF80BB" w:rsidR="0069389E" w:rsidRDefault="00DC0C03" w:rsidP="00323847">
      <w:pPr>
        <w:jc w:val="both"/>
        <w:rPr>
          <w:noProof/>
          <w:lang w:val="en-US"/>
          <w14:ligatures w14:val="standardContextual"/>
        </w:rPr>
      </w:pPr>
      <w:r w:rsidRPr="00DC0C03">
        <w:rPr>
          <w:noProof/>
          <w14:ligatures w14:val="standardContextual"/>
        </w:rPr>
        <w:lastRenderedPageBreak/>
        <w:t xml:space="preserve"> </w:t>
      </w:r>
      <w:r w:rsidR="00F0183C">
        <w:rPr>
          <w:noProof/>
          <w14:ligatures w14:val="standardContextual"/>
        </w:rPr>
        <w:drawing>
          <wp:inline distT="0" distB="0" distL="0" distR="0" wp14:anchorId="4BD2DF97" wp14:editId="7BB8C1BB">
            <wp:extent cx="2461260" cy="5371796"/>
            <wp:effectExtent l="0" t="0" r="0" b="635"/>
            <wp:docPr id="212226296" name="Рисунок 1" descr="Зображення, що містить текст, знімок екрана, мультимедіа, Пристрій зв’язку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6296" name="Рисунок 1" descr="Зображення, що містить текст, знімок екрана, мультимедіа, Пристрій зв’язку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124" cy="53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3C">
        <w:rPr>
          <w:noProof/>
          <w14:ligatures w14:val="standardContextual"/>
        </w:rPr>
        <w:drawing>
          <wp:inline distT="0" distB="0" distL="0" distR="0" wp14:anchorId="301B5546" wp14:editId="1EEF7B52">
            <wp:extent cx="2468880" cy="5398617"/>
            <wp:effectExtent l="0" t="0" r="7620" b="0"/>
            <wp:docPr id="1453286748" name="Рисунок 1" descr="Зображення, що містить знімок екрана, Пристрій зв’язку, мультимедіа, текс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6748" name="Рисунок 1" descr="Зображення, що містить знімок екрана, Пристрій зв’язку, мультимедіа, текст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099" cy="54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3C" w:rsidRPr="00F0183C">
        <w:rPr>
          <w:noProof/>
          <w14:ligatures w14:val="standardContextual"/>
        </w:rPr>
        <w:t xml:space="preserve"> </w:t>
      </w:r>
      <w:r w:rsidR="00F0183C">
        <w:rPr>
          <w:noProof/>
          <w14:ligatures w14:val="standardContextual"/>
        </w:rPr>
        <w:lastRenderedPageBreak/>
        <w:drawing>
          <wp:inline distT="0" distB="0" distL="0" distR="0" wp14:anchorId="35CB8942" wp14:editId="3F98069D">
            <wp:extent cx="1977421" cy="4316758"/>
            <wp:effectExtent l="0" t="0" r="3810" b="7620"/>
            <wp:docPr id="1950811344" name="Рисунок 1" descr="Зображення, що містить текст, знімок екрана, мультимедіа, дерев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11344" name="Рисунок 1" descr="Зображення, що містить текст, знімок екрана, мультимедіа, дерево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464" cy="43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3C">
        <w:rPr>
          <w:noProof/>
          <w14:ligatures w14:val="standardContextual"/>
        </w:rPr>
        <w:drawing>
          <wp:inline distT="0" distB="0" distL="0" distR="0" wp14:anchorId="5DA740F2" wp14:editId="3DC8F7F5">
            <wp:extent cx="1969753" cy="4361975"/>
            <wp:effectExtent l="0" t="0" r="0" b="635"/>
            <wp:docPr id="1412349562" name="Рисунок 1" descr="Зображення, що містить електроніка, текст, знімок екрана, дерев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9562" name="Рисунок 1" descr="Зображення, що містить електроніка, текст, знімок екрана, дерево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633" cy="43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3C" w:rsidRPr="00F0183C">
        <w:rPr>
          <w:noProof/>
          <w14:ligatures w14:val="standardContextual"/>
        </w:rPr>
        <w:t xml:space="preserve"> </w:t>
      </w:r>
      <w:r w:rsidR="00F0183C">
        <w:rPr>
          <w:noProof/>
          <w14:ligatures w14:val="standardContextual"/>
        </w:rPr>
        <w:drawing>
          <wp:inline distT="0" distB="0" distL="0" distR="0" wp14:anchorId="7185C053" wp14:editId="5EBC2D55">
            <wp:extent cx="1998834" cy="4384711"/>
            <wp:effectExtent l="0" t="0" r="1905" b="0"/>
            <wp:docPr id="174055943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943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571" cy="44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7D5B" w14:textId="23D51336" w:rsidR="007D338A" w:rsidRDefault="007D338A" w:rsidP="003238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E4BE2D" w14:textId="404EB610" w:rsidR="007D338A" w:rsidRDefault="007D338A" w:rsidP="00323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0AA46A" w14:textId="26AB6D8A" w:rsidR="008773AC" w:rsidRPr="008773AC" w:rsidRDefault="008773AC" w:rsidP="00323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5849D9" w14:textId="77777777" w:rsidR="007D338A" w:rsidRPr="007D338A" w:rsidRDefault="007D338A" w:rsidP="003238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D338A" w:rsidRPr="007D33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8"/>
    <w:rsid w:val="00051304"/>
    <w:rsid w:val="00323847"/>
    <w:rsid w:val="004579DD"/>
    <w:rsid w:val="005D3EE5"/>
    <w:rsid w:val="005E3A7A"/>
    <w:rsid w:val="0069389E"/>
    <w:rsid w:val="007D17DC"/>
    <w:rsid w:val="007D338A"/>
    <w:rsid w:val="008773AC"/>
    <w:rsid w:val="008D6864"/>
    <w:rsid w:val="00952BA3"/>
    <w:rsid w:val="00A44133"/>
    <w:rsid w:val="00C331DA"/>
    <w:rsid w:val="00D5591A"/>
    <w:rsid w:val="00DC0C03"/>
    <w:rsid w:val="00E52FB2"/>
    <w:rsid w:val="00F0183C"/>
    <w:rsid w:val="00F550C8"/>
    <w:rsid w:val="00F83CA1"/>
    <w:rsid w:val="00F85B0C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ECF"/>
  <w15:chartTrackingRefBased/>
  <w15:docId w15:val="{146A916C-C361-4C9A-9E20-CC0ADC5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02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50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0C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0C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0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0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0C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0C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0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0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0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F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0C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F5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50C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F5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50C8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F550C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50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lang w:val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F550C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550C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8D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7612</Words>
  <Characters>4339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Tsyukh</dc:creator>
  <cp:keywords/>
  <dc:description/>
  <cp:lastModifiedBy>Volodymyr Tsyukh</cp:lastModifiedBy>
  <cp:revision>6</cp:revision>
  <dcterms:created xsi:type="dcterms:W3CDTF">2025-02-14T13:10:00Z</dcterms:created>
  <dcterms:modified xsi:type="dcterms:W3CDTF">2025-03-19T12:03:00Z</dcterms:modified>
</cp:coreProperties>
</file>