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7A23" w14:textId="4AB50B19" w:rsidR="00F62F70" w:rsidRPr="00F62F70" w:rsidRDefault="00F62F70" w:rsidP="00F62F70">
      <w:pPr>
        <w:jc w:val="both"/>
        <w:rPr>
          <w:rFonts w:ascii="Times New Roman" w:hAnsi="Times New Roman" w:cs="Times New Roman"/>
          <w:sz w:val="36"/>
          <w:szCs w:val="36"/>
        </w:rPr>
      </w:pPr>
      <w:r w:rsidRPr="00F62F70">
        <w:rPr>
          <w:rFonts w:ascii="Times New Roman" w:hAnsi="Times New Roman" w:cs="Times New Roman"/>
          <w:sz w:val="36"/>
          <w:szCs w:val="36"/>
        </w:rPr>
        <w:t xml:space="preserve">Nama </w:t>
      </w:r>
      <w:r w:rsidRPr="00F62F70">
        <w:rPr>
          <w:rFonts w:ascii="Times New Roman" w:hAnsi="Times New Roman" w:cs="Times New Roman"/>
          <w:sz w:val="36"/>
          <w:szCs w:val="36"/>
        </w:rPr>
        <w:tab/>
        <w:t>: Mochammad Dafino Haryonida</w:t>
      </w:r>
    </w:p>
    <w:p w14:paraId="570C659D" w14:textId="6A66BD7A" w:rsidR="00F62F70" w:rsidRPr="00F62F70" w:rsidRDefault="00F62F70" w:rsidP="00F62F70">
      <w:pPr>
        <w:jc w:val="both"/>
        <w:rPr>
          <w:rFonts w:ascii="Times New Roman" w:hAnsi="Times New Roman" w:cs="Times New Roman"/>
          <w:sz w:val="36"/>
          <w:szCs w:val="36"/>
        </w:rPr>
      </w:pPr>
      <w:r w:rsidRPr="00F62F70">
        <w:rPr>
          <w:rFonts w:ascii="Times New Roman" w:hAnsi="Times New Roman" w:cs="Times New Roman"/>
          <w:sz w:val="36"/>
          <w:szCs w:val="36"/>
        </w:rPr>
        <w:t>Kelas</w:t>
      </w:r>
      <w:r w:rsidRPr="00F62F70">
        <w:rPr>
          <w:rFonts w:ascii="Times New Roman" w:hAnsi="Times New Roman" w:cs="Times New Roman"/>
          <w:sz w:val="36"/>
          <w:szCs w:val="36"/>
        </w:rPr>
        <w:tab/>
        <w:t>: TIC22</w:t>
      </w:r>
    </w:p>
    <w:p w14:paraId="027FD8E0" w14:textId="526C7640" w:rsidR="00F62F70" w:rsidRPr="00F62F70" w:rsidRDefault="00F62F70" w:rsidP="00F62F70">
      <w:pPr>
        <w:jc w:val="both"/>
        <w:rPr>
          <w:rFonts w:ascii="Times New Roman" w:hAnsi="Times New Roman" w:cs="Times New Roman"/>
          <w:sz w:val="36"/>
          <w:szCs w:val="36"/>
        </w:rPr>
      </w:pPr>
      <w:r w:rsidRPr="00F62F70">
        <w:rPr>
          <w:rFonts w:ascii="Times New Roman" w:hAnsi="Times New Roman" w:cs="Times New Roman"/>
          <w:sz w:val="36"/>
          <w:szCs w:val="36"/>
        </w:rPr>
        <w:t>Prodi</w:t>
      </w:r>
      <w:r w:rsidRPr="00F62F70">
        <w:rPr>
          <w:rFonts w:ascii="Times New Roman" w:hAnsi="Times New Roman" w:cs="Times New Roman"/>
          <w:sz w:val="36"/>
          <w:szCs w:val="36"/>
        </w:rPr>
        <w:tab/>
        <w:t>: Teknik Informatika</w:t>
      </w:r>
    </w:p>
    <w:p w14:paraId="26016917" w14:textId="09C8B8AC" w:rsidR="00F62F70" w:rsidRDefault="00F62F70" w:rsidP="00F62F70">
      <w:pPr>
        <w:jc w:val="both"/>
        <w:rPr>
          <w:rFonts w:ascii="Times New Roman" w:hAnsi="Times New Roman" w:cs="Times New Roman"/>
          <w:sz w:val="36"/>
          <w:szCs w:val="36"/>
        </w:rPr>
      </w:pPr>
      <w:r w:rsidRPr="00F62F70">
        <w:rPr>
          <w:rFonts w:ascii="Times New Roman" w:hAnsi="Times New Roman" w:cs="Times New Roman"/>
          <w:sz w:val="36"/>
          <w:szCs w:val="36"/>
        </w:rPr>
        <w:t>NIM</w:t>
      </w:r>
      <w:r w:rsidRPr="00F62F70">
        <w:rPr>
          <w:rFonts w:ascii="Times New Roman" w:hAnsi="Times New Roman" w:cs="Times New Roman"/>
          <w:sz w:val="36"/>
          <w:szCs w:val="36"/>
        </w:rPr>
        <w:tab/>
      </w:r>
      <w:r w:rsidRPr="00F62F70">
        <w:rPr>
          <w:rFonts w:ascii="Times New Roman" w:hAnsi="Times New Roman" w:cs="Times New Roman"/>
          <w:sz w:val="36"/>
          <w:szCs w:val="36"/>
        </w:rPr>
        <w:tab/>
        <w:t>: 22051204160</w:t>
      </w:r>
    </w:p>
    <w:p w14:paraId="74616297" w14:textId="0679E6F0" w:rsidR="00F62F70" w:rsidRDefault="00F62F70" w:rsidP="00F62F7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9D354B" w14:textId="3C47E8A0" w:rsidR="005921A9" w:rsidRPr="005921A9" w:rsidRDefault="005921A9" w:rsidP="00F62F7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SOAL LATIHAN 3</w:t>
      </w:r>
    </w:p>
    <w:p w14:paraId="3A491C4E" w14:textId="2551C742" w:rsidR="00F62F70" w:rsidRPr="00F62F70" w:rsidRDefault="00F62F70" w:rsidP="00F62F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62F70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Agen perjalanan "Lombok Menawan" menawarkan paket perjalanan wisata seperti tabel di bawah ini</w:t>
      </w:r>
    </w:p>
    <w:p w14:paraId="4D55FE40" w14:textId="7707BDD4" w:rsidR="00F62F70" w:rsidRDefault="00F62F70" w:rsidP="00F62F70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786"/>
        <w:gridCol w:w="2787"/>
      </w:tblGrid>
      <w:tr w:rsidR="00F62F70" w14:paraId="7D547C82" w14:textId="77777777" w:rsidTr="00F62F70">
        <w:tc>
          <w:tcPr>
            <w:tcW w:w="2723" w:type="dxa"/>
          </w:tcPr>
          <w:p w14:paraId="70710D5C" w14:textId="77777777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6" w:type="dxa"/>
          </w:tcPr>
          <w:p w14:paraId="3C1A7E81" w14:textId="13020A30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Paket 1</w:t>
            </w:r>
          </w:p>
        </w:tc>
        <w:tc>
          <w:tcPr>
            <w:tcW w:w="2787" w:type="dxa"/>
          </w:tcPr>
          <w:p w14:paraId="5F73ECE8" w14:textId="159C18F6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Paket 2</w:t>
            </w:r>
          </w:p>
        </w:tc>
      </w:tr>
      <w:tr w:rsidR="00F62F70" w14:paraId="6E7CEB43" w14:textId="77777777" w:rsidTr="00F62F70">
        <w:tc>
          <w:tcPr>
            <w:tcW w:w="2723" w:type="dxa"/>
          </w:tcPr>
          <w:p w14:paraId="2D398D93" w14:textId="4F3B9C9B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Sewa Hotel</w:t>
            </w:r>
          </w:p>
        </w:tc>
        <w:tc>
          <w:tcPr>
            <w:tcW w:w="2786" w:type="dxa"/>
          </w:tcPr>
          <w:p w14:paraId="13F90E1B" w14:textId="05DB4F6F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7" w:type="dxa"/>
          </w:tcPr>
          <w:p w14:paraId="549EE325" w14:textId="4982F70B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62F70" w14:paraId="081A3310" w14:textId="77777777" w:rsidTr="00F62F70">
        <w:tc>
          <w:tcPr>
            <w:tcW w:w="2723" w:type="dxa"/>
          </w:tcPr>
          <w:p w14:paraId="495A6DF6" w14:textId="5FEDDDBF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Tempat Wisata</w:t>
            </w:r>
          </w:p>
        </w:tc>
        <w:tc>
          <w:tcPr>
            <w:tcW w:w="2786" w:type="dxa"/>
          </w:tcPr>
          <w:p w14:paraId="2D3963B0" w14:textId="4360D02A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7" w:type="dxa"/>
          </w:tcPr>
          <w:p w14:paraId="0DB2314E" w14:textId="741EA4AF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62F70" w14:paraId="2CD86D06" w14:textId="77777777" w:rsidTr="00F62F70">
        <w:tc>
          <w:tcPr>
            <w:tcW w:w="2723" w:type="dxa"/>
          </w:tcPr>
          <w:p w14:paraId="5928F88C" w14:textId="56363448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Biaya Total</w:t>
            </w:r>
          </w:p>
        </w:tc>
        <w:tc>
          <w:tcPr>
            <w:tcW w:w="2786" w:type="dxa"/>
          </w:tcPr>
          <w:p w14:paraId="13D3E56F" w14:textId="2DC829C1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2,000.000,-</w:t>
            </w:r>
          </w:p>
        </w:tc>
        <w:tc>
          <w:tcPr>
            <w:tcW w:w="2787" w:type="dxa"/>
          </w:tcPr>
          <w:p w14:paraId="43158D3E" w14:textId="07BB6B8A" w:rsidR="00F62F70" w:rsidRDefault="00F62F70" w:rsidP="00F62F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2,400.000,-</w:t>
            </w:r>
          </w:p>
        </w:tc>
      </w:tr>
    </w:tbl>
    <w:p w14:paraId="7F0A7362" w14:textId="3772B9CA" w:rsidR="00F62F70" w:rsidRDefault="00F62F70" w:rsidP="00F62F70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  <w:r w:rsidRPr="00F62F70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Bentuk matriks yang sesuai untuk menentukan biaya sewa hotel tiap malam dan biaya satu tempat wisata adalah...</w:t>
      </w:r>
    </w:p>
    <w:p w14:paraId="474E4888" w14:textId="2141748E" w:rsidR="00F62F70" w:rsidRDefault="00F62F70" w:rsidP="00F62F70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</w:p>
    <w:p w14:paraId="3DF2D706" w14:textId="77777777" w:rsidR="005F500D" w:rsidRDefault="00DC7FCD" w:rsidP="005F500D">
      <w:pPr>
        <w:pStyle w:val="ListParagraph"/>
        <w:jc w:val="both"/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 w:rsidRPr="00DC7FCD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Dengan memisalkan Sewa Hotel=</w:t>
      </w:r>
      <w:r w:rsidRPr="00DC7FCD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 </w:t>
      </w:r>
      <w:r w:rsidRPr="00DC7FCD">
        <w:rPr>
          <w:rStyle w:val="mjxassistivemathml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x</w:t>
      </w:r>
      <w:r w:rsidRPr="00DC7FCD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 dan Tempat Wisata=</w:t>
      </w:r>
      <w:r w:rsidRPr="00DC7FCD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 </w:t>
      </w:r>
      <w:r w:rsidRPr="00DC7FCD">
        <w:rPr>
          <w:rStyle w:val="mjxassistivemathml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y</w:t>
      </w:r>
      <w:r w:rsidRPr="00DC7FCD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, maka tabel diatas jika kita sajikan dalam bentuk matriks, kurang lebih seperti berikut ini;</w:t>
      </w:r>
      <w:r w:rsidRPr="00DC7FCD">
        <w:rPr>
          <w:rFonts w:ascii="Times New Roman" w:hAnsi="Times New Roman" w:cs="Times New Roman"/>
          <w:color w:val="08102B"/>
          <w:sz w:val="28"/>
          <w:szCs w:val="28"/>
        </w:rPr>
        <w:br/>
      </w:r>
      <w:r w:rsidRPr="00DC7FCD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4x+5y=2,000.000</w:t>
      </w:r>
      <w:r w:rsidRPr="00DC7FCD">
        <w:rPr>
          <w:rStyle w:val="mjxassistivemathml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,-</w:t>
      </w:r>
      <w:r w:rsidRPr="00DC7FCD">
        <w:rPr>
          <w:rFonts w:ascii="Times New Roman" w:hAnsi="Times New Roman" w:cs="Times New Roman"/>
          <w:color w:val="08102B"/>
          <w:sz w:val="28"/>
          <w:szCs w:val="28"/>
        </w:rPr>
        <w:br/>
      </w:r>
      <w:r w:rsidRPr="00DC7FCD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2x+6y=2,400.000,-</w:t>
      </w:r>
    </w:p>
    <w:p w14:paraId="6B59446C" w14:textId="6AB7BA92" w:rsidR="00DC7FCD" w:rsidRPr="005F500D" w:rsidRDefault="00000000" w:rsidP="005F500D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4    5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2    6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2,000.000,-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2,400.000,-</m:t>
                  </m:r>
                </m:den>
              </m:f>
            </m:e>
          </m:d>
        </m:oMath>
      </m:oMathPara>
    </w:p>
    <w:p w14:paraId="55E0C40B" w14:textId="7ABC7624" w:rsidR="005F500D" w:rsidRPr="005F500D" w:rsidRDefault="00000000" w:rsidP="005F500D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  -5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-2    6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2,000.000,-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2,400.000,-</m:t>
                  </m:r>
                </m:den>
              </m:f>
            </m:e>
          </m:d>
        </m:oMath>
      </m:oMathPara>
    </w:p>
    <w:p w14:paraId="2B0D4E12" w14:textId="07EDE0C5" w:rsidR="005F500D" w:rsidRDefault="005F500D" w:rsidP="005F500D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4BD49525" w14:textId="3257C072" w:rsidR="005F500D" w:rsidRDefault="005F500D" w:rsidP="005F500D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Jawaban : </w:t>
      </w:r>
    </w:p>
    <w:p w14:paraId="39D4B1A4" w14:textId="06F7C4A7" w:rsidR="005F500D" w:rsidRPr="005F500D" w:rsidRDefault="00000000" w:rsidP="005F500D">
      <w:pPr>
        <w:pStyle w:val="ListParagraph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  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-5    6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2,000.000,-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2,400.000,-</m:t>
                  </m:r>
                </m:den>
              </m:f>
            </m:e>
          </m:d>
        </m:oMath>
      </m:oMathPara>
    </w:p>
    <w:p w14:paraId="45E0B0C5" w14:textId="57EA533A" w:rsidR="005F500D" w:rsidRPr="001D3AAF" w:rsidRDefault="005F500D" w:rsidP="001D3AAF">
      <w:pPr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5387B3DB" w14:textId="180BC5F5" w:rsidR="005F500D" w:rsidRDefault="005F500D" w:rsidP="005F500D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6B602FA" w14:textId="0607D511" w:rsidR="005F500D" w:rsidRPr="00042D52" w:rsidRDefault="00042D52" w:rsidP="005F50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 w:rsidRPr="00042D52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Suatu perusahaan konveksi memproduksi tiga model pakaian. Lama waktu pemotongan, penjahitan, dan finishing setiap potong pakaian disajikan dalam tabel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042D52" w14:paraId="6ABCD0E6" w14:textId="77777777" w:rsidTr="00042D52">
        <w:tc>
          <w:tcPr>
            <w:tcW w:w="2073" w:type="dxa"/>
          </w:tcPr>
          <w:p w14:paraId="78E5425F" w14:textId="2FE10574" w:rsidR="00042D52" w:rsidRDefault="00042D52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lastRenderedPageBreak/>
              <w:t>Lama Waktu</w:t>
            </w:r>
          </w:p>
        </w:tc>
        <w:tc>
          <w:tcPr>
            <w:tcW w:w="2074" w:type="dxa"/>
          </w:tcPr>
          <w:p w14:paraId="0A11726B" w14:textId="434F492B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Potong</w:t>
            </w:r>
          </w:p>
        </w:tc>
        <w:tc>
          <w:tcPr>
            <w:tcW w:w="2074" w:type="dxa"/>
          </w:tcPr>
          <w:p w14:paraId="5A5F3601" w14:textId="270D361B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Jahit</w:t>
            </w:r>
          </w:p>
        </w:tc>
        <w:tc>
          <w:tcPr>
            <w:tcW w:w="2075" w:type="dxa"/>
          </w:tcPr>
          <w:p w14:paraId="11A7BAFA" w14:textId="75875EEA" w:rsidR="004D26CF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Finishing</w:t>
            </w:r>
          </w:p>
        </w:tc>
      </w:tr>
      <w:tr w:rsidR="00042D52" w14:paraId="2273F738" w14:textId="77777777" w:rsidTr="00042D52">
        <w:tc>
          <w:tcPr>
            <w:tcW w:w="2073" w:type="dxa"/>
          </w:tcPr>
          <w:p w14:paraId="6A7EFE80" w14:textId="42498756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Model A</w:t>
            </w:r>
          </w:p>
        </w:tc>
        <w:tc>
          <w:tcPr>
            <w:tcW w:w="2074" w:type="dxa"/>
          </w:tcPr>
          <w:p w14:paraId="68A6FDB7" w14:textId="7800345B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0,2</w:t>
            </w:r>
          </w:p>
        </w:tc>
        <w:tc>
          <w:tcPr>
            <w:tcW w:w="2074" w:type="dxa"/>
          </w:tcPr>
          <w:p w14:paraId="6960407A" w14:textId="5B0E286C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2,4</w:t>
            </w:r>
          </w:p>
        </w:tc>
        <w:tc>
          <w:tcPr>
            <w:tcW w:w="2075" w:type="dxa"/>
          </w:tcPr>
          <w:p w14:paraId="2C9670D9" w14:textId="571E54C6" w:rsidR="004D26CF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1,2</w:t>
            </w:r>
          </w:p>
        </w:tc>
      </w:tr>
      <w:tr w:rsidR="00042D52" w14:paraId="23D42AA0" w14:textId="77777777" w:rsidTr="00042D52">
        <w:tc>
          <w:tcPr>
            <w:tcW w:w="2073" w:type="dxa"/>
          </w:tcPr>
          <w:p w14:paraId="192DC583" w14:textId="36253607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Model B</w:t>
            </w:r>
          </w:p>
        </w:tc>
        <w:tc>
          <w:tcPr>
            <w:tcW w:w="2074" w:type="dxa"/>
          </w:tcPr>
          <w:p w14:paraId="55DFF6A2" w14:textId="1764C1B0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0,3</w:t>
            </w:r>
          </w:p>
        </w:tc>
        <w:tc>
          <w:tcPr>
            <w:tcW w:w="2074" w:type="dxa"/>
          </w:tcPr>
          <w:p w14:paraId="0C059626" w14:textId="0EDF7E59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2,5</w:t>
            </w:r>
          </w:p>
        </w:tc>
        <w:tc>
          <w:tcPr>
            <w:tcW w:w="2075" w:type="dxa"/>
          </w:tcPr>
          <w:p w14:paraId="4D5DD57E" w14:textId="0CC0599F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1,3</w:t>
            </w:r>
          </w:p>
        </w:tc>
      </w:tr>
      <w:tr w:rsidR="00042D52" w14:paraId="071E49E9" w14:textId="77777777" w:rsidTr="00042D52">
        <w:tc>
          <w:tcPr>
            <w:tcW w:w="2073" w:type="dxa"/>
          </w:tcPr>
          <w:p w14:paraId="4E063DC0" w14:textId="145F83A8" w:rsidR="00042D52" w:rsidRDefault="004D26CF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Model C</w:t>
            </w:r>
          </w:p>
        </w:tc>
        <w:tc>
          <w:tcPr>
            <w:tcW w:w="2074" w:type="dxa"/>
          </w:tcPr>
          <w:p w14:paraId="29A027E1" w14:textId="60C51BC2" w:rsidR="00042D52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0,5</w:t>
            </w:r>
          </w:p>
        </w:tc>
        <w:tc>
          <w:tcPr>
            <w:tcW w:w="2074" w:type="dxa"/>
          </w:tcPr>
          <w:p w14:paraId="00269DDC" w14:textId="4DFD7F18" w:rsidR="00042D52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3,1</w:t>
            </w:r>
          </w:p>
        </w:tc>
        <w:tc>
          <w:tcPr>
            <w:tcW w:w="2075" w:type="dxa"/>
          </w:tcPr>
          <w:p w14:paraId="6482C076" w14:textId="535E953D" w:rsidR="00042D52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2,1</w:t>
            </w:r>
          </w:p>
        </w:tc>
      </w:tr>
      <w:tr w:rsidR="007739F1" w14:paraId="6A03A636" w14:textId="77777777" w:rsidTr="00042D52">
        <w:tc>
          <w:tcPr>
            <w:tcW w:w="2073" w:type="dxa"/>
          </w:tcPr>
          <w:p w14:paraId="683BA9E9" w14:textId="6A96A213" w:rsidR="007739F1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Total waktu</w:t>
            </w:r>
          </w:p>
        </w:tc>
        <w:tc>
          <w:tcPr>
            <w:tcW w:w="2074" w:type="dxa"/>
          </w:tcPr>
          <w:p w14:paraId="53F23971" w14:textId="477CCAFB" w:rsidR="007739F1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20</w:t>
            </w:r>
          </w:p>
        </w:tc>
        <w:tc>
          <w:tcPr>
            <w:tcW w:w="2074" w:type="dxa"/>
          </w:tcPr>
          <w:p w14:paraId="0E92902D" w14:textId="710FD986" w:rsidR="007739F1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23</w:t>
            </w:r>
          </w:p>
        </w:tc>
        <w:tc>
          <w:tcPr>
            <w:tcW w:w="2075" w:type="dxa"/>
          </w:tcPr>
          <w:p w14:paraId="27B1C5F2" w14:textId="3C0874EC" w:rsidR="007739F1" w:rsidRDefault="007739F1" w:rsidP="00042D5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w:pPr>
            <w:r>
              <w:rPr>
                <w:rFonts w:ascii="Times New Roman" w:hAnsi="Times New Roman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w:t>26</w:t>
            </w:r>
          </w:p>
        </w:tc>
      </w:tr>
    </w:tbl>
    <w:p w14:paraId="7585A897" w14:textId="53D8C777" w:rsidR="00042D52" w:rsidRDefault="007739F1" w:rsidP="00042D52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  <w:r w:rsidRPr="007739F1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Jika banyak model pakaian yang akan diproduksi untuk model </w:t>
      </w:r>
      <w:r w:rsidRPr="007739F1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A</w:t>
      </w:r>
      <w:r w:rsidRPr="007739F1">
        <w:rPr>
          <w:rStyle w:val="mjxassistivemathml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, B, dan C</w:t>
      </w:r>
      <w:r w:rsidRPr="007739F1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 berturut-turut </w:t>
      </w:r>
      <w:r w:rsidRPr="007739F1">
        <w:rPr>
          <w:rStyle w:val="mjx-char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x, y, dan z</w:t>
      </w:r>
      <w:r w:rsidRPr="007739F1">
        <w:rPr>
          <w:rStyle w:val="mjxassistivemathml"/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 </w:t>
      </w:r>
      <w:r w:rsidRPr="007739F1"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persamaan matriks yang sesuai untuk masalah tersebut adalah...</w:t>
      </w:r>
    </w:p>
    <w:p w14:paraId="3E68FC18" w14:textId="5C9BF2B8" w:rsidR="007739F1" w:rsidRDefault="007739F1" w:rsidP="00042D52">
      <w:pPr>
        <w:pStyle w:val="ListParagraph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</w:p>
    <w:p w14:paraId="65BB5A0D" w14:textId="2EF3AC5B" w:rsidR="007739F1" w:rsidRPr="007739F1" w:rsidRDefault="007739F1" w:rsidP="007739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Waktu pemotongan</w:t>
      </w:r>
    </w:p>
    <w:p w14:paraId="5527DF45" w14:textId="0F22B395" w:rsidR="007739F1" w:rsidRDefault="007739F1" w:rsidP="007739F1">
      <w:pPr>
        <w:pStyle w:val="ListParagraph"/>
        <w:ind w:left="1080"/>
        <w:jc w:val="both"/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shd w:val="clear" w:color="auto" w:fill="FFFDFC"/>
        </w:rPr>
        <w:t>2+24+12 = 200</w:t>
      </w:r>
    </w:p>
    <w:p w14:paraId="36869C95" w14:textId="62CA5438" w:rsidR="007739F1" w:rsidRPr="007739F1" w:rsidRDefault="007739F1" w:rsidP="007739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Waktu Jahit</w:t>
      </w:r>
    </w:p>
    <w:p w14:paraId="070DE481" w14:textId="3781A873" w:rsidR="007739F1" w:rsidRDefault="007739F1" w:rsidP="007739F1">
      <w:pPr>
        <w:pStyle w:val="ListParagraph"/>
        <w:ind w:left="1080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3+25+13 = 230</w:t>
      </w:r>
    </w:p>
    <w:p w14:paraId="04280EB6" w14:textId="628AE0A1" w:rsidR="007739F1" w:rsidRDefault="007739F1" w:rsidP="007739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Waktu </w:t>
      </w:r>
      <w:r w:rsidR="009438C7"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Finishing </w:t>
      </w:r>
    </w:p>
    <w:p w14:paraId="04D8729C" w14:textId="75F58A1A" w:rsidR="009438C7" w:rsidRDefault="009438C7" w:rsidP="009438C7">
      <w:pPr>
        <w:pStyle w:val="ListParagraph"/>
        <w:ind w:left="1080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12+13+21 = 260</w:t>
      </w:r>
    </w:p>
    <w:p w14:paraId="67C007DF" w14:textId="4CFADCBD" w:rsidR="009438C7" w:rsidRDefault="009438C7" w:rsidP="009438C7">
      <w:pPr>
        <w:pStyle w:val="ListParagraph"/>
        <w:ind w:left="1080"/>
        <w:jc w:val="both"/>
        <w:rPr>
          <w:rFonts w:ascii="Times New Roman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4EF3199F" w14:textId="1F81CB5B" w:rsidR="009438C7" w:rsidRPr="004708B7" w:rsidRDefault="00000000" w:rsidP="009438C7">
      <w:pPr>
        <w:pStyle w:val="ListParagraph"/>
        <w:ind w:left="1080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2   24  12</m:t>
                  </m:r>
                </m:e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3  25   13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12  13  21</m:t>
                  </m:r>
                </m:e>
              </m:eqArr>
            </m:e>
          </m:d>
          <m:r>
            <w:rPr>
              <w:rFonts w:ascii="Cambria Math" w:hAnsi="Cambria Math" w:cs="Times New Roman"/>
              <w:color w:val="08102B"/>
              <w:sz w:val="28"/>
              <w:szCs w:val="28"/>
              <w:bdr w:val="none" w:sz="0" w:space="0" w:color="auto" w:frame="1"/>
              <w:shd w:val="clear" w:color="auto" w:fill="FFFDFC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 w:cs="Times New Roman"/>
              <w:color w:val="08102B"/>
              <w:sz w:val="28"/>
              <w:szCs w:val="28"/>
              <w:bdr w:val="none" w:sz="0" w:space="0" w:color="auto" w:frame="1"/>
              <w:shd w:val="clear" w:color="auto" w:fill="FFFDFC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200</m:t>
                  </m:r>
                </m:e>
                <m:e>
                  <m:r>
                    <w:rPr>
                      <w:rFonts w:ascii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230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260</m:t>
                  </m:r>
                </m:e>
              </m:eqArr>
            </m:e>
          </m:d>
        </m:oMath>
      </m:oMathPara>
    </w:p>
    <w:p w14:paraId="7C446D8F" w14:textId="139D0556" w:rsidR="00735870" w:rsidRPr="004E45E7" w:rsidRDefault="00735870" w:rsidP="001D3AA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 w:rsidRPr="004E4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Jika </w:t>
      </w:r>
      <w:r w:rsidRPr="004E45E7">
        <w:rPr>
          <w:rFonts w:ascii="Times New Roman" w:hAnsi="Times New Roman" w:cs="Times New Roman"/>
          <w:sz w:val="28"/>
          <w:szCs w:val="28"/>
        </w:rPr>
        <w:t>x0</w:t>
      </w:r>
      <w:r w:rsidRPr="004E4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dan </w:t>
      </w:r>
      <w:r w:rsidRPr="004E45E7">
        <w:rPr>
          <w:rFonts w:ascii="Times New Roman" w:hAnsi="Times New Roman" w:cs="Times New Roman"/>
          <w:sz w:val="28"/>
          <w:szCs w:val="28"/>
        </w:rPr>
        <w:t>y0</w:t>
      </w:r>
      <w:r w:rsidRPr="004E4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adalah penyelesaian dari sistem persamaan </w:t>
      </w:r>
      <m:oMath>
        <m:e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4x+2y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=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3x+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m:t>4y=5</m:t>
                  </m:r>
                </m:e>
              </m:eqArr>
            </m:e>
          </m:d>
          <m:ctrlPr>
            <w:r w:rsidR="004E45E7" w:rsidRPr="004E45E7"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shd w:val="clear" w:color="auto" w:fill="FFFFFF"/>
              </w:rPr>
            </w:r>
          </m:ctrlPr>
        </m:e>
      </m:oMath>
      <w:r w:rsidR="004E45E7" w:rsidRPr="004E45E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4E45E7" w:rsidRPr="004E4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maka nilai </w:t>
      </w:r>
      <w:r w:rsidR="004E45E7" w:rsidRPr="004E45E7">
        <w:rPr>
          <w:rFonts w:ascii="Times New Roman" w:hAnsi="Times New Roman" w:cs="Times New Roman"/>
          <w:sz w:val="28"/>
          <w:szCs w:val="28"/>
        </w:rPr>
        <w:t>x0+y0</w:t>
      </w:r>
      <w:r w:rsidR="004E45E7" w:rsidRPr="004E45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adalah </w:t>
      </w:r>
    </w:p>
    <w:p w14:paraId="72FFDCF6" w14:textId="28F666DF" w:rsidR="008B25ED" w:rsidRPr="004E45E7" w:rsidRDefault="008B25ED" w:rsidP="00735870">
      <w:pPr>
        <w:pStyle w:val="ListParagraph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0FD55015" w14:textId="75E478CA" w:rsidR="004E45E7" w:rsidRPr="003E7CFD" w:rsidRDefault="004E45E7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8102B"/>
                        <w:sz w:val="28"/>
                        <w:szCs w:val="28"/>
                        <w:bdr w:val="none" w:sz="0" w:space="0" w:color="auto" w:frame="1"/>
                        <w:shd w:val="clear" w:color="auto" w:fill="FFFDFC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8102B"/>
                        <w:sz w:val="28"/>
                        <w:szCs w:val="28"/>
                        <w:bdr w:val="none" w:sz="0" w:space="0" w:color="auto" w:frame="1"/>
                        <w:shd w:val="clear" w:color="auto" w:fill="FFFDFC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8102B"/>
                        <w:sz w:val="28"/>
                        <w:szCs w:val="28"/>
                        <w:bdr w:val="none" w:sz="0" w:space="0" w:color="auto" w:frame="1"/>
                        <w:shd w:val="clear" w:color="auto" w:fill="FFFDFC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8102B"/>
                        <w:sz w:val="28"/>
                        <w:szCs w:val="28"/>
                        <w:bdr w:val="none" w:sz="0" w:space="0" w:color="auto" w:frame="1"/>
                        <w:shd w:val="clear" w:color="auto" w:fill="FFFDFC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8102B"/>
              <w:sz w:val="28"/>
              <w:szCs w:val="28"/>
              <w:bdr w:val="none" w:sz="0" w:space="0" w:color="auto" w:frame="1"/>
              <w:shd w:val="clear" w:color="auto" w:fill="FFFDFC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5</m:t>
                  </m:r>
                </m:den>
              </m:f>
            </m:e>
          </m:d>
        </m:oMath>
      </m:oMathPara>
    </w:p>
    <w:p w14:paraId="5CA4C94A" w14:textId="484CD841" w:rsidR="003E7CFD" w:rsidRDefault="003E7CFD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D</w:t>
      </w: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= (4x4)-(2x3)=6</m:t>
        </m:r>
      </m:oMath>
    </w:p>
    <w:p w14:paraId="1BB55D13" w14:textId="58FAC528" w:rsidR="003E7CFD" w:rsidRDefault="003E7CFD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Dx</w:t>
      </w: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= (6x4)-(2x5)=</m:t>
        </m:r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14</m:t>
        </m:r>
      </m:oMath>
    </w:p>
    <w:p w14:paraId="276A7F67" w14:textId="7A5258E0" w:rsidR="00036E22" w:rsidRDefault="00036E22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Dy</w:t>
      </w: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= (4x5)-(6x3)=2</m:t>
        </m:r>
      </m:oMath>
    </w:p>
    <w:p w14:paraId="4428853B" w14:textId="618C0C03" w:rsidR="00036E22" w:rsidRDefault="00036E22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54B5B84A" w14:textId="0A70CF59" w:rsidR="00036E22" w:rsidRPr="004E45E7" w:rsidRDefault="00036E22" w:rsidP="00735870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X0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= </w:t>
      </w:r>
      <w:r w:rsidR="007F0121"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2,33</w:t>
      </w:r>
    </w:p>
    <w:p w14:paraId="42349FD6" w14:textId="3A18B59B" w:rsidR="007F0121" w:rsidRPr="004E45E7" w:rsidRDefault="007F0121" w:rsidP="007F0121">
      <w:pPr>
        <w:pStyle w:val="ListParagrap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y0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m:t>6</m:t>
            </m:r>
          </m:den>
        </m:f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 xml:space="preserve"> </m:t>
        </m:r>
      </m:oMath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= 0,33</w:t>
      </w:r>
    </w:p>
    <w:p w14:paraId="7F36A860" w14:textId="4EF65024" w:rsidR="001D3AAF" w:rsidRDefault="007F0121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  <w:t>x0 + y0 = 2,33 + 0,33 =2,66</w:t>
      </w:r>
    </w:p>
    <w:p w14:paraId="5A6D4CF8" w14:textId="2E2EA268" w:rsidR="007F0121" w:rsidRDefault="007F0121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4E19413A" w14:textId="1615DBAF" w:rsidR="007F0121" w:rsidRDefault="007F0121" w:rsidP="007F0121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5F998304" w14:textId="1F44245F" w:rsidR="007F0121" w:rsidRDefault="007F0121" w:rsidP="007F0121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43403EA" w14:textId="27067747" w:rsidR="007F0121" w:rsidRPr="007F0121" w:rsidRDefault="007F0121" w:rsidP="007F0121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 w:rsidRPr="007F0121">
        <w:rPr>
          <w:rFonts w:ascii="Times New Roman" w:hAnsi="Times New Roman" w:cs="Times New Roman"/>
          <w:color w:val="212529"/>
          <w:sz w:val="28"/>
          <w:szCs w:val="28"/>
          <w:shd w:val="clear" w:color="auto" w:fill="F5F5F5"/>
        </w:rPr>
        <w:lastRenderedPageBreak/>
        <w:t>Selesaikanlah sistem persamaan linear tiga variabel (SPLTV) berikut dengan menggunakan Aturan Cramer</w:t>
      </w:r>
    </w:p>
    <w:p w14:paraId="3E1AAD9E" w14:textId="1D83BCDB" w:rsidR="007F0121" w:rsidRPr="00FA0374" w:rsidRDefault="00FA0374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2x - 4y + 1 = 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3x + 5y - 3 = 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4x + 3y - 8 = 12</m:t>
                  </m:r>
                </m:e>
              </m:eqArr>
            </m:e>
          </m:d>
        </m:oMath>
      </m:oMathPara>
    </w:p>
    <w:p w14:paraId="61F0E5DD" w14:textId="71AF33FC" w:rsidR="00FA0374" w:rsidRDefault="00FA0374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696A4F8B" w14:textId="4CA9B9EB" w:rsidR="00FA0374" w:rsidRDefault="00FA0374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Jawaban :</w:t>
      </w:r>
    </w:p>
    <w:p w14:paraId="264E3760" w14:textId="59A98BF4" w:rsidR="00367036" w:rsidRPr="004709DF" w:rsidRDefault="00367036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2-</m:t>
                  </m:r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 xml:space="preserve">4  </m:t>
                  </m:r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3  5 -3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4  3 -8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8102B"/>
              <w:sz w:val="28"/>
              <w:szCs w:val="28"/>
              <w:bdr w:val="none" w:sz="0" w:space="0" w:color="auto" w:frame="1"/>
              <w:shd w:val="clear" w:color="auto" w:fill="FFFDFC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z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8102B"/>
              <w:sz w:val="28"/>
              <w:szCs w:val="28"/>
              <w:bdr w:val="none" w:sz="0" w:space="0" w:color="auto" w:frame="1"/>
              <w:shd w:val="clear" w:color="auto" w:fill="FFFDFC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8102B"/>
                  <w:sz w:val="28"/>
                  <w:szCs w:val="28"/>
                  <w:bdr w:val="none" w:sz="0" w:space="0" w:color="auto" w:frame="1"/>
                  <w:shd w:val="clear" w:color="auto" w:fill="FFFDFC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8102B"/>
                      <w:sz w:val="28"/>
                      <w:szCs w:val="28"/>
                      <w:bdr w:val="none" w:sz="0" w:space="0" w:color="auto" w:frame="1"/>
                      <w:shd w:val="clear" w:color="auto" w:fill="FFFDFC"/>
                    </w:rPr>
                    <m:t>12</m:t>
                  </m:r>
                </m:e>
              </m:eqArr>
            </m:e>
          </m:d>
        </m:oMath>
      </m:oMathPara>
    </w:p>
    <w:p w14:paraId="586AE5E2" w14:textId="1801EB91" w:rsidR="004709DF" w:rsidRDefault="004709DF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CB6D2B3" w14:textId="27C41CD1" w:rsidR="004709DF" w:rsidRPr="00EB5D71" w:rsidRDefault="004709DF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 xml:space="preserve">D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2  -4  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3  5 -3</m:t>
                </m:r>
                <m:ctrlPr>
                  <w:rPr>
                    <w:rFonts w:ascii="Cambria Math" w:eastAsia="Cambria Math" w:hAnsi="Cambria Math" w:cs="Cambria Math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4  3 -8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=</m:t>
        </m:r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4</m:t>
        </m:r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-4  1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5 -3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 xml:space="preserve">-3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2  1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5 -3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  <m:t>-8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8102B"/>
                <w:sz w:val="28"/>
                <w:szCs w:val="28"/>
                <w:bdr w:val="none" w:sz="0" w:space="0" w:color="auto" w:frame="1"/>
                <w:shd w:val="clear" w:color="auto" w:fill="FFFDFC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2 -4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8102B"/>
                    <w:sz w:val="28"/>
                    <w:szCs w:val="28"/>
                    <w:bdr w:val="none" w:sz="0" w:space="0" w:color="auto" w:frame="1"/>
                    <w:shd w:val="clear" w:color="auto" w:fill="FFFDFC"/>
                  </w:rPr>
                  <m:t>3  5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8102B"/>
            <w:sz w:val="28"/>
            <w:szCs w:val="28"/>
            <w:bdr w:val="none" w:sz="0" w:space="0" w:color="auto" w:frame="1"/>
            <w:shd w:val="clear" w:color="auto" w:fill="FFFDFC"/>
          </w:rPr>
          <m:t xml:space="preserve">= </m:t>
        </m:r>
      </m:oMath>
    </w:p>
    <w:p w14:paraId="29924230" w14:textId="7C9B791A" w:rsidR="00EB5D71" w:rsidRPr="00EB5D71" w:rsidRDefault="00EB5D71" w:rsidP="007F0121">
      <w:pPr>
        <w:pStyle w:val="ListParagraph"/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</w:r>
      <w: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ab/>
        <w:t xml:space="preserve">      = 4(7) – 3(-11) + (-8)(</w:t>
      </w:r>
      <w:r w:rsidR="00CD2CEC"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  <w:t>22) = -162</w:t>
      </w:r>
    </w:p>
    <w:p w14:paraId="52CF8E69" w14:textId="4D9A927F" w:rsidR="00FA0374" w:rsidRPr="00FA0374" w:rsidRDefault="00FA0374" w:rsidP="00FA0374">
      <w:pPr>
        <w:jc w:val="both"/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6762929" w14:textId="4E15BAF9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32B2BB53" w14:textId="0DC922F7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784F1FF7" w14:textId="0E8A3674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6757AD05" w14:textId="29959174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69F9D38C" w14:textId="550566EE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4B4A9692" w14:textId="077F3E47" w:rsidR="00735870" w:rsidRDefault="00735870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3784D819" w14:textId="7E631AA9" w:rsidR="00735870" w:rsidRDefault="00735870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3B02AE98" w14:textId="77777777" w:rsidR="00735870" w:rsidRDefault="00735870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3A87C39" w14:textId="41B24683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6F47E515" w14:textId="342C3A22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FBF0C96" w14:textId="7381C763" w:rsidR="001D3AAF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54CB255D" w14:textId="10653921" w:rsidR="00CD2CEC" w:rsidRDefault="00CD2CEC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164D6063" w14:textId="31776EB0" w:rsidR="00CD2CEC" w:rsidRDefault="00CD2CEC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4DDE1CAB" w14:textId="5CFEB7F1" w:rsidR="00CD2CEC" w:rsidRDefault="00CD2CEC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32E38100" w14:textId="77777777" w:rsidR="00CD2CEC" w:rsidRDefault="00CD2CEC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02F78AE7" w14:textId="77777777" w:rsidR="001D3AAF" w:rsidRPr="004708B7" w:rsidRDefault="001D3AAF" w:rsidP="008B25ED">
      <w:pPr>
        <w:rPr>
          <w:rFonts w:ascii="Times New Roman" w:eastAsiaTheme="minorEastAsia" w:hAnsi="Times New Roman" w:cs="Times New Roman"/>
          <w:color w:val="08102B"/>
          <w:sz w:val="28"/>
          <w:szCs w:val="28"/>
          <w:bdr w:val="none" w:sz="0" w:space="0" w:color="auto" w:frame="1"/>
          <w:shd w:val="clear" w:color="auto" w:fill="FFFDFC"/>
        </w:rPr>
      </w:pPr>
    </w:p>
    <w:p w14:paraId="3438DC00" w14:textId="4F90EF45" w:rsidR="008B25ED" w:rsidRPr="005921A9" w:rsidRDefault="004708B7" w:rsidP="008B25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21A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SOAL LATIHAN</w:t>
      </w:r>
      <w:r w:rsidR="005921A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</w:p>
    <w:p w14:paraId="18356C15" w14:textId="08416C4E" w:rsidR="004708B7" w:rsidRDefault="005921A9" w:rsidP="008B2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708B7">
        <w:rPr>
          <w:rFonts w:ascii="Times New Roman" w:hAnsi="Times New Roman" w:cs="Times New Roman"/>
          <w:sz w:val="28"/>
          <w:szCs w:val="28"/>
        </w:rPr>
        <w:t>=[</w:t>
      </w:r>
      <w:r>
        <w:rPr>
          <w:rFonts w:ascii="Times New Roman" w:hAnsi="Times New Roman" w:cs="Times New Roman"/>
          <w:sz w:val="28"/>
          <w:szCs w:val="28"/>
        </w:rPr>
        <w:t>2  1</w:t>
      </w:r>
      <w:r w:rsidRPr="004708B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2  1</w:t>
      </w:r>
      <w:r w:rsidRPr="004708B7">
        <w:rPr>
          <w:rFonts w:ascii="Times New Roman" w:hAnsi="Times New Roman" w:cs="Times New Roman"/>
          <w:sz w:val="28"/>
          <w:szCs w:val="28"/>
        </w:rPr>
        <w:t xml:space="preserve">] </w:t>
      </w:r>
      <w:r w:rsidR="004708B7" w:rsidRPr="004708B7">
        <w:rPr>
          <w:rFonts w:ascii="Times New Roman" w:hAnsi="Times New Roman" w:cs="Times New Roman"/>
          <w:sz w:val="28"/>
          <w:szCs w:val="28"/>
        </w:rPr>
        <w:t>B=[4 5; 5 4] tentukan determinan matriks B</w:t>
      </w:r>
    </w:p>
    <w:p w14:paraId="029D54B1" w14:textId="5CD8BEC8" w:rsidR="005C310A" w:rsidRDefault="00000000" w:rsidP="008B25E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4   5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5   4</m:t>
                </m:r>
              </m:e>
            </m:eqArr>
          </m:e>
        </m:d>
      </m:oMath>
      <w:r w:rsidR="00774AC2">
        <w:rPr>
          <w:rFonts w:ascii="Times New Roman" w:eastAsiaTheme="minorEastAsia" w:hAnsi="Times New Roman" w:cs="Times New Roman"/>
          <w:sz w:val="28"/>
          <w:szCs w:val="28"/>
        </w:rPr>
        <w:t xml:space="preserve"> = (4x4) – (5x5) = -5</w:t>
      </w:r>
    </w:p>
    <w:p w14:paraId="2A06DD01" w14:textId="6F2AE1B1" w:rsidR="005C310A" w:rsidRDefault="005C310A" w:rsidP="008B25ED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SOAL LATIHAN 1</w:t>
      </w:r>
    </w:p>
    <w:p w14:paraId="5B21491F" w14:textId="58E3D26B" w:rsidR="005C310A" w:rsidRPr="002250F8" w:rsidRDefault="002250F8" w:rsidP="002250F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Matriks Ordo 2x2</w:t>
      </w:r>
    </w:p>
    <w:p w14:paraId="22AE8FB4" w14:textId="1A8A5422" w:rsidR="005C310A" w:rsidRPr="005C310A" w:rsidRDefault="005C310A" w:rsidP="008B25E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31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Perhatikan determinan matriks B di bawah ini :</w:t>
      </w:r>
    </w:p>
    <w:p w14:paraId="47CA5286" w14:textId="6F2EB3B4" w:rsidR="005C310A" w:rsidRDefault="005C310A" w:rsidP="008B25ED">
      <w:pPr>
        <w:rPr>
          <w:rFonts w:ascii="Times New Roman" w:hAnsi="Times New Roman" w:cs="Times New Roman"/>
          <w:sz w:val="28"/>
          <w:szCs w:val="28"/>
        </w:rPr>
      </w:pPr>
    </w:p>
    <w:p w14:paraId="6DB10024" w14:textId="17CCF057" w:rsidR="005C310A" w:rsidRDefault="005C310A" w:rsidP="008B25E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2C2CF5A0" w14:textId="33EE4E0D" w:rsidR="002250F8" w:rsidRDefault="002250F8" w:rsidP="002250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50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Jika nilai determinan matriks B adalah 8, maka nilai x adalah ......?</w:t>
      </w:r>
    </w:p>
    <w:p w14:paraId="5835270E" w14:textId="0A28383A" w:rsidR="002250F8" w:rsidRDefault="002250F8" w:rsidP="002250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6D39348" w14:textId="27E4BCC4" w:rsidR="002250F8" w:rsidRDefault="002250F8" w:rsidP="002250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Jawaban :</w:t>
      </w:r>
    </w:p>
    <w:p w14:paraId="05B41B5E" w14:textId="396BE633" w:rsidR="002250F8" w:rsidRDefault="002250F8" w:rsidP="002250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Det(B)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(3x6)-(2.x) = 18-2x</w:t>
      </w:r>
    </w:p>
    <w:p w14:paraId="7B6AF49C" w14:textId="1DB9CDB8" w:rsidR="002250F8" w:rsidRDefault="002250F8" w:rsidP="002250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18-2x</w:t>
      </w:r>
    </w:p>
    <w:p w14:paraId="39973BA9" w14:textId="6B4AC816" w:rsidR="002250F8" w:rsidRDefault="002250F8" w:rsidP="002250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2x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18-8</w:t>
      </w:r>
    </w:p>
    <w:p w14:paraId="2EEADD6B" w14:textId="23425F3D" w:rsidR="002250F8" w:rsidRDefault="002250F8" w:rsidP="002250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= 10 : 2 = 5</w:t>
      </w:r>
    </w:p>
    <w:p w14:paraId="444C7769" w14:textId="448DBF3A" w:rsidR="002250F8" w:rsidRDefault="002250F8" w:rsidP="002250F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9EFD75" w14:textId="3D559B23" w:rsidR="002250F8" w:rsidRPr="00F612E2" w:rsidRDefault="002250F8" w:rsidP="002250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F612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Matriks Ordo 3x3</w:t>
      </w:r>
    </w:p>
    <w:p w14:paraId="11C494DB" w14:textId="39E2968D" w:rsidR="002250F8" w:rsidRDefault="00F612E2" w:rsidP="002250F8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F612E2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Diketahui sebuah matriks A sebagai berikut:</w:t>
      </w:r>
    </w:p>
    <w:p w14:paraId="44B67CF6" w14:textId="4513DD0B" w:rsidR="00F612E2" w:rsidRDefault="00F612E2" w:rsidP="002250F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3CEC2" w14:textId="1DCE3B3B" w:rsidR="00F612E2" w:rsidRDefault="00F612E2" w:rsidP="002250F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2  3  2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4  2  1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</w:rPr>
                  <m:t>5  6  7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Nilai determinan matriks A adalah :</w:t>
      </w:r>
    </w:p>
    <w:p w14:paraId="0BC30A8C" w14:textId="23951145" w:rsidR="00F612E2" w:rsidRDefault="00E25CC7" w:rsidP="002250F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 w14:anchorId="5F32312A">
          <v:line id="Straight Connector 6" o:spid="_x0000_s1031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31.85pt" to="65.8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" strokecolor="red" strokeweight="1pt">
            <v:stroke dashstyle="1 1" joinstyle="miter"/>
          </v:line>
        </w:pict>
      </w:r>
      <w:r>
        <w:rPr>
          <w:noProof/>
        </w:rPr>
        <w:pict w14:anchorId="78F09A0C">
          <v:line id="Straight Connector 5" o:spid="_x0000_s1030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31.95pt" to="53.5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" strokecolor="red" strokeweight="1pt">
            <v:stroke dashstyle="1 1" joinstyle="miter"/>
          </v:line>
        </w:pict>
      </w:r>
      <w:r>
        <w:rPr>
          <w:noProof/>
        </w:rPr>
        <w:pict w14:anchorId="193C0D13">
          <v:line id="Straight Connector 4" o:spid="_x0000_s1029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32pt" to="38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" strokecolor="red" strokeweight="1pt">
            <v:stroke dashstyle="1 1" joinstyle="miter"/>
          </v:line>
        </w:pict>
      </w:r>
      <w:r>
        <w:rPr>
          <w:noProof/>
        </w:rPr>
        <w:pict w14:anchorId="1AE1B3DE">
          <v:line id="Straight Connector 3" o:spid="_x0000_s1028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32pt" to="71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" strokecolor="#0070c0" strokeweight="1pt">
            <v:stroke dashstyle="1 1" joinstyle="miter"/>
          </v:line>
        </w:pict>
      </w:r>
      <w:r>
        <w:rPr>
          <w:noProof/>
        </w:rPr>
        <w:pict w14:anchorId="5CDFB667">
          <v:line id="Straight Connector 2" o:spid="_x0000_s1027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32pt" to="56.2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" strokecolor="#0070c0" strokeweight="1pt">
            <v:stroke dashstyle="1 1" joinstyle="miter"/>
          </v:line>
        </w:pict>
      </w:r>
      <w:r>
        <w:rPr>
          <w:noProof/>
        </w:rPr>
        <w:pict w14:anchorId="0743D795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28.1pt" to="38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" strokecolor="#0070c0" strokeweight="1pt">
            <v:stroke dashstyle="1 1" joinstyle="miter"/>
          </v:line>
        </w:pict>
      </w:r>
      <w:r w:rsidR="00F612E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Jawaban :</w:t>
      </w:r>
    </w:p>
    <w:p w14:paraId="245551DE" w14:textId="231026FB" w:rsidR="00F612E2" w:rsidRPr="00407CCF" w:rsidRDefault="00000000" w:rsidP="002250F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2  3  2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4  2  1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5  6  7</m:t>
                  </m:r>
                </m:e>
              </m:eqArr>
            </m:e>
          </m:d>
          <m:d>
            <m:dPr>
              <m:begChr m:val="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2  3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4  2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5  6</m:t>
                  </m:r>
                </m:e>
              </m:eqArr>
            </m:e>
          </m:d>
        </m:oMath>
      </m:oMathPara>
    </w:p>
    <w:p w14:paraId="3DB42328" w14:textId="33205DCE" w:rsidR="00407CCF" w:rsidRDefault="00407CCF" w:rsidP="002250F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Det A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= (2.2.7) + (3.1.5) + (2.4.6) – (2.2.5) – (2.1.6) – (3.4.7)</w:t>
      </w:r>
    </w:p>
    <w:p w14:paraId="24DBEF17" w14:textId="7E84295E" w:rsidR="0095472E" w:rsidRPr="0095472E" w:rsidRDefault="00407CCF" w:rsidP="002250F8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= </w:t>
      </w:r>
      <w:r w:rsidR="0095472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28 + 15 + 48 – 20 – 12 – 84 = -25</w:t>
      </w:r>
    </w:p>
    <w:sectPr w:rsidR="0095472E" w:rsidRPr="00954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587D"/>
    <w:multiLevelType w:val="hybridMultilevel"/>
    <w:tmpl w:val="D2C43FAA"/>
    <w:lvl w:ilvl="0" w:tplc="2FFC2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B420B"/>
    <w:multiLevelType w:val="hybridMultilevel"/>
    <w:tmpl w:val="E31C455A"/>
    <w:lvl w:ilvl="0" w:tplc="A352F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40342"/>
    <w:multiLevelType w:val="hybridMultilevel"/>
    <w:tmpl w:val="B68245A4"/>
    <w:lvl w:ilvl="0" w:tplc="3EE2CC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4978013">
    <w:abstractNumId w:val="0"/>
  </w:num>
  <w:num w:numId="2" w16cid:durableId="354306803">
    <w:abstractNumId w:val="2"/>
  </w:num>
  <w:num w:numId="3" w16cid:durableId="164700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F70"/>
    <w:rsid w:val="00036E22"/>
    <w:rsid w:val="00042D52"/>
    <w:rsid w:val="001D3AAF"/>
    <w:rsid w:val="002250F8"/>
    <w:rsid w:val="00367036"/>
    <w:rsid w:val="003E7CFD"/>
    <w:rsid w:val="00407CCF"/>
    <w:rsid w:val="004708B7"/>
    <w:rsid w:val="004709DF"/>
    <w:rsid w:val="004D26CF"/>
    <w:rsid w:val="004E45E7"/>
    <w:rsid w:val="005921A9"/>
    <w:rsid w:val="005937D3"/>
    <w:rsid w:val="005C310A"/>
    <w:rsid w:val="005F500D"/>
    <w:rsid w:val="00735870"/>
    <w:rsid w:val="007739F1"/>
    <w:rsid w:val="00774AC2"/>
    <w:rsid w:val="007F0121"/>
    <w:rsid w:val="008B25ED"/>
    <w:rsid w:val="00901863"/>
    <w:rsid w:val="009438C7"/>
    <w:rsid w:val="0095472E"/>
    <w:rsid w:val="00A54E06"/>
    <w:rsid w:val="00CD2CEC"/>
    <w:rsid w:val="00DC7FCD"/>
    <w:rsid w:val="00E25CC7"/>
    <w:rsid w:val="00EB5D71"/>
    <w:rsid w:val="00F612E2"/>
    <w:rsid w:val="00F62F70"/>
    <w:rsid w:val="00F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730A59A"/>
  <w15:docId w15:val="{F71A5859-E7E7-4BBC-8F44-A4B67016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70"/>
    <w:pPr>
      <w:ind w:left="720"/>
      <w:contextualSpacing/>
    </w:pPr>
  </w:style>
  <w:style w:type="table" w:styleId="TableGrid">
    <w:name w:val="Table Grid"/>
    <w:basedOn w:val="TableNormal"/>
    <w:uiPriority w:val="39"/>
    <w:rsid w:val="00F6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DC7FCD"/>
  </w:style>
  <w:style w:type="character" w:customStyle="1" w:styleId="mjxassistivemathml">
    <w:name w:val="mjx_assistive_mathml"/>
    <w:basedOn w:val="DefaultParagraphFont"/>
    <w:rsid w:val="00DC7FCD"/>
  </w:style>
  <w:style w:type="character" w:styleId="PlaceholderText">
    <w:name w:val="Placeholder Text"/>
    <w:basedOn w:val="DefaultParagraphFont"/>
    <w:uiPriority w:val="99"/>
    <w:semiHidden/>
    <w:rsid w:val="00DC7F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Halomoan</dc:creator>
  <cp:keywords/>
  <dc:description/>
  <cp:lastModifiedBy>Putra Halomoan</cp:lastModifiedBy>
  <cp:revision>2</cp:revision>
  <dcterms:created xsi:type="dcterms:W3CDTF">2022-09-06T09:15:00Z</dcterms:created>
  <dcterms:modified xsi:type="dcterms:W3CDTF">2022-09-07T07:30:00Z</dcterms:modified>
</cp:coreProperties>
</file>