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50545AE7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A224D0">
        <w:rPr>
          <w:rFonts w:cstheme="minorHAnsi"/>
          <w:b/>
          <w:bCs/>
          <w:sz w:val="18"/>
          <w:szCs w:val="18"/>
          <w:lang w:val="en-US"/>
        </w:rPr>
        <w:t>000002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03FB7D75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A224D0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7FD66C8D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A224D0">
        <w:rPr>
          <w:rFonts w:cstheme="minorHAnsi"/>
          <w:b/>
          <w:sz w:val="18"/>
          <w:szCs w:val="18"/>
          <w:lang w:val="en-US"/>
        </w:rPr>
        <w:t>Дегтярев Яков Яковеевичевич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7CB63F2C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A224D0">
        <w:rPr>
          <w:rFonts w:cstheme="minorHAnsi"/>
          <w:b/>
          <w:sz w:val="18"/>
          <w:szCs w:val="18"/>
          <w:lang w:val="en-US"/>
        </w:rPr>
        <w:t xml:space="preserve">Терлецкий Егор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A224D0">
        <w:rPr>
          <w:rFonts w:cstheme="minorHAnsi"/>
          <w:b/>
          <w:sz w:val="18"/>
          <w:szCs w:val="18"/>
          <w:lang w:val="en-US"/>
        </w:rPr>
        <w:t>01.03.2024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4FB93080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A224D0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591C63C2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A224D0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C4C25A1" w:rsidR="000C1E72" w:rsidRPr="00CB73C2" w:rsidRDefault="00A224D0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Дегтярев Яков Яковеевичевич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624A9E65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79656387657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423A5E35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ykov74723@mail.ru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20E322C2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4198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335976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ОУФМС России по г. Петропавловск-Камчатский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12.02.2000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11F0ECEE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A224D0">
              <w:rPr>
                <w:rFonts w:cstheme="minorHAnsi"/>
                <w:sz w:val="18"/>
                <w:szCs w:val="18"/>
              </w:rPr>
              <w:t>452-364</w:t>
            </w:r>
          </w:p>
          <w:p w14:paraId="7C3E5A18" w14:textId="32D613C6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A224D0">
              <w:rPr>
                <w:rFonts w:cstheme="minorHAnsi"/>
                <w:sz w:val="18"/>
                <w:szCs w:val="18"/>
              </w:rPr>
              <w:t>Россия, г. Петропавловск-Камчатский, Гагарина ул., д. 16 кв.99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6A37AD1A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A224D0">
              <w:rPr>
                <w:rFonts w:cstheme="minorHAnsi"/>
                <w:sz w:val="18"/>
                <w:szCs w:val="18"/>
                <w:lang w:val="en-US"/>
              </w:rPr>
              <w:t>Дегтярев. Я. Я.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370AA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224D0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2025-06-03T06:31:00Z</dcterms:created>
  <dcterms:modified xsi:type="dcterms:W3CDTF">2025-06-03T06:31:00Z</dcterms:modified>
</cp:coreProperties>
</file>