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CB90D8B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525B03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000010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866B973" w:rsidR="00D31597" w:rsidRPr="00D31597" w:rsidRDefault="00525B03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352811D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525B03">
        <w:rPr>
          <w:color w:val="00000A"/>
        </w:rPr>
        <w:t>Детский дом №12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525B03">
        <w:rPr>
          <w:color w:val="00000A"/>
          <w:lang w:val="en-US"/>
        </w:rPr>
        <w:t>Толбоева Любовь Якововна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5D2D3CB3" w:rsidR="00041EC0" w:rsidRPr="00041EC0" w:rsidRDefault="00525B03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№12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2EBBC524" w:rsidR="00041EC0" w:rsidRPr="003B5D86" w:rsidRDefault="00525B03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Печоры, Прибалтийское ш., 1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6F374654" w:rsidR="00B15A0F" w:rsidRPr="003B5D86" w:rsidRDefault="00525B03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lyubov63@yandex.ru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1B7850D5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Толбоева. Л. Я.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25B03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4758A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