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7261151F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bookmarkStart w:id="0" w:name="agreementNum"/>
      <w:proofErr w:type="spellStart"/>
      <w:r w:rsidR="00767AC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agreementNum</w:t>
      </w:r>
      <w:bookmarkEnd w:id="0"/>
      <w:proofErr w:type="spellEnd"/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77777777" w:rsidR="00767AC9" w:rsidRPr="00D31597" w:rsidRDefault="00767AC9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bookmarkStart w:id="1" w:name="dateNow"/>
      <w:proofErr w:type="spellStart"/>
      <w:r>
        <w:rPr>
          <w:color w:val="00000A"/>
          <w:lang w:val="en-US"/>
        </w:rPr>
        <w:t>dateNow</w:t>
      </w:r>
      <w:bookmarkEnd w:id="1"/>
      <w:proofErr w:type="spellEnd"/>
      <w:r w:rsidRPr="00D31597">
        <w:rPr>
          <w:color w:val="00000A"/>
        </w:rPr>
        <w:t xml:space="preserve"> </w:t>
      </w:r>
      <w:r>
        <w:rPr>
          <w:color w:val="00000A"/>
        </w:rPr>
        <w:t>г.</w:t>
      </w:r>
    </w:p>
    <w:p w14:paraId="0D8E3B4E" w14:textId="6ADB563B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bookmarkStart w:id="2" w:name="postName"/>
      <w:proofErr w:type="spellStart"/>
      <w:r w:rsidR="00D045C0">
        <w:rPr>
          <w:color w:val="00000A"/>
          <w:lang w:val="en-US"/>
        </w:rPr>
        <w:t>postName</w:t>
      </w:r>
      <w:bookmarkEnd w:id="2"/>
      <w:proofErr w:type="spellEnd"/>
      <w:r w:rsidR="00045E5E" w:rsidRPr="00045E5E">
        <w:rPr>
          <w:color w:val="00000A"/>
        </w:rPr>
        <w:t xml:space="preserve"> </w:t>
      </w:r>
      <w:bookmarkStart w:id="3" w:name="doctorFIO"/>
      <w:proofErr w:type="spellStart"/>
      <w:r w:rsidR="00F66BA2">
        <w:rPr>
          <w:color w:val="00000A"/>
          <w:lang w:val="en-US"/>
        </w:rPr>
        <w:t>doctorFIO</w:t>
      </w:r>
      <w:bookmarkEnd w:id="3"/>
      <w:proofErr w:type="spellEnd"/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bookmarkStart w:id="4" w:name="medicalFacilityName"/>
      <w:proofErr w:type="spellStart"/>
      <w:r w:rsidR="00F66BA2">
        <w:rPr>
          <w:color w:val="00000A"/>
          <w:lang w:val="en-US"/>
        </w:rPr>
        <w:t>medicalFacilityName</w:t>
      </w:r>
      <w:bookmarkEnd w:id="4"/>
      <w:proofErr w:type="spellEnd"/>
      <w:r w:rsidR="00F66BA2">
        <w:rPr>
          <w:color w:val="00000A"/>
        </w:rPr>
        <w:t xml:space="preserve">, расположенного по адресу </w:t>
      </w:r>
      <w:bookmarkStart w:id="5" w:name="medicalFacilityAddress"/>
      <w:proofErr w:type="spellStart"/>
      <w:r w:rsidR="00F66BA2">
        <w:rPr>
          <w:color w:val="00000A"/>
          <w:lang w:val="en-US"/>
        </w:rPr>
        <w:t>medicalFacility</w:t>
      </w:r>
      <w:r w:rsidR="00F66BA2">
        <w:rPr>
          <w:color w:val="00000A"/>
          <w:lang w:val="en-US"/>
        </w:rPr>
        <w:t>Address</w:t>
      </w:r>
      <w:bookmarkEnd w:id="5"/>
      <w:proofErr w:type="spellEnd"/>
      <w:r w:rsidR="00045E5E" w:rsidRPr="00045E5E">
        <w:rPr>
          <w:color w:val="00000A"/>
        </w:rPr>
        <w:t>, действующий(</w:t>
      </w:r>
      <w:proofErr w:type="spellStart"/>
      <w:r w:rsidR="00045E5E" w:rsidRPr="00045E5E">
        <w:rPr>
          <w:color w:val="00000A"/>
        </w:rPr>
        <w:t>ая</w:t>
      </w:r>
      <w:proofErr w:type="spellEnd"/>
      <w:r w:rsidR="00045E5E" w:rsidRPr="00045E5E">
        <w:rPr>
          <w:color w:val="00000A"/>
        </w:rPr>
        <w:t xml:space="preserve">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ул. </w:t>
            </w:r>
            <w:proofErr w:type="gramStart"/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Лебедянская,  д.</w:t>
            </w:r>
            <w:proofErr w:type="gramEnd"/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745EF733" w:rsidR="00767AC9" w:rsidRPr="00DE5F44" w:rsidRDefault="00DE5F44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bookmarkStart w:id="6" w:name="doctorFIO1"/>
            <w:r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doctorFIO</w:t>
            </w:r>
            <w:r w:rsidR="00A03008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1</w:t>
            </w:r>
            <w:bookmarkEnd w:id="6"/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563FE565" w:rsidR="00767AC9" w:rsidRPr="00DE5F44" w:rsidRDefault="00DE5F44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bookmarkStart w:id="7" w:name="phoneNumber"/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phoneNumber</w:t>
            </w:r>
            <w:bookmarkEnd w:id="7"/>
            <w:proofErr w:type="spellEnd"/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1ADF4AF0" w:rsidR="00767AC9" w:rsidRPr="00DE5F44" w:rsidRDefault="00DE5F44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bookmarkStart w:id="8" w:name="email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</w:t>
            </w:r>
            <w:bookmarkEnd w:id="8"/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111EF275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bookmarkStart w:id="9" w:name="doctorFamIO"/>
            <w:proofErr w:type="spellStart"/>
            <w:r w:rsidR="002F0B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FamIO</w:t>
            </w:r>
            <w:bookmarkEnd w:id="9"/>
            <w:proofErr w:type="spellEnd"/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F16A6"/>
    <w:rsid w:val="006F180E"/>
    <w:rsid w:val="00767AC9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14</cp:revision>
  <dcterms:created xsi:type="dcterms:W3CDTF">2025-05-23T09:37:00Z</dcterms:created>
  <dcterms:modified xsi:type="dcterms:W3CDTF">2025-05-23T10:44:00Z</dcterms:modified>
</cp:coreProperties>
</file>