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EAB9" w14:textId="77777777" w:rsidR="00EE4831" w:rsidRDefault="00000000">
      <w:pPr>
        <w:pStyle w:val="a5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 organization }}</w:t>
      </w:r>
    </w:p>
    <w:p w14:paraId="1A01B9D7" w14:textId="77777777" w:rsidR="00EE4831" w:rsidRDefault="00EE4831">
      <w:pPr>
        <w:pStyle w:val="a5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F431FAE" w14:textId="77777777" w:rsidR="00EE4831" w:rsidRDefault="00000000">
      <w:pPr>
        <w:pStyle w:val="a5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</w:t>
      </w:r>
    </w:p>
    <w:p w14:paraId="5D23475A" w14:textId="77777777" w:rsidR="00EE4831" w:rsidRDefault="00EE4831">
      <w:pPr>
        <w:pStyle w:val="a5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D752C2D" w14:textId="4E08E071" w:rsidR="00EE4831" w:rsidRDefault="00000000">
      <w:pPr>
        <w:pStyle w:val="a5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 date }}</w:t>
      </w:r>
      <w:r>
        <w:rPr>
          <w:rFonts w:ascii="Times New Roman" w:hAnsi="Times New Roman" w:cs="Times New Roman"/>
          <w:sz w:val="24"/>
          <w:szCs w:val="24"/>
        </w:rPr>
        <w:t>.                                                                                                   №</w:t>
      </w:r>
      <w:r>
        <w:rPr>
          <w:rFonts w:ascii="Times New Roman" w:hAnsi="Times New Roman" w:cs="Times New Roman"/>
          <w:sz w:val="24"/>
          <w:szCs w:val="24"/>
          <w:lang w:val="en-US"/>
        </w:rPr>
        <w:t>{{ num }}</w:t>
      </w:r>
    </w:p>
    <w:p w14:paraId="032C8415" w14:textId="77777777" w:rsidR="00EE4831" w:rsidRDefault="00EE4831">
      <w:pPr>
        <w:pStyle w:val="a5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DD3C2EA" w14:textId="77777777" w:rsidR="00EE4831" w:rsidRDefault="00EE4831">
      <w:pPr>
        <w:pStyle w:val="a5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FE96813" w14:textId="77777777" w:rsidR="00EE4831" w:rsidRDefault="00000000">
      <w:pPr>
        <w:pStyle w:val="a5"/>
        <w:spacing w:line="240" w:lineRule="auto"/>
        <w:ind w:firstLine="0"/>
        <w:jc w:val="center"/>
        <w:rPr>
          <w:lang w:val="en-US"/>
        </w:rPr>
      </w:pPr>
      <w:r>
        <w:rPr>
          <w:lang w:val="en-US"/>
        </w:rPr>
        <w:t>{{ title }}</w:t>
      </w:r>
    </w:p>
    <w:p w14:paraId="584A5BF2" w14:textId="77777777" w:rsidR="00EE4831" w:rsidRDefault="00EE4831">
      <w:pPr>
        <w:pStyle w:val="a5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7727093" w14:textId="77777777" w:rsidR="00A13C8B" w:rsidRPr="00F374DE" w:rsidRDefault="00A13C8B" w:rsidP="00A13C8B">
      <w:pPr>
        <w:pStyle w:val="a5"/>
        <w:spacing w:line="240" w:lineRule="auto"/>
        <w:ind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C55A552" w14:textId="01EEEF77" w:rsidR="00A13C8B" w:rsidRPr="00001E16" w:rsidRDefault="00A13C8B" w:rsidP="00A13C8B">
      <w:pPr>
        <w:pStyle w:val="a5"/>
        <w:spacing w:line="240" w:lineRule="auto"/>
        <w:ind w:firstLine="567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  <w:r w:rsidRPr="00001E16"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  <w:t>{% for item in reason %}</w:t>
      </w:r>
    </w:p>
    <w:p w14:paraId="5CB42689" w14:textId="77777777" w:rsidR="00A13C8B" w:rsidRPr="00001E16" w:rsidRDefault="00A13C8B" w:rsidP="00A13C8B">
      <w:pPr>
        <w:pStyle w:val="a5"/>
        <w:spacing w:line="240" w:lineRule="auto"/>
        <w:ind w:firstLine="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  <w:r w:rsidRPr="00001E16"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  <w:t>{{ item }}</w:t>
      </w:r>
    </w:p>
    <w:p w14:paraId="06373741" w14:textId="77777777" w:rsidR="00A13C8B" w:rsidRPr="00001E16" w:rsidRDefault="00A13C8B" w:rsidP="00A13C8B">
      <w:pPr>
        <w:pStyle w:val="a5"/>
        <w:spacing w:line="240" w:lineRule="auto"/>
        <w:ind w:firstLine="0"/>
        <w:rPr>
          <w:iCs/>
          <w:lang w:val="en-US"/>
        </w:rPr>
      </w:pPr>
      <w:r w:rsidRPr="00001E16"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  <w:t>{% endfor %}</w:t>
      </w:r>
    </w:p>
    <w:p w14:paraId="069B4DFA" w14:textId="77777777" w:rsidR="00EE4831" w:rsidRPr="00F374DE" w:rsidRDefault="00EE4831">
      <w:pPr>
        <w:pStyle w:val="a5"/>
        <w:spacing w:line="240" w:lineRule="auto"/>
        <w:ind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19F88DA" w14:textId="7FA77F08" w:rsidR="00A13C8B" w:rsidRPr="00F374DE" w:rsidRDefault="00000000" w:rsidP="00A13C8B">
      <w:pPr>
        <w:pStyle w:val="a5"/>
        <w:spacing w:line="240" w:lineRule="auto"/>
        <w:ind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ПРИКАЗЫВАЮ</w:t>
      </w:r>
      <w:r w:rsidRPr="00F374DE">
        <w:rPr>
          <w:rFonts w:ascii="Times New Roman" w:hAnsi="Times New Roman" w:cs="Times New Roman"/>
          <w:color w:val="auto"/>
          <w:sz w:val="24"/>
          <w:szCs w:val="24"/>
          <w:lang w:val="en-US"/>
        </w:rPr>
        <w:t>:</w:t>
      </w:r>
    </w:p>
    <w:p w14:paraId="5051E7DD" w14:textId="7314CA72" w:rsidR="00A13C8B" w:rsidRPr="00001E16" w:rsidRDefault="00A13C8B" w:rsidP="00A13C8B">
      <w:pPr>
        <w:pStyle w:val="a5"/>
        <w:spacing w:line="240" w:lineRule="auto"/>
        <w:ind w:firstLine="567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  <w:r w:rsidRPr="00001E16"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  <w:t>{% for item in text %}</w:t>
      </w:r>
    </w:p>
    <w:p w14:paraId="7138ECDD" w14:textId="77777777" w:rsidR="00A13C8B" w:rsidRPr="00001E16" w:rsidRDefault="00A13C8B" w:rsidP="00A13C8B">
      <w:pPr>
        <w:pStyle w:val="a5"/>
        <w:spacing w:line="240" w:lineRule="auto"/>
        <w:ind w:firstLine="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  <w:r w:rsidRPr="00001E16"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  <w:t>{{ item }}</w:t>
      </w:r>
    </w:p>
    <w:p w14:paraId="2FE3C37C" w14:textId="77777777" w:rsidR="00A13C8B" w:rsidRPr="00001E16" w:rsidRDefault="00A13C8B" w:rsidP="00A13C8B">
      <w:pPr>
        <w:pStyle w:val="a5"/>
        <w:spacing w:line="240" w:lineRule="auto"/>
        <w:ind w:firstLine="0"/>
        <w:rPr>
          <w:iCs/>
          <w:lang w:val="en-US"/>
        </w:rPr>
      </w:pPr>
      <w:r w:rsidRPr="00001E16"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  <w:t>{% endfor %}</w:t>
      </w:r>
    </w:p>
    <w:p w14:paraId="5D5B5702" w14:textId="77777777" w:rsidR="00EE4831" w:rsidRPr="00F374DE" w:rsidRDefault="00EE4831">
      <w:pPr>
        <w:pStyle w:val="a5"/>
        <w:spacing w:line="240" w:lineRule="auto"/>
        <w:ind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425CC0F" w14:textId="77777777" w:rsidR="00EE4831" w:rsidRDefault="00000000">
      <w:pPr>
        <w:pStyle w:val="a5"/>
        <w:spacing w:line="240" w:lineRule="auto"/>
        <w:ind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{% for item in items %}</w:t>
      </w:r>
    </w:p>
    <w:p w14:paraId="0912173F" w14:textId="77777777" w:rsidR="00EE4831" w:rsidRDefault="00000000">
      <w:pPr>
        <w:pStyle w:val="a5"/>
        <w:spacing w:line="240" w:lineRule="auto"/>
        <w:ind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{{ item }}</w:t>
      </w:r>
    </w:p>
    <w:p w14:paraId="16127D6B" w14:textId="77777777" w:rsidR="00EE4831" w:rsidRDefault="00000000">
      <w:pPr>
        <w:pStyle w:val="a5"/>
        <w:spacing w:line="240" w:lineRule="auto"/>
        <w:ind w:firstLine="0"/>
      </w:pPr>
      <w:r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{% endfor %}</w:t>
      </w:r>
    </w:p>
    <w:sectPr w:rsidR="00EE4831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 Pro">
    <w:altName w:val="Cambria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liss Pro Light"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831"/>
    <w:rsid w:val="00001E16"/>
    <w:rsid w:val="00A13C8B"/>
    <w:rsid w:val="00EE4831"/>
    <w:rsid w:val="00F3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74BC"/>
  <w15:docId w15:val="{D36719EB-E4F2-456D-8C5D-9B09E6EE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uiPriority w:val="99"/>
    <w:qFormat/>
    <w:rsid w:val="006C5D8C"/>
    <w:rPr>
      <w:rFonts w:ascii="Minion Pro" w:hAnsi="Minion Pro" w:cs="Minion Pro"/>
      <w:color w:val="00000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uiPriority w:val="99"/>
    <w:rsid w:val="006C5D8C"/>
    <w:pPr>
      <w:spacing w:after="0" w:line="256" w:lineRule="atLeast"/>
      <w:ind w:firstLine="227"/>
      <w:jc w:val="both"/>
      <w:textAlignment w:val="center"/>
    </w:pPr>
    <w:rPr>
      <w:rFonts w:ascii="Minion Pro" w:hAnsi="Minion Pro" w:cs="Minion Pro"/>
      <w:color w:val="000000"/>
    </w:r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Флажки ФрДок"/>
    <w:basedOn w:val="a"/>
    <w:next w:val="a"/>
    <w:uiPriority w:val="99"/>
    <w:qFormat/>
    <w:rsid w:val="006C5D8C"/>
    <w:pPr>
      <w:spacing w:before="227" w:after="85" w:line="210" w:lineRule="atLeast"/>
      <w:ind w:left="113"/>
      <w:jc w:val="both"/>
      <w:textAlignment w:val="center"/>
    </w:pPr>
    <w:rPr>
      <w:rFonts w:ascii="Bliss Pro Light" w:hAnsi="Bliss Pro Light" w:cs="Bliss Pro Light"/>
      <w:color w:val="EE740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>SPecialiST RePack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Дмитрий Фирсов</cp:lastModifiedBy>
  <cp:revision>8</cp:revision>
  <dcterms:created xsi:type="dcterms:W3CDTF">2021-05-03T18:57:00Z</dcterms:created>
  <dcterms:modified xsi:type="dcterms:W3CDTF">2023-11-05T17:02:00Z</dcterms:modified>
  <dc:language>ru-RU</dc:language>
</cp:coreProperties>
</file>