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B2E5E" w14:textId="77777777" w:rsidR="006A41A6" w:rsidRPr="007519AB" w:rsidRDefault="006A41A6" w:rsidP="006A41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3F5E9820" w14:textId="77777777" w:rsidR="006A41A6" w:rsidRPr="007519AB" w:rsidRDefault="006A41A6" w:rsidP="006A41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AFEE482" w14:textId="77777777" w:rsidR="006A41A6" w:rsidRPr="007519AB" w:rsidRDefault="006A41A6" w:rsidP="006A41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0F9123C0" w14:textId="77777777" w:rsidR="006A41A6" w:rsidRPr="007519AB" w:rsidRDefault="006A41A6" w:rsidP="006A41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E152C07" w14:textId="77777777" w:rsidR="006A41A6" w:rsidRPr="007519AB" w:rsidRDefault="006A41A6" w:rsidP="006A41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D46F9FD" w14:textId="77777777" w:rsidR="006A41A6" w:rsidRPr="007519AB" w:rsidRDefault="006A41A6" w:rsidP="006A41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6F11289" w14:textId="77777777" w:rsidR="006A41A6" w:rsidRPr="007519AB" w:rsidRDefault="006A41A6" w:rsidP="006A41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960F161" w14:textId="77777777" w:rsidR="006A41A6" w:rsidRPr="007519AB" w:rsidRDefault="006A41A6" w:rsidP="006A41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718E764" w14:textId="77777777" w:rsidR="006A41A6" w:rsidRPr="007519AB" w:rsidRDefault="006A41A6" w:rsidP="006A41A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19AB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61718FF0" w14:textId="1EF6B8C5" w:rsidR="006A41A6" w:rsidRPr="006A41A6" w:rsidRDefault="006A41A6" w:rsidP="006A41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19A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CABD542" w14:textId="77777777" w:rsidR="006A41A6" w:rsidRPr="007519AB" w:rsidRDefault="006A41A6" w:rsidP="006A41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по курсу «Разработка кроссплатформенных приложений»</w:t>
      </w:r>
    </w:p>
    <w:p w14:paraId="47213478" w14:textId="1D327E9E" w:rsidR="006A41A6" w:rsidRPr="007519AB" w:rsidRDefault="006A41A6" w:rsidP="006A41A6">
      <w:pPr>
        <w:pStyle w:val="a3"/>
        <w:spacing w:before="0" w:beforeAutospacing="0" w:after="0" w:afterAutospacing="0"/>
        <w:jc w:val="center"/>
      </w:pPr>
      <w:r w:rsidRPr="007519AB">
        <w:rPr>
          <w:sz w:val="28"/>
          <w:szCs w:val="28"/>
        </w:rPr>
        <w:t>на тему «</w:t>
      </w:r>
      <w:r>
        <w:rPr>
          <w:b/>
          <w:bCs/>
          <w:color w:val="000000"/>
          <w:sz w:val="28"/>
          <w:szCs w:val="28"/>
          <w:u w:val="single"/>
        </w:rPr>
        <w:t>Обработка исключительных ситуаций</w:t>
      </w:r>
      <w:r w:rsidRPr="007519AB">
        <w:rPr>
          <w:sz w:val="28"/>
          <w:szCs w:val="28"/>
        </w:rPr>
        <w:t>»</w:t>
      </w:r>
    </w:p>
    <w:p w14:paraId="5FE6C439" w14:textId="77777777" w:rsidR="006A41A6" w:rsidRPr="007519AB" w:rsidRDefault="006A41A6" w:rsidP="006A41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3029660" w14:textId="77777777" w:rsidR="006A41A6" w:rsidRPr="007519AB" w:rsidRDefault="006A41A6" w:rsidP="006A41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54FA849" w14:textId="77777777" w:rsidR="006A41A6" w:rsidRPr="007519AB" w:rsidRDefault="006A41A6" w:rsidP="006A41A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BF7AFF7" w14:textId="77777777" w:rsidR="006A41A6" w:rsidRPr="007519AB" w:rsidRDefault="006A41A6" w:rsidP="006A41A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8268074" w14:textId="77777777" w:rsidR="006A41A6" w:rsidRPr="007519AB" w:rsidRDefault="006A41A6" w:rsidP="006A41A6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7519AB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21ввв1:</w:t>
      </w:r>
    </w:p>
    <w:p w14:paraId="081AC74C" w14:textId="77777777" w:rsidR="006A41A6" w:rsidRPr="007519AB" w:rsidRDefault="006A41A6" w:rsidP="006A41A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Вартанов А.</w:t>
      </w:r>
    </w:p>
    <w:p w14:paraId="065C6A55" w14:textId="77777777" w:rsidR="006A41A6" w:rsidRPr="007519AB" w:rsidRDefault="006A41A6" w:rsidP="006A41A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Федулов Е.</w:t>
      </w:r>
    </w:p>
    <w:p w14:paraId="2267E971" w14:textId="77777777" w:rsidR="006A41A6" w:rsidRPr="007519AB" w:rsidRDefault="006A41A6" w:rsidP="006A41A6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7734E20" w14:textId="77777777" w:rsidR="006A41A6" w:rsidRPr="007519AB" w:rsidRDefault="006A41A6" w:rsidP="006A41A6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7519AB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14:paraId="6D88CC55" w14:textId="77777777" w:rsidR="006A41A6" w:rsidRPr="007519AB" w:rsidRDefault="006A41A6" w:rsidP="006A41A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Юрова О.В.</w:t>
      </w:r>
    </w:p>
    <w:p w14:paraId="3413C740" w14:textId="77777777" w:rsidR="006A41A6" w:rsidRPr="007519AB" w:rsidRDefault="006A41A6" w:rsidP="006A41A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 xml:space="preserve"> Карамышева Н.С. </w:t>
      </w:r>
    </w:p>
    <w:p w14:paraId="75CFAB27" w14:textId="77777777" w:rsidR="006A41A6" w:rsidRPr="007519AB" w:rsidRDefault="006A41A6" w:rsidP="006A41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E5ED41" w14:textId="77777777" w:rsidR="006A41A6" w:rsidRPr="007519AB" w:rsidRDefault="006A41A6" w:rsidP="006A41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1CBBAA5" w14:textId="77777777" w:rsidR="006A41A6" w:rsidRPr="007519AB" w:rsidRDefault="006A41A6" w:rsidP="006A41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FC4123A" w14:textId="77777777" w:rsidR="006A41A6" w:rsidRPr="007519AB" w:rsidRDefault="006A41A6" w:rsidP="006A41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FBFD15" w14:textId="77777777" w:rsidR="006A41A6" w:rsidRPr="007519AB" w:rsidRDefault="006A41A6" w:rsidP="006A41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128E971" w14:textId="77777777" w:rsidR="006A41A6" w:rsidRPr="007519AB" w:rsidRDefault="006A41A6" w:rsidP="006A41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9907395" w14:textId="77777777" w:rsidR="006A41A6" w:rsidRPr="007519AB" w:rsidRDefault="006A41A6" w:rsidP="006A41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Пенза 2023</w:t>
      </w:r>
    </w:p>
    <w:p w14:paraId="775F9894" w14:textId="24CB2EED" w:rsidR="006A41A6" w:rsidRDefault="006A41A6" w:rsidP="006A41A6">
      <w:pPr>
        <w:pStyle w:val="a3"/>
        <w:spacing w:before="120" w:beforeAutospacing="0" w:after="200" w:afterAutospacing="0"/>
        <w:ind w:right="-62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изучить механизм обработки исключительных ситуаций.</w:t>
      </w:r>
    </w:p>
    <w:p w14:paraId="485F4188" w14:textId="77777777" w:rsidR="006A41A6" w:rsidRDefault="006A41A6" w:rsidP="006A41A6">
      <w:pPr>
        <w:pStyle w:val="a3"/>
        <w:spacing w:before="120" w:beforeAutospacing="0" w:after="200" w:afterAutospacing="0"/>
        <w:ind w:right="-62"/>
        <w:rPr>
          <w:b/>
          <w:bCs/>
          <w:color w:val="000000"/>
          <w:sz w:val="28"/>
          <w:szCs w:val="28"/>
          <w:lang w:val="en-US"/>
        </w:rPr>
      </w:pPr>
    </w:p>
    <w:p w14:paraId="296D5077" w14:textId="34555309" w:rsidR="006A41A6" w:rsidRPr="007519AB" w:rsidRDefault="006A41A6" w:rsidP="006A41A6">
      <w:pPr>
        <w:pStyle w:val="a3"/>
        <w:spacing w:before="120" w:beforeAutospacing="0" w:after="200" w:afterAutospacing="0"/>
        <w:ind w:right="-62"/>
        <w:rPr>
          <w:b/>
          <w:bCs/>
          <w:sz w:val="28"/>
          <w:szCs w:val="28"/>
        </w:rPr>
      </w:pPr>
      <w:r w:rsidRPr="007519AB">
        <w:rPr>
          <w:b/>
          <w:bCs/>
          <w:color w:val="000000"/>
          <w:sz w:val="28"/>
          <w:szCs w:val="28"/>
        </w:rPr>
        <w:t>Задание на лабораторную работу</w:t>
      </w:r>
    </w:p>
    <w:p w14:paraId="6C18FDF8" w14:textId="690D0A69" w:rsidR="006A41A6" w:rsidRDefault="006A41A6" w:rsidP="006A41A6">
      <w:p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>
        <w:rPr>
          <w:color w:val="000000"/>
          <w:sz w:val="28"/>
          <w:szCs w:val="28"/>
        </w:rPr>
        <w:t>Exception</w:t>
      </w:r>
      <w:proofErr w:type="spellEnd"/>
      <w:r>
        <w:rPr>
          <w:color w:val="000000"/>
          <w:sz w:val="28"/>
          <w:szCs w:val="28"/>
        </w:rPr>
        <w:t xml:space="preserve">, и генерировать исключение, если возникает попытка создать экземпляр класса </w:t>
      </w:r>
      <w:proofErr w:type="spellStart"/>
      <w:r>
        <w:rPr>
          <w:color w:val="000000"/>
          <w:sz w:val="28"/>
          <w:szCs w:val="28"/>
        </w:rPr>
        <w:t>RecIntegral</w:t>
      </w:r>
      <w:proofErr w:type="spellEnd"/>
      <w:r>
        <w:rPr>
          <w:color w:val="000000"/>
          <w:sz w:val="28"/>
          <w:szCs w:val="28"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</w:t>
      </w:r>
      <w:r w:rsidRPr="007519AB">
        <w:rPr>
          <w:rFonts w:ascii="Times New Roman" w:hAnsi="Times New Roman" w:cs="Times New Roman"/>
          <w:sz w:val="28"/>
          <w:szCs w:val="28"/>
        </w:rPr>
        <w:br/>
        <w:t>Вариант:</w:t>
      </w:r>
    </w:p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292"/>
      </w:tblGrid>
      <w:tr w:rsidR="006A41A6" w:rsidRPr="007519AB" w14:paraId="2A735952" w14:textId="77777777" w:rsidTr="00ED41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40F41" w14:textId="77777777" w:rsidR="006A41A6" w:rsidRPr="007519AB" w:rsidRDefault="006A41A6" w:rsidP="00ED4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59E358" w14:textId="77777777" w:rsidR="006A41A6" w:rsidRPr="007519AB" w:rsidRDefault="006A41A6" w:rsidP="00ED4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Функция</w:t>
            </w:r>
          </w:p>
        </w:tc>
      </w:tr>
      <w:tr w:rsidR="006A41A6" w:rsidRPr="007519AB" w14:paraId="7B945CC8" w14:textId="77777777" w:rsidTr="00ED41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67B07" w14:textId="77777777" w:rsidR="006A41A6" w:rsidRPr="007519AB" w:rsidRDefault="006A41A6" w:rsidP="00ED4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A8606" w14:textId="77777777" w:rsidR="006A41A6" w:rsidRPr="007519AB" w:rsidRDefault="006A41A6" w:rsidP="00ED4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9A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3BEACF07" wp14:editId="3A151F60">
                  <wp:extent cx="467995" cy="228600"/>
                  <wp:effectExtent l="0" t="0" r="8255" b="0"/>
                  <wp:docPr id="5152479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9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B8653D" w14:textId="77777777" w:rsidR="006A41A6" w:rsidRDefault="006A41A6" w:rsidP="006A41A6">
      <w:pPr>
        <w:rPr>
          <w:rFonts w:ascii="Times New Roman" w:hAnsi="Times New Roman" w:cs="Times New Roman"/>
          <w:sz w:val="28"/>
          <w:szCs w:val="28"/>
        </w:rPr>
      </w:pPr>
    </w:p>
    <w:p w14:paraId="0E107CF3" w14:textId="77777777" w:rsidR="006A41A6" w:rsidRDefault="006A41A6" w:rsidP="006A41A6">
      <w:pPr>
        <w:rPr>
          <w:rFonts w:ascii="Times New Roman" w:hAnsi="Times New Roman" w:cs="Times New Roman"/>
          <w:sz w:val="28"/>
          <w:szCs w:val="28"/>
        </w:rPr>
      </w:pPr>
    </w:p>
    <w:p w14:paraId="29963B10" w14:textId="77777777" w:rsidR="006A41A6" w:rsidRDefault="006A41A6" w:rsidP="006A41A6">
      <w:pPr>
        <w:rPr>
          <w:rFonts w:ascii="Times New Roman" w:hAnsi="Times New Roman" w:cs="Times New Roman"/>
          <w:sz w:val="28"/>
          <w:szCs w:val="28"/>
        </w:rPr>
      </w:pPr>
    </w:p>
    <w:p w14:paraId="0364A4EA" w14:textId="77777777" w:rsidR="006A41A6" w:rsidRDefault="006A41A6" w:rsidP="006A41A6">
      <w:pPr>
        <w:rPr>
          <w:rFonts w:ascii="Times New Roman" w:hAnsi="Times New Roman" w:cs="Times New Roman"/>
          <w:sz w:val="28"/>
          <w:szCs w:val="28"/>
        </w:rPr>
      </w:pPr>
    </w:p>
    <w:p w14:paraId="47175F27" w14:textId="77777777" w:rsidR="006A41A6" w:rsidRDefault="006A41A6" w:rsidP="006A41A6">
      <w:pPr>
        <w:rPr>
          <w:rFonts w:ascii="Times New Roman" w:hAnsi="Times New Roman" w:cs="Times New Roman"/>
          <w:sz w:val="28"/>
          <w:szCs w:val="28"/>
        </w:rPr>
      </w:pPr>
    </w:p>
    <w:p w14:paraId="66AA3335" w14:textId="77777777" w:rsidR="006A41A6" w:rsidRDefault="006A41A6" w:rsidP="006A41A6">
      <w:pPr>
        <w:rPr>
          <w:rFonts w:ascii="Times New Roman" w:hAnsi="Times New Roman" w:cs="Times New Roman"/>
          <w:sz w:val="28"/>
          <w:szCs w:val="28"/>
        </w:rPr>
      </w:pPr>
    </w:p>
    <w:p w14:paraId="2A7B6281" w14:textId="77777777" w:rsidR="006A41A6" w:rsidRDefault="006A41A6" w:rsidP="006A41A6">
      <w:pPr>
        <w:rPr>
          <w:rFonts w:ascii="Times New Roman" w:hAnsi="Times New Roman" w:cs="Times New Roman"/>
          <w:sz w:val="28"/>
          <w:szCs w:val="28"/>
        </w:rPr>
      </w:pPr>
    </w:p>
    <w:p w14:paraId="5A7EB811" w14:textId="77777777" w:rsidR="006A41A6" w:rsidRDefault="006A41A6" w:rsidP="006A41A6">
      <w:pPr>
        <w:rPr>
          <w:rFonts w:ascii="Times New Roman" w:hAnsi="Times New Roman" w:cs="Times New Roman"/>
          <w:sz w:val="28"/>
          <w:szCs w:val="28"/>
        </w:rPr>
      </w:pPr>
    </w:p>
    <w:p w14:paraId="4A684FC6" w14:textId="77777777" w:rsidR="006A41A6" w:rsidRDefault="006A41A6" w:rsidP="006A41A6">
      <w:pPr>
        <w:rPr>
          <w:rFonts w:ascii="Times New Roman" w:hAnsi="Times New Roman" w:cs="Times New Roman"/>
          <w:sz w:val="28"/>
          <w:szCs w:val="28"/>
        </w:rPr>
      </w:pPr>
    </w:p>
    <w:p w14:paraId="1EC9327A" w14:textId="77777777" w:rsidR="006A41A6" w:rsidRDefault="006A41A6" w:rsidP="006A41A6">
      <w:pPr>
        <w:rPr>
          <w:rFonts w:ascii="Times New Roman" w:hAnsi="Times New Roman" w:cs="Times New Roman"/>
          <w:sz w:val="28"/>
          <w:szCs w:val="28"/>
        </w:rPr>
      </w:pPr>
    </w:p>
    <w:p w14:paraId="27A23A1A" w14:textId="77777777" w:rsidR="006A41A6" w:rsidRDefault="006A41A6" w:rsidP="006A41A6">
      <w:pPr>
        <w:rPr>
          <w:rFonts w:ascii="Times New Roman" w:hAnsi="Times New Roman" w:cs="Times New Roman"/>
          <w:sz w:val="28"/>
          <w:szCs w:val="28"/>
        </w:rPr>
      </w:pPr>
    </w:p>
    <w:p w14:paraId="159BD1BD" w14:textId="77777777" w:rsidR="006A41A6" w:rsidRDefault="006A41A6" w:rsidP="006A41A6">
      <w:pPr>
        <w:rPr>
          <w:rFonts w:ascii="Times New Roman" w:hAnsi="Times New Roman" w:cs="Times New Roman"/>
          <w:sz w:val="28"/>
          <w:szCs w:val="28"/>
        </w:rPr>
      </w:pPr>
    </w:p>
    <w:p w14:paraId="15C9EE6B" w14:textId="77777777" w:rsidR="006A41A6" w:rsidRDefault="006A41A6" w:rsidP="006A41A6">
      <w:pPr>
        <w:rPr>
          <w:rFonts w:ascii="Times New Roman" w:hAnsi="Times New Roman" w:cs="Times New Roman"/>
          <w:sz w:val="28"/>
          <w:szCs w:val="28"/>
        </w:rPr>
      </w:pPr>
    </w:p>
    <w:p w14:paraId="7ECC3F88" w14:textId="77777777" w:rsidR="006A41A6" w:rsidRDefault="006A41A6" w:rsidP="006A41A6">
      <w:pPr>
        <w:rPr>
          <w:rFonts w:ascii="Times New Roman" w:hAnsi="Times New Roman" w:cs="Times New Roman"/>
          <w:sz w:val="28"/>
          <w:szCs w:val="28"/>
        </w:rPr>
      </w:pPr>
    </w:p>
    <w:p w14:paraId="7CAE3B3D" w14:textId="77777777" w:rsidR="006A41A6" w:rsidRDefault="006A41A6" w:rsidP="006A41A6">
      <w:pPr>
        <w:rPr>
          <w:rFonts w:ascii="Times New Roman" w:hAnsi="Times New Roman" w:cs="Times New Roman"/>
          <w:sz w:val="28"/>
          <w:szCs w:val="28"/>
        </w:rPr>
      </w:pPr>
    </w:p>
    <w:p w14:paraId="432396A9" w14:textId="77777777" w:rsidR="006A41A6" w:rsidRDefault="006A41A6" w:rsidP="006A41A6">
      <w:pPr>
        <w:rPr>
          <w:rFonts w:ascii="Times New Roman" w:hAnsi="Times New Roman" w:cs="Times New Roman"/>
          <w:sz w:val="28"/>
          <w:szCs w:val="28"/>
        </w:rPr>
      </w:pPr>
    </w:p>
    <w:p w14:paraId="4757A2D7" w14:textId="77777777" w:rsidR="006A41A6" w:rsidRDefault="006A41A6" w:rsidP="006A41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F349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r w:rsidRPr="00F349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3AD938" w14:textId="48A353D9" w:rsidR="00DC2372" w:rsidRDefault="00DC2372" w:rsidP="006A41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Для реализации обработчика ошибок создали новый класс</w:t>
      </w:r>
      <w:r w:rsidRPr="00DC23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InvalidDataException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3B41D5" w14:textId="1883947F" w:rsidR="00DC2372" w:rsidRPr="00DC2372" w:rsidRDefault="00DC2372" w:rsidP="00386B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237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AE49DD0" wp14:editId="5D8BB2A7">
            <wp:extent cx="5940425" cy="1086485"/>
            <wp:effectExtent l="0" t="0" r="3175" b="0"/>
            <wp:docPr id="1460169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69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FCF5" w14:textId="20595899" w:rsidR="006A41A6" w:rsidRPr="00DC2372" w:rsidRDefault="006A41A6" w:rsidP="006A41A6">
      <w:pPr>
        <w:rPr>
          <w:rFonts w:ascii="Times New Roman" w:hAnsi="Times New Roman" w:cs="Times New Roman"/>
          <w:sz w:val="28"/>
          <w:szCs w:val="28"/>
        </w:rPr>
      </w:pPr>
      <w:r w:rsidRPr="00F33109"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DC2372">
        <w:rPr>
          <w:rFonts w:ascii="Times New Roman" w:hAnsi="Times New Roman" w:cs="Times New Roman"/>
          <w:sz w:val="28"/>
          <w:szCs w:val="28"/>
        </w:rPr>
        <w:t>обработчика ошибок в кнопку вычисления и добавления в</w:t>
      </w:r>
      <w:r w:rsidR="00DC2372" w:rsidRPr="00DC2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372">
        <w:rPr>
          <w:rFonts w:ascii="Times New Roman" w:hAnsi="Times New Roman" w:cs="Times New Roman"/>
          <w:sz w:val="28"/>
          <w:szCs w:val="28"/>
          <w:lang w:val="en-US"/>
        </w:rPr>
        <w:t>Datalist</w:t>
      </w:r>
      <w:proofErr w:type="spellEnd"/>
      <w:r w:rsidRPr="00F33109">
        <w:rPr>
          <w:rFonts w:ascii="Times New Roman" w:hAnsi="Times New Roman" w:cs="Times New Roman"/>
          <w:sz w:val="28"/>
          <w:szCs w:val="28"/>
        </w:rPr>
        <w:t>:</w:t>
      </w:r>
    </w:p>
    <w:p w14:paraId="4946151B" w14:textId="1C05D40F" w:rsidR="00DC2372" w:rsidRPr="00DC2372" w:rsidRDefault="00DC2372" w:rsidP="00386B1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C237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A5168C" wp14:editId="264AD323">
            <wp:extent cx="5020733" cy="2359825"/>
            <wp:effectExtent l="0" t="0" r="8890" b="2540"/>
            <wp:docPr id="1248915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151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0091" cy="236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0A96" w14:textId="06345415" w:rsidR="00DC2372" w:rsidRPr="00F33109" w:rsidRDefault="00DC2372" w:rsidP="00386B15">
      <w:pPr>
        <w:jc w:val="center"/>
        <w:rPr>
          <w:rFonts w:ascii="Times New Roman" w:hAnsi="Times New Roman" w:cs="Times New Roman"/>
          <w:sz w:val="28"/>
          <w:szCs w:val="28"/>
        </w:rPr>
      </w:pPr>
      <w:r w:rsidRPr="00DC23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8A6820" wp14:editId="19E9DD2F">
            <wp:extent cx="5740400" cy="1569022"/>
            <wp:effectExtent l="0" t="0" r="0" b="0"/>
            <wp:docPr id="99876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6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6157" cy="157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A2E1" w14:textId="77777777" w:rsidR="006A41A6" w:rsidRDefault="006A41A6" w:rsidP="006A41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C56166" w14:textId="77777777" w:rsidR="00DC2372" w:rsidRDefault="00DC2372" w:rsidP="006A41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690421" w14:textId="77777777" w:rsidR="00DC2372" w:rsidRDefault="00DC2372" w:rsidP="006A41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AD6B54" w14:textId="77777777" w:rsidR="00386B15" w:rsidRDefault="00386B15" w:rsidP="006A41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25B3A0" w14:textId="77777777" w:rsidR="00DC2372" w:rsidRDefault="00DC2372" w:rsidP="006A41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0C685B" w14:textId="77777777" w:rsidR="006A41A6" w:rsidRPr="006A41A6" w:rsidRDefault="006A41A6" w:rsidP="006A41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6A41A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D66671B" w14:textId="0EDE6F16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javax.swing</w:t>
      </w:r>
      <w:proofErr w:type="spellEnd"/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.*;</w:t>
      </w:r>
    </w:p>
    <w:p w14:paraId="6C8E5F08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javax.swing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.table.DefaultTableModel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CE0A926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java.awt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.*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1C5D85E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java.awt.event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.ActionEvent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E0A6583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java.awt.event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.ActionListener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FE54AD9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.LinkedList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A755521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.function.Function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24F94D9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</w:p>
    <w:p w14:paraId="720E3C12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IntegrationCalculator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{</w:t>
      </w:r>
      <w:proofErr w:type="gramEnd"/>
    </w:p>
    <w:p w14:paraId="27236677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</w:p>
    <w:p w14:paraId="141EBAAD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private static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DefaultTableModel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tableModel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9EC3159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private static LinkedList&lt;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RecIntegral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dataList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= new LinkedList&lt;</w:t>
      </w:r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52E0D81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</w:p>
    <w:p w14:paraId="02C8F68B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public static void </w:t>
      </w:r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String[]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2A6DC87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JFrame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frame = new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JFrame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"Numerical Integration of sin(x)");</w:t>
      </w:r>
    </w:p>
    <w:p w14:paraId="0667236E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frame.setDefaultCloseOperation</w:t>
      </w:r>
      <w:proofErr w:type="spellEnd"/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JFrame.EXIT_ON_CLOSE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DC6EB3C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frame.setSize</w:t>
      </w:r>
      <w:proofErr w:type="spellEnd"/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(500, 300);</w:t>
      </w:r>
    </w:p>
    <w:p w14:paraId="133B2016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</w:p>
    <w:p w14:paraId="5E4AA3D0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tableModel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DefaultTableModel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07B48C3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tableModel.addColumn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("Start");</w:t>
      </w:r>
    </w:p>
    <w:p w14:paraId="44A357C0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tableModel.addColumn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("End");</w:t>
      </w:r>
    </w:p>
    <w:p w14:paraId="496A44C7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tableModel.addColumn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("h");</w:t>
      </w:r>
    </w:p>
    <w:p w14:paraId="0CDD72F1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tableModel.addColumn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("Result");</w:t>
      </w:r>
    </w:p>
    <w:p w14:paraId="268F4991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</w:p>
    <w:p w14:paraId="6205F420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DC2372">
        <w:rPr>
          <w:rFonts w:ascii="Courier New" w:hAnsi="Courier New" w:cs="Courier New"/>
          <w:sz w:val="24"/>
          <w:szCs w:val="24"/>
        </w:rPr>
        <w:t xml:space="preserve">// Заполнение коллекции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dataList</w:t>
      </w:r>
      <w:proofErr w:type="spellEnd"/>
      <w:r w:rsidRPr="00DC2372">
        <w:rPr>
          <w:rFonts w:ascii="Courier New" w:hAnsi="Courier New" w:cs="Courier New"/>
          <w:sz w:val="24"/>
          <w:szCs w:val="24"/>
        </w:rPr>
        <w:t xml:space="preserve"> с предварительно заданными данными</w:t>
      </w:r>
    </w:p>
    <w:p w14:paraId="19734F29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r w:rsidRPr="00DC2372">
        <w:rPr>
          <w:rFonts w:ascii="Courier New" w:hAnsi="Courier New" w:cs="Courier New"/>
          <w:sz w:val="24"/>
          <w:szCs w:val="24"/>
          <w:lang w:val="en-US"/>
        </w:rPr>
        <w:t>double start1 = 0.0;</w:t>
      </w:r>
    </w:p>
    <w:p w14:paraId="77B0A212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double end1 =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Math.PI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/ 2;</w:t>
      </w:r>
    </w:p>
    <w:p w14:paraId="4E4685FF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double h1 = 0.1;</w:t>
      </w:r>
    </w:p>
    <w:p w14:paraId="028F726A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double result1 =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integralTrapec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start1, end1, h1, a3 -&gt;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Math.sin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((Double) a3));</w:t>
      </w:r>
    </w:p>
    <w:p w14:paraId="5424F9C3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dataList.add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RecIntegral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(start1, end1, h1, result1));</w:t>
      </w:r>
    </w:p>
    <w:p w14:paraId="298EA2F5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</w:p>
    <w:p w14:paraId="600E57CF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double start2 =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Math.PI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/ 2;</w:t>
      </w:r>
    </w:p>
    <w:p w14:paraId="214B92FE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double end2 =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Math.PI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B52D83D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double h2 = 0.1;</w:t>
      </w:r>
    </w:p>
    <w:p w14:paraId="643E7E50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double result2 =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integralTrapec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start2, end2, h2, a2 -&gt;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Math.sin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((Double) a2));</w:t>
      </w:r>
    </w:p>
    <w:p w14:paraId="4C80C177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dataList.add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RecIntegral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(start2, end2, h2, result2));</w:t>
      </w:r>
    </w:p>
    <w:p w14:paraId="028ADC7C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</w:p>
    <w:p w14:paraId="243923E4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double start3 =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Math.PI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F22A711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double end3 = 3 *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Math.PI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/ 2;</w:t>
      </w:r>
    </w:p>
    <w:p w14:paraId="2F6FFB5D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double h3 = 0.1;</w:t>
      </w:r>
    </w:p>
    <w:p w14:paraId="760ADD7F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double result3 =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integralTrapec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start3, end3, h3, a1 -&gt;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Math.sin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((Double) a1));</w:t>
      </w:r>
    </w:p>
    <w:p w14:paraId="19E0529E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dataList.add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RecIntegral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(start3, end3, h3, result3));</w:t>
      </w:r>
    </w:p>
    <w:p w14:paraId="4DCE2614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</w:p>
    <w:p w14:paraId="7897AD52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double start4 = 3 *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Math.PI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/ 2;</w:t>
      </w:r>
    </w:p>
    <w:p w14:paraId="6DE11DBE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double end4 = 2 *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Math.PI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03F0512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double h4 = 0.1;</w:t>
      </w:r>
    </w:p>
    <w:p w14:paraId="3CB277E7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double result4 =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integralTrapec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start4, end4, h4, a -&gt;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Math.sin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((Double) a));</w:t>
      </w:r>
    </w:p>
    <w:p w14:paraId="25AEB635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dataList.add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RecIntegral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(start4, end4, h4, result4));</w:t>
      </w:r>
    </w:p>
    <w:p w14:paraId="3A90C833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</w:p>
    <w:p w14:paraId="5F5D282A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</w:p>
    <w:p w14:paraId="13DAB2B8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JTable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table = new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JTable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tableModel</w:t>
      </w:r>
      <w:proofErr w:type="spellEnd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){</w:t>
      </w:r>
      <w:proofErr w:type="gramEnd"/>
    </w:p>
    <w:p w14:paraId="4807000E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14:paraId="4F99F04D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public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isCellEditable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, int i1){</w:t>
      </w:r>
    </w:p>
    <w:p w14:paraId="5FA4A44B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return false;</w:t>
      </w:r>
    </w:p>
    <w:p w14:paraId="4A3FC7C8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BE02B23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};</w:t>
      </w:r>
    </w:p>
    <w:p w14:paraId="31E38B46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JScrollPane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scrollPane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JScrollPane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(table);</w:t>
      </w:r>
    </w:p>
    <w:p w14:paraId="0162C0B2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</w:p>
    <w:p w14:paraId="44870BFC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JPanel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inputPanel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JPanel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GridLayout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(6, 2));</w:t>
      </w:r>
    </w:p>
    <w:p w14:paraId="0BE3998B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</w:p>
    <w:p w14:paraId="35862404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JLabel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startLabel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JLabel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("Start:");</w:t>
      </w:r>
    </w:p>
    <w:p w14:paraId="762081F8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JTextField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startField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JTextField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8270319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JLabel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endLabel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JLabel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("End:");</w:t>
      </w:r>
    </w:p>
    <w:p w14:paraId="6BAEC799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JTextField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endField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JTextField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B2C198A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JLabel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hLabel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JLabel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("h:");</w:t>
      </w:r>
    </w:p>
    <w:p w14:paraId="55DC9EC5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JTextField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hField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JTextField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BC3CB07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calculateButton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("Calculate");</w:t>
      </w:r>
    </w:p>
    <w:p w14:paraId="71508EC0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deleteButton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("Delete");</w:t>
      </w:r>
    </w:p>
    <w:p w14:paraId="3A815955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clearButton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("Clear");</w:t>
      </w:r>
    </w:p>
    <w:p w14:paraId="0F4CD5D8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fillButton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("Fill");</w:t>
      </w:r>
    </w:p>
    <w:p w14:paraId="11B46948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addAllDataButton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"Add for link");</w:t>
      </w:r>
    </w:p>
    <w:p w14:paraId="5137B045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deleteAllDataButton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"Clear all from link");</w:t>
      </w:r>
    </w:p>
    <w:p w14:paraId="60721AFC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startLabel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482202C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startField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F18FDAB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endLabel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CC8601D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endField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E1C0DF5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hLabel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550262D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hField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ED572B3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calculateButton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D9E1B82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deleteButton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5924C4D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clearButton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8860C67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fillButton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9968A83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addAllDataButton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F4C74D1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deleteAllDataButton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32A5CBA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</w:p>
    <w:p w14:paraId="6B342D80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calculateButton.addActionListener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ActionListener(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BC270D9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14:paraId="7D701DA7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actionPerformed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ActionEvent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512E944A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try</w:t>
      </w:r>
    </w:p>
    <w:p w14:paraId="02FBC835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103C4D42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    double a =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startField.getText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746C92B3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    double b =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endField.getText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0444D6F1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    double h =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hField.getText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5FF67D0B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    if (a &gt; b)</w:t>
      </w:r>
    </w:p>
    <w:p w14:paraId="0E27F042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2D38BE9D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        throw new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InvalidDataException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"Invalid data input. Start more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then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end");</w:t>
      </w:r>
    </w:p>
    <w:p w14:paraId="74F54E12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01C0FBDC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    if (h &gt; b-a)</w:t>
      </w:r>
    </w:p>
    <w:p w14:paraId="638AC903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5E4E6ABB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        throw new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InvalidDataException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"Invalid data input. h shouldn't be more then (end-start)");</w:t>
      </w:r>
    </w:p>
    <w:p w14:paraId="01617555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12DEF8DA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    if (a &lt; 0.000001 || a &gt; 1000000 || b &lt; 0.000001 || b &gt; 1000000 || h &lt; 0.000001 || h &gt; 1000000)</w:t>
      </w:r>
    </w:p>
    <w:p w14:paraId="0EFD74CD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{</w:t>
      </w:r>
    </w:p>
    <w:p w14:paraId="2C76A4E4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        throw new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InvalidDataException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"Invalid data input. Values should be between 0.000001 and 1000000.");</w:t>
      </w:r>
    </w:p>
    <w:p w14:paraId="5EA09ACD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525F961B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    double integral =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integralTrapec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a, b, h, a1 -&gt;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Math.sin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((Double) a1));</w:t>
      </w:r>
    </w:p>
    <w:p w14:paraId="380E740F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</w:p>
    <w:p w14:paraId="1D872CA8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addToTable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a, b, h, integral);</w:t>
      </w:r>
    </w:p>
    <w:p w14:paraId="65C8EE43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}catch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InvalidDataException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ex) {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JOptionPane.showMessageDialog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(frame,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ex.getMessage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(), "Error",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JOptionPane.ERROR_MESSAGE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); } } });</w:t>
      </w:r>
    </w:p>
    <w:p w14:paraId="68697A3F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</w:p>
    <w:p w14:paraId="3183B108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</w:p>
    <w:p w14:paraId="242B5A32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</w:p>
    <w:p w14:paraId="2E300549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deleteButton.addActionListener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ActionListener(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3478230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14:paraId="695A158C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actionPerformed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ActionEvent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3FF978D9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int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selectedRow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table.getSelectedRow</w:t>
      </w:r>
      <w:proofErr w:type="spellEnd"/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09DF745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selectedRow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= -1) {</w:t>
      </w:r>
    </w:p>
    <w:p w14:paraId="2723F520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tableModel.removeRow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selectedRow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97F850C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C1FEE96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010A013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68D9B97D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</w:p>
    <w:p w14:paraId="03ADE048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clearButton.addActionListener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ActionListener(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081E4E6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14:paraId="523734FA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actionPerformed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ActionEvent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2AF84A77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tableModel.setRowCount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(0);</w:t>
      </w:r>
    </w:p>
    <w:p w14:paraId="124D8370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2B808C0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293475E8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</w:p>
    <w:p w14:paraId="5C9C1C0C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fillButton.addActionListener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ActionListener(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BECDF3C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14:paraId="793CE9B1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actionPerformed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ActionEvent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30DE36E5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for (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RecIntegral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rec :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dataList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7ECB1F4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tableModel.addRow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(new Object</w:t>
      </w:r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[]{</w:t>
      </w:r>
      <w:proofErr w:type="spellStart"/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rec.getStart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rec.getEnd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rec.getH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rec.getResult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()});</w:t>
      </w:r>
    </w:p>
    <w:p w14:paraId="2E73B169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2769E5D5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4A2EA4E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19038895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addAllDataButton.addActionListener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ActionListener(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79B723A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14:paraId="6179FA74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actionPerformed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ActionEvent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1F8A16C0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try</w:t>
      </w:r>
    </w:p>
    <w:p w14:paraId="0F9778BA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40FF3B28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    double start =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startField.getText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1A8D413B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    double end =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endField.getText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380C23CA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    double h =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hField.getText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44C5CE6E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    if (start &gt; end)</w:t>
      </w:r>
    </w:p>
    <w:p w14:paraId="738D27D3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093DD001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        throw new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InvalidDataException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"Invalid data input. Start more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then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end");</w:t>
      </w:r>
    </w:p>
    <w:p w14:paraId="23615DB4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695483BA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    if (h &gt; end-start)</w:t>
      </w:r>
    </w:p>
    <w:p w14:paraId="6A4E5F65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5BAE83F3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        throw new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InvalidDataException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"Invalid data input. h shouldn't be more then (end-start)");</w:t>
      </w:r>
    </w:p>
    <w:p w14:paraId="5108EE72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}</w:t>
      </w:r>
    </w:p>
    <w:p w14:paraId="5EB07E34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    if (start &lt; 0.000001 || start &gt; 1000000 || end &lt; 0.000001 || end &gt; 1000000 || h &lt; 0.000001 || h &gt; 1000000)</w:t>
      </w:r>
    </w:p>
    <w:p w14:paraId="33E67538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2B2BC780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        throw new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InvalidDataException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"Invalid data input. Values should be between 0.000001 and 1000000.");</w:t>
      </w:r>
    </w:p>
    <w:p w14:paraId="49915164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66EC45A3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</w:p>
    <w:p w14:paraId="11387607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</w:p>
    <w:p w14:paraId="3E14AF07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    double integral =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integralTrapec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start, end, h, a -&gt;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Math.sin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((Double) a));</w:t>
      </w:r>
    </w:p>
    <w:p w14:paraId="3A8B7A22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</w:p>
    <w:p w14:paraId="13D934FC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dataList.add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RecIntegral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(start, end, h, integral));</w:t>
      </w:r>
    </w:p>
    <w:p w14:paraId="0ED257BB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67C4C8B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catch (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InvalidDataException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ex) </w:t>
      </w:r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JOptionPane.showMessageDialog</w:t>
      </w:r>
      <w:proofErr w:type="spellEnd"/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(frame,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ex.getMessage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(), "Error",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JOptionPane.ERROR_MESSAGE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); } } });</w:t>
      </w:r>
    </w:p>
    <w:p w14:paraId="59913F65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</w:p>
    <w:p w14:paraId="3439E9CC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</w:p>
    <w:p w14:paraId="2CCB045D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deleteAllDataButton.addActionListener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ActionListener(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37321AE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14:paraId="72DFC508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actionPerformed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ActionEvent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0D96C649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dataList.clear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C419417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ADB31B0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360E062E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</w:p>
    <w:p w14:paraId="530FD300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frame.add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inputPanel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BorderLayout.NORTH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11E7AFF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frame.add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scrollPane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BorderLayout.CENTER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96153DE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frame.setVisible</w:t>
      </w:r>
      <w:proofErr w:type="spellEnd"/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(true);</w:t>
      </w:r>
    </w:p>
    <w:p w14:paraId="15DB2D37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14:paraId="0730BD59" w14:textId="77777777" w:rsidR="00DC2372" w:rsidRPr="00386B15" w:rsidRDefault="00DC2372" w:rsidP="00DC2372">
      <w:pPr>
        <w:rPr>
          <w:rFonts w:ascii="Courier New" w:hAnsi="Courier New" w:cs="Courier New"/>
          <w:sz w:val="24"/>
          <w:szCs w:val="24"/>
        </w:rPr>
      </w:pPr>
    </w:p>
    <w:p w14:paraId="73DCC131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public static double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integralTrapec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double a, double b, double h, Function function) {</w:t>
      </w:r>
    </w:p>
    <w:p w14:paraId="76EC680A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double area = 0;</w:t>
      </w:r>
    </w:p>
    <w:p w14:paraId="66602F8E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= 0; a +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* h &lt; b;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130D5865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    area += h * (0.5 * (double)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function.apply</w:t>
      </w:r>
      <w:proofErr w:type="spellEnd"/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(a +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* h) + (double)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function.apply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(a + (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+ 1) * h));</w:t>
      </w:r>
    </w:p>
    <w:p w14:paraId="0204CD32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D40BAFA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return area;</w:t>
      </w:r>
    </w:p>
    <w:p w14:paraId="0751CB10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7E7DECC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</w:p>
    <w:p w14:paraId="455B1952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public static void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addToTable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double a, double b, double h, double result) {</w:t>
      </w:r>
    </w:p>
    <w:p w14:paraId="52E7303C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tableModel.addRow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Object[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]{a, b, h, result});</w:t>
      </w:r>
    </w:p>
    <w:p w14:paraId="0A3258A6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</w:p>
    <w:p w14:paraId="487F8C88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03F0808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D2417CF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</w:p>
    <w:p w14:paraId="1CB25889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RecIntegral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00FB4ED3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private double start;</w:t>
      </w:r>
    </w:p>
    <w:p w14:paraId="440B99F7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private double end;</w:t>
      </w:r>
    </w:p>
    <w:p w14:paraId="0C1E841B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private double h;</w:t>
      </w:r>
    </w:p>
    <w:p w14:paraId="09BEC9EB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private double result;</w:t>
      </w:r>
    </w:p>
    <w:p w14:paraId="7754E222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</w:p>
    <w:p w14:paraId="0E74212D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RecIntegral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double start, double end, double h, double result) {</w:t>
      </w:r>
    </w:p>
    <w:p w14:paraId="18296157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this.start</w:t>
      </w:r>
      <w:proofErr w:type="spellEnd"/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= start;</w:t>
      </w:r>
    </w:p>
    <w:p w14:paraId="0687FD9B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this.end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= end;</w:t>
      </w:r>
    </w:p>
    <w:p w14:paraId="2A18E339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C2372">
        <w:rPr>
          <w:rFonts w:ascii="Courier New" w:hAnsi="Courier New" w:cs="Courier New"/>
          <w:sz w:val="24"/>
          <w:szCs w:val="24"/>
          <w:lang w:val="en-US"/>
        </w:rPr>
        <w:t>this.h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= h;</w:t>
      </w:r>
    </w:p>
    <w:p w14:paraId="17D1D93A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this.result</w:t>
      </w:r>
      <w:proofErr w:type="spellEnd"/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= result;</w:t>
      </w:r>
    </w:p>
    <w:p w14:paraId="68873F8A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79D7730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</w:p>
    <w:p w14:paraId="5EF22F0C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getStart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C03CB8F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return start;</w:t>
      </w:r>
    </w:p>
    <w:p w14:paraId="08A4EB85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9EBF421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</w:p>
    <w:p w14:paraId="2C017347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getEnd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EB023BD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return end;</w:t>
      </w:r>
    </w:p>
    <w:p w14:paraId="5657E54C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5047412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</w:p>
    <w:p w14:paraId="16E599C1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getH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14831F8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return h;</w:t>
      </w:r>
    </w:p>
    <w:p w14:paraId="49B1BB0E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261D843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</w:p>
    <w:p w14:paraId="3EB24EEB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DC2372">
        <w:rPr>
          <w:rFonts w:ascii="Courier New" w:hAnsi="Courier New" w:cs="Courier New"/>
          <w:sz w:val="24"/>
          <w:szCs w:val="24"/>
          <w:lang w:val="en-US"/>
        </w:rPr>
        <w:t>getResult</w:t>
      </w:r>
      <w:proofErr w:type="spellEnd"/>
      <w:r w:rsidRPr="00DC237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C237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98A5946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    return result;</w:t>
      </w:r>
    </w:p>
    <w:p w14:paraId="2B8FAC58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1D3849C" w14:textId="77777777" w:rsidR="00DC2372" w:rsidRPr="00DC2372" w:rsidRDefault="00DC2372" w:rsidP="00DC2372">
      <w:pPr>
        <w:rPr>
          <w:rFonts w:ascii="Courier New" w:hAnsi="Courier New" w:cs="Courier New"/>
          <w:sz w:val="24"/>
          <w:szCs w:val="24"/>
          <w:lang w:val="en-US"/>
        </w:rPr>
      </w:pPr>
      <w:r w:rsidRPr="00DC237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CF500B0" w14:textId="6A9329F0" w:rsidR="006A41A6" w:rsidRDefault="006A41A6" w:rsidP="00DC2372">
      <w:pPr>
        <w:rPr>
          <w:rFonts w:ascii="Courier New" w:hAnsi="Courier New" w:cs="Courier New"/>
          <w:sz w:val="24"/>
          <w:szCs w:val="24"/>
        </w:rPr>
      </w:pPr>
    </w:p>
    <w:p w14:paraId="4E28308F" w14:textId="77777777" w:rsidR="006A41A6" w:rsidRPr="00DC2372" w:rsidRDefault="006A41A6" w:rsidP="006A41A6">
      <w:pPr>
        <w:rPr>
          <w:rFonts w:ascii="Courier New" w:hAnsi="Courier New" w:cs="Courier New"/>
          <w:sz w:val="24"/>
          <w:szCs w:val="24"/>
          <w:lang w:val="en-US"/>
        </w:rPr>
      </w:pPr>
    </w:p>
    <w:p w14:paraId="76DBC8DE" w14:textId="77777777" w:rsidR="006A41A6" w:rsidRPr="00DC2372" w:rsidRDefault="006A41A6" w:rsidP="006A41A6">
      <w:pPr>
        <w:rPr>
          <w:rFonts w:ascii="Courier New" w:hAnsi="Courier New" w:cs="Courier New"/>
          <w:sz w:val="24"/>
          <w:szCs w:val="24"/>
          <w:lang w:val="en-US"/>
        </w:rPr>
      </w:pPr>
    </w:p>
    <w:p w14:paraId="68B5F491" w14:textId="77777777" w:rsidR="006A41A6" w:rsidRPr="00DC2372" w:rsidRDefault="006A41A6" w:rsidP="006A41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744BB3" w14:textId="77777777" w:rsidR="006A41A6" w:rsidRPr="00DC2372" w:rsidRDefault="006A41A6" w:rsidP="006A41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88D085" w14:textId="77777777" w:rsidR="006A41A6" w:rsidRDefault="006A41A6" w:rsidP="006A41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0C08A2" w14:textId="77777777" w:rsidR="00386B15" w:rsidRPr="00386B15" w:rsidRDefault="00386B15" w:rsidP="006A41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B44487" w14:textId="77777777" w:rsidR="006A41A6" w:rsidRPr="00DC2372" w:rsidRDefault="006A41A6" w:rsidP="006A41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B3E0D3" w14:textId="77777777" w:rsidR="006A41A6" w:rsidRPr="00DC2372" w:rsidRDefault="006A41A6" w:rsidP="006A41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C4DEB7" w14:textId="77777777" w:rsidR="006A41A6" w:rsidRDefault="006A41A6" w:rsidP="006A41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</w:t>
      </w:r>
      <w:r w:rsidRPr="00C478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C478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C4784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A5EF4D" w14:textId="4CC419BC" w:rsidR="006A41A6" w:rsidRDefault="006A41A6" w:rsidP="006A41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Вывод</w:t>
      </w:r>
      <w:r w:rsidR="00386B15">
        <w:rPr>
          <w:rFonts w:ascii="Times New Roman" w:hAnsi="Times New Roman" w:cs="Times New Roman"/>
          <w:noProof/>
          <w:sz w:val="28"/>
          <w:szCs w:val="28"/>
        </w:rPr>
        <w:t>ы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предупреждающих диалоговых окон</w:t>
      </w:r>
      <w:r w:rsidR="00386B15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43555EDF" w14:textId="6F8EAD13" w:rsidR="00386B15" w:rsidRDefault="00386B15" w:rsidP="006A41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1. Проверка работы на вводимые числа, что вводные данные должны быть больше 0:</w:t>
      </w:r>
    </w:p>
    <w:p w14:paraId="457D78F5" w14:textId="036C265B" w:rsidR="00386B15" w:rsidRDefault="00386B15" w:rsidP="00386B1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86B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082CED" wp14:editId="18ECC1C1">
            <wp:extent cx="4466661" cy="2904067"/>
            <wp:effectExtent l="0" t="0" r="0" b="0"/>
            <wp:docPr id="1703053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53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2268" cy="290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10FD" w14:textId="1A4749C3" w:rsidR="00386B15" w:rsidRDefault="00386B15" w:rsidP="00386B1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86B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E58B2B" wp14:editId="67A668DA">
            <wp:extent cx="3860800" cy="2319050"/>
            <wp:effectExtent l="0" t="0" r="6350" b="5080"/>
            <wp:docPr id="320012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123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6992" cy="232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CC99" w14:textId="77777777" w:rsidR="00386B15" w:rsidRDefault="00386B15" w:rsidP="00386B1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535347E" w14:textId="77777777" w:rsidR="00386B15" w:rsidRDefault="00386B15" w:rsidP="00386B1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E47CFE6" w14:textId="77777777" w:rsidR="00386B15" w:rsidRDefault="00386B15" w:rsidP="00386B1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C110DAA" w14:textId="77777777" w:rsidR="00386B15" w:rsidRDefault="00386B15" w:rsidP="00386B1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D9FE142" w14:textId="77777777" w:rsidR="00386B15" w:rsidRDefault="00386B15" w:rsidP="00386B1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F68FB59" w14:textId="77777777" w:rsidR="00386B15" w:rsidRDefault="00386B15" w:rsidP="00386B1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1BE82D8" w14:textId="77777777" w:rsidR="00386B15" w:rsidRDefault="00386B15" w:rsidP="00386B1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44DEF42" w14:textId="15702D66" w:rsidR="006A41A6" w:rsidRDefault="00386B15" w:rsidP="006A4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Обработка исключительных случаев:</w:t>
      </w:r>
    </w:p>
    <w:p w14:paraId="551FB2A8" w14:textId="5C2F8008" w:rsidR="00386B15" w:rsidRDefault="00386B15" w:rsidP="006A4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Начальная точка не должна превышать конечную:</w:t>
      </w:r>
    </w:p>
    <w:p w14:paraId="7C97365A" w14:textId="0777A351" w:rsidR="00386B15" w:rsidRDefault="00386B15" w:rsidP="00386B15">
      <w:pPr>
        <w:jc w:val="center"/>
        <w:rPr>
          <w:rFonts w:ascii="Times New Roman" w:hAnsi="Times New Roman" w:cs="Times New Roman"/>
          <w:sz w:val="28"/>
          <w:szCs w:val="28"/>
        </w:rPr>
      </w:pPr>
      <w:r w:rsidRPr="00386B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C11B04" wp14:editId="10AE1129">
            <wp:extent cx="4377266" cy="2743958"/>
            <wp:effectExtent l="0" t="0" r="4445" b="0"/>
            <wp:docPr id="1807622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22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3216" cy="274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30A2" w14:textId="29D8CBB8" w:rsidR="00386B15" w:rsidRDefault="00386B15" w:rsidP="00386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интегрирования не должен быть больше (конечная точка – начальная):</w:t>
      </w:r>
    </w:p>
    <w:p w14:paraId="563412E9" w14:textId="5329812F" w:rsidR="00386B15" w:rsidRDefault="00386B15" w:rsidP="00386B15">
      <w:pPr>
        <w:jc w:val="center"/>
        <w:rPr>
          <w:rFonts w:ascii="Times New Roman" w:hAnsi="Times New Roman" w:cs="Times New Roman"/>
          <w:sz w:val="28"/>
          <w:szCs w:val="28"/>
        </w:rPr>
      </w:pPr>
      <w:r w:rsidRPr="00386B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4DBA31" wp14:editId="401C637B">
            <wp:extent cx="3999007" cy="2692400"/>
            <wp:effectExtent l="0" t="0" r="1905" b="0"/>
            <wp:docPr id="341394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945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3234" cy="269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A523" w14:textId="77777777" w:rsidR="00386B15" w:rsidRPr="00386B15" w:rsidRDefault="00386B15" w:rsidP="00386B15">
      <w:pPr>
        <w:rPr>
          <w:rFonts w:ascii="Times New Roman" w:hAnsi="Times New Roman" w:cs="Times New Roman"/>
          <w:sz w:val="28"/>
          <w:szCs w:val="28"/>
        </w:rPr>
      </w:pPr>
    </w:p>
    <w:p w14:paraId="31DA13F9" w14:textId="47469849" w:rsidR="006A41A6" w:rsidRPr="006A41A6" w:rsidRDefault="006A41A6" w:rsidP="006A41A6">
      <w:pPr>
        <w:rPr>
          <w:rFonts w:ascii="Times New Roman" w:hAnsi="Times New Roman" w:cs="Times New Roman"/>
          <w:sz w:val="28"/>
          <w:szCs w:val="28"/>
        </w:rPr>
      </w:pPr>
      <w:r w:rsidRPr="00434276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C4784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C47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модифицировали приложение, реализовав </w:t>
      </w:r>
      <w:r>
        <w:rPr>
          <w:rFonts w:ascii="Times New Roman" w:hAnsi="Times New Roman" w:cs="Times New Roman"/>
          <w:sz w:val="28"/>
          <w:szCs w:val="28"/>
        </w:rPr>
        <w:t xml:space="preserve">обработчик исключительных ситуаций в нашем приложений. </w:t>
      </w:r>
      <w:r>
        <w:rPr>
          <w:color w:val="000000"/>
          <w:sz w:val="28"/>
          <w:szCs w:val="28"/>
        </w:rPr>
        <w:t>В качестве обработки исключения</w:t>
      </w:r>
      <w:r>
        <w:rPr>
          <w:color w:val="000000"/>
          <w:sz w:val="28"/>
          <w:szCs w:val="28"/>
        </w:rPr>
        <w:t xml:space="preserve"> выводится окно диалога, который содержит предупреждение о наличии некорректности вводимых данных.</w:t>
      </w:r>
    </w:p>
    <w:p w14:paraId="166CE396" w14:textId="77777777" w:rsidR="00AC2FE1" w:rsidRPr="006A41A6" w:rsidRDefault="00AC2FE1" w:rsidP="006A41A6"/>
    <w:sectPr w:rsidR="00AC2FE1" w:rsidRPr="006A41A6" w:rsidSect="006A4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15"/>
    <w:rsid w:val="001A3ACF"/>
    <w:rsid w:val="00386B15"/>
    <w:rsid w:val="003F2954"/>
    <w:rsid w:val="00620C15"/>
    <w:rsid w:val="006A41A6"/>
    <w:rsid w:val="00AC2FE1"/>
    <w:rsid w:val="00DC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40CF1"/>
  <w15:chartTrackingRefBased/>
  <w15:docId w15:val="{8442CFD5-1E4E-4FE3-B213-92AC0AB7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1A6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4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2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1494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_V</dc:creator>
  <cp:keywords/>
  <dc:description/>
  <cp:lastModifiedBy>Alexei _V</cp:lastModifiedBy>
  <cp:revision>2</cp:revision>
  <dcterms:created xsi:type="dcterms:W3CDTF">2024-05-29T08:38:00Z</dcterms:created>
  <dcterms:modified xsi:type="dcterms:W3CDTF">2024-05-29T09:04:00Z</dcterms:modified>
</cp:coreProperties>
</file>