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E8BA24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14:paraId="6D39ADA0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8C6B5F4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5A3F41F5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7D2388F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6D096A5" w14:textId="77777777" w:rsidR="009B6828" w:rsidRPr="007519AB" w:rsidRDefault="009B6828" w:rsidP="009B6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B3029D5" w14:textId="77777777" w:rsidR="009B6828" w:rsidRPr="007519AB" w:rsidRDefault="009B6828" w:rsidP="009B6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C1ADD1" w14:textId="77777777" w:rsidR="009B6828" w:rsidRPr="007519AB" w:rsidRDefault="009B6828" w:rsidP="009B6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E35F1E1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ОТЧЕТ</w:t>
      </w:r>
    </w:p>
    <w:p w14:paraId="268D4578" w14:textId="7A509C53" w:rsidR="009B6828" w:rsidRPr="0098125D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14AEC278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по курсу «Разработка кроссплатформенных приложений»</w:t>
      </w:r>
    </w:p>
    <w:p w14:paraId="0F674013" w14:textId="321ECBC6" w:rsidR="009B6828" w:rsidRPr="007519AB" w:rsidRDefault="009B6828" w:rsidP="009B6828">
      <w:pPr>
        <w:pStyle w:val="a3"/>
        <w:spacing w:before="0" w:beforeAutospacing="0" w:after="0" w:afterAutospacing="0"/>
        <w:jc w:val="center"/>
      </w:pPr>
      <w:r w:rsidRPr="007519AB">
        <w:rPr>
          <w:sz w:val="28"/>
          <w:szCs w:val="28"/>
        </w:rPr>
        <w:t>на тему «</w:t>
      </w:r>
      <w:r>
        <w:rPr>
          <w:b/>
          <w:bCs/>
          <w:color w:val="000000"/>
          <w:sz w:val="28"/>
          <w:szCs w:val="28"/>
          <w:u w:val="single"/>
        </w:rPr>
        <w:t>Многопоточность в Java</w:t>
      </w:r>
      <w:r w:rsidRPr="007519AB">
        <w:rPr>
          <w:sz w:val="28"/>
          <w:szCs w:val="28"/>
        </w:rPr>
        <w:t>»</w:t>
      </w:r>
    </w:p>
    <w:p w14:paraId="0711E183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4051270" w14:textId="77777777" w:rsidR="009B6828" w:rsidRPr="007519AB" w:rsidRDefault="009B6828" w:rsidP="009B6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1A14733" w14:textId="77777777" w:rsidR="009B6828" w:rsidRPr="007519AB" w:rsidRDefault="009B6828" w:rsidP="009B682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03355AAE" w14:textId="77777777" w:rsidR="009B6828" w:rsidRPr="007519AB" w:rsidRDefault="009B6828" w:rsidP="009B682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30E46EF2" w14:textId="77777777" w:rsidR="009B6828" w:rsidRPr="007519AB" w:rsidRDefault="009B6828" w:rsidP="009B6828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Выполнили студенты группы 21ввв1:</w:t>
      </w:r>
    </w:p>
    <w:p w14:paraId="46811A6D" w14:textId="77777777" w:rsidR="009B6828" w:rsidRPr="007519AB" w:rsidRDefault="009B6828" w:rsidP="009B682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Вартанов А.</w:t>
      </w:r>
    </w:p>
    <w:p w14:paraId="61DF9047" w14:textId="77777777" w:rsidR="009B6828" w:rsidRPr="007519AB" w:rsidRDefault="009B6828" w:rsidP="009B682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Федулов Е.</w:t>
      </w:r>
    </w:p>
    <w:p w14:paraId="58AED4F9" w14:textId="77777777" w:rsidR="009B6828" w:rsidRPr="007519AB" w:rsidRDefault="009B6828" w:rsidP="009B6828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62D44D9" w14:textId="77777777" w:rsidR="009B6828" w:rsidRPr="007519AB" w:rsidRDefault="009B6828" w:rsidP="009B6828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7519AB">
        <w:rPr>
          <w:rFonts w:ascii="Times New Roman" w:hAnsi="Times New Roman" w:cs="Times New Roman"/>
          <w:b/>
          <w:bCs/>
          <w:sz w:val="28"/>
          <w:szCs w:val="28"/>
        </w:rPr>
        <w:t>Приняли</w:t>
      </w:r>
    </w:p>
    <w:p w14:paraId="51B7245A" w14:textId="77777777" w:rsidR="009B6828" w:rsidRPr="007519AB" w:rsidRDefault="009B6828" w:rsidP="009B682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Юрова О.В.</w:t>
      </w:r>
    </w:p>
    <w:p w14:paraId="79FA83A2" w14:textId="77777777" w:rsidR="009B6828" w:rsidRPr="007519AB" w:rsidRDefault="009B6828" w:rsidP="009B682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 xml:space="preserve"> Карамышева Н.С. </w:t>
      </w:r>
    </w:p>
    <w:p w14:paraId="1A98D01F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374E8E2" w14:textId="77777777" w:rsidR="009B6828" w:rsidRPr="007519AB" w:rsidRDefault="009B6828" w:rsidP="009B682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7172C12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F02A60C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A90FB3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7CC0AE3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9CA7D88" w14:textId="77777777" w:rsidR="009B6828" w:rsidRPr="007519AB" w:rsidRDefault="009B6828" w:rsidP="009B682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t>Пенза 2023</w:t>
      </w:r>
    </w:p>
    <w:p w14:paraId="45EB28DF" w14:textId="77777777" w:rsidR="009B6828" w:rsidRDefault="009B6828" w:rsidP="009B6828">
      <w:pPr>
        <w:pStyle w:val="a3"/>
        <w:spacing w:before="0" w:beforeAutospacing="0" w:after="200" w:afterAutospacing="0"/>
        <w:jc w:val="both"/>
      </w:pPr>
      <w:r>
        <w:rPr>
          <w:b/>
          <w:bCs/>
          <w:color w:val="000000"/>
          <w:sz w:val="28"/>
          <w:szCs w:val="28"/>
        </w:rPr>
        <w:lastRenderedPageBreak/>
        <w:t>Цель работы:</w:t>
      </w:r>
      <w:r>
        <w:rPr>
          <w:color w:val="000000"/>
          <w:sz w:val="28"/>
          <w:szCs w:val="28"/>
        </w:rPr>
        <w:t xml:space="preserve"> научиться создавать многопоточные приложения c использованием стандартных средств языка Java.  </w:t>
      </w:r>
    </w:p>
    <w:p w14:paraId="2691922A" w14:textId="77777777" w:rsidR="009B6828" w:rsidRPr="007519AB" w:rsidRDefault="009B6828" w:rsidP="009B6828">
      <w:pPr>
        <w:pStyle w:val="a3"/>
        <w:spacing w:before="120" w:beforeAutospacing="0" w:after="200" w:afterAutospacing="0"/>
        <w:ind w:right="-62"/>
        <w:rPr>
          <w:b/>
          <w:bCs/>
          <w:sz w:val="28"/>
          <w:szCs w:val="28"/>
        </w:rPr>
      </w:pPr>
      <w:r w:rsidRPr="007519AB">
        <w:rPr>
          <w:b/>
          <w:bCs/>
          <w:color w:val="000000"/>
          <w:sz w:val="28"/>
          <w:szCs w:val="28"/>
        </w:rPr>
        <w:t>Задание на лабораторную работу</w:t>
      </w:r>
    </w:p>
    <w:p w14:paraId="69784986" w14:textId="572FF866" w:rsidR="009B6828" w:rsidRDefault="009B6828" w:rsidP="009B6828">
      <w:pPr>
        <w:pStyle w:val="a3"/>
        <w:spacing w:before="120" w:beforeAutospacing="0" w:after="200" w:afterAutospacing="0"/>
        <w:ind w:right="-62"/>
        <w:jc w:val="both"/>
      </w:pPr>
      <w:r>
        <w:rPr>
          <w:color w:val="000000"/>
          <w:sz w:val="28"/>
          <w:szCs w:val="28"/>
        </w:rPr>
        <w:t>Модифицировать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приложени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, реализовав вычисление определенного интеграла в нескольких дополнительных потоках (число потоков определяется номером варианта), снимая нагрузку с основного потока и предотвращая "</w:t>
      </w:r>
      <w:proofErr w:type="spellStart"/>
      <w:r>
        <w:rPr>
          <w:color w:val="000000"/>
          <w:sz w:val="28"/>
          <w:szCs w:val="28"/>
        </w:rPr>
        <w:t>подвисание</w:t>
      </w:r>
      <w:proofErr w:type="spellEnd"/>
      <w:r>
        <w:rPr>
          <w:color w:val="000000"/>
          <w:sz w:val="28"/>
          <w:szCs w:val="28"/>
        </w:rPr>
        <w:t xml:space="preserve">" графического интерфейса. Варианты с номерами до 5 включительно реализуют многопоточность путем наследования от класса </w:t>
      </w:r>
      <w:proofErr w:type="spellStart"/>
      <w:r>
        <w:rPr>
          <w:color w:val="000000"/>
          <w:sz w:val="28"/>
          <w:szCs w:val="28"/>
        </w:rPr>
        <w:t>Thread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73C74FB9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  <w:r w:rsidRPr="007519AB">
        <w:rPr>
          <w:rFonts w:ascii="Times New Roman" w:hAnsi="Times New Roman" w:cs="Times New Roman"/>
          <w:sz w:val="28"/>
          <w:szCs w:val="28"/>
        </w:rPr>
        <w:br/>
        <w:t>Вариант:</w:t>
      </w:r>
    </w:p>
    <w:tbl>
      <w:tblPr>
        <w:tblW w:w="0" w:type="auto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7"/>
        <w:gridCol w:w="1292"/>
      </w:tblGrid>
      <w:tr w:rsidR="009B6828" w:rsidRPr="007519AB" w14:paraId="00E3A786" w14:textId="77777777" w:rsidTr="00906D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4A59AD" w14:textId="77777777" w:rsidR="009B6828" w:rsidRPr="007519AB" w:rsidRDefault="009B6828" w:rsidP="00906D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Номер варианта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5F2A38" w14:textId="77777777" w:rsidR="009B6828" w:rsidRPr="007519AB" w:rsidRDefault="009B6828" w:rsidP="00906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Функция</w:t>
            </w:r>
          </w:p>
        </w:tc>
      </w:tr>
      <w:tr w:rsidR="009B6828" w:rsidRPr="007519AB" w14:paraId="3500FA6F" w14:textId="77777777" w:rsidTr="00906D6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9E78DA" w14:textId="77777777" w:rsidR="009B6828" w:rsidRPr="007519AB" w:rsidRDefault="009B6828" w:rsidP="00906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8F0D60" w14:textId="77777777" w:rsidR="009B6828" w:rsidRPr="007519AB" w:rsidRDefault="009B6828" w:rsidP="00906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519A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bdr w:val="none" w:sz="0" w:space="0" w:color="auto" w:frame="1"/>
              </w:rPr>
              <w:drawing>
                <wp:inline distT="0" distB="0" distL="0" distR="0" wp14:anchorId="1BFEF2F0" wp14:editId="1EBAB3FC">
                  <wp:extent cx="467995" cy="228600"/>
                  <wp:effectExtent l="0" t="0" r="8255" b="0"/>
                  <wp:docPr id="51524797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7995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945702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32DAA3AC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08C5BCF4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24EE95DA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6FF786AD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05F67F11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5C7573BC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20E5D4DB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2C239C11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6D270F17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0E7ADA2C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1A10845B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06B25DA5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03BF3A78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5A32B18F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65D29BFB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5BB6CEA3" w14:textId="77777777" w:rsidR="009B6828" w:rsidRDefault="009B6828" w:rsidP="009B6828">
      <w:pPr>
        <w:rPr>
          <w:rFonts w:ascii="Times New Roman" w:hAnsi="Times New Roman" w:cs="Times New Roman"/>
          <w:sz w:val="28"/>
          <w:szCs w:val="28"/>
        </w:rPr>
      </w:pPr>
    </w:p>
    <w:p w14:paraId="1762DECF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</w:t>
      </w:r>
      <w:r w:rsidRPr="00F349F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r w:rsidRPr="00F349F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077F7B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7148C87E" w14:textId="3930298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Добавление новой кнопки для вычисления в диапазоне и реализация активации кнопки:</w:t>
      </w:r>
    </w:p>
    <w:p w14:paraId="6CA494BC" w14:textId="3BB514E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68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CEFB7CA" wp14:editId="6E8B0F85">
            <wp:extent cx="5940425" cy="348615"/>
            <wp:effectExtent l="0" t="0" r="3175" b="0"/>
            <wp:docPr id="1851152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1529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83615" w14:textId="25A7CCEC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68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16D4A35" wp14:editId="48C4B03D">
            <wp:extent cx="3772426" cy="238158"/>
            <wp:effectExtent l="0" t="0" r="0" b="9525"/>
            <wp:docPr id="136601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0188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AFA4" w14:textId="1522A1A1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68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C9F57C8" wp14:editId="73CBC1D1">
            <wp:extent cx="5940425" cy="3780790"/>
            <wp:effectExtent l="0" t="0" r="3175" b="0"/>
            <wp:docPr id="1890522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522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8C20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FED9CCA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8AF613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5D9407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48ABF0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3101CE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F836F3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407406" w14:textId="2D1EE306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Реализация вычисления с помощью двух потоков, которая вычислит в начале заданный диапазон:</w:t>
      </w:r>
    </w:p>
    <w:p w14:paraId="50BB5A7B" w14:textId="11E9284B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68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8BB8982" wp14:editId="7750BF63">
            <wp:extent cx="5940425" cy="3894455"/>
            <wp:effectExtent l="0" t="0" r="3175" b="0"/>
            <wp:docPr id="1187911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113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825A9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D7F35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1F93A8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EDD3BA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70A605E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6CBABC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B808E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F3D2711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77C89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65756A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98E433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A7FA6A" w14:textId="77777777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D49FC23" w14:textId="77777777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3AFD38A" w14:textId="77777777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Листинг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0D078B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javax.swing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.*;</w:t>
      </w:r>
    </w:p>
    <w:p w14:paraId="18B34F3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javax.swing.table.DefaultTableModel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31F2787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java.awt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.*;</w:t>
      </w:r>
    </w:p>
    <w:p w14:paraId="3E049A1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>import java.io.*;</w:t>
      </w:r>
    </w:p>
    <w:p w14:paraId="51983FE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java.util.LinkedList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8D8F2D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java.util.function.Function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5E9CF9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import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java.util.concurrent.CountDownLatch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5CEB73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26588D0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public class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IntegrationCalculator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2E26442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0D10FEA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private static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DefaultTableModel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0073EB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private static final LinkedList&lt;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LinkedList&lt;&gt;();</w:t>
      </w:r>
    </w:p>
    <w:p w14:paraId="10FEB73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16C7C20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086B427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public static void main(String[]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args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5E274E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JFrame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frame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JFrame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("Numerical Integration of sin(x)");</w:t>
      </w:r>
    </w:p>
    <w:p w14:paraId="2BAA897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frame.setDefaultCloseOperation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JFrame.EXIT_ON_CLOSE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67AC9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frame.setSize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(800, 600);</w:t>
      </w:r>
    </w:p>
    <w:p w14:paraId="4C55C07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10C5E01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DefaultTableModel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231943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("Start");</w:t>
      </w:r>
    </w:p>
    <w:p w14:paraId="130ECF2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("End");</w:t>
      </w:r>
    </w:p>
    <w:p w14:paraId="3A2CE8B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("h");</w:t>
      </w:r>
    </w:p>
    <w:p w14:paraId="67E8E2D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tableModel.addColumn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("Result");</w:t>
      </w:r>
    </w:p>
    <w:p w14:paraId="6C531F9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4BEF69E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</w:rPr>
      </w:pPr>
      <w:r w:rsidRPr="009B6828">
        <w:rPr>
          <w:rFonts w:ascii="Courier New" w:hAnsi="Courier New" w:cs="Courier New"/>
          <w:sz w:val="24"/>
          <w:szCs w:val="24"/>
        </w:rPr>
        <w:lastRenderedPageBreak/>
        <w:t xml:space="preserve">/*      Заполнение коллекции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9B6828">
        <w:rPr>
          <w:rFonts w:ascii="Courier New" w:hAnsi="Courier New" w:cs="Courier New"/>
          <w:sz w:val="24"/>
          <w:szCs w:val="24"/>
        </w:rPr>
        <w:t xml:space="preserve"> с предварительно заданными данными</w:t>
      </w:r>
    </w:p>
    <w:p w14:paraId="3ABF77F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</w:rPr>
        <w:t xml:space="preserve">        </w:t>
      </w:r>
      <w:r w:rsidRPr="009B6828">
        <w:rPr>
          <w:rFonts w:ascii="Courier New" w:hAnsi="Courier New" w:cs="Courier New"/>
          <w:sz w:val="24"/>
          <w:szCs w:val="24"/>
          <w:lang w:val="en-US"/>
        </w:rPr>
        <w:t>double start1 = 0.0;</w:t>
      </w:r>
    </w:p>
    <w:p w14:paraId="5E6B55B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double end1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Math.PI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/ 2;</w:t>
      </w:r>
    </w:p>
    <w:p w14:paraId="56C5274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double h1 = 0.1;</w:t>
      </w:r>
    </w:p>
    <w:p w14:paraId="64808CA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double result1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(start1, end1, h1, a3 -&gt;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((Double) a3));</w:t>
      </w:r>
    </w:p>
    <w:p w14:paraId="32A1F0C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(start1, end1, h1, result1));</w:t>
      </w:r>
    </w:p>
    <w:p w14:paraId="099E44D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>*/</w:t>
      </w:r>
    </w:p>
    <w:p w14:paraId="17C43B2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JTable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table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JTable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E1D5C5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@Override</w:t>
      </w:r>
    </w:p>
    <w:p w14:paraId="276B8EE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public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boolean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isCellEditable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(int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, int i1) {</w:t>
      </w:r>
    </w:p>
    <w:p w14:paraId="6455267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14:paraId="31B10C6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034AFB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};</w:t>
      </w:r>
    </w:p>
    <w:p w14:paraId="3045EE7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JScrollPane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scrollPane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JScrollPane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(table);</w:t>
      </w:r>
    </w:p>
    <w:p w14:paraId="05D98C1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JPanel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JPanel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GridLayout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(18, 3));</w:t>
      </w:r>
    </w:p>
    <w:p w14:paraId="05DF3D4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startLabel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("Start:");</w:t>
      </w:r>
    </w:p>
    <w:p w14:paraId="603F4D4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startField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8446E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endLabel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("End:");</w:t>
      </w:r>
    </w:p>
    <w:p w14:paraId="28A0E8E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endField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013CFC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hLabel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("h:");</w:t>
      </w:r>
    </w:p>
    <w:p w14:paraId="53176B7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hField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482DAC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h1Label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("h1:");</w:t>
      </w:r>
    </w:p>
    <w:p w14:paraId="6B1095C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h1Field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64EF30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h2Label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("h2:");</w:t>
      </w:r>
    </w:p>
    <w:p w14:paraId="4DCEE1A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h2Field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JTextField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4B3E33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541F9DA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calculateButton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("Calculate");</w:t>
      </w:r>
    </w:p>
    <w:p w14:paraId="5BEEE04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("Delete");</w:t>
      </w:r>
    </w:p>
    <w:p w14:paraId="761E3BB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clearButton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("Clear");</w:t>
      </w:r>
    </w:p>
    <w:p w14:paraId="00E5990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fillButton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("Fill");</w:t>
      </w:r>
    </w:p>
    <w:p w14:paraId="032B4D6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addAllDataButton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("Add for link");</w:t>
      </w:r>
    </w:p>
    <w:p w14:paraId="2F45F97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deleteAllDataButton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("Clear all from link");</w:t>
      </w:r>
    </w:p>
    <w:p w14:paraId="2A7FDEF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saveButton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("Save to File");</w:t>
      </w:r>
    </w:p>
    <w:p w14:paraId="0698C88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loadButton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("Load from File");</w:t>
      </w:r>
    </w:p>
    <w:p w14:paraId="2E511C9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saveBinaryButton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("Save Binary");</w:t>
      </w:r>
    </w:p>
    <w:p w14:paraId="78C2007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loadBinaryButton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("Load Binary");</w:t>
      </w:r>
    </w:p>
    <w:p w14:paraId="4598BB3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calculateRangeButton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("Calculate Range");</w:t>
      </w:r>
    </w:p>
    <w:p w14:paraId="0F54323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2C17F32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startLabel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DD8D4D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startField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26A57F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endLabel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BD24A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endField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733DBA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hLabel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B7D9BE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hField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CD30D1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(h1Label);</w:t>
      </w:r>
    </w:p>
    <w:p w14:paraId="27AAF8B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(h1Field);</w:t>
      </w:r>
    </w:p>
    <w:p w14:paraId="65143C8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(h2Label);</w:t>
      </w:r>
    </w:p>
    <w:p w14:paraId="5462DBC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(h2Field);</w:t>
      </w:r>
    </w:p>
    <w:p w14:paraId="6F96989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calculateButton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F67D7C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deleteButton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DCCE24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clearButton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812800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fillButton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8C7A25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addAllDataButton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DAC4DE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deleteAllDataButton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63596C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saveButton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E4F2B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loadButton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A40C58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saveBinaryButton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1E5A9F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loadBinaryButton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2B693A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calculateRangeButton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14AE0C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209E293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calculateButton.addActionListener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6E9FAAD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7E6A237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a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startField.getText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8DE935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b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endField.getText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1DC87DF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h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hField.getText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F94B65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if (a &gt; b) {</w:t>
      </w:r>
    </w:p>
    <w:p w14:paraId="7723B9A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("Invalid data input. Start more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then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end");</w:t>
      </w:r>
    </w:p>
    <w:p w14:paraId="30967FF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8B8962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if (h &gt; b - a) {</w:t>
      </w:r>
    </w:p>
    <w:p w14:paraId="7C64309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("Invalid data input. h shouldn't be more then (end-start)");</w:t>
      </w:r>
    </w:p>
    <w:p w14:paraId="2AA8674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98EA34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if (a &lt; 0.000001 || a &gt; 1000000 || b &lt; 0.000001 || b &gt; 1000000 || h &lt; 0.000001 || h &gt; 1000000) {</w:t>
      </w:r>
    </w:p>
    <w:p w14:paraId="1019984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("Invalid data input. Values should be between 0.000001 and 1000000.");</w:t>
      </w:r>
    </w:p>
    <w:p w14:paraId="40F3C75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3323B0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integral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(a, b, h, a1 -&gt;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((Double) a1));</w:t>
      </w:r>
    </w:p>
    <w:p w14:paraId="190E614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57B6479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(a, b, h, integral);</w:t>
      </w:r>
    </w:p>
    <w:p w14:paraId="06E6510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4CBFC1E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(frame,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(), "Error",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JOptionPane.ERROR_MESSAGE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37E898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86E7B8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2186879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deleteButton.addActionListener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410CB4F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int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table.getSelectedRow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F879DB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if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!= -1) {</w:t>
      </w:r>
    </w:p>
    <w:p w14:paraId="30BAF0A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tableModel.removeRow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selectedRow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0EAE980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B0AECD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4D2D5CC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clearButton.addActionListener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(e -&gt;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tableModel.setRowCount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(0));</w:t>
      </w:r>
    </w:p>
    <w:p w14:paraId="604C581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fillButton.addActionListener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6BDC4D7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for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rec :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D9573C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(new Object[]{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rec.start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rec.end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rec.result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()});</w:t>
      </w:r>
    </w:p>
    <w:p w14:paraId="69884CB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F4398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0501EE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addAllDataButton.addActionListener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0CBF41F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2053633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start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startField.getText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3A12532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end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endField.getText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C0CEA0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h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hField.getText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467A760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if (start &gt; end) {</w:t>
      </w:r>
    </w:p>
    <w:p w14:paraId="630F4EB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("Invalid data input. Start more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then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end");</w:t>
      </w:r>
    </w:p>
    <w:p w14:paraId="5D4B068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246A9F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if (h &gt; end - start) {</w:t>
      </w:r>
    </w:p>
    <w:p w14:paraId="0BF3F7D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throw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("Invalid data input. h shouldn't be more then (end-start)");</w:t>
      </w:r>
    </w:p>
    <w:p w14:paraId="297713E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842310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if (start &lt; 0.000001 || start &gt; 1000000 || end &lt; 0.000001 || end &gt; 1000000 || h &lt; 0.000001 || h &gt; 1000000) {</w:t>
      </w:r>
    </w:p>
    <w:p w14:paraId="7E5F72F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("Invalid data input. Values should be between 0.000001 and 1000000.");</w:t>
      </w:r>
    </w:p>
    <w:p w14:paraId="2EC9777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1FA050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6F9E9DE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331B822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integral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(start, end, h, a -&gt;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((Double) a));</w:t>
      </w:r>
    </w:p>
    <w:p w14:paraId="415CF29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25D3CF0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(start, end, h, integral));</w:t>
      </w:r>
    </w:p>
    <w:p w14:paraId="49B9BAD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7540F97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(frame,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(), "Error",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JOptionPane.ERROR_MESSAGE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8AFD2C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C36EAB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11D6A1E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deleteAllDataButton.addActionListener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(e -&gt;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dataList.clear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720E02D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saveButton.addActionListener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1E8FEFD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2F0B6C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int option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fileChooser.showSaveDialog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(null);</w:t>
      </w:r>
    </w:p>
    <w:p w14:paraId="37A1394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3F1E2C3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if (option ==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JFileChooser.APPROVE_OPTION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393C76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57565AF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File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fileChooser.getSelectedFile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6ECA2A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if (!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file.getName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endsWith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(".txt")) {</w:t>
      </w:r>
    </w:p>
    <w:p w14:paraId="5F29A4B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file = new File(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file.getPath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 + ".txt");</w:t>
      </w:r>
    </w:p>
    <w:p w14:paraId="5BA18AA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}</w:t>
      </w:r>
    </w:p>
    <w:p w14:paraId="5F4FFD2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writer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FileWriter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1AAFC9F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for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rec :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64E4BC4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writer.write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rec.start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 + ";" +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rec.end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 + ";" +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 + ";" +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rec.result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 + "\n");</w:t>
      </w:r>
    </w:p>
    <w:p w14:paraId="361914E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B4341C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writer.close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E3F25B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3795CC5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ex.printStackTrace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8CD2C0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421EDD2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3516645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713B17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loadButton.addActionListener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098C495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5E5AAE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int option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fileChooser.showOpenDialog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(null);</w:t>
      </w:r>
    </w:p>
    <w:p w14:paraId="36D9364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4604390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if (option ==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JFileChooser.APPROVE_OPTION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B0BB4D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7B24FE3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File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fileChooser.getSelectedFile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539253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reader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BufferedReader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FileReader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(file));</w:t>
      </w:r>
    </w:p>
    <w:p w14:paraId="0C56D49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String</w:t>
      </w:r>
      <w:r w:rsidRPr="009B6828">
        <w:rPr>
          <w:rFonts w:ascii="Courier New" w:hAnsi="Courier New" w:cs="Courier New"/>
          <w:sz w:val="24"/>
          <w:szCs w:val="24"/>
        </w:rPr>
        <w:t xml:space="preserve"> </w:t>
      </w:r>
      <w:r w:rsidRPr="009B6828">
        <w:rPr>
          <w:rFonts w:ascii="Courier New" w:hAnsi="Courier New" w:cs="Courier New"/>
          <w:sz w:val="24"/>
          <w:szCs w:val="24"/>
          <w:lang w:val="en-US"/>
        </w:rPr>
        <w:t>line</w:t>
      </w:r>
      <w:r w:rsidRPr="009B6828">
        <w:rPr>
          <w:rFonts w:ascii="Courier New" w:hAnsi="Courier New" w:cs="Courier New"/>
          <w:sz w:val="24"/>
          <w:szCs w:val="24"/>
        </w:rPr>
        <w:t>;</w:t>
      </w:r>
    </w:p>
    <w:p w14:paraId="7A26F54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</w:rPr>
      </w:pPr>
    </w:p>
    <w:p w14:paraId="439D979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</w:rPr>
      </w:pPr>
      <w:r w:rsidRPr="009B6828">
        <w:rPr>
          <w:rFonts w:ascii="Courier New" w:hAnsi="Courier New" w:cs="Courier New"/>
          <w:sz w:val="24"/>
          <w:szCs w:val="24"/>
        </w:rPr>
        <w:t xml:space="preserve">                    // Очищаем текущие данные из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</w:t>
      </w:r>
      <w:proofErr w:type="spellEnd"/>
    </w:p>
    <w:p w14:paraId="0FCE39A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dataList.clear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58595E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tableModel.setRowCount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20D5870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3AAA00F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while ((line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reader.readLine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()) != null) {</w:t>
      </w:r>
    </w:p>
    <w:p w14:paraId="26F3F36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String[] values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line.split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(";");</w:t>
      </w:r>
    </w:p>
    <w:p w14:paraId="77CC761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double start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(values[0]);</w:t>
      </w:r>
    </w:p>
    <w:p w14:paraId="79DAACB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end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(values[1]);</w:t>
      </w:r>
    </w:p>
    <w:p w14:paraId="551FCA7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h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(values[2]);</w:t>
      </w:r>
    </w:p>
    <w:p w14:paraId="3FA6C15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result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(values[3]);</w:t>
      </w:r>
    </w:p>
    <w:p w14:paraId="7B543AC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(start, end, h, result));</w:t>
      </w:r>
    </w:p>
    <w:p w14:paraId="6961225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(new Object[]{start, end, h, result});</w:t>
      </w:r>
    </w:p>
    <w:p w14:paraId="4E6F494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1E5B3BA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reader.close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D0C501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4C69FED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ex.printStackTrace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963431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1010DAC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71A540C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6BB31F9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saveBinaryButton.addActionListener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51D06D5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3FEF84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int option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fileChooser.showSaveDialog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(null);</w:t>
      </w:r>
    </w:p>
    <w:p w14:paraId="2787573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0E29C54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if (option ==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JFileChooser.APPROVE_OPTION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7381142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39EEBED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File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fileChooser.getSelectedFile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171CDBA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if (!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file.getName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().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endsWith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(".txt")) {</w:t>
      </w:r>
    </w:p>
    <w:p w14:paraId="49239EC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file = new File(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file.getPath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 + ".txt");</w:t>
      </w:r>
    </w:p>
    <w:p w14:paraId="768F6E4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778714F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FileOutputStream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fileOutputStream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FileOutputStream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143BA91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ObjectOutputStream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fileOutputStream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FD27FB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597B723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for (int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tableModel.getRowCount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6FD8974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start = (Double)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tableModel.getValueAt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, 0);</w:t>
      </w:r>
    </w:p>
    <w:p w14:paraId="6330FBC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end = (Double)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tableModel.getValueAt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, 1);</w:t>
      </w:r>
    </w:p>
    <w:p w14:paraId="6936D6F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h = (Double)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tableModel.getValueAt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, 2);</w:t>
      </w:r>
    </w:p>
    <w:p w14:paraId="77E23A0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result = (Double)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tableModel.getValueAt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, 3);</w:t>
      </w:r>
    </w:p>
    <w:p w14:paraId="3CD9903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rec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(start, end, h, result);</w:t>
      </w:r>
    </w:p>
    <w:p w14:paraId="017D535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objectOutputStream.writeObject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(rec);</w:t>
      </w:r>
    </w:p>
    <w:p w14:paraId="3FF2D22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6175CA3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7EDB51F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objectOutputStream.close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3EE403C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4C712F1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ex.printStackTrace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D27C09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913849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CD38A9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4A78EA5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loadBinaryButton.addActionListener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1BC2245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1F9855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int option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fileChooser.showOpenDialog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(null);</w:t>
      </w:r>
    </w:p>
    <w:p w14:paraId="5C7DED2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65FF6C4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if (option ==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JFileChooser.APPROVE_OPTION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12EA97D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4CD10DF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File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fileChooser.getSelectedFile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B10BEC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(file);</w:t>
      </w:r>
    </w:p>
    <w:p w14:paraId="1C73A52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ObjectInputStream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fileInputStream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B944A6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22F6F47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dataList.clear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70E132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tableModel.setRowCount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7202DF9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while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fileInputStream.available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 &gt; 0) {</w:t>
      </w:r>
    </w:p>
    <w:p w14:paraId="73499FD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rec =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)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objectInputStream.readObject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A84F2A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dataList.add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(rec);</w:t>
      </w:r>
    </w:p>
    <w:p w14:paraId="095E203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(new Object[]{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rec.start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rec.end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rec.result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()});</w:t>
      </w:r>
    </w:p>
    <w:p w14:paraId="7B071AF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14:paraId="5AA1B9D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objectInputStream.close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964282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IOException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|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ClassNotFoundException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62663ED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ex.printStackTrace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07854E3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20166FD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7CD7F7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419FFBC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calculateRangeButton.addActionListener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(e -&gt; {</w:t>
      </w:r>
    </w:p>
    <w:p w14:paraId="318BE62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5F0A2C1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start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startField.getText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244AE6E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end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endField.getText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());</w:t>
      </w:r>
    </w:p>
    <w:p w14:paraId="6888A5E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h1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(h1Field.getText());</w:t>
      </w:r>
    </w:p>
    <w:p w14:paraId="5D523A8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h2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Double.parseDouble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(h2Field.getText());</w:t>
      </w:r>
    </w:p>
    <w:p w14:paraId="369D420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49FB350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if (start &gt; end) {</w:t>
      </w:r>
    </w:p>
    <w:p w14:paraId="452F0F2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("Invalid data input. Start more than end");</w:t>
      </w:r>
    </w:p>
    <w:p w14:paraId="39647C4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5F0032A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25A393A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if (h1 &lt; 0.000001 || h1 &gt; 1000000 || h2 &lt; 0.000001 || h2 &gt; 1000000) {</w:t>
      </w:r>
    </w:p>
    <w:p w14:paraId="0F64FC0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throw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("Invalid data input. Values should be between 0.000001 and 1000000.");</w:t>
      </w:r>
    </w:p>
    <w:p w14:paraId="3024C05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CF41E8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0C44E99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Thread rangeCalculationThread1 = new Thread(() -&gt; {</w:t>
      </w:r>
    </w:p>
    <w:p w14:paraId="4AC2A5B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double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h1;</w:t>
      </w:r>
    </w:p>
    <w:p w14:paraId="285D39F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while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&lt;= h2) {</w:t>
      </w:r>
    </w:p>
    <w:p w14:paraId="1B85D80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integral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(start, end,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, a1 -&gt;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((Double) a1));</w:t>
      </w:r>
    </w:p>
    <w:p w14:paraId="78BD64D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double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finalCurrentH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4D1DC2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SwingUtilities.invokeLater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(() -&gt;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(start, end,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finalCurrentH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, integral));</w:t>
      </w:r>
    </w:p>
    <w:p w14:paraId="51F7946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try</w:t>
      </w:r>
      <w:r w:rsidRPr="009B6828">
        <w:rPr>
          <w:rFonts w:ascii="Courier New" w:hAnsi="Courier New" w:cs="Courier New"/>
          <w:sz w:val="24"/>
          <w:szCs w:val="24"/>
        </w:rPr>
        <w:t xml:space="preserve"> {</w:t>
      </w:r>
    </w:p>
    <w:p w14:paraId="220594F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</w:rPr>
      </w:pPr>
      <w:r w:rsidRPr="009B6828">
        <w:rPr>
          <w:rFonts w:ascii="Courier New" w:hAnsi="Courier New" w:cs="Courier New"/>
          <w:sz w:val="24"/>
          <w:szCs w:val="24"/>
        </w:rPr>
        <w:t xml:space="preserve">                            </w:t>
      </w:r>
      <w:r w:rsidRPr="009B6828">
        <w:rPr>
          <w:rFonts w:ascii="Courier New" w:hAnsi="Courier New" w:cs="Courier New"/>
          <w:sz w:val="24"/>
          <w:szCs w:val="24"/>
          <w:lang w:val="en-US"/>
        </w:rPr>
        <w:t>Thread</w:t>
      </w:r>
      <w:r w:rsidRPr="009B6828">
        <w:rPr>
          <w:rFonts w:ascii="Courier New" w:hAnsi="Courier New" w:cs="Courier New"/>
          <w:sz w:val="24"/>
          <w:szCs w:val="24"/>
        </w:rPr>
        <w:t>.</w:t>
      </w:r>
      <w:r w:rsidRPr="009B6828">
        <w:rPr>
          <w:rFonts w:ascii="Courier New" w:hAnsi="Courier New" w:cs="Courier New"/>
          <w:sz w:val="24"/>
          <w:szCs w:val="24"/>
          <w:lang w:val="en-US"/>
        </w:rPr>
        <w:t>sleep</w:t>
      </w:r>
      <w:r w:rsidRPr="009B6828">
        <w:rPr>
          <w:rFonts w:ascii="Courier New" w:hAnsi="Courier New" w:cs="Courier New"/>
          <w:sz w:val="24"/>
          <w:szCs w:val="24"/>
        </w:rPr>
        <w:t>(0); // Задержка в одну секунду</w:t>
      </w:r>
    </w:p>
    <w:p w14:paraId="4B30247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</w:rPr>
        <w:t xml:space="preserve">                        </w:t>
      </w:r>
      <w:r w:rsidRPr="009B6828">
        <w:rPr>
          <w:rFonts w:ascii="Courier New" w:hAnsi="Courier New" w:cs="Courier New"/>
          <w:sz w:val="24"/>
          <w:szCs w:val="24"/>
          <w:lang w:val="en-US"/>
        </w:rPr>
        <w:t>} catch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10F2C7B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ex.printStackTrace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CE36D1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    </w:t>
      </w:r>
      <w:r w:rsidRPr="009B6828">
        <w:rPr>
          <w:rFonts w:ascii="Courier New" w:hAnsi="Courier New" w:cs="Courier New"/>
          <w:sz w:val="24"/>
          <w:szCs w:val="24"/>
        </w:rPr>
        <w:t>}</w:t>
      </w:r>
    </w:p>
    <w:p w14:paraId="4BDD40D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</w:rPr>
      </w:pPr>
      <w:r w:rsidRPr="009B6828">
        <w:rPr>
          <w:rFonts w:ascii="Courier New" w:hAnsi="Courier New" w:cs="Courier New"/>
          <w:sz w:val="24"/>
          <w:szCs w:val="24"/>
        </w:rPr>
        <w:t xml:space="preserve">    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currentH</w:t>
      </w:r>
      <w:proofErr w:type="spellEnd"/>
      <w:r w:rsidRPr="009B6828">
        <w:rPr>
          <w:rFonts w:ascii="Courier New" w:hAnsi="Courier New" w:cs="Courier New"/>
          <w:sz w:val="24"/>
          <w:szCs w:val="24"/>
        </w:rPr>
        <w:t xml:space="preserve"> += 0.1; // или другой шаг, если требуется</w:t>
      </w:r>
    </w:p>
    <w:p w14:paraId="020D02A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</w:rPr>
        <w:t xml:space="preserve">                    </w:t>
      </w:r>
      <w:r w:rsidRPr="009B68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2C4B6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});</w:t>
      </w:r>
    </w:p>
    <w:p w14:paraId="6655ED8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098785C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rangeCalculationThread1.start();</w:t>
      </w:r>
    </w:p>
    <w:p w14:paraId="2F24F72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382B037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InvalidDataException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ex) {</w:t>
      </w:r>
    </w:p>
    <w:p w14:paraId="6530B3B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JOptionPane.showMessageDialog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(frame,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ex.getMessage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(), "Error",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JOptionPane.ERROR_MESSAGE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6B31E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636603C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5BAC684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002923F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</w:p>
    <w:p w14:paraId="4556839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CountDownLatch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latch = new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CountDownLatch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(1); //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Создаем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объект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CountDownLatch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с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начальным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значением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1</w:t>
      </w:r>
    </w:p>
    <w:p w14:paraId="23031A2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490F8B1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Thread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calculationThread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Thread(() -&gt; {</w:t>
      </w:r>
    </w:p>
    <w:p w14:paraId="7458807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double a = 1.0;</w:t>
      </w:r>
    </w:p>
    <w:p w14:paraId="0244760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double b = 10.0;</w:t>
      </w:r>
    </w:p>
    <w:p w14:paraId="176F96B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2EF5FDF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for (double h = 0.1; h &lt;= 0.5; h += 0.1) {</w:t>
      </w:r>
    </w:p>
    <w:p w14:paraId="2E1BE30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integral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(a, b, h, a1 -&gt;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((Double) a1));</w:t>
      </w:r>
    </w:p>
    <w:p w14:paraId="7EE0C97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try</w:t>
      </w:r>
      <w:r w:rsidRPr="009B6828">
        <w:rPr>
          <w:rFonts w:ascii="Courier New" w:hAnsi="Courier New" w:cs="Courier New"/>
          <w:sz w:val="24"/>
          <w:szCs w:val="24"/>
        </w:rPr>
        <w:t xml:space="preserve"> {</w:t>
      </w:r>
    </w:p>
    <w:p w14:paraId="109E099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</w:rPr>
      </w:pPr>
      <w:r w:rsidRPr="009B6828">
        <w:rPr>
          <w:rFonts w:ascii="Courier New" w:hAnsi="Courier New" w:cs="Courier New"/>
          <w:sz w:val="24"/>
          <w:szCs w:val="24"/>
        </w:rPr>
        <w:t xml:space="preserve">                    </w:t>
      </w:r>
      <w:r w:rsidRPr="009B6828">
        <w:rPr>
          <w:rFonts w:ascii="Courier New" w:hAnsi="Courier New" w:cs="Courier New"/>
          <w:sz w:val="24"/>
          <w:szCs w:val="24"/>
          <w:lang w:val="en-US"/>
        </w:rPr>
        <w:t>Thread</w:t>
      </w:r>
      <w:r w:rsidRPr="009B6828">
        <w:rPr>
          <w:rFonts w:ascii="Courier New" w:hAnsi="Courier New" w:cs="Courier New"/>
          <w:sz w:val="24"/>
          <w:szCs w:val="24"/>
        </w:rPr>
        <w:t>.</w:t>
      </w:r>
      <w:r w:rsidRPr="009B6828">
        <w:rPr>
          <w:rFonts w:ascii="Courier New" w:hAnsi="Courier New" w:cs="Courier New"/>
          <w:sz w:val="24"/>
          <w:szCs w:val="24"/>
          <w:lang w:val="en-US"/>
        </w:rPr>
        <w:t>sleep</w:t>
      </w:r>
      <w:r w:rsidRPr="009B6828">
        <w:rPr>
          <w:rFonts w:ascii="Courier New" w:hAnsi="Courier New" w:cs="Courier New"/>
          <w:sz w:val="24"/>
          <w:szCs w:val="24"/>
        </w:rPr>
        <w:t>(0); // Задержка в одну секунду</w:t>
      </w:r>
    </w:p>
    <w:p w14:paraId="19E1B4A7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</w:rPr>
        <w:t xml:space="preserve">                </w:t>
      </w:r>
      <w:r w:rsidRPr="009B6828">
        <w:rPr>
          <w:rFonts w:ascii="Courier New" w:hAnsi="Courier New" w:cs="Courier New"/>
          <w:sz w:val="24"/>
          <w:szCs w:val="24"/>
          <w:lang w:val="en-US"/>
        </w:rPr>
        <w:t>} catch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02DC2E4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3E7474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6AA7776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finalH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h;</w:t>
      </w:r>
    </w:p>
    <w:p w14:paraId="359D2CE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SwingUtilities.invokeLater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(() -&gt;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(a, b,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finalH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, integral));</w:t>
      </w:r>
    </w:p>
    <w:p w14:paraId="69D1268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17C0369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43FA995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latch.countDown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FD8923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326D2C8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Thread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secondCalculationThread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new Thread(() -&gt; {</w:t>
      </w:r>
    </w:p>
    <w:p w14:paraId="21512E7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try {</w:t>
      </w:r>
    </w:p>
    <w:p w14:paraId="426FC69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latch.await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522A6B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 catch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2D635B4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57B0A81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F2DBEF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0903FB8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double a = 1.0;</w:t>
      </w:r>
    </w:p>
    <w:p w14:paraId="78D6005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double b = 10.0;</w:t>
      </w:r>
    </w:p>
    <w:p w14:paraId="44D7618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15C4FE6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for (double h = 0.6; h &lt;= 1.0; h += 0.1) {</w:t>
      </w:r>
    </w:p>
    <w:p w14:paraId="4160ECD8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integral =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(a, b, h, a1 -&gt;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Math.sin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((Double) a1));</w:t>
      </w:r>
    </w:p>
    <w:p w14:paraId="3E6AE71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try {</w:t>
      </w:r>
    </w:p>
    <w:p w14:paraId="2631632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Thread.sleep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(0);</w:t>
      </w:r>
    </w:p>
    <w:p w14:paraId="4FB4E52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 catch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InterruptedException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e) {</w:t>
      </w:r>
    </w:p>
    <w:p w14:paraId="69C7957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e.printStackTrace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28BD7B4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14:paraId="082E269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double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finalH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h;</w:t>
      </w:r>
    </w:p>
    <w:p w14:paraId="6D8BF8C6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SwingUtilities.invokeLater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(() -&gt;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(a, b,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finalH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, integral));</w:t>
      </w:r>
    </w:p>
    <w:p w14:paraId="2DD3B66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2E0A15B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});</w:t>
      </w:r>
    </w:p>
    <w:p w14:paraId="53EEF394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11034B2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calculationThread.start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466727E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secondCalculationThread.start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7E73AC99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36B1734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frame.add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inputPanel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BorderLayout.NORTH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0A1256B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frame.add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scrollPane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BorderLayout.CENTER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5125488C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frame.setVisible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(true);</w:t>
      </w:r>
    </w:p>
    <w:p w14:paraId="1E5CF21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EBF031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public static double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integralTrapec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(double a, double b, double h, Function function) {</w:t>
      </w:r>
    </w:p>
    <w:p w14:paraId="30E55FF2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double area = 0;</w:t>
      </w:r>
    </w:p>
    <w:p w14:paraId="6A9E866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for (int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= 0; a +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* h &lt; b;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++) {</w:t>
      </w:r>
    </w:p>
    <w:p w14:paraId="5E960B4E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    area += h * (0.5 * (double)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(a +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* h) + (double)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function.apply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(a + (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+ 1) * h));</w:t>
      </w:r>
    </w:p>
    <w:p w14:paraId="3D3CA7E5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B01DFF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return area;</w:t>
      </w:r>
    </w:p>
    <w:p w14:paraId="71FB1160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47D6849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public static void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addToTable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(double a, double b, double h, double result) {</w:t>
      </w:r>
    </w:p>
    <w:p w14:paraId="0BAA54E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tableModel.addRow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(new Object[]{a, b, h, result});</w:t>
      </w:r>
    </w:p>
    <w:p w14:paraId="2086E70D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25A90B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6FE3FA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3A89B993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</w:p>
    <w:p w14:paraId="50A10861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 xml:space="preserve">record </w:t>
      </w:r>
      <w:proofErr w:type="spellStart"/>
      <w:r w:rsidRPr="009B6828">
        <w:rPr>
          <w:rFonts w:ascii="Courier New" w:hAnsi="Courier New" w:cs="Courier New"/>
          <w:sz w:val="24"/>
          <w:szCs w:val="24"/>
          <w:lang w:val="en-US"/>
        </w:rPr>
        <w:t>RecIntegral</w:t>
      </w:r>
      <w:proofErr w:type="spellEnd"/>
      <w:r w:rsidRPr="009B6828">
        <w:rPr>
          <w:rFonts w:ascii="Courier New" w:hAnsi="Courier New" w:cs="Courier New"/>
          <w:sz w:val="24"/>
          <w:szCs w:val="24"/>
          <w:lang w:val="en-US"/>
        </w:rPr>
        <w:t>(double start, double end, double h, double result) implements Serializable {</w:t>
      </w:r>
    </w:p>
    <w:p w14:paraId="4CCB521F" w14:textId="77777777" w:rsidR="009B6828" w:rsidRPr="009B6828" w:rsidRDefault="009B6828" w:rsidP="009B6828">
      <w:pPr>
        <w:rPr>
          <w:rFonts w:ascii="Courier New" w:hAnsi="Courier New" w:cs="Courier New"/>
          <w:sz w:val="24"/>
          <w:szCs w:val="24"/>
          <w:lang w:val="en-US"/>
        </w:rPr>
      </w:pPr>
      <w:r w:rsidRPr="009B68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1A43C8" w14:textId="77777777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DEA4DE" w14:textId="77777777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7D5C8" w14:textId="77777777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BDF2E0" w14:textId="77777777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7BE95B" w14:textId="77777777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AE06F1" w14:textId="77777777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5451CB" w14:textId="77777777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14E02D" w14:textId="77777777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811A51" w14:textId="7A5253FE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работы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0213334" w14:textId="1980BDCD" w:rsidR="009B6828" w:rsidRP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запуске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выводится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вычисление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помощью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потоков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интегралов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заданном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диапазоне</w:t>
      </w:r>
      <w:r w:rsidRPr="009B68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0C3B3D9" w14:textId="505D9F72" w:rsidR="009B6828" w:rsidRDefault="009B6828" w:rsidP="009B682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682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32BABDCB" wp14:editId="32EACD2B">
            <wp:extent cx="4383719" cy="3268133"/>
            <wp:effectExtent l="0" t="0" r="0" b="8890"/>
            <wp:docPr id="15110648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648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462" cy="327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6CB6" w14:textId="02869616" w:rsidR="009B6828" w:rsidRDefault="009B6828" w:rsidP="009B68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Вычисление в заданном диапазоне </w:t>
      </w:r>
    </w:p>
    <w:p w14:paraId="04D1CDC6" w14:textId="1F230A88" w:rsidR="009B6828" w:rsidRPr="009B6828" w:rsidRDefault="00ED5E3F" w:rsidP="00ED5E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5E3F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01F1513" wp14:editId="50BDDF0E">
            <wp:extent cx="4224867" cy="3741638"/>
            <wp:effectExtent l="0" t="0" r="4445" b="0"/>
            <wp:docPr id="282243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2439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398" cy="374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DB3F" w14:textId="77791F6D" w:rsidR="00AC2FE1" w:rsidRPr="00ED5E3F" w:rsidRDefault="009B682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3427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ED5E3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Мы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модифицировали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ED5E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реализовав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работу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вычисление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определённого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интеграла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нескольких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дополнительных</w:t>
      </w:r>
      <w:r w:rsidRPr="00ED5E3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потоках</w:t>
      </w:r>
      <w:r w:rsidR="00ED5E3F" w:rsidRPr="00ED5E3F">
        <w:rPr>
          <w:rFonts w:ascii="Times New Roman" w:hAnsi="Times New Roman" w:cs="Times New Roman"/>
          <w:sz w:val="28"/>
          <w:szCs w:val="28"/>
        </w:rPr>
        <w:t>.</w:t>
      </w:r>
    </w:p>
    <w:sectPr w:rsidR="00AC2FE1" w:rsidRPr="00ED5E3F" w:rsidSect="009B68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9AF"/>
    <w:rsid w:val="003F2954"/>
    <w:rsid w:val="005819AF"/>
    <w:rsid w:val="009B6828"/>
    <w:rsid w:val="00AC2FE1"/>
    <w:rsid w:val="00E00560"/>
    <w:rsid w:val="00ED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649B8"/>
  <w15:chartTrackingRefBased/>
  <w15:docId w15:val="{5252AB46-E788-4032-BDEF-C32287BB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6828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B68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25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19</Pages>
  <Words>2432</Words>
  <Characters>13868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_V</dc:creator>
  <cp:keywords/>
  <dc:description/>
  <cp:lastModifiedBy>Alexei _V</cp:lastModifiedBy>
  <cp:revision>2</cp:revision>
  <dcterms:created xsi:type="dcterms:W3CDTF">2024-05-29T09:45:00Z</dcterms:created>
  <dcterms:modified xsi:type="dcterms:W3CDTF">2024-05-29T09:56:00Z</dcterms:modified>
</cp:coreProperties>
</file>