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ABFE6" w14:textId="77777777" w:rsidR="00574FEC" w:rsidRPr="007519AB" w:rsidRDefault="00574FEC" w:rsidP="00574FE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34C0CAE0" w14:textId="77777777" w:rsidR="00574FEC" w:rsidRPr="007519AB" w:rsidRDefault="00574FEC" w:rsidP="00574FE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6333B1A3" w14:textId="77777777" w:rsidR="00574FEC" w:rsidRPr="007519AB" w:rsidRDefault="00574FEC" w:rsidP="00574FE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5132B83E" w14:textId="77777777" w:rsidR="00574FEC" w:rsidRPr="007519AB" w:rsidRDefault="00574FEC" w:rsidP="00574FE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1D3104C" w14:textId="77777777" w:rsidR="00574FEC" w:rsidRPr="007519AB" w:rsidRDefault="00574FEC" w:rsidP="00574FE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924EB0F" w14:textId="77777777" w:rsidR="00574FEC" w:rsidRPr="007519AB" w:rsidRDefault="00574FEC" w:rsidP="00574FE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85A61CF" w14:textId="77777777" w:rsidR="00574FEC" w:rsidRPr="007519AB" w:rsidRDefault="00574FEC" w:rsidP="00574FE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E67275B" w14:textId="77777777" w:rsidR="00574FEC" w:rsidRPr="007519AB" w:rsidRDefault="00574FEC" w:rsidP="00574FE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65D89C6" w14:textId="77777777" w:rsidR="00574FEC" w:rsidRPr="007519AB" w:rsidRDefault="00574FEC" w:rsidP="00574FE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19AB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7D7B6836" w14:textId="59C0E18A" w:rsidR="00574FEC" w:rsidRPr="00574FEC" w:rsidRDefault="00574FEC" w:rsidP="00574FE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19A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0259E66B" w14:textId="77777777" w:rsidR="00574FEC" w:rsidRPr="007519AB" w:rsidRDefault="00574FEC" w:rsidP="00574FE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по курсу «Разработка кроссплатформенных приложений»</w:t>
      </w:r>
    </w:p>
    <w:p w14:paraId="4DE941A8" w14:textId="4B450312" w:rsidR="00574FEC" w:rsidRPr="007519AB" w:rsidRDefault="00574FEC" w:rsidP="00574FEC">
      <w:pPr>
        <w:pStyle w:val="a3"/>
        <w:spacing w:before="0" w:beforeAutospacing="0" w:after="0" w:afterAutospacing="0"/>
        <w:jc w:val="center"/>
      </w:pPr>
      <w:r w:rsidRPr="007519AB">
        <w:rPr>
          <w:sz w:val="28"/>
          <w:szCs w:val="28"/>
        </w:rPr>
        <w:t>на тему «</w:t>
      </w:r>
      <w:r>
        <w:rPr>
          <w:b/>
          <w:bCs/>
          <w:color w:val="000000"/>
          <w:sz w:val="28"/>
          <w:szCs w:val="28"/>
        </w:rPr>
        <w:t>Сетевое взаимодействие в Java</w:t>
      </w:r>
      <w:r w:rsidRPr="007519AB">
        <w:rPr>
          <w:sz w:val="28"/>
          <w:szCs w:val="28"/>
        </w:rPr>
        <w:t>»</w:t>
      </w:r>
    </w:p>
    <w:p w14:paraId="08889903" w14:textId="77777777" w:rsidR="00574FEC" w:rsidRPr="007519AB" w:rsidRDefault="00574FEC" w:rsidP="00574FE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B62BD6F" w14:textId="77777777" w:rsidR="00574FEC" w:rsidRPr="007519AB" w:rsidRDefault="00574FEC" w:rsidP="00574FE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60A581E" w14:textId="77777777" w:rsidR="00574FEC" w:rsidRPr="007519AB" w:rsidRDefault="00574FEC" w:rsidP="00574FE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5E33611" w14:textId="77777777" w:rsidR="00574FEC" w:rsidRPr="007519AB" w:rsidRDefault="00574FEC" w:rsidP="00574FE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89DE260" w14:textId="77777777" w:rsidR="00574FEC" w:rsidRPr="007519AB" w:rsidRDefault="00574FEC" w:rsidP="00574FEC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7519AB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21ввв1:</w:t>
      </w:r>
    </w:p>
    <w:p w14:paraId="7C023930" w14:textId="77777777" w:rsidR="00574FEC" w:rsidRPr="007519AB" w:rsidRDefault="00574FEC" w:rsidP="00574FE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Вартанов А.</w:t>
      </w:r>
    </w:p>
    <w:p w14:paraId="7C58EF1A" w14:textId="77777777" w:rsidR="00574FEC" w:rsidRPr="007519AB" w:rsidRDefault="00574FEC" w:rsidP="00574FE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Федулов Е.</w:t>
      </w:r>
    </w:p>
    <w:p w14:paraId="7AD9C4A2" w14:textId="77777777" w:rsidR="00574FEC" w:rsidRPr="007519AB" w:rsidRDefault="00574FEC" w:rsidP="00574FEC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9755D" w14:textId="77777777" w:rsidR="00574FEC" w:rsidRPr="007519AB" w:rsidRDefault="00574FEC" w:rsidP="00574FEC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7519AB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14:paraId="75F823A9" w14:textId="77777777" w:rsidR="00574FEC" w:rsidRPr="007519AB" w:rsidRDefault="00574FEC" w:rsidP="00574FE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Юрова О.В.</w:t>
      </w:r>
    </w:p>
    <w:p w14:paraId="4B7CF10C" w14:textId="77777777" w:rsidR="00574FEC" w:rsidRPr="007519AB" w:rsidRDefault="00574FEC" w:rsidP="00574FE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 xml:space="preserve"> Карамышева Н.С. </w:t>
      </w:r>
    </w:p>
    <w:p w14:paraId="13382D82" w14:textId="77777777" w:rsidR="00574FEC" w:rsidRPr="007519AB" w:rsidRDefault="00574FEC" w:rsidP="00574FE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D368707" w14:textId="77777777" w:rsidR="00574FEC" w:rsidRPr="007519AB" w:rsidRDefault="00574FEC" w:rsidP="00574FE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E6F73A" w14:textId="77777777" w:rsidR="00574FEC" w:rsidRPr="007519AB" w:rsidRDefault="00574FEC" w:rsidP="00574FE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A74443" w14:textId="77777777" w:rsidR="00574FEC" w:rsidRPr="007519AB" w:rsidRDefault="00574FEC" w:rsidP="00574FE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F29029" w14:textId="77777777" w:rsidR="00574FEC" w:rsidRPr="007519AB" w:rsidRDefault="00574FEC" w:rsidP="00574FE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D915C39" w14:textId="77777777" w:rsidR="00574FEC" w:rsidRPr="007519AB" w:rsidRDefault="00574FEC" w:rsidP="00574FE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C8BBCB0" w14:textId="77777777" w:rsidR="00574FEC" w:rsidRPr="007519AB" w:rsidRDefault="00574FEC" w:rsidP="00574FE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Пенза 2023</w:t>
      </w:r>
    </w:p>
    <w:p w14:paraId="3A21F443" w14:textId="77777777" w:rsidR="00574FEC" w:rsidRDefault="00574FEC" w:rsidP="00574FEC">
      <w:pPr>
        <w:pStyle w:val="a3"/>
        <w:spacing w:before="120" w:beforeAutospacing="0" w:after="200" w:afterAutospacing="0"/>
        <w:jc w:val="both"/>
      </w:pPr>
      <w:r>
        <w:rPr>
          <w:b/>
          <w:bCs/>
          <w:color w:val="000000"/>
          <w:sz w:val="28"/>
          <w:szCs w:val="28"/>
        </w:rPr>
        <w:lastRenderedPageBreak/>
        <w:t xml:space="preserve">Цель работы: </w:t>
      </w:r>
      <w:r>
        <w:rPr>
          <w:color w:val="000000"/>
          <w:sz w:val="28"/>
          <w:szCs w:val="28"/>
        </w:rPr>
        <w:t>научиться создавать клиент-серверные приложения c использованием стандартных классов Java. </w:t>
      </w:r>
    </w:p>
    <w:p w14:paraId="762309D8" w14:textId="77777777" w:rsidR="00574FEC" w:rsidRPr="007519AB" w:rsidRDefault="00574FEC" w:rsidP="00574FEC">
      <w:pPr>
        <w:pStyle w:val="a3"/>
        <w:spacing w:before="120" w:beforeAutospacing="0" w:after="200" w:afterAutospacing="0"/>
        <w:ind w:right="-62"/>
        <w:rPr>
          <w:b/>
          <w:bCs/>
          <w:sz w:val="28"/>
          <w:szCs w:val="28"/>
        </w:rPr>
      </w:pPr>
      <w:r w:rsidRPr="007519AB">
        <w:rPr>
          <w:b/>
          <w:bCs/>
          <w:color w:val="000000"/>
          <w:sz w:val="28"/>
          <w:szCs w:val="28"/>
        </w:rPr>
        <w:t>Задание на лабораторную работу</w:t>
      </w:r>
    </w:p>
    <w:p w14:paraId="13545930" w14:textId="42AF5779" w:rsidR="00574FEC" w:rsidRDefault="00574FEC" w:rsidP="00574FEC">
      <w:pPr>
        <w:pStyle w:val="a3"/>
        <w:spacing w:before="120" w:beforeAutospacing="0" w:after="200" w:afterAutospacing="0"/>
        <w:ind w:right="-62"/>
        <w:jc w:val="both"/>
      </w:pPr>
      <w:r>
        <w:rPr>
          <w:color w:val="000000"/>
          <w:sz w:val="28"/>
          <w:szCs w:val="28"/>
        </w:rPr>
        <w:t xml:space="preserve">Модифицировать приложение,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спользу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</w:rPr>
        <w:t>ся</w:t>
      </w:r>
      <w:r>
        <w:rPr>
          <w:color w:val="000000"/>
          <w:sz w:val="28"/>
          <w:szCs w:val="28"/>
        </w:rPr>
        <w:t xml:space="preserve"> протокол TCP. </w:t>
      </w:r>
    </w:p>
    <w:p w14:paraId="08A95E1B" w14:textId="77777777" w:rsidR="00574FEC" w:rsidRDefault="00574FEC" w:rsidP="00574FEC">
      <w:pPr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br/>
        <w:t>Вариант:</w:t>
      </w:r>
    </w:p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292"/>
      </w:tblGrid>
      <w:tr w:rsidR="00574FEC" w:rsidRPr="007519AB" w14:paraId="2DEFBF2D" w14:textId="77777777" w:rsidTr="00906D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8BE49C" w14:textId="77777777" w:rsidR="00574FEC" w:rsidRPr="007519AB" w:rsidRDefault="00574FEC" w:rsidP="00906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варианта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CE145A" w14:textId="77777777" w:rsidR="00574FEC" w:rsidRPr="007519AB" w:rsidRDefault="00574FEC" w:rsidP="00906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Функция</w:t>
            </w:r>
          </w:p>
        </w:tc>
      </w:tr>
      <w:tr w:rsidR="00574FEC" w:rsidRPr="007519AB" w14:paraId="04467B6F" w14:textId="77777777" w:rsidTr="00906D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85EC33" w14:textId="77777777" w:rsidR="00574FEC" w:rsidRPr="007519AB" w:rsidRDefault="00574FEC" w:rsidP="00906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C34BF9" w14:textId="77777777" w:rsidR="00574FEC" w:rsidRPr="007519AB" w:rsidRDefault="00574FEC" w:rsidP="00906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9A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52700251" wp14:editId="2E15AD60">
                  <wp:extent cx="467995" cy="228600"/>
                  <wp:effectExtent l="0" t="0" r="8255" b="0"/>
                  <wp:docPr id="5152479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99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F9FAFD" w14:textId="77777777" w:rsidR="00574FEC" w:rsidRDefault="00574FEC" w:rsidP="00574FEC">
      <w:pPr>
        <w:rPr>
          <w:rFonts w:ascii="Times New Roman" w:hAnsi="Times New Roman" w:cs="Times New Roman"/>
          <w:sz w:val="28"/>
          <w:szCs w:val="28"/>
        </w:rPr>
      </w:pPr>
    </w:p>
    <w:p w14:paraId="771E6F15" w14:textId="77777777" w:rsidR="00574FEC" w:rsidRDefault="00574FEC" w:rsidP="00574FEC">
      <w:pPr>
        <w:rPr>
          <w:rFonts w:ascii="Times New Roman" w:hAnsi="Times New Roman" w:cs="Times New Roman"/>
          <w:sz w:val="28"/>
          <w:szCs w:val="28"/>
        </w:rPr>
      </w:pPr>
    </w:p>
    <w:p w14:paraId="65987B27" w14:textId="77777777" w:rsidR="00574FEC" w:rsidRDefault="00574FEC" w:rsidP="00574FEC">
      <w:pPr>
        <w:rPr>
          <w:rFonts w:ascii="Times New Roman" w:hAnsi="Times New Roman" w:cs="Times New Roman"/>
          <w:sz w:val="28"/>
          <w:szCs w:val="28"/>
        </w:rPr>
      </w:pPr>
    </w:p>
    <w:p w14:paraId="25B97132" w14:textId="77777777" w:rsidR="00574FEC" w:rsidRDefault="00574FEC" w:rsidP="00574FEC">
      <w:pPr>
        <w:rPr>
          <w:rFonts w:ascii="Times New Roman" w:hAnsi="Times New Roman" w:cs="Times New Roman"/>
          <w:sz w:val="28"/>
          <w:szCs w:val="28"/>
        </w:rPr>
      </w:pPr>
    </w:p>
    <w:p w14:paraId="56383F77" w14:textId="77777777" w:rsidR="00574FEC" w:rsidRDefault="00574FEC" w:rsidP="00574FEC">
      <w:pPr>
        <w:rPr>
          <w:rFonts w:ascii="Times New Roman" w:hAnsi="Times New Roman" w:cs="Times New Roman"/>
          <w:sz w:val="28"/>
          <w:szCs w:val="28"/>
        </w:rPr>
      </w:pPr>
    </w:p>
    <w:p w14:paraId="46E789D4" w14:textId="77777777" w:rsidR="00574FEC" w:rsidRDefault="00574FEC" w:rsidP="00574FEC">
      <w:pPr>
        <w:rPr>
          <w:rFonts w:ascii="Times New Roman" w:hAnsi="Times New Roman" w:cs="Times New Roman"/>
          <w:sz w:val="28"/>
          <w:szCs w:val="28"/>
        </w:rPr>
      </w:pPr>
    </w:p>
    <w:p w14:paraId="3B9F5C70" w14:textId="77777777" w:rsidR="00574FEC" w:rsidRDefault="00574FEC" w:rsidP="00574FEC">
      <w:pPr>
        <w:rPr>
          <w:rFonts w:ascii="Times New Roman" w:hAnsi="Times New Roman" w:cs="Times New Roman"/>
          <w:sz w:val="28"/>
          <w:szCs w:val="28"/>
        </w:rPr>
      </w:pPr>
    </w:p>
    <w:p w14:paraId="6BAA0708" w14:textId="77777777" w:rsidR="00574FEC" w:rsidRDefault="00574FEC" w:rsidP="00574FEC">
      <w:pPr>
        <w:rPr>
          <w:rFonts w:ascii="Times New Roman" w:hAnsi="Times New Roman" w:cs="Times New Roman"/>
          <w:sz w:val="28"/>
          <w:szCs w:val="28"/>
        </w:rPr>
      </w:pPr>
    </w:p>
    <w:p w14:paraId="74DCAFA5" w14:textId="77777777" w:rsidR="00574FEC" w:rsidRDefault="00574FEC" w:rsidP="00574FEC">
      <w:pPr>
        <w:rPr>
          <w:rFonts w:ascii="Times New Roman" w:hAnsi="Times New Roman" w:cs="Times New Roman"/>
          <w:sz w:val="28"/>
          <w:szCs w:val="28"/>
        </w:rPr>
      </w:pPr>
    </w:p>
    <w:p w14:paraId="514B42F4" w14:textId="77777777" w:rsidR="00574FEC" w:rsidRDefault="00574FEC" w:rsidP="00574FEC">
      <w:pPr>
        <w:rPr>
          <w:rFonts w:ascii="Times New Roman" w:hAnsi="Times New Roman" w:cs="Times New Roman"/>
          <w:sz w:val="28"/>
          <w:szCs w:val="28"/>
        </w:rPr>
      </w:pPr>
    </w:p>
    <w:p w14:paraId="4F5467C7" w14:textId="77777777" w:rsidR="00574FEC" w:rsidRDefault="00574FEC" w:rsidP="00574FEC">
      <w:pPr>
        <w:rPr>
          <w:rFonts w:ascii="Times New Roman" w:hAnsi="Times New Roman" w:cs="Times New Roman"/>
          <w:sz w:val="28"/>
          <w:szCs w:val="28"/>
        </w:rPr>
      </w:pPr>
    </w:p>
    <w:p w14:paraId="741E0EAA" w14:textId="77777777" w:rsidR="00574FEC" w:rsidRDefault="00574FEC" w:rsidP="00574FEC">
      <w:pPr>
        <w:rPr>
          <w:rFonts w:ascii="Times New Roman" w:hAnsi="Times New Roman" w:cs="Times New Roman"/>
          <w:sz w:val="28"/>
          <w:szCs w:val="28"/>
        </w:rPr>
      </w:pPr>
    </w:p>
    <w:p w14:paraId="402573A3" w14:textId="77777777" w:rsidR="00574FEC" w:rsidRDefault="00574FEC" w:rsidP="00574FEC">
      <w:pPr>
        <w:rPr>
          <w:rFonts w:ascii="Times New Roman" w:hAnsi="Times New Roman" w:cs="Times New Roman"/>
          <w:sz w:val="28"/>
          <w:szCs w:val="28"/>
        </w:rPr>
      </w:pPr>
    </w:p>
    <w:p w14:paraId="77D212FF" w14:textId="77777777" w:rsidR="00574FEC" w:rsidRDefault="00574FEC" w:rsidP="00574FEC">
      <w:pPr>
        <w:rPr>
          <w:rFonts w:ascii="Times New Roman" w:hAnsi="Times New Roman" w:cs="Times New Roman"/>
          <w:sz w:val="28"/>
          <w:szCs w:val="28"/>
        </w:rPr>
      </w:pPr>
    </w:p>
    <w:p w14:paraId="512FB839" w14:textId="77777777" w:rsidR="00574FEC" w:rsidRDefault="00574FEC" w:rsidP="00574FEC">
      <w:pPr>
        <w:rPr>
          <w:rFonts w:ascii="Times New Roman" w:hAnsi="Times New Roman" w:cs="Times New Roman"/>
          <w:sz w:val="28"/>
          <w:szCs w:val="28"/>
        </w:rPr>
      </w:pPr>
    </w:p>
    <w:p w14:paraId="5F791F41" w14:textId="77777777" w:rsidR="00574FEC" w:rsidRDefault="00574FEC" w:rsidP="00574FEC">
      <w:pPr>
        <w:rPr>
          <w:rFonts w:ascii="Times New Roman" w:hAnsi="Times New Roman" w:cs="Times New Roman"/>
          <w:sz w:val="28"/>
          <w:szCs w:val="28"/>
        </w:rPr>
      </w:pPr>
    </w:p>
    <w:p w14:paraId="60849957" w14:textId="77777777" w:rsidR="00574FEC" w:rsidRDefault="00574FEC" w:rsidP="00574F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</w:t>
      </w:r>
      <w:r w:rsidRPr="00F349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r w:rsidRPr="00F349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269F0C" w14:textId="77777777" w:rsidR="00401E64" w:rsidRDefault="00401E64" w:rsidP="00401E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Серверная часть. </w:t>
      </w:r>
    </w:p>
    <w:p w14:paraId="3AF431C8" w14:textId="77777777" w:rsidR="00401E64" w:rsidRDefault="00401E64" w:rsidP="00574F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184259" w14:textId="77777777" w:rsidR="00401E64" w:rsidRDefault="00574FEC" w:rsidP="00574F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Для начала нам надо реализовать серверную часть</w:t>
      </w:r>
      <w:r w:rsidR="00401E6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81E5275" w14:textId="05E460B2" w:rsidR="00401E64" w:rsidRDefault="00401E64" w:rsidP="00574F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E6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55E3FA8" wp14:editId="2BBCC798">
            <wp:extent cx="4563112" cy="1467055"/>
            <wp:effectExtent l="0" t="0" r="0" b="0"/>
            <wp:docPr id="1378283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83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B41B" w14:textId="6B5C92FC" w:rsidR="00401E64" w:rsidRDefault="00574FEC" w:rsidP="00574F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01E64"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оздадим новый отдельный класс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IntegrationServer</w:t>
      </w:r>
      <w:proofErr w:type="spellEnd"/>
      <w:r w:rsidRPr="00574FE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который будет принимать входные данные и после вычисления отправлять обратно на клиент,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тоесть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в общую таблицу программы</w:t>
      </w:r>
      <w:r w:rsidR="00401E6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297138E" w14:textId="77777777" w:rsidR="00401E64" w:rsidRDefault="00401E64" w:rsidP="00574F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FA4732" w14:textId="6C4F4E4C" w:rsidR="00401E64" w:rsidRDefault="00401E64" w:rsidP="00574F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E64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97B9E9D" wp14:editId="117D40C0">
            <wp:extent cx="5483225" cy="5448643"/>
            <wp:effectExtent l="0" t="0" r="3175" b="0"/>
            <wp:docPr id="870035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35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4492" cy="544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CE1A" w14:textId="77777777" w:rsidR="00401E64" w:rsidRDefault="00401E64" w:rsidP="00574F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9A371C" w14:textId="77777777" w:rsidR="00401E64" w:rsidRDefault="00401E64" w:rsidP="00574F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04EECC" w14:textId="77777777" w:rsidR="00401E64" w:rsidRDefault="00401E64" w:rsidP="00574F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DA85FE" w14:textId="77777777" w:rsidR="00401E64" w:rsidRDefault="00401E64" w:rsidP="00574F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E0ED3D" w14:textId="77777777" w:rsidR="00401E64" w:rsidRDefault="00401E64" w:rsidP="00574F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3D901C" w14:textId="77777777" w:rsidR="00401E64" w:rsidRDefault="00401E64" w:rsidP="00574F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59D70B" w14:textId="77777777" w:rsidR="00401E64" w:rsidRDefault="00401E64" w:rsidP="00574F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53A3A3" w14:textId="77777777" w:rsidR="00401E64" w:rsidRDefault="00401E64" w:rsidP="00574F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C5FB7A" w14:textId="77777777" w:rsidR="00401E64" w:rsidRDefault="00401E64" w:rsidP="00574F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A87528" w14:textId="77777777" w:rsidR="00401E64" w:rsidRDefault="00401E64" w:rsidP="00574F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6E0CCF" w14:textId="284D46F9" w:rsidR="00401E64" w:rsidRDefault="00401E64" w:rsidP="00574F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Клиентская часть. </w:t>
      </w:r>
    </w:p>
    <w:p w14:paraId="11D70EDB" w14:textId="2B170793" w:rsidR="00401E64" w:rsidRDefault="00401E64" w:rsidP="00574F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Открывая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программу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мы присоединяемся к серверу и используем сокеты</w:t>
      </w:r>
      <w:r w:rsidRPr="00401E6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 нажатии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calculateRange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мы отправляем вводные </w:t>
      </w:r>
      <w:r w:rsidRPr="00401E64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</w:rPr>
        <w:t>данные(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</w:t>
      </w:r>
      <w:r w:rsidRPr="00401E64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proofErr w:type="gramEnd"/>
      <w:r w:rsidRPr="00401E64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401E64">
        <w:rPr>
          <w:rFonts w:ascii="Times New Roman" w:hAnsi="Times New Roman" w:cs="Times New Roman"/>
          <w:b/>
          <w:bCs/>
          <w:sz w:val="28"/>
          <w:szCs w:val="28"/>
        </w:rPr>
        <w:t>1,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401E64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) для дальнейшего вычисления с помощью потоков и отправления обратно результаты, которые потом отправляются на клиент:</w:t>
      </w:r>
    </w:p>
    <w:p w14:paraId="2E8A9BB0" w14:textId="61AFA7ED" w:rsidR="00401E64" w:rsidRDefault="00401E64" w:rsidP="00574F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7CE966" w14:textId="12B0E4F4" w:rsidR="00401E64" w:rsidRPr="00401E64" w:rsidRDefault="00401E64" w:rsidP="00401E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1E6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74C29BA" wp14:editId="470AFF9E">
            <wp:extent cx="5875234" cy="4775200"/>
            <wp:effectExtent l="0" t="0" r="0" b="6350"/>
            <wp:docPr id="935055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55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1502" cy="478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D15D" w14:textId="77777777" w:rsidR="00401E64" w:rsidRDefault="00401E64" w:rsidP="00574F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7BC1CF" w14:textId="72173A5C" w:rsidR="00574FEC" w:rsidRDefault="00574FEC" w:rsidP="00574F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9653D52" w14:textId="1979E610" w:rsidR="00574FEC" w:rsidRDefault="00574FEC" w:rsidP="00574F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F7B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1BEE528D" w14:textId="77777777" w:rsidR="00574FEC" w:rsidRDefault="00574FEC" w:rsidP="00574F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7870FE" w14:textId="77777777" w:rsidR="00574FEC" w:rsidRPr="009B6828" w:rsidRDefault="00574FEC" w:rsidP="00574F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93C319" w14:textId="77777777" w:rsidR="00574FEC" w:rsidRPr="009B6828" w:rsidRDefault="00574FEC" w:rsidP="00574F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9B682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3813E54" w14:textId="549F75EF" w:rsidR="00574FEC" w:rsidRPr="00574FEC" w:rsidRDefault="00574FEC" w:rsidP="00574F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74FEC">
        <w:rPr>
          <w:rFonts w:ascii="Times New Roman" w:hAnsi="Times New Roman" w:cs="Times New Roman"/>
          <w:b/>
          <w:bCs/>
          <w:sz w:val="24"/>
          <w:szCs w:val="24"/>
        </w:rPr>
        <w:t>СЕРВЕРНАЯ ЧАСТЬ:</w:t>
      </w:r>
    </w:p>
    <w:p w14:paraId="4EF7D26C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java.io.ObjectInputStream</w:t>
      </w:r>
      <w:proofErr w:type="spellEnd"/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45052DA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java.io.ObjectOutputStream</w:t>
      </w:r>
      <w:proofErr w:type="spellEnd"/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88731F6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java.net.ServerSocket</w:t>
      </w:r>
      <w:proofErr w:type="spellEnd"/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594901F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java.net.Socket</w:t>
      </w:r>
      <w:proofErr w:type="spellEnd"/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F69C25D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.function.Function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752401B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197208E1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IntegrationServer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46CB54A3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public static void </w:t>
      </w:r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String[]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17AD433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ServerSocket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serverSocket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14:paraId="602B59FA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7A27C786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try {</w:t>
      </w:r>
    </w:p>
    <w:p w14:paraId="631E6713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serverSocket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ServerSocket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12345);</w:t>
      </w:r>
    </w:p>
    <w:p w14:paraId="2065266F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("Server started. Waiting for clients...");</w:t>
      </w:r>
    </w:p>
    <w:p w14:paraId="638044B1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4AD8285F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while (true) {</w:t>
      </w:r>
    </w:p>
    <w:p w14:paraId="619197D5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Socket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clientSocket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serverSocket.accept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97A9F9F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("Client connected: " +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clientSocket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04A570C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1EFA61B8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Thread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clientHandler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Thread(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() -&gt; {</w:t>
      </w:r>
    </w:p>
    <w:p w14:paraId="06839B13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try {</w:t>
      </w:r>
    </w:p>
    <w:p w14:paraId="01E0E978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ObjectInputStream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inputStream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ObjectInputStream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clientSocket.getInputStream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2C695199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ObjectOutputStream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outputStream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ObjectOutputStream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clientSocket.getOutputStream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5F6C2C7B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53F3499E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    double start =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inputStream.readDouble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75C118F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double end =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inputStream.readDouble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21A68A6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    double h1 =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inputStream.readDouble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A2D9002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    double h2 =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inputStream.readDouble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0FA5F30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102292B3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    if (start &gt; end) {</w:t>
      </w:r>
    </w:p>
    <w:p w14:paraId="1962A3D6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        throw new </w:t>
      </w:r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Exception(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"Invalid data input. Start more than end");</w:t>
      </w:r>
    </w:p>
    <w:p w14:paraId="7834152A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011CF6F4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4F3AAA82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    if (h1 &gt; 1000000 |</w:t>
      </w:r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|  h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2 &gt; 1000000) {</w:t>
      </w:r>
    </w:p>
    <w:p w14:paraId="18AC1C17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        throw new </w:t>
      </w:r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Exception(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"Invalid data input. Values should be between 0.000001 and 1000000.");</w:t>
      </w:r>
    </w:p>
    <w:p w14:paraId="1DBE5BA6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2ACEB91C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57A03DCA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    Function&lt;Double, Double&gt;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sinFunction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a -&gt;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Math.sin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(a);</w:t>
      </w:r>
    </w:p>
    <w:p w14:paraId="396F4753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7D1005ED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    for (double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currentH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h1;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currentH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&lt;= h2;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currentH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+= 0.1) {</w:t>
      </w:r>
    </w:p>
    <w:p w14:paraId="6AC05FF0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        double integral =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integralTrapec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start, end,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currentH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sinFunction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12D6A5A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7655FBAC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outputStream.writeDouble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(start);</w:t>
      </w:r>
    </w:p>
    <w:p w14:paraId="5BA4F4C9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outputStream.writeDouble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(end);</w:t>
      </w:r>
    </w:p>
    <w:p w14:paraId="624FB43C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outputStream.writeDouble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currentH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6C24D3F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outputStream.writeDouble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(integral);</w:t>
      </w:r>
    </w:p>
    <w:p w14:paraId="071A2F80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outputStream.flush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29CEB2A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28F65D70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0E6B477D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outputStream.writeDouble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(-1); //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Метка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для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конца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вычислений</w:t>
      </w:r>
      <w:proofErr w:type="spellEnd"/>
    </w:p>
    <w:p w14:paraId="44A249EC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outputStream.flush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0FAAF77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4C2A1BB5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clientSocket.close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675C06E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} catch (Exception e) {</w:t>
      </w:r>
    </w:p>
    <w:p w14:paraId="6E63EEFC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e.printStackTrace</w:t>
      </w:r>
      <w:proofErr w:type="spellEnd"/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AD42E24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08FAC079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});</w:t>
      </w:r>
    </w:p>
    <w:p w14:paraId="16B68793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737BCCEB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clientHandler.start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F714E40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8D3E941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} catch (Exception e) {</w:t>
      </w:r>
    </w:p>
    <w:p w14:paraId="24A85422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e.printStackTrace</w:t>
      </w:r>
      <w:proofErr w:type="spellEnd"/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8B056F1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} finally {</w:t>
      </w:r>
    </w:p>
    <w:p w14:paraId="50045D67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serverSocket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= null) {</w:t>
      </w:r>
    </w:p>
    <w:p w14:paraId="528009F0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try {</w:t>
      </w:r>
    </w:p>
    <w:p w14:paraId="150A2E02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serverSocket.close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293B2D5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} catch (Exception e) {</w:t>
      </w:r>
    </w:p>
    <w:p w14:paraId="37406062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e.printStackTrace</w:t>
      </w:r>
      <w:proofErr w:type="spellEnd"/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BBE629F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1DA517F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F751F8B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B48105B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6A84C73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2189A601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public static double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integralTrapec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double a, double b, double h, Function&lt;Double, Double&gt; function) {</w:t>
      </w:r>
    </w:p>
    <w:p w14:paraId="38B2401E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double area = 0;</w:t>
      </w:r>
    </w:p>
    <w:p w14:paraId="29528AE1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0; a +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* h &lt; b;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5EA69441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area += h * (0.5 *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function.apply</w:t>
      </w:r>
      <w:proofErr w:type="spellEnd"/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(a +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* h) +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function.apply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(a + 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+ 1) * h));</w:t>
      </w:r>
    </w:p>
    <w:p w14:paraId="37927C7F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}</w:t>
      </w:r>
    </w:p>
    <w:p w14:paraId="09BEE9C9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return area;</w:t>
      </w:r>
    </w:p>
    <w:p w14:paraId="7C1B68BB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28DCE49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BE8BBD1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781F3C38" w14:textId="77777777" w:rsid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3F3E70AC" w14:textId="77777777" w:rsid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06D35818" w14:textId="77777777" w:rsid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64F3FD92" w14:textId="77777777" w:rsid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48DF2819" w14:textId="77777777" w:rsid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355ADCDB" w14:textId="77777777" w:rsid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5FC3AB1F" w14:textId="77777777" w:rsid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452E9138" w14:textId="77777777" w:rsid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7B3D3480" w14:textId="77777777" w:rsid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7AF616F2" w14:textId="77777777" w:rsid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6DA7201C" w14:textId="77777777" w:rsid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58A15E6B" w14:textId="77777777" w:rsid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189BA7AE" w14:textId="77777777" w:rsid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123E7ACA" w14:textId="77777777" w:rsid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550FBC34" w14:textId="77777777" w:rsid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2E54F108" w14:textId="77777777" w:rsid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67A1E8F9" w14:textId="77777777" w:rsid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72A8DD95" w14:textId="77777777" w:rsid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46CCFE2A" w14:textId="77777777" w:rsid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3A07C3BA" w14:textId="77777777" w:rsid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4C69FDF2" w14:textId="77777777" w:rsid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48DCC573" w14:textId="77777777" w:rsid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18627F4F" w14:textId="77777777" w:rsid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7900933F" w14:textId="588F9C0D" w:rsidR="00574FEC" w:rsidRPr="00574FEC" w:rsidRDefault="00574FEC" w:rsidP="00574F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74FEC">
        <w:rPr>
          <w:rFonts w:ascii="Times New Roman" w:hAnsi="Times New Roman" w:cs="Times New Roman"/>
          <w:b/>
          <w:bCs/>
          <w:sz w:val="24"/>
          <w:szCs w:val="24"/>
        </w:rPr>
        <w:lastRenderedPageBreak/>
        <w:t>КЛИЕНТСКАЯ</w:t>
      </w:r>
      <w:r w:rsidRPr="00574F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74FEC">
        <w:rPr>
          <w:rFonts w:ascii="Times New Roman" w:hAnsi="Times New Roman" w:cs="Times New Roman"/>
          <w:b/>
          <w:bCs/>
          <w:sz w:val="24"/>
          <w:szCs w:val="24"/>
        </w:rPr>
        <w:t>ЧАСТЬ</w:t>
      </w:r>
      <w:r w:rsidRPr="00574FE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3C9F8DC" w14:textId="230D880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javax.swing</w:t>
      </w:r>
      <w:proofErr w:type="spellEnd"/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.*;</w:t>
      </w:r>
    </w:p>
    <w:p w14:paraId="765CBB9A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javax.swing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.table.DefaultTableModel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E95FF2D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java.awt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.*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B6B417B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java.io.*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CBBE740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java.net.Socket</w:t>
      </w:r>
      <w:proofErr w:type="spellEnd"/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FA33460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.LinkedList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31D3491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.function.Function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2769BE1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.concurrent.CountDownLatch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B46F495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7C21DD0E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IntegrationCalculator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3A2A55A0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0523B891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private static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DefaultTableModel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tableModel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66C3332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private static final LinkedList&lt;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RecIntegral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dataList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new LinkedList&lt;</w:t>
      </w:r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FF4D88F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2F24C629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30D2CF10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public static void </w:t>
      </w:r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String[]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25E6D2F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JFrame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frame = new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JFrame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"Numerical Integration of sin(x)");</w:t>
      </w:r>
    </w:p>
    <w:p w14:paraId="1B8F6BC8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frame.setDefaultCloseOperation</w:t>
      </w:r>
      <w:proofErr w:type="spellEnd"/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JFrame.EXIT_ON_CLOSE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826AAF9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frame.setSize</w:t>
      </w:r>
      <w:proofErr w:type="spellEnd"/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(800, 600);</w:t>
      </w:r>
    </w:p>
    <w:p w14:paraId="2E7A1210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1C13B01A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tableModel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DefaultTableModel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A57A971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tableModel.addColumn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("Start");</w:t>
      </w:r>
    </w:p>
    <w:p w14:paraId="500C1F47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tableModel.addColumn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("End");</w:t>
      </w:r>
    </w:p>
    <w:p w14:paraId="7C18CEB7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tableModel.addColumn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("h");</w:t>
      </w:r>
    </w:p>
    <w:p w14:paraId="5EBF4035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tableModel.addColumn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("Result");</w:t>
      </w:r>
    </w:p>
    <w:p w14:paraId="6A0F29A9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62BE34A0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</w:rPr>
      </w:pPr>
      <w:r w:rsidRPr="00574FEC">
        <w:rPr>
          <w:rFonts w:ascii="Courier New" w:hAnsi="Courier New" w:cs="Courier New"/>
          <w:sz w:val="24"/>
          <w:szCs w:val="24"/>
        </w:rPr>
        <w:lastRenderedPageBreak/>
        <w:t xml:space="preserve">/*      Заполнение коллекции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dataList</w:t>
      </w:r>
      <w:proofErr w:type="spellEnd"/>
      <w:r w:rsidRPr="00574FEC">
        <w:rPr>
          <w:rFonts w:ascii="Courier New" w:hAnsi="Courier New" w:cs="Courier New"/>
          <w:sz w:val="24"/>
          <w:szCs w:val="24"/>
        </w:rPr>
        <w:t xml:space="preserve"> с предварительно заданными данными</w:t>
      </w:r>
    </w:p>
    <w:p w14:paraId="35F5BE1C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</w:rPr>
        <w:t xml:space="preserve">        </w:t>
      </w:r>
      <w:r w:rsidRPr="00574FEC">
        <w:rPr>
          <w:rFonts w:ascii="Courier New" w:hAnsi="Courier New" w:cs="Courier New"/>
          <w:sz w:val="24"/>
          <w:szCs w:val="24"/>
          <w:lang w:val="en-US"/>
        </w:rPr>
        <w:t>double start1 = 0.0;</w:t>
      </w:r>
    </w:p>
    <w:p w14:paraId="2F8B05CD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double end1 =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Math.PI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/ 2;</w:t>
      </w:r>
    </w:p>
    <w:p w14:paraId="036A43D9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double h1 = 0.1;</w:t>
      </w:r>
    </w:p>
    <w:p w14:paraId="1EB97C0E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double result1 =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integralTrapec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start1, end1, h1, a3 -&gt;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Math.sin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((Double) a3));</w:t>
      </w:r>
    </w:p>
    <w:p w14:paraId="4CD8DC9B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dataList.add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RecIntegral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(start1, end1, h1, result1));</w:t>
      </w:r>
    </w:p>
    <w:p w14:paraId="36941700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6A433C08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JTable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table = new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JTable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tableModel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062E15D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@Override</w:t>
      </w:r>
    </w:p>
    <w:p w14:paraId="5C6C7A2F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public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isCellEditable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, int i1) {</w:t>
      </w:r>
    </w:p>
    <w:p w14:paraId="48984F44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return false;</w:t>
      </w:r>
    </w:p>
    <w:p w14:paraId="1625B6A7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FDCDB11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};</w:t>
      </w:r>
    </w:p>
    <w:p w14:paraId="16CCF013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JScrollPane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scrollPane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JScrollPane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(table);</w:t>
      </w:r>
    </w:p>
    <w:p w14:paraId="4F22B4A9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JPanel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inputPanel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JPanel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GridLayout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(18, 3));</w:t>
      </w:r>
    </w:p>
    <w:p w14:paraId="0179943C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JLabel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startLabel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JLabel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("Start:");</w:t>
      </w:r>
    </w:p>
    <w:p w14:paraId="3038774C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JTextField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startField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JTextField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1456C9D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JLabel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endLabel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JLabel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("End:");</w:t>
      </w:r>
    </w:p>
    <w:p w14:paraId="5F648562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JTextField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endField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JTextField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E5DE798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JLabel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hLabel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JLabel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("h:");</w:t>
      </w:r>
    </w:p>
    <w:p w14:paraId="638A7787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JTextField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hField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JTextField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218508E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JLabel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h1Label = new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JLabel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("h1:");</w:t>
      </w:r>
    </w:p>
    <w:p w14:paraId="09D7419D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JTextField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h1Field = new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JTextField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1FCD856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JLabel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h2Label = new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JLabel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("h2:");</w:t>
      </w:r>
    </w:p>
    <w:p w14:paraId="7C042CD6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JTextField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h2Field = new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JTextField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7390687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71BC3B63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calculateButton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("Calculate");</w:t>
      </w:r>
    </w:p>
    <w:p w14:paraId="5D3F36B4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deleteButton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("Delete");</w:t>
      </w:r>
    </w:p>
    <w:p w14:paraId="5D228D67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clearButton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("Clear");</w:t>
      </w:r>
    </w:p>
    <w:p w14:paraId="1197857B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fillButton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("Fill");</w:t>
      </w:r>
    </w:p>
    <w:p w14:paraId="7CE88A16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addAllDataButton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"Add for link");</w:t>
      </w:r>
    </w:p>
    <w:p w14:paraId="000655FF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deleteAllDataButton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"Clear all from link");</w:t>
      </w:r>
    </w:p>
    <w:p w14:paraId="0E1DCF9D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saveButton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"Save to File");</w:t>
      </w:r>
    </w:p>
    <w:p w14:paraId="28B26173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loadButton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"Load from File");</w:t>
      </w:r>
    </w:p>
    <w:p w14:paraId="5E514EBD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saveBinaryButton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"Save Binary");</w:t>
      </w:r>
    </w:p>
    <w:p w14:paraId="704687BE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loadBinaryButton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"Load Binary");</w:t>
      </w:r>
    </w:p>
    <w:p w14:paraId="5CD2711E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calculateRangeButton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"Calculate Range");</w:t>
      </w:r>
    </w:p>
    <w:p w14:paraId="104A77B9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13DFB64C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startLabel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8613D08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startField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56F10F5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endLabel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0EA518E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endField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847AA87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hLabel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065ACC7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hField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7A1F675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(h1Label);</w:t>
      </w:r>
    </w:p>
    <w:p w14:paraId="0B78A7C5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(h1Field);</w:t>
      </w:r>
    </w:p>
    <w:p w14:paraId="2EC8EC10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(h2Label);</w:t>
      </w:r>
    </w:p>
    <w:p w14:paraId="6D14DDD4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(h2Field);</w:t>
      </w:r>
    </w:p>
    <w:p w14:paraId="548EFAD0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calculateButton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C38CD84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deleteButton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A30ED28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clearButton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2071E2D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fillButton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61D8DEC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addAllDataButton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6DA6DF3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deleteAllDataButton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4B8ED9B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saveButton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57FFD1F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loadButton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A1E4F5F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saveBinaryButton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7D7E9CC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loadBinaryButton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130FB5F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calculateRangeButton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F283131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73F42227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calculateButton.addActionListener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(e -&gt; {</w:t>
      </w:r>
    </w:p>
    <w:p w14:paraId="77CF2E05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try {</w:t>
      </w:r>
    </w:p>
    <w:p w14:paraId="62257FC2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double a =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startField.getText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53A31EC0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double b =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endField.getText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33DF8D75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double h =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hField.getText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224295F3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if (a &gt; b) {</w:t>
      </w:r>
    </w:p>
    <w:p w14:paraId="6F7F59F3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throw new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InvalidDataException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"Invalid data input. Start more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then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end");</w:t>
      </w:r>
    </w:p>
    <w:p w14:paraId="03AAB4D8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6E875CB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if (h &gt; b - a) {</w:t>
      </w:r>
    </w:p>
    <w:p w14:paraId="5EFBD6D8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throw new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InvalidDataException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"Invalid data input. h shouldn't be more then (end-start)");</w:t>
      </w:r>
    </w:p>
    <w:p w14:paraId="7E6DFE19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CB9F8EB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if (a &lt; 0.000001 || a &gt; 1000000 || b &lt; 0.000001 || b &gt; 1000000 || h &lt; 0.000001 || h &gt; 1000000) {</w:t>
      </w:r>
    </w:p>
    <w:p w14:paraId="658F48AE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throw new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InvalidDataException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"Invalid data input. Values should be between 0.000001 and 1000000.");</w:t>
      </w:r>
    </w:p>
    <w:p w14:paraId="44E417F9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D788059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double integral =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integralTrapec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a, b, h, a1 -&gt;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Math.sin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((Double) a1));</w:t>
      </w:r>
    </w:p>
    <w:p w14:paraId="12E0CED2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556B04C3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addToTable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a, b, h, integral);</w:t>
      </w:r>
    </w:p>
    <w:p w14:paraId="05A288B5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} catch 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InvalidDataException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ex) {</w:t>
      </w:r>
    </w:p>
    <w:p w14:paraId="47632F64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JOptionPane.showMessageDialog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(frame,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ex.getMessage</w:t>
      </w:r>
      <w:proofErr w:type="spellEnd"/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(), "Error",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JOptionPane.ERROR_MESSAGE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31DEC8A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E084279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4DEAFBB7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deleteButton.addActionListener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(e -&gt; {</w:t>
      </w:r>
    </w:p>
    <w:p w14:paraId="4AC77AB7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int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selectedRow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table.getSelectedRow</w:t>
      </w:r>
      <w:proofErr w:type="spellEnd"/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1BB9326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selectedRow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= -1) {</w:t>
      </w:r>
    </w:p>
    <w:p w14:paraId="7408FC62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tableModel.removeRow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selectedRow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7C724CE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DDBA736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7EAA9B2E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clearButton.addActionListener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(e -&gt;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tableModel.setRowCount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(0));</w:t>
      </w:r>
    </w:p>
    <w:p w14:paraId="7210285F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fillButton.addActionListener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(e -&gt; {</w:t>
      </w:r>
    </w:p>
    <w:p w14:paraId="70E9BDAB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for 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RecIntegral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rec :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dataList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21E3E62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tableModel.addRow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(new Object</w:t>
      </w:r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[]{</w:t>
      </w:r>
      <w:proofErr w:type="spellStart"/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rec.start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rec.end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rec.h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rec.result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()});</w:t>
      </w:r>
    </w:p>
    <w:p w14:paraId="6D4C19C7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B85E1E1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7A372E81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addAllDataButton.addActionListener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(e -&gt; {</w:t>
      </w:r>
    </w:p>
    <w:p w14:paraId="32000CCA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try {</w:t>
      </w:r>
    </w:p>
    <w:p w14:paraId="46F77A06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double start =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startField.getText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1F110D73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double end =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endField.getText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6C3DC360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double h =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hField.getText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187D2879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if (start &gt; end) {</w:t>
      </w:r>
    </w:p>
    <w:p w14:paraId="14866155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throw new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InvalidDataException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"Invalid data input. Start more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then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end");</w:t>
      </w:r>
    </w:p>
    <w:p w14:paraId="0250B646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6D6D5E57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if (h &gt; end - start) {</w:t>
      </w:r>
    </w:p>
    <w:p w14:paraId="17C91151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throw new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InvalidDataException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"Invalid data input. h shouldn't be more then (end-start)");</w:t>
      </w:r>
    </w:p>
    <w:p w14:paraId="17AA1596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30AE811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if (start &lt; 0.000001 || start &gt; 1000000 || end &lt; 0.000001 || end &gt; 1000000 || h &lt; 0.000001 || h &gt; 1000000) {</w:t>
      </w:r>
    </w:p>
    <w:p w14:paraId="0475C672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throw new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InvalidDataException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"Invalid data input. Values should be between 0.000001 and 1000000.");</w:t>
      </w:r>
    </w:p>
    <w:p w14:paraId="354AB70A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0E5CDA3F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1B2D4DAC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34098E76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double integral =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integralTrapec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start, end, h, a -&gt;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Math.sin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((Double) a));</w:t>
      </w:r>
    </w:p>
    <w:p w14:paraId="6DAB0993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559B3BE5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dataList.add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RecIntegral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(start, end, h, integral));</w:t>
      </w:r>
    </w:p>
    <w:p w14:paraId="3F55A4D2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} catch 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InvalidDataException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ex) {</w:t>
      </w:r>
    </w:p>
    <w:p w14:paraId="53A0E3F4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JOptionPane.showMessageDialog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(frame,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ex.getMessage</w:t>
      </w:r>
      <w:proofErr w:type="spellEnd"/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(), "Error",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JOptionPane.ERROR_MESSAGE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E55F569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2B49AF5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05A96C5E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deleteAllDataButton.addActionListener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(e -&gt;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dataList.clear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4FAF10F0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saveButton.addActionListener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(e -&gt; {</w:t>
      </w:r>
    </w:p>
    <w:p w14:paraId="0A29A946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JFileChooser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fileChooser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JFileChooser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B4F8CFC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int option =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fileChooser.showSaveDialog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(null);</w:t>
      </w:r>
    </w:p>
    <w:p w14:paraId="35E0A658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065A4F1F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if (option ==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JFileChooser.APPROVE_OPTION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19A00DF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try {</w:t>
      </w:r>
    </w:p>
    <w:p w14:paraId="1C205616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File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file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fileChooser.getSelectedFile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F935320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if </w:t>
      </w:r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file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.getName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endsWith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(".txt")) {</w:t>
      </w:r>
    </w:p>
    <w:p w14:paraId="71E8B0E3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    file = new File(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file.getPath</w:t>
      </w:r>
      <w:proofErr w:type="spellEnd"/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() + ".txt");</w:t>
      </w:r>
    </w:p>
    <w:p w14:paraId="06D6F280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}</w:t>
      </w:r>
    </w:p>
    <w:p w14:paraId="7F21B9B1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FileWriter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writer = new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FileWriter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4BDDA70C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for 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RecIntegral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rec :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dataList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15E58FE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writer.write</w:t>
      </w:r>
      <w:proofErr w:type="spellEnd"/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rec.start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() + ";" +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rec.end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() + ";" +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rec.h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() + ";" +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rec.result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() + "\n");</w:t>
      </w:r>
    </w:p>
    <w:p w14:paraId="6B88D5BF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7B7CF98B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writer.close</w:t>
      </w:r>
      <w:proofErr w:type="spellEnd"/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47E3EC3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} catch 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IOException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ex) {</w:t>
      </w:r>
    </w:p>
    <w:p w14:paraId="7A3A7CA7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ex.printStackTrace</w:t>
      </w:r>
      <w:proofErr w:type="spellEnd"/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0CD0D40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5823062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E86FB2A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0B5E52C0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loadButton.addActionListener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(e -&gt; {</w:t>
      </w:r>
    </w:p>
    <w:p w14:paraId="3C995715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JFileChooser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fileChooser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JFileChooser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1AE9778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int option =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fileChooser.showOpenDialog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(null);</w:t>
      </w:r>
    </w:p>
    <w:p w14:paraId="01F5C471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4C7DE177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if (option ==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JFileChooser.APPROVE_OPTION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43F77D7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try {</w:t>
      </w:r>
    </w:p>
    <w:p w14:paraId="61E522E8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File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file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fileChooser.getSelectedFile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E791A24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BufferedReader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reader = new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BufferedReader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FileReader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(file));</w:t>
      </w:r>
    </w:p>
    <w:p w14:paraId="76EC9437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String</w:t>
      </w:r>
      <w:r w:rsidRPr="00574FEC">
        <w:rPr>
          <w:rFonts w:ascii="Courier New" w:hAnsi="Courier New" w:cs="Courier New"/>
          <w:sz w:val="24"/>
          <w:szCs w:val="24"/>
        </w:rPr>
        <w:t xml:space="preserve"> </w:t>
      </w:r>
      <w:r w:rsidRPr="00574FEC">
        <w:rPr>
          <w:rFonts w:ascii="Courier New" w:hAnsi="Courier New" w:cs="Courier New"/>
          <w:sz w:val="24"/>
          <w:szCs w:val="24"/>
          <w:lang w:val="en-US"/>
        </w:rPr>
        <w:t>line</w:t>
      </w:r>
      <w:r w:rsidRPr="00574FEC">
        <w:rPr>
          <w:rFonts w:ascii="Courier New" w:hAnsi="Courier New" w:cs="Courier New"/>
          <w:sz w:val="24"/>
          <w:szCs w:val="24"/>
        </w:rPr>
        <w:t>;</w:t>
      </w:r>
    </w:p>
    <w:p w14:paraId="6CFF0A93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</w:rPr>
      </w:pPr>
    </w:p>
    <w:p w14:paraId="0F458857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</w:rPr>
      </w:pPr>
      <w:r w:rsidRPr="00574FEC">
        <w:rPr>
          <w:rFonts w:ascii="Courier New" w:hAnsi="Courier New" w:cs="Courier New"/>
          <w:sz w:val="24"/>
          <w:szCs w:val="24"/>
        </w:rPr>
        <w:t xml:space="preserve">                    // Очищаем текущие данные из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dataList</w:t>
      </w:r>
      <w:proofErr w:type="spellEnd"/>
    </w:p>
    <w:p w14:paraId="798C2A79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dataList.clear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1465EFE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tableModel.setRowCount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(0);</w:t>
      </w:r>
    </w:p>
    <w:p w14:paraId="53B6F3A4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2CADAB5A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while ((line =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reader.readLine</w:t>
      </w:r>
      <w:proofErr w:type="spellEnd"/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()) != null) {</w:t>
      </w:r>
    </w:p>
    <w:p w14:paraId="1D936E32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] values =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line.split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(";");</w:t>
      </w:r>
    </w:p>
    <w:p w14:paraId="3BF7271E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double start =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values[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0]);</w:t>
      </w:r>
    </w:p>
    <w:p w14:paraId="13A47129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    double end =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values[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1]);</w:t>
      </w:r>
    </w:p>
    <w:p w14:paraId="2695DB68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    double h =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values[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2]);</w:t>
      </w:r>
    </w:p>
    <w:p w14:paraId="5E0EF062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    double result =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values[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3]);</w:t>
      </w:r>
    </w:p>
    <w:p w14:paraId="7E28C401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dataList.add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RecIntegral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(start, end, h, result));</w:t>
      </w:r>
    </w:p>
    <w:p w14:paraId="7CF4437C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tableModel.addRow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(new </w:t>
      </w:r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Object[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]{start, end, h, result});</w:t>
      </w:r>
    </w:p>
    <w:p w14:paraId="41CDE641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13072F59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reader.close</w:t>
      </w:r>
      <w:proofErr w:type="spellEnd"/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5B013BF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} catch 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IOException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ex) {</w:t>
      </w:r>
    </w:p>
    <w:p w14:paraId="1EF23286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ex.printStackTrace</w:t>
      </w:r>
      <w:proofErr w:type="spellEnd"/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C88F1A1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3CAA9B1C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80D510B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31EB04F7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saveBinaryButton.addActionListener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(e -&gt; {</w:t>
      </w:r>
    </w:p>
    <w:p w14:paraId="202A35D9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JFileChooser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fileChooser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JFileChooser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E608F91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int option =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fileChooser.showSaveDialog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(null);</w:t>
      </w:r>
    </w:p>
    <w:p w14:paraId="297056F7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55C4F86D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if (option ==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JFileChooser.APPROVE_OPTION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07B5E5E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try {</w:t>
      </w:r>
    </w:p>
    <w:p w14:paraId="17DFFDCA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File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file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fileChooser.getSelectedFile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717E65C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if </w:t>
      </w:r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file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.getName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endsWith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(".txt")) {</w:t>
      </w:r>
    </w:p>
    <w:p w14:paraId="3AED0A56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    file = new File(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file.getPath</w:t>
      </w:r>
      <w:proofErr w:type="spellEnd"/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() + ".txt");</w:t>
      </w:r>
    </w:p>
    <w:p w14:paraId="32B25C33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7F87CF50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FileOutputStream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fileOutputStream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FileOutputStream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18293882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ObjectOutputStream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objectOutputStream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ObjectOutputStream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fileOutputStream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069A43A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6FCE061B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for (int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tableModel.getRowCount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4DCD2D20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    Double start = (Double)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tableModel.getValueAt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, 0);</w:t>
      </w:r>
    </w:p>
    <w:p w14:paraId="5348FB77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    Double end = (Double)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tableModel.getValueAt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, 1);</w:t>
      </w:r>
    </w:p>
    <w:p w14:paraId="31E3F214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    Double h = (Double)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tableModel.getValueAt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, 2);</w:t>
      </w:r>
    </w:p>
    <w:p w14:paraId="10CAA7AF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    Double result = (Double)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tableModel.getValueAt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, 3);</w:t>
      </w:r>
    </w:p>
    <w:p w14:paraId="498FA3D0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RecIntegral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rec = new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RecIntegral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start, end, h, result);</w:t>
      </w:r>
    </w:p>
    <w:p w14:paraId="268C4818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objectOutputStream.writeObject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(rec);</w:t>
      </w:r>
    </w:p>
    <w:p w14:paraId="6EB678EA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69498BB0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4580C151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objectOutputStream.close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7852D38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} catch 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IOException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ex) {</w:t>
      </w:r>
    </w:p>
    <w:p w14:paraId="4B24B3A8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ex.printStackTrace</w:t>
      </w:r>
      <w:proofErr w:type="spellEnd"/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A0D06AD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0C60219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74B5E77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7173A57D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loadBinaryButton.addActionListener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(e -&gt; {</w:t>
      </w:r>
    </w:p>
    <w:p w14:paraId="7CA09754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JFileChooser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fileChooser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JFileChooser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7DA7983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int option =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fileChooser.showOpenDialog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(null);</w:t>
      </w:r>
    </w:p>
    <w:p w14:paraId="53746424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333292D8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if (option ==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JFileChooser.APPROVE_OPTION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638332C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try {</w:t>
      </w:r>
    </w:p>
    <w:p w14:paraId="250FFC7F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File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file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fileChooser.getSelectedFile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15661FC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FileInputStream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fileInputStream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FileInputStream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19F9F630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ObjectInputStream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objectInputStream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ObjectInputStream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fileInputStream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56649CF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602A50C8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dataList.clear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269E68A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tableModel.setRowCount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(0);</w:t>
      </w:r>
    </w:p>
    <w:p w14:paraId="43BE2CD3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while 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fileInputStream.available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() &gt; 0) {</w:t>
      </w:r>
    </w:p>
    <w:p w14:paraId="71CA7BAF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RecIntegral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rec = 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RecIntegral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objectInputStream.readObject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FF7CB07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dataList.add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(rec);</w:t>
      </w:r>
    </w:p>
    <w:p w14:paraId="6034BF75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tableModel.addRow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(new Object</w:t>
      </w:r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[]{</w:t>
      </w:r>
      <w:proofErr w:type="spellStart"/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rec.start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rec.end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rec.h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rec.result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()});</w:t>
      </w:r>
    </w:p>
    <w:p w14:paraId="62A1C557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731C92A3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objectInputStream.close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A3276F8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} catch 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IOException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|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ClassNotFoundException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ex) {</w:t>
      </w:r>
    </w:p>
    <w:p w14:paraId="6D0AD664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ex.printStackTrace</w:t>
      </w:r>
      <w:proofErr w:type="spellEnd"/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3CFB369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6222B15D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7FB1E0A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27BC5CFF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calculateRangeButton.addActionListener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(e -&gt; {</w:t>
      </w:r>
    </w:p>
    <w:p w14:paraId="004863AE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try (Socket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socket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Socket(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"localhost", 12345);</w:t>
      </w:r>
    </w:p>
    <w:p w14:paraId="7424B0CC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ObjectOutputStream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outputStream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ObjectOutputStream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socket.getOutputStream</w:t>
      </w:r>
      <w:proofErr w:type="spellEnd"/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3E9F70DB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ObjectInputStream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inputStream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ObjectInputStream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socket.getInputStream</w:t>
      </w:r>
      <w:proofErr w:type="spellEnd"/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())) {</w:t>
      </w:r>
    </w:p>
    <w:p w14:paraId="05B95542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32087455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double start =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startField.getText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0963B2EE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double end =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endField.getText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50D403F7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double h1 =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(h1Field.getText());</w:t>
      </w:r>
    </w:p>
    <w:p w14:paraId="70A8FAB6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double h2 =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(h2Field.getText());</w:t>
      </w:r>
    </w:p>
    <w:p w14:paraId="1DA70C1C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2C88488B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if (start &gt; end) {</w:t>
      </w:r>
    </w:p>
    <w:p w14:paraId="0353C315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throw new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InvalidDataException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"Invalid data input. Start more than end");</w:t>
      </w:r>
    </w:p>
    <w:p w14:paraId="3F6FB427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3B5F0680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47892E2C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if (h1 &lt; 0.000001 || h1 &gt; 1000000 || h2 &lt; 0.000001 || h2 &gt; 1000000) {</w:t>
      </w:r>
    </w:p>
    <w:p w14:paraId="74BD275F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throw new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InvalidDataException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"Invalid data input. Values should be between 0.000001 and 1000000.");</w:t>
      </w:r>
    </w:p>
    <w:p w14:paraId="179C5C1A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64861D32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081AF982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outputStream.writeDouble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(start);</w:t>
      </w:r>
    </w:p>
    <w:p w14:paraId="0DE2AAC0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outputStream.writeDouble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(end);</w:t>
      </w:r>
    </w:p>
    <w:p w14:paraId="4BBD35E8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outputStream.writeDouble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(h1);</w:t>
      </w:r>
    </w:p>
    <w:p w14:paraId="34C9DAED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outputStream.writeDouble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(h2);</w:t>
      </w:r>
    </w:p>
    <w:p w14:paraId="3EE0812D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outputStream.flush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5C87556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364A43DA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while (true) {</w:t>
      </w:r>
    </w:p>
    <w:p w14:paraId="5A19D357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double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currentStart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inputStream.readDouble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BCDA5F2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if 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currentStart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== -1) {</w:t>
      </w:r>
    </w:p>
    <w:p w14:paraId="0B63F9A0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14:paraId="156C3842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73B6FA3D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4DAAF430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double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currentEnd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inputStream.readDouble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266C35C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double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currentH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inputStream.readDouble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B6165CF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double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currentResult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inputStream.readDouble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28B7151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4A871654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addToTable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currentStart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currentEnd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currentH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currentResult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B706F8E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637468A9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03DFFF94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} catch 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IOException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ex) {</w:t>
      </w:r>
    </w:p>
    <w:p w14:paraId="435C7E9F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JOptionPane.showMessageDialog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(frame, "Error during socket communication: " +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ex.getMessage</w:t>
      </w:r>
      <w:proofErr w:type="spellEnd"/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(), "Socket Error",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JOptionPane.ERROR_MESSAGE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E7279E5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} catch 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InvalidDataException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ex) {</w:t>
      </w:r>
    </w:p>
    <w:p w14:paraId="18BB21C2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JOptionPane.showMessageDialog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(frame,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ex.getMessage</w:t>
      </w:r>
      <w:proofErr w:type="spellEnd"/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(), "Invalid Data Error",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JOptionPane.ERROR_MESSAGE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E0AC19A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} catch (Exception ex) {</w:t>
      </w:r>
    </w:p>
    <w:p w14:paraId="5DB21EA4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JOptionPane.showMessageDialog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(frame, "Unexpected error occurred: " +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ex.getMessage</w:t>
      </w:r>
      <w:proofErr w:type="spellEnd"/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(), "Unexpected Error",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JOptionPane.ERROR_MESSAGE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54E506C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87006B6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7CBE7F41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3324ECA8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2A97AF3E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182A9892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CountDownLatch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latch = new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CountDownLatch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1); //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Создаем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объект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CountDownLatch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с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начальным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значением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1</w:t>
      </w:r>
    </w:p>
    <w:p w14:paraId="352BD19C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Thread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calculationThread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Thread(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() -&gt; {</w:t>
      </w:r>
    </w:p>
    <w:p w14:paraId="6D152CD4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double a = 1.0;</w:t>
      </w:r>
    </w:p>
    <w:p w14:paraId="6065B514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double b = 10.0;</w:t>
      </w:r>
    </w:p>
    <w:p w14:paraId="38E0A80B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1D9B776E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for (double h = 0.1; h &lt;= 0.5; h += 0.1) {</w:t>
      </w:r>
    </w:p>
    <w:p w14:paraId="70416ABC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double integral =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integralTrapec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a, b, h, a1 -&gt;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Math.sin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((Double) a1));</w:t>
      </w:r>
    </w:p>
    <w:p w14:paraId="18A89BD8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try</w:t>
      </w:r>
      <w:r w:rsidRPr="00574FEC">
        <w:rPr>
          <w:rFonts w:ascii="Courier New" w:hAnsi="Courier New" w:cs="Courier New"/>
          <w:sz w:val="24"/>
          <w:szCs w:val="24"/>
        </w:rPr>
        <w:t xml:space="preserve"> {</w:t>
      </w:r>
    </w:p>
    <w:p w14:paraId="176F7687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</w:rPr>
      </w:pPr>
      <w:r w:rsidRPr="00574FEC">
        <w:rPr>
          <w:rFonts w:ascii="Courier New" w:hAnsi="Courier New" w:cs="Courier New"/>
          <w:sz w:val="24"/>
          <w:szCs w:val="24"/>
        </w:rPr>
        <w:t xml:space="preserve">                    </w:t>
      </w:r>
      <w:r w:rsidRPr="00574FEC">
        <w:rPr>
          <w:rFonts w:ascii="Courier New" w:hAnsi="Courier New" w:cs="Courier New"/>
          <w:sz w:val="24"/>
          <w:szCs w:val="24"/>
          <w:lang w:val="en-US"/>
        </w:rPr>
        <w:t>Thread</w:t>
      </w:r>
      <w:r w:rsidRPr="00574FEC">
        <w:rPr>
          <w:rFonts w:ascii="Courier New" w:hAnsi="Courier New" w:cs="Courier New"/>
          <w:sz w:val="24"/>
          <w:szCs w:val="24"/>
        </w:rPr>
        <w:t>.</w:t>
      </w:r>
      <w:r w:rsidRPr="00574FEC">
        <w:rPr>
          <w:rFonts w:ascii="Courier New" w:hAnsi="Courier New" w:cs="Courier New"/>
          <w:sz w:val="24"/>
          <w:szCs w:val="24"/>
          <w:lang w:val="en-US"/>
        </w:rPr>
        <w:t>sleep</w:t>
      </w:r>
      <w:r w:rsidRPr="00574FEC">
        <w:rPr>
          <w:rFonts w:ascii="Courier New" w:hAnsi="Courier New" w:cs="Courier New"/>
          <w:sz w:val="24"/>
          <w:szCs w:val="24"/>
        </w:rPr>
        <w:t>(0); // Задержка в одну секунду</w:t>
      </w:r>
    </w:p>
    <w:p w14:paraId="2A22D057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</w:rPr>
        <w:t xml:space="preserve">                </w:t>
      </w:r>
      <w:r w:rsidRPr="00574FEC">
        <w:rPr>
          <w:rFonts w:ascii="Courier New" w:hAnsi="Courier New" w:cs="Courier New"/>
          <w:sz w:val="24"/>
          <w:szCs w:val="24"/>
          <w:lang w:val="en-US"/>
        </w:rPr>
        <w:t>} catch 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InterruptedException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149F7565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e.printStackTrace</w:t>
      </w:r>
      <w:proofErr w:type="spellEnd"/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4676AB9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E761C8A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double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finalH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h;</w:t>
      </w:r>
    </w:p>
    <w:p w14:paraId="2431B21A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SwingUtilities.invokeLater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(() -&gt;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addToTable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a, b,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finalH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, integral));</w:t>
      </w:r>
    </w:p>
    <w:p w14:paraId="218A4C5D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1A0591C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0F877266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latch.countDown</w:t>
      </w:r>
      <w:proofErr w:type="spellEnd"/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A3C63C2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59CBE5DD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Thread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secondCalculationThread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Thread(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() -&gt; {</w:t>
      </w:r>
    </w:p>
    <w:p w14:paraId="7E3E27B2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try {</w:t>
      </w:r>
    </w:p>
    <w:p w14:paraId="3185E4C1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latch.await</w:t>
      </w:r>
      <w:proofErr w:type="spellEnd"/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8A59B26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} catch 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InterruptedException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043DF53F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e.printStackTrace</w:t>
      </w:r>
      <w:proofErr w:type="spellEnd"/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7F62FDA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A96A05B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1F927497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double a = 1.0;</w:t>
      </w:r>
    </w:p>
    <w:p w14:paraId="508F7ACE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double b = 10.0;</w:t>
      </w:r>
    </w:p>
    <w:p w14:paraId="2B670249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29CF6F01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for (double h = 0.6; h &lt;= 1.0; h += 0.1) {</w:t>
      </w:r>
    </w:p>
    <w:p w14:paraId="15E253F4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double integral =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integralTrapec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a, b, h, a1 -&gt;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Math.sin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((Double) a1));</w:t>
      </w:r>
    </w:p>
    <w:p w14:paraId="26BB8245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try {</w:t>
      </w:r>
    </w:p>
    <w:p w14:paraId="0281679D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Thread.sleep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(0);</w:t>
      </w:r>
    </w:p>
    <w:p w14:paraId="39709DA5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} catch 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InterruptedException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305C91D8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e.printStackTrace</w:t>
      </w:r>
      <w:proofErr w:type="spellEnd"/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A53E036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2ECD622B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double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finalH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h;</w:t>
      </w:r>
    </w:p>
    <w:p w14:paraId="183BCA57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SwingUtilities.invokeLater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(() -&gt;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addToTable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a, b,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finalH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, integral));</w:t>
      </w:r>
    </w:p>
    <w:p w14:paraId="48CE205B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6BC181B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18F57D82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1CDC9276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calculationThread.start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4EB6F1D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secondCalculationThread.start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71298DA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4F7EE3EC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frame.add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inputPanel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BorderLayout.NORTH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1FAB0D2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frame.add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scrollPane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BorderLayout.CENTER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95E4B32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frame.setVisible</w:t>
      </w:r>
      <w:proofErr w:type="spellEnd"/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(true);</w:t>
      </w:r>
    </w:p>
    <w:p w14:paraId="51778E03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28FE28D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public static double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integralTrapec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double a, double b, double h, Function function) {</w:t>
      </w:r>
    </w:p>
    <w:p w14:paraId="14F336C8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double area = 0;</w:t>
      </w:r>
    </w:p>
    <w:p w14:paraId="51895E5D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= 0; a +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* h &lt; b;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1DF5E91C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    area += h * (0.5 * (double)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function.apply</w:t>
      </w:r>
      <w:proofErr w:type="spellEnd"/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(a +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* h) + (double)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function.apply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(a + (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+ 1) * h));</w:t>
      </w:r>
    </w:p>
    <w:p w14:paraId="7DFC8A0B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C48D502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return area;</w:t>
      </w:r>
    </w:p>
    <w:p w14:paraId="7120A83B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CE2DEF7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public static void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addToTable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double a, double b, double h, double result) {</w:t>
      </w:r>
    </w:p>
    <w:p w14:paraId="76906333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4FEC">
        <w:rPr>
          <w:rFonts w:ascii="Courier New" w:hAnsi="Courier New" w:cs="Courier New"/>
          <w:sz w:val="24"/>
          <w:szCs w:val="24"/>
          <w:lang w:val="en-US"/>
        </w:rPr>
        <w:t>tableModel.addRow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(new </w:t>
      </w:r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Object[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]{a, b, h, result});</w:t>
      </w:r>
    </w:p>
    <w:p w14:paraId="1C3A8195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B89F3E5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65E4599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29A0DB45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1B08B3FF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record </w:t>
      </w:r>
      <w:proofErr w:type="spellStart"/>
      <w:proofErr w:type="gramStart"/>
      <w:r w:rsidRPr="00574FEC">
        <w:rPr>
          <w:rFonts w:ascii="Courier New" w:hAnsi="Courier New" w:cs="Courier New"/>
          <w:sz w:val="24"/>
          <w:szCs w:val="24"/>
          <w:lang w:val="en-US"/>
        </w:rPr>
        <w:t>RecIntegral</w:t>
      </w:r>
      <w:proofErr w:type="spellEnd"/>
      <w:r w:rsidRPr="00574F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4FEC">
        <w:rPr>
          <w:rFonts w:ascii="Courier New" w:hAnsi="Courier New" w:cs="Courier New"/>
          <w:sz w:val="24"/>
          <w:szCs w:val="24"/>
          <w:lang w:val="en-US"/>
        </w:rPr>
        <w:t>double start, double end, double h, double result) implements Serializable {</w:t>
      </w:r>
    </w:p>
    <w:p w14:paraId="37EDED84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DBDBD6A" w14:textId="77777777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70411A51" w14:textId="33186AE5" w:rsidR="00574FEC" w:rsidRP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574FE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1AAFD650" w14:textId="48A8A9DB" w:rsid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7AC09F92" w14:textId="77777777" w:rsid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5B57953D" w14:textId="77777777" w:rsid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4288A8E7" w14:textId="77777777" w:rsid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019F590E" w14:textId="77777777" w:rsid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7537707D" w14:textId="77777777" w:rsid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3136FCB3" w14:textId="77777777" w:rsid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180D5FBA" w14:textId="77777777" w:rsid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21631A7B" w14:textId="77777777" w:rsid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5F74CC44" w14:textId="77777777" w:rsid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425A50FE" w14:textId="77777777" w:rsid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7FF1CB77" w14:textId="77777777" w:rsid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73B7CE50" w14:textId="77777777" w:rsid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671A40BA" w14:textId="77777777" w:rsid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1C256132" w14:textId="77777777" w:rsid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0213571E" w14:textId="77777777" w:rsid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4C9B8B4B" w14:textId="77777777" w:rsid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38ABA823" w14:textId="77777777" w:rsid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30BDA8A6" w14:textId="77777777" w:rsid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3203863F" w14:textId="77777777" w:rsidR="00574FEC" w:rsidRDefault="00574FEC" w:rsidP="00574FEC">
      <w:pPr>
        <w:rPr>
          <w:rFonts w:ascii="Courier New" w:hAnsi="Courier New" w:cs="Courier New"/>
          <w:sz w:val="24"/>
          <w:szCs w:val="24"/>
          <w:lang w:val="en-US"/>
        </w:rPr>
      </w:pPr>
    </w:p>
    <w:p w14:paraId="17662679" w14:textId="77777777" w:rsidR="00574FEC" w:rsidRPr="00574FEC" w:rsidRDefault="00574FEC" w:rsidP="00574F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BD805E" w14:textId="77777777" w:rsidR="00574FEC" w:rsidRPr="00574FEC" w:rsidRDefault="00574FEC" w:rsidP="00574F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F29707" w14:textId="77777777" w:rsidR="00574FEC" w:rsidRPr="0029586A" w:rsidRDefault="00574FEC" w:rsidP="00574F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</w:t>
      </w:r>
      <w:r w:rsidRPr="002958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2958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29586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3BA31B" w14:textId="6A653054" w:rsidR="00574FEC" w:rsidRDefault="00574FEC" w:rsidP="00574FE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Запуск сервера:</w:t>
      </w:r>
      <w:r>
        <w:rPr>
          <w:rFonts w:ascii="Times New Roman" w:hAnsi="Times New Roman" w:cs="Times New Roman"/>
          <w:noProof/>
          <w:sz w:val="28"/>
          <w:szCs w:val="28"/>
        </w:rPr>
        <w:br/>
      </w:r>
      <w:r w:rsidRPr="00574F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7DCA47" wp14:editId="071C2E15">
            <wp:extent cx="5384800" cy="2916599"/>
            <wp:effectExtent l="0" t="0" r="6350" b="0"/>
            <wp:docPr id="1125217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174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0228" cy="291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234B" w14:textId="2FC5DE30" w:rsidR="00574FEC" w:rsidRDefault="00574FEC" w:rsidP="00574FE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Проверили подключение:</w:t>
      </w:r>
    </w:p>
    <w:p w14:paraId="230690B1" w14:textId="4E13A576" w:rsidR="00574FEC" w:rsidRPr="00574FEC" w:rsidRDefault="00574FEC" w:rsidP="00574FEC">
      <w:pPr>
        <w:rPr>
          <w:rFonts w:ascii="Times New Roman" w:hAnsi="Times New Roman" w:cs="Times New Roman"/>
          <w:sz w:val="28"/>
          <w:szCs w:val="28"/>
        </w:rPr>
      </w:pPr>
      <w:r w:rsidRPr="00574F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BF7DE7" wp14:editId="44ED9B22">
            <wp:extent cx="5940425" cy="544195"/>
            <wp:effectExtent l="0" t="0" r="3175" b="8255"/>
            <wp:docPr id="1907245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457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4D2E" w14:textId="77777777" w:rsidR="00574FEC" w:rsidRPr="00574FEC" w:rsidRDefault="00574FEC" w:rsidP="00574F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Вычисление в заданном диапазоне </w:t>
      </w:r>
    </w:p>
    <w:p w14:paraId="12C6D693" w14:textId="650350A0" w:rsidR="00574FEC" w:rsidRPr="009B6828" w:rsidRDefault="00574FEC" w:rsidP="00574FE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4FE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B38F9EB" wp14:editId="53DB9D9E">
            <wp:extent cx="3876783" cy="3302000"/>
            <wp:effectExtent l="0" t="0" r="9525" b="0"/>
            <wp:docPr id="1696891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918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0418" cy="330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B59B" w14:textId="1A0C91A1" w:rsidR="00AC2FE1" w:rsidRPr="00574FEC" w:rsidRDefault="00574FEC">
      <w:pPr>
        <w:rPr>
          <w:rFonts w:ascii="Times New Roman" w:hAnsi="Times New Roman" w:cs="Times New Roman"/>
          <w:sz w:val="28"/>
          <w:szCs w:val="28"/>
        </w:rPr>
      </w:pPr>
      <w:r w:rsidRPr="00434276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ED5E3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ED5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модифицировали</w:t>
      </w:r>
      <w:r w:rsidRPr="00ED5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ED5E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реализовав</w:t>
      </w:r>
      <w:r w:rsidRPr="00ED5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работу</w:t>
      </w:r>
      <w:r w:rsidRPr="00ED5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вычисление</w:t>
      </w:r>
      <w:r w:rsidRPr="00ED5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определённого</w:t>
      </w:r>
      <w:r w:rsidRPr="00ED5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интеграла</w:t>
      </w:r>
      <w:r w:rsidRPr="00ED5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D5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нескольких</w:t>
      </w:r>
      <w:r w:rsidRPr="00ED5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дополнительных</w:t>
      </w:r>
      <w:r w:rsidRPr="00ED5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потоках</w:t>
      </w:r>
      <w:r w:rsidRPr="00ED5E3F">
        <w:rPr>
          <w:rFonts w:ascii="Times New Roman" w:hAnsi="Times New Roman" w:cs="Times New Roman"/>
          <w:sz w:val="28"/>
          <w:szCs w:val="28"/>
        </w:rPr>
        <w:t>.</w:t>
      </w:r>
    </w:p>
    <w:sectPr w:rsidR="00AC2FE1" w:rsidRPr="00574FEC" w:rsidSect="00574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8C"/>
    <w:rsid w:val="003F2954"/>
    <w:rsid w:val="00401E64"/>
    <w:rsid w:val="00574FEC"/>
    <w:rsid w:val="00AC2FE1"/>
    <w:rsid w:val="00DD5B8C"/>
    <w:rsid w:val="00E0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B0C89"/>
  <w15:chartTrackingRefBased/>
  <w15:docId w15:val="{82206192-437A-4003-89B1-C7D02E4F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FEC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74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5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25</Pages>
  <Words>3042</Words>
  <Characters>17346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_V</dc:creator>
  <cp:keywords/>
  <dc:description/>
  <cp:lastModifiedBy>Alexei _V</cp:lastModifiedBy>
  <cp:revision>2</cp:revision>
  <dcterms:created xsi:type="dcterms:W3CDTF">2024-05-29T09:58:00Z</dcterms:created>
  <dcterms:modified xsi:type="dcterms:W3CDTF">2024-05-29T10:16:00Z</dcterms:modified>
</cp:coreProperties>
</file>