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7B2" w:rsidRDefault="00217D8B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:rsidR="00AB57B2" w:rsidRDefault="00AB57B2"/>
    <w:p w:rsidR="00AB57B2" w:rsidRDefault="00217D8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Arahan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="0027272D">
        <w:rPr>
          <w:rFonts w:ascii="Arial" w:hAnsi="Arial" w:cs="Arial"/>
          <w:sz w:val="24"/>
          <w:szCs w:val="24"/>
        </w:rPr>
        <w:t>✓</w:t>
      </w:r>
      <w:r>
        <w:rPr>
          <w:rFonts w:ascii="Arial" w:hAnsi="Arial" w:cs="Arial"/>
          <w:sz w:val="24"/>
          <w:szCs w:val="24"/>
        </w:rPr>
        <w:t xml:space="preserve">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Ya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AB57B2">
        <w:trPr>
          <w:trHeight w:val="558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364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2160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Use Case</w:t>
            </w:r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Class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</w:t>
            </w:r>
            <w:r>
              <w:rPr>
                <w:rFonts w:ascii="Arial" w:hAnsi="Arial" w:cs="Arial"/>
                <w:sz w:val="24"/>
                <w:szCs w:val="24"/>
              </w:rPr>
              <w:t>equence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</w:t>
            </w:r>
            <w:r>
              <w:rPr>
                <w:rFonts w:ascii="Arial" w:hAnsi="Arial" w:cs="Arial"/>
                <w:sz w:val="24"/>
                <w:szCs w:val="24"/>
              </w:rPr>
              <w:t>ajah State</w:t>
            </w:r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GitHub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Kemaskini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paparan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asas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pengguna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rPr>
          <w:trHeight w:val="454"/>
        </w:trPr>
        <w:tc>
          <w:tcPr>
            <w:tcW w:w="675" w:type="dxa"/>
            <w:vAlign w:val="center"/>
          </w:tcPr>
          <w:p w:rsidR="00AB57B2" w:rsidRDefault="00217D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B57B2" w:rsidRDefault="00217D8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:rsidR="00AB57B2" w:rsidRDefault="0027272D" w:rsidP="0027272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:rsidR="00AB57B2" w:rsidRDefault="00AB57B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B57B2" w:rsidRDefault="00AB57B2">
      <w:pPr>
        <w:rPr>
          <w:rFonts w:ascii="Arial" w:hAnsi="Arial" w:cs="Arial"/>
          <w:sz w:val="24"/>
          <w:szCs w:val="24"/>
        </w:rPr>
      </w:pPr>
    </w:p>
    <w:p w:rsidR="00AB57B2" w:rsidRDefault="00AB57B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AB57B2">
        <w:trPr>
          <w:trHeight w:val="585"/>
        </w:trPr>
        <w:tc>
          <w:tcPr>
            <w:tcW w:w="3834" w:type="dxa"/>
          </w:tcPr>
          <w:p w:rsidR="00AB57B2" w:rsidRDefault="00217D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oleh:</w:t>
            </w:r>
            <w:r w:rsidR="0027272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27272D" w:rsidRDefault="002727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Ts.Mohamad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Noor Fahmi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Ruzaini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Bin Md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Yusoff</w:t>
            </w:r>
            <w:proofErr w:type="spellEnd"/>
          </w:p>
        </w:tc>
        <w:tc>
          <w:tcPr>
            <w:tcW w:w="1518" w:type="dxa"/>
          </w:tcPr>
          <w:p w:rsidR="00AB57B2" w:rsidRDefault="00AB57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27272D" w:rsidRDefault="00217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AB57B2" w:rsidRPr="0027272D" w:rsidRDefault="0027272D" w:rsidP="002727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Nur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Firzanah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Ariesya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Binti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Mohd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Farouk</w:t>
            </w:r>
          </w:p>
        </w:tc>
      </w:tr>
      <w:tr w:rsidR="00AB57B2">
        <w:tc>
          <w:tcPr>
            <w:tcW w:w="3834" w:type="dxa"/>
          </w:tcPr>
          <w:p w:rsidR="00AB57B2" w:rsidRDefault="00AB57B2">
            <w:pPr>
              <w:rPr>
                <w:rFonts w:ascii="Arial" w:hAnsi="Arial" w:cs="Arial"/>
                <w:sz w:val="24"/>
                <w:szCs w:val="24"/>
              </w:rPr>
            </w:pPr>
          </w:p>
          <w:p w:rsidR="0027272D" w:rsidRDefault="0027272D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18" w:type="dxa"/>
          </w:tcPr>
          <w:p w:rsidR="00AB57B2" w:rsidRDefault="00AB57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AB57B2" w:rsidRDefault="00AB57B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B2">
        <w:tc>
          <w:tcPr>
            <w:tcW w:w="3834" w:type="dxa"/>
          </w:tcPr>
          <w:p w:rsidR="00AB57B2" w:rsidRDefault="00217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:rsidR="00AB57B2" w:rsidRDefault="00AB57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AB57B2" w:rsidRDefault="00217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AB57B2">
        <w:tc>
          <w:tcPr>
            <w:tcW w:w="3834" w:type="dxa"/>
          </w:tcPr>
          <w:p w:rsidR="00AB57B2" w:rsidRDefault="00217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27272D">
              <w:rPr>
                <w:rFonts w:ascii="Arial" w:hAnsi="Arial" w:cs="Arial"/>
                <w:sz w:val="24"/>
                <w:szCs w:val="24"/>
              </w:rPr>
              <w:t>19.5.2026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</w:p>
        </w:tc>
        <w:tc>
          <w:tcPr>
            <w:tcW w:w="1518" w:type="dxa"/>
          </w:tcPr>
          <w:p w:rsidR="00AB57B2" w:rsidRDefault="00AB57B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AB57B2" w:rsidRDefault="00217D8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27272D">
              <w:rPr>
                <w:rFonts w:ascii="Arial" w:hAnsi="Arial" w:cs="Arial"/>
                <w:sz w:val="24"/>
                <w:szCs w:val="24"/>
              </w:rPr>
              <w:t xml:space="preserve">19.5.2026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</w:tc>
      </w:tr>
    </w:tbl>
    <w:p w:rsidR="00AB57B2" w:rsidRDefault="00AB57B2">
      <w:pPr>
        <w:rPr>
          <w:rFonts w:ascii="Arial" w:hAnsi="Arial" w:cs="Arial"/>
          <w:sz w:val="24"/>
          <w:szCs w:val="24"/>
        </w:rPr>
      </w:pPr>
    </w:p>
    <w:p w:rsidR="00AB57B2" w:rsidRDefault="00217D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:rsidR="00AB57B2" w:rsidRDefault="00217D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       </w:t>
      </w:r>
    </w:p>
    <w:p w:rsidR="00AB57B2" w:rsidRDefault="00217D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AB57B2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7D8B" w:rsidRDefault="00217D8B">
      <w:pPr>
        <w:spacing w:line="240" w:lineRule="auto"/>
      </w:pPr>
      <w:r>
        <w:separator/>
      </w:r>
    </w:p>
  </w:endnote>
  <w:endnote w:type="continuationSeparator" w:id="0">
    <w:p w:rsidR="00217D8B" w:rsidRDefault="00217D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7B2" w:rsidRDefault="00217D8B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7D8B" w:rsidRDefault="00217D8B">
      <w:pPr>
        <w:spacing w:after="0"/>
      </w:pPr>
      <w:r>
        <w:separator/>
      </w:r>
    </w:p>
  </w:footnote>
  <w:footnote w:type="continuationSeparator" w:id="0">
    <w:p w:rsidR="00217D8B" w:rsidRDefault="00217D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57B2" w:rsidRDefault="00217D8B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906"/>
    <w:rsid w:val="0015074B"/>
    <w:rsid w:val="00217D8B"/>
    <w:rsid w:val="0027272D"/>
    <w:rsid w:val="0029639D"/>
    <w:rsid w:val="00326F90"/>
    <w:rsid w:val="008E03D8"/>
    <w:rsid w:val="00934A12"/>
    <w:rsid w:val="00A85C51"/>
    <w:rsid w:val="00AA1D8D"/>
    <w:rsid w:val="00AB57B2"/>
    <w:rsid w:val="00B47730"/>
    <w:rsid w:val="00CB0664"/>
    <w:rsid w:val="00CE7EE9"/>
    <w:rsid w:val="00D26488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D4D4D"/>
  <w14:defaultImageDpi w14:val="300"/>
  <w15:docId w15:val="{FB036303-2999-495B-AF35-00FB599A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B923BC-2DDB-42D2-A77A-7434EECC2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SIBER 9 PC 1</cp:lastModifiedBy>
  <cp:revision>2</cp:revision>
  <dcterms:created xsi:type="dcterms:W3CDTF">2026-05-19T04:39:00Z</dcterms:created>
  <dcterms:modified xsi:type="dcterms:W3CDTF">2026-05-19T04:39:00Z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