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AE33" w14:textId="7076F4FB" w:rsidR="00543CC6" w:rsidRDefault="00543CC6">
      <w:r>
        <w:rPr>
          <w:rFonts w:hint="eastAsia"/>
        </w:rPr>
        <w:t>请求加载</w:t>
      </w:r>
      <w:r w:rsidR="00930858">
        <w:rPr>
          <w:rFonts w:hint="eastAsia"/>
        </w:rPr>
        <w:t>loading图标正确显示</w:t>
      </w:r>
    </w:p>
    <w:p w14:paraId="5D4BE8E4" w14:textId="74E171AA" w:rsidR="0073504A" w:rsidRDefault="00543CC6">
      <w:r>
        <w:rPr>
          <w:noProof/>
        </w:rPr>
        <w:drawing>
          <wp:inline distT="0" distB="0" distL="0" distR="0" wp14:anchorId="589963D6" wp14:editId="15D2F26F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7E0C" w14:textId="313A4C6E" w:rsidR="00A14D37" w:rsidRDefault="00A14D37"/>
    <w:p w14:paraId="2492E909" w14:textId="3A1D643F" w:rsidR="00A14D37" w:rsidRDefault="00A14D37">
      <w:pPr>
        <w:rPr>
          <w:rFonts w:hint="eastAsia"/>
        </w:rPr>
      </w:pPr>
      <w:r>
        <w:rPr>
          <w:noProof/>
        </w:rPr>
        <w:drawing>
          <wp:inline distT="0" distB="0" distL="0" distR="0" wp14:anchorId="149B88C6" wp14:editId="6FDEBB27">
            <wp:extent cx="5274310" cy="2063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7A96" w14:textId="77777777" w:rsidR="00DC005F" w:rsidRDefault="00DC005F" w:rsidP="00543CC6">
      <w:r>
        <w:separator/>
      </w:r>
    </w:p>
  </w:endnote>
  <w:endnote w:type="continuationSeparator" w:id="0">
    <w:p w14:paraId="3DD0404E" w14:textId="77777777" w:rsidR="00DC005F" w:rsidRDefault="00DC005F" w:rsidP="0054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BF9B" w14:textId="77777777" w:rsidR="00DC005F" w:rsidRDefault="00DC005F" w:rsidP="00543CC6">
      <w:r>
        <w:separator/>
      </w:r>
    </w:p>
  </w:footnote>
  <w:footnote w:type="continuationSeparator" w:id="0">
    <w:p w14:paraId="7CADD84C" w14:textId="77777777" w:rsidR="00DC005F" w:rsidRDefault="00DC005F" w:rsidP="00543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8D"/>
    <w:rsid w:val="001346F9"/>
    <w:rsid w:val="001F22BA"/>
    <w:rsid w:val="00315D8D"/>
    <w:rsid w:val="00543CC6"/>
    <w:rsid w:val="0073504A"/>
    <w:rsid w:val="00930858"/>
    <w:rsid w:val="00A14D37"/>
    <w:rsid w:val="00DC005F"/>
    <w:rsid w:val="00E7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16DE2"/>
  <w15:chartTrackingRefBased/>
  <w15:docId w15:val="{F5D0E016-36A5-49A6-B5C4-97A9633E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C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White</dc:creator>
  <cp:keywords/>
  <dc:description/>
  <cp:lastModifiedBy>Yang White</cp:lastModifiedBy>
  <cp:revision>4</cp:revision>
  <dcterms:created xsi:type="dcterms:W3CDTF">2024-06-04T07:02:00Z</dcterms:created>
  <dcterms:modified xsi:type="dcterms:W3CDTF">2024-06-04T07:05:00Z</dcterms:modified>
</cp:coreProperties>
</file>