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68C" w:rsidRDefault="00504C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0F0F0F"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4379448" cy="204727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9448" cy="2047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568C" w:rsidRDefault="00504C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0F0F0F"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6299525" cy="304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SQL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Users: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 TABLE users (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id INT AUTO_INCREMENT PRIMARY KEY,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login VARCHAR(255) NOT NULL,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full_name VARCHAR(255) NOT NULL,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email VARCHAR(255) NOT NULL,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password VARCHAR(255) NOT NULL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Books: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 TABLE books (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id INT AUTO_INCREMENT PRIMARY KEY,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title VARCHAR(255) NOT NULL,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author VARCHAR(255) NOT NULL,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published_year INT NOT NULL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login.php: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&lt;?php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session_start();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lastRenderedPageBreak/>
        <w:t>if ($_SERVER["REQUEST_METHOD"] == "POST") {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require_once 'config.php';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$dsn = "mysql:host=localhost;dbname=books_database";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$username = "nick";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$password = "giena";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$options = [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PDO::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ATTR_ERRMODE =&gt; PDO::ERRMODE_EXCEPTION,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PDO::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ATTR_DEFAULT_FETCH_MODE =&gt; PDO::FETCH_ASSOC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];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try {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$conn = new PDO($dsn, $username, $password, $o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ptions);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 catch (PDOException $e) {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die(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підключення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 " . $e-&gt;getMessage());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$login = $_POST['login'];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$password = $_POST['password'];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$stmt = $conn-&gt;prepare("SELECT * FROM users WHERE login = ?");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$stmt-&gt;execute([$login]);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$user = $stmt-&gt;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fetch(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if ($user &amp;&amp; password_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verify(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$password, $user['password'])) {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$_SESSION['login'] = $login;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header("Location: list.php");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}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else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{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echo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Неправильний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логін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або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пароль";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lastRenderedPageBreak/>
        <w:t>?&gt;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Add_book.php: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&lt;?php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require_once 'config.php';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if ($_SERVER["REQUEST_METHOD"] == "POST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"){</w:t>
      </w:r>
      <w:proofErr w:type="gramEnd"/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$dsn = "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mysql:host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=localhost;dbname=books";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$username = "root";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$password = "";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$options = [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PDO::ATTR_ERRMODE =&gt; PDO::ERRMODE_EXCEPTION,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PDO::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ATTR_DEFAULT_FETCH_MODE =&gt; PDO::FETCH_ASSOC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];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try {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$conn = new PDO($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dsn, $username, $password, $options);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 catch (PDOException $e) {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die(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підключення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 " . $e-&gt;getMessage());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if(isset($_POST['title'], $_POST['author'], $_POST['published_year'])){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$title = $_POST['title'];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$author = $_POST['author'];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$published_ye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ar = $_POST['published_year'];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$sql = "INSERT INTO books (title, author, published_year) VALUES 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(?,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?, ?)";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$stmt = $conn-&gt;prepare($sql);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$stmt-&gt;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execute(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[$title, $author, $published_year]);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echo "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Книга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занесена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 else {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lastRenderedPageBreak/>
        <w:t>echo "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?&gt;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List.php: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&lt;?php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session_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start(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require_once 'config.php';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if (!isset($_SESSION['login'])) {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header("Location: login.php");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exit;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if ($_SERVER["REQUEST_METHOD"] == "POST") {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$title = $_POST['title'];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$author = $_POST['author'];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$published_year = $_POST['published_year'];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$sql = "INSERT INTO books (title, author, published_year) VALUES 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(?,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?, ?)";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$stmt = $conn-&gt;prepare($sql);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$stmt-&gt;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execute(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[$title, $author, $published_year]);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echo "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Книга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успішно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додана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?&gt;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Add.html: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&lt;!DOCTYPE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html&gt;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&lt;html lang="ru"&gt;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&lt;head&gt;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lastRenderedPageBreak/>
        <w:t>&lt;title&gt;Add a book&lt;/title&gt;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&lt;meta charset="UTF-8"&gt;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&lt;/head&gt;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&lt;body&gt;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&lt;h2&gt;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Додати</w:t>
      </w:r>
      <w:proofErr w:type="spellEnd"/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книгу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&lt;/h2&gt;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&lt;form action="add_book.php" method="post"&gt;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Назва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книги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 &lt;input type="text" name="title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"&gt;&lt;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br&gt;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Автор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 &lt;input type="text" name="author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"&gt;&lt;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br&gt;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Рік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видання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 &lt;input type="number" name="published_year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"&gt;&lt;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br&gt;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&lt;input type="submit" value="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Додати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книгу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&lt;/form&gt;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&lt;/body&gt;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&lt;/html&gt;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Config.php: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&lt;?php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$host = 'localhost';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$db_name = 'books';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$username = 'root';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$password = '';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try {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$conn = new 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PDO(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"mysql:host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=$host;dbname=$db_name", $username, $password);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$conn-&gt;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setAttribute(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PDO::ATTR_ERRMODE, PDO::ERRMODE_EXCEPTION);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 catch(PDOException $e) {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echo "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підключення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: 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 .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$e</w:t>
      </w:r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-&gt;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getMessage</w:t>
      </w:r>
      <w:proofErr w:type="spellEnd"/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();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}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?&gt;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lastRenderedPageBreak/>
        <w:t>Контрольні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питання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: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1.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Що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таке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PDO і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чого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воно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PHP?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PDO -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розширення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PHP, яке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надає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уніфікований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спосіб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доступу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різних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джерел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даних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-крема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реляційних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баз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даних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2.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переваги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надає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використання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PDO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порівнянні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іншими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методами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взаємодії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 б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азами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даних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Універсальність</w:t>
      </w:r>
      <w:proofErr w:type="spellEnd"/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Безпека</w:t>
      </w:r>
      <w:proofErr w:type="spellEnd"/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Читання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результатів</w:t>
      </w:r>
      <w:proofErr w:type="spellEnd"/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3.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типи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баз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даних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підтримуються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PDO?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PDO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підтримує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багато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різних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СУБД,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такі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як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MySQL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PostgreSQL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SQLite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SQL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Server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Oracle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…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4. Як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створити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підключення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бази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даних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допомогою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PDO?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dsn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= '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mysql:host</w:t>
      </w:r>
      <w:proofErr w:type="spellEnd"/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=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хост;dbname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=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назва_бази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';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username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= '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користувач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';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password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= 'пароль';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try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{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$pdo = new 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PDO(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$dsn, $username, $password);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 catch (PDOException $e) {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echo '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підключення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: 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' .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$e</w:t>
      </w:r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-&gt;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getMessage</w:t>
      </w:r>
      <w:proofErr w:type="spellEnd"/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();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}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5. Як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відбувається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обробка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помилок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винятків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при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використанні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PDO?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try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{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//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ваші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бази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даних</w:t>
      </w:r>
      <w:proofErr w:type="spellEnd"/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 catch (PDOException $e) {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echo '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: 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' .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$e</w:t>
      </w:r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-&gt;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getMessage</w:t>
      </w:r>
      <w:proofErr w:type="spellEnd"/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();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}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6.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Що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таке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параметризовані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і як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їх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використовувати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допомогою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PDO?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lastRenderedPageBreak/>
        <w:t>Параметризовані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дозволяють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передавати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дані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безпосередньо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уникаючи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можливості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SQL-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ін'єкцій</w:t>
      </w:r>
      <w:proofErr w:type="spellEnd"/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$stmt = $pdo-&gt;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prepare(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'SELECT * FROM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таблиця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WHERE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поле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= :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значення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');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stmt</w:t>
      </w:r>
      <w:proofErr w:type="spellEnd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-&gt;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execute</w:t>
      </w:r>
      <w:proofErr w:type="spellEnd"/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([':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значення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' =&gt; $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значення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]);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7. Як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використовувати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підготовлені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підвищення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безпеки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продуктив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ності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stmt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= $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pdo</w:t>
      </w:r>
      <w:proofErr w:type="spellEnd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-&gt;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prepare</w:t>
      </w:r>
      <w:proofErr w:type="spellEnd"/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('INSERT INTO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таблиця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(поле1, поле2) VALUES (:значення1, :зна-чення2)');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stmt</w:t>
      </w:r>
      <w:proofErr w:type="spellEnd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-&gt;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execute</w:t>
      </w:r>
      <w:proofErr w:type="spellEnd"/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([':значення1' =&gt; $знач1, ':значення2' =&gt; $знач2]);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8. Як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вивести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результати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вигляді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асоціативного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масиву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або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 PDO?</w:t>
      </w:r>
    </w:p>
    <w:p w:rsidR="007A568C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//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Вив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едення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результату у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вигляді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асоціативного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масиву</w:t>
      </w:r>
      <w:proofErr w:type="spellEnd"/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$result = $stmt-&gt;fetch(</w:t>
      </w:r>
      <w:proofErr w:type="gramStart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PDO::</w:t>
      </w:r>
      <w:proofErr w:type="gram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FETCH_ASSOC);</w:t>
      </w:r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//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Виведення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результату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у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вигляді</w:t>
      </w:r>
      <w:proofErr w:type="spellEnd"/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</w:t>
      </w: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'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єкта</w:t>
      </w:r>
      <w:proofErr w:type="spellEnd"/>
    </w:p>
    <w:p w:rsidR="007A568C" w:rsidRPr="00097191" w:rsidRDefault="00504CB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7191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$result = $stmt-&gt;fetch(PDO::FETCH_OBJ);</w:t>
      </w:r>
    </w:p>
    <w:p w:rsidR="007A568C" w:rsidRPr="00097191" w:rsidRDefault="007A5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</w:p>
    <w:sectPr w:rsidR="007A568C" w:rsidRPr="00097191">
      <w:headerReference w:type="default" r:id="rId8"/>
      <w:footerReference w:type="default" r:id="rId9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CB9" w:rsidRDefault="00504CB9">
      <w:pPr>
        <w:spacing w:after="0" w:line="240" w:lineRule="auto"/>
      </w:pPr>
      <w:r>
        <w:separator/>
      </w:r>
    </w:p>
  </w:endnote>
  <w:endnote w:type="continuationSeparator" w:id="0">
    <w:p w:rsidR="00504CB9" w:rsidRDefault="0050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68C" w:rsidRDefault="00504C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97191">
      <w:rPr>
        <w:color w:val="000000"/>
      </w:rPr>
      <w:fldChar w:fldCharType="separate"/>
    </w:r>
    <w:r w:rsidR="00097191">
      <w:rPr>
        <w:noProof/>
        <w:color w:val="000000"/>
      </w:rPr>
      <w:t>7</w:t>
    </w:r>
    <w:r>
      <w:rPr>
        <w:color w:val="000000"/>
      </w:rPr>
      <w:fldChar w:fldCharType="end"/>
    </w:r>
  </w:p>
  <w:p w:rsidR="007A568C" w:rsidRDefault="007A568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CB9" w:rsidRDefault="00504CB9">
      <w:pPr>
        <w:spacing w:after="0" w:line="240" w:lineRule="auto"/>
      </w:pPr>
      <w:r>
        <w:separator/>
      </w:r>
    </w:p>
  </w:footnote>
  <w:footnote w:type="continuationSeparator" w:id="0">
    <w:p w:rsidR="00504CB9" w:rsidRDefault="00504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68C" w:rsidRDefault="00504C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b/>
        <w:color w:val="000000"/>
        <w:sz w:val="24"/>
        <w:szCs w:val="24"/>
      </w:rPr>
    </w:pPr>
    <w:proofErr w:type="spellStart"/>
    <w:r>
      <w:rPr>
        <w:b/>
        <w:color w:val="000000"/>
        <w:sz w:val="40"/>
        <w:szCs w:val="40"/>
      </w:rPr>
      <w:t>Лабораторна</w:t>
    </w:r>
    <w:proofErr w:type="spellEnd"/>
    <w:r>
      <w:rPr>
        <w:b/>
        <w:color w:val="000000"/>
        <w:sz w:val="40"/>
        <w:szCs w:val="40"/>
      </w:rPr>
      <w:t xml:space="preserve"> робота № </w:t>
    </w:r>
    <w:r>
      <w:rPr>
        <w:b/>
        <w:sz w:val="40"/>
        <w:szCs w:val="40"/>
      </w:rPr>
      <w:t>12</w:t>
    </w:r>
    <w:r>
      <w:rPr>
        <w:b/>
        <w:sz w:val="40"/>
        <w:szCs w:val="40"/>
      </w:rPr>
      <w:tab/>
    </w:r>
    <w:r>
      <w:rPr>
        <w:b/>
        <w:color w:val="000000"/>
        <w:sz w:val="40"/>
        <w:szCs w:val="40"/>
      </w:rPr>
      <w:tab/>
    </w:r>
    <w:r w:rsidR="00097191" w:rsidRPr="00097191">
      <w:rPr>
        <w:b/>
        <w:color w:val="000000"/>
        <w:sz w:val="24"/>
        <w:szCs w:val="24"/>
      </w:rPr>
      <w:t>Боярский Кирилл 451</w:t>
    </w:r>
  </w:p>
  <w:p w:rsidR="007A568C" w:rsidRDefault="00504CB9">
    <w:pPr>
      <w:rPr>
        <w:b/>
        <w:sz w:val="24"/>
        <w:szCs w:val="24"/>
      </w:rPr>
    </w:pPr>
    <w:r>
      <w:rPr>
        <w:b/>
        <w:sz w:val="24"/>
        <w:szCs w:val="24"/>
      </w:rPr>
      <w:t>WEB-</w:t>
    </w:r>
    <w:proofErr w:type="spellStart"/>
    <w:r>
      <w:rPr>
        <w:b/>
        <w:sz w:val="24"/>
        <w:szCs w:val="24"/>
      </w:rPr>
      <w:t>Програмування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8C"/>
    <w:rsid w:val="00097191"/>
    <w:rsid w:val="00504CB9"/>
    <w:rsid w:val="007A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7693A0-41D2-4549-A3CC-1A75862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971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7191"/>
  </w:style>
  <w:style w:type="paragraph" w:styleId="a7">
    <w:name w:val="footer"/>
    <w:basedOn w:val="a"/>
    <w:link w:val="a8"/>
    <w:uiPriority w:val="99"/>
    <w:unhideWhenUsed/>
    <w:rsid w:val="000971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7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3103</Words>
  <Characters>1769</Characters>
  <Application>Microsoft Office Word</Application>
  <DocSecurity>0</DocSecurity>
  <Lines>14</Lines>
  <Paragraphs>9</Paragraphs>
  <ScaleCrop>false</ScaleCrop>
  <Company>SPecialiST RePack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Shapovalov</dc:creator>
  <cp:lastModifiedBy>Maxim Shapovalov</cp:lastModifiedBy>
  <cp:revision>3</cp:revision>
  <dcterms:created xsi:type="dcterms:W3CDTF">2023-12-20T12:19:00Z</dcterms:created>
  <dcterms:modified xsi:type="dcterms:W3CDTF">2023-12-20T12:19:00Z</dcterms:modified>
</cp:coreProperties>
</file>