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4E0E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C5C4136" w14:textId="620962F6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CD1643">
        <w:rPr>
          <w:rFonts w:ascii="宋体" w:hint="eastAsia"/>
          <w:szCs w:val="21"/>
        </w:rPr>
        <w:t>2</w:t>
      </w:r>
      <w:r w:rsidR="00CD1643">
        <w:rPr>
          <w:rFonts w:ascii="宋体"/>
          <w:szCs w:val="21"/>
        </w:rPr>
        <w:t>022.4.26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314A990D" w14:textId="77777777" w:rsidTr="00E20B4F">
        <w:tc>
          <w:tcPr>
            <w:tcW w:w="1674" w:type="dxa"/>
            <w:shd w:val="clear" w:color="auto" w:fill="auto"/>
          </w:tcPr>
          <w:p w14:paraId="4A3E6B17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79F2D37" w14:textId="6EF5694E" w:rsidR="00893872" w:rsidRPr="00E20B4F" w:rsidRDefault="00CD164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10968B59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7A6C8C2D" w14:textId="6743BF3B" w:rsidR="00893872" w:rsidRPr="00CD1643" w:rsidRDefault="00CD1643" w:rsidP="00CD1643">
            <w:pPr>
              <w:pStyle w:val="aa"/>
              <w:ind w:firstLineChars="0" w:firstLine="0"/>
              <w:jc w:val="center"/>
              <w:rPr>
                <w:rFonts w:eastAsia="黑体"/>
                <w:szCs w:val="21"/>
              </w:rPr>
            </w:pPr>
            <w:r w:rsidRPr="00CD1643">
              <w:rPr>
                <w:rFonts w:eastAsia="黑体" w:hint="eastAsia"/>
                <w:szCs w:val="21"/>
              </w:rPr>
              <w:t>足迹</w:t>
            </w:r>
          </w:p>
        </w:tc>
      </w:tr>
      <w:tr w:rsidR="00893872" w:rsidRPr="00E20B4F" w14:paraId="006632C9" w14:textId="77777777" w:rsidTr="00E20B4F">
        <w:tc>
          <w:tcPr>
            <w:tcW w:w="1674" w:type="dxa"/>
            <w:shd w:val="clear" w:color="auto" w:fill="auto"/>
          </w:tcPr>
          <w:p w14:paraId="15DE678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103798A4" w14:textId="1D13FB86" w:rsidR="00893872" w:rsidRPr="00E20B4F" w:rsidRDefault="00CD164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3FE78E3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146B3A3" w14:textId="63E07A96" w:rsidR="00893872" w:rsidRPr="00E20B4F" w:rsidRDefault="00CD1643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.15-4.26</w:t>
            </w:r>
          </w:p>
        </w:tc>
      </w:tr>
      <w:tr w:rsidR="00893872" w:rsidRPr="00E20B4F" w14:paraId="7E6364C2" w14:textId="77777777" w:rsidTr="00E20B4F">
        <w:tc>
          <w:tcPr>
            <w:tcW w:w="8593" w:type="dxa"/>
            <w:gridSpan w:val="4"/>
            <w:shd w:val="clear" w:color="auto" w:fill="auto"/>
          </w:tcPr>
          <w:p w14:paraId="6BB6EFD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641B9BAA" w14:textId="3B1AAAF6" w:rsidR="00893872" w:rsidRDefault="00A14C97" w:rsidP="00A14C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概念建模。</w:t>
            </w:r>
            <w:r w:rsidR="00417F5F">
              <w:rPr>
                <w:rFonts w:hint="eastAsia"/>
                <w:szCs w:val="21"/>
              </w:rPr>
              <w:t>模型</w:t>
            </w:r>
            <w:r w:rsidR="00E11EF3">
              <w:rPr>
                <w:rFonts w:hint="eastAsia"/>
                <w:szCs w:val="21"/>
              </w:rPr>
              <w:t>简明扼要，概念清晰。</w:t>
            </w:r>
          </w:p>
          <w:p w14:paraId="00F48857" w14:textId="239E1151" w:rsidR="00A14C97" w:rsidRDefault="00A14C97" w:rsidP="00A14C9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 w:rsidR="002B1E1D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使用的语言、框架与工具</w:t>
            </w:r>
            <w:r>
              <w:rPr>
                <w:rFonts w:hint="eastAsia"/>
                <w:szCs w:val="21"/>
              </w:rPr>
              <w:t>。前端使用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>-Native</w:t>
            </w:r>
            <w:r>
              <w:rPr>
                <w:rFonts w:hint="eastAsia"/>
                <w:szCs w:val="21"/>
              </w:rPr>
              <w:t>，</w:t>
            </w:r>
            <w:r w:rsidR="00BE2BEF">
              <w:rPr>
                <w:szCs w:val="21"/>
              </w:rPr>
              <w:t>amap3d</w:t>
            </w:r>
            <w:r w:rsidR="00BE2BEF">
              <w:rPr>
                <w:rFonts w:hint="eastAsia"/>
                <w:szCs w:val="21"/>
              </w:rPr>
              <w:t>，</w:t>
            </w:r>
            <w:r w:rsidR="002B69B0">
              <w:rPr>
                <w:szCs w:val="21"/>
              </w:rPr>
              <w:t>React-image-picker</w:t>
            </w:r>
            <w:r w:rsidR="002B69B0">
              <w:rPr>
                <w:rFonts w:hint="eastAsia"/>
                <w:szCs w:val="21"/>
              </w:rPr>
              <w:t>等框架。后端使用</w:t>
            </w:r>
            <w:r w:rsidR="002B69B0">
              <w:rPr>
                <w:rFonts w:hint="eastAsia"/>
                <w:szCs w:val="21"/>
              </w:rPr>
              <w:t>Java</w:t>
            </w:r>
            <w:r w:rsidR="002B69B0">
              <w:rPr>
                <w:rFonts w:hint="eastAsia"/>
                <w:szCs w:val="21"/>
              </w:rPr>
              <w:t>语言，</w:t>
            </w:r>
            <w:r w:rsidR="002B69B0">
              <w:rPr>
                <w:rFonts w:hint="eastAsia"/>
                <w:szCs w:val="21"/>
              </w:rPr>
              <w:t>Sp</w:t>
            </w:r>
            <w:r w:rsidR="002B69B0">
              <w:rPr>
                <w:szCs w:val="21"/>
              </w:rPr>
              <w:t>ring</w:t>
            </w:r>
            <w:r w:rsidR="002B69B0">
              <w:rPr>
                <w:rFonts w:hint="eastAsia"/>
                <w:szCs w:val="21"/>
              </w:rPr>
              <w:t>框架。数据库使用</w:t>
            </w:r>
            <w:r w:rsidR="002B69B0">
              <w:rPr>
                <w:rFonts w:hint="eastAsia"/>
                <w:szCs w:val="21"/>
              </w:rPr>
              <w:t>M</w:t>
            </w:r>
            <w:r w:rsidR="002B69B0">
              <w:rPr>
                <w:szCs w:val="21"/>
              </w:rPr>
              <w:t>ongoDB</w:t>
            </w:r>
            <w:r w:rsidR="002B69B0">
              <w:rPr>
                <w:rFonts w:hint="eastAsia"/>
                <w:szCs w:val="21"/>
              </w:rPr>
              <w:t>，</w:t>
            </w:r>
            <w:r w:rsidR="002B69B0">
              <w:rPr>
                <w:rFonts w:hint="eastAsia"/>
                <w:szCs w:val="21"/>
              </w:rPr>
              <w:t>My</w:t>
            </w:r>
            <w:r w:rsidR="002B69B0">
              <w:rPr>
                <w:szCs w:val="21"/>
              </w:rPr>
              <w:t>SQL</w:t>
            </w:r>
            <w:r w:rsidR="002B69B0">
              <w:rPr>
                <w:rFonts w:hint="eastAsia"/>
                <w:szCs w:val="21"/>
              </w:rPr>
              <w:t>。</w:t>
            </w:r>
          </w:p>
          <w:p w14:paraId="0B1629BD" w14:textId="72DDA826" w:rsidR="00355A2D" w:rsidRDefault="002B69B0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 w:rsidR="007F06B5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编程规范。使用谷歌编程规范。</w:t>
            </w:r>
          </w:p>
          <w:p w14:paraId="4B7A36DA" w14:textId="63C08E20" w:rsidR="00893872" w:rsidRDefault="002B69B0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B69B0">
              <w:rPr>
                <w:rFonts w:hint="eastAsia"/>
                <w:szCs w:val="21"/>
              </w:rPr>
              <w:t>撰写软件架构文档并进行评审搭建软件架构</w:t>
            </w:r>
            <w:r w:rsidR="00355A2D">
              <w:rPr>
                <w:rFonts w:hint="eastAsia"/>
                <w:szCs w:val="21"/>
              </w:rPr>
              <w:t>。架构清晰合理。</w:t>
            </w:r>
          </w:p>
          <w:p w14:paraId="6D195F0D" w14:textId="0C0033C6" w:rsidR="00DA2CE2" w:rsidRDefault="00DA2CE2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实现前端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。界面美观、符合界面原型迭代的预期，对用户友好。</w:t>
            </w:r>
          </w:p>
          <w:p w14:paraId="7ECEE667" w14:textId="41A4E279" w:rsidR="00055A90" w:rsidRDefault="00055A90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获取系统相机权限并拍照保存，生成视频</w:t>
            </w:r>
            <w:r>
              <w:rPr>
                <w:rFonts w:hint="eastAsia"/>
                <w:szCs w:val="21"/>
              </w:rPr>
              <w:t>。</w:t>
            </w:r>
            <w:r w:rsidR="009E33CE">
              <w:rPr>
                <w:rFonts w:hint="eastAsia"/>
                <w:szCs w:val="21"/>
              </w:rPr>
              <w:t>支持从相册选择、拍摄图片</w:t>
            </w:r>
            <w:r w:rsidR="00BD50FF">
              <w:rPr>
                <w:rFonts w:hint="eastAsia"/>
                <w:szCs w:val="21"/>
              </w:rPr>
              <w:t>，多选图片。</w:t>
            </w:r>
          </w:p>
          <w:p w14:paraId="6D910F80" w14:textId="352D1F97" w:rsidR="00863A6E" w:rsidRDefault="00863A6E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实时地图与路径规划</w:t>
            </w:r>
            <w:r>
              <w:rPr>
                <w:rFonts w:hint="eastAsia"/>
                <w:szCs w:val="21"/>
              </w:rPr>
              <w:t>。地图美观可缩放。可以自动找出最短路径。</w:t>
            </w:r>
          </w:p>
          <w:p w14:paraId="1F21BA06" w14:textId="1C3B0F4B" w:rsidR="00EB28AD" w:rsidRDefault="00EB28AD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创建足迹并查看历史足迹</w:t>
            </w:r>
            <w:r>
              <w:rPr>
                <w:rFonts w:hint="eastAsia"/>
                <w:szCs w:val="21"/>
              </w:rPr>
              <w:t>。可创建若干条足迹，并插入图片。</w:t>
            </w:r>
          </w:p>
          <w:p w14:paraId="4833D512" w14:textId="1D4B03C2" w:rsidR="007F5129" w:rsidRPr="002209AB" w:rsidRDefault="006127CD" w:rsidP="002209A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实现社区页面</w:t>
            </w:r>
            <w:r w:rsidR="00592ADC">
              <w:rPr>
                <w:rFonts w:hint="eastAsia"/>
                <w:szCs w:val="21"/>
              </w:rPr>
              <w:t>、推荐页面。页面美观大方，表现张力强。</w:t>
            </w:r>
          </w:p>
          <w:p w14:paraId="2A9732E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589468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0B438629" w14:textId="77777777" w:rsidTr="00E20B4F">
        <w:tc>
          <w:tcPr>
            <w:tcW w:w="8593" w:type="dxa"/>
            <w:gridSpan w:val="4"/>
            <w:shd w:val="clear" w:color="auto" w:fill="auto"/>
          </w:tcPr>
          <w:p w14:paraId="461D5DC3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6FA2E245" w14:textId="7175FF30" w:rsidR="00324CB5" w:rsidRDefault="002209AB" w:rsidP="002209A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展示测试。界面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正常显示，多页面可跳转</w:t>
            </w:r>
            <w:r w:rsidR="009B6616">
              <w:rPr>
                <w:rFonts w:hint="eastAsia"/>
                <w:szCs w:val="21"/>
              </w:rPr>
              <w:t>，用户体验好。</w:t>
            </w:r>
          </w:p>
          <w:p w14:paraId="56CBD83C" w14:textId="71DA6724" w:rsidR="009B6616" w:rsidRDefault="009B6616" w:rsidP="002209A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实时地图与路径规划测试。地图正常显示可以缩放。可以创建足迹并添加图片。</w:t>
            </w:r>
          </w:p>
          <w:p w14:paraId="62B3BDC5" w14:textId="71C0BDBB" w:rsidR="009B6616" w:rsidRPr="002209AB" w:rsidRDefault="009B6616" w:rsidP="002209A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创建足迹与历史足迹测试。可点击创建足迹。查看历史足迹。</w:t>
            </w:r>
          </w:p>
          <w:p w14:paraId="6DE8E504" w14:textId="37D319A9" w:rsidR="00324CB5" w:rsidRPr="006E2B04" w:rsidRDefault="006E2B04" w:rsidP="006E2B0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足迹</w:t>
            </w:r>
            <w:r w:rsidR="009B6616">
              <w:rPr>
                <w:rFonts w:hint="eastAsia"/>
                <w:szCs w:val="21"/>
              </w:rPr>
              <w:t>插入图片测试。可正确唤起系统相机拍摄，或从相册选取。</w:t>
            </w:r>
          </w:p>
          <w:p w14:paraId="1AA6C796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47A114D0" w14:textId="77777777" w:rsidTr="00E20B4F">
        <w:tc>
          <w:tcPr>
            <w:tcW w:w="8593" w:type="dxa"/>
            <w:gridSpan w:val="4"/>
            <w:shd w:val="clear" w:color="auto" w:fill="auto"/>
          </w:tcPr>
          <w:p w14:paraId="387E7D0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713C39CE" w14:textId="597A7212" w:rsidR="00C95C47" w:rsidRPr="00C95C47" w:rsidRDefault="00C95C47" w:rsidP="00C95C47">
            <w:pPr>
              <w:adjustRightInd w:val="0"/>
              <w:snapToGrid w:val="0"/>
              <w:spacing w:line="460" w:lineRule="atLeast"/>
              <w:rPr>
                <w:rFonts w:ascii="微软雅黑" w:eastAsia="微软雅黑" w:hAnsi="微软雅黑"/>
                <w:color w:val="4B4B4B"/>
                <w:sz w:val="20"/>
              </w:rPr>
            </w:pPr>
            <w:r>
              <w:rPr>
                <w:rFonts w:hint="eastAsia"/>
                <w:szCs w:val="21"/>
              </w:rPr>
              <w:t>【变更】</w:t>
            </w:r>
            <w:r>
              <w:rPr>
                <w:rFonts w:ascii="微软雅黑" w:eastAsia="微软雅黑" w:hAnsi="微软雅黑" w:hint="eastAsia"/>
                <w:color w:val="4B4B4B"/>
                <w:sz w:val="20"/>
              </w:rPr>
              <w:t>车行路径规划只能按照给定顺序的途经点（即插入marker的先后顺序）进行规划</w:t>
            </w:r>
          </w:p>
          <w:p w14:paraId="396189E6" w14:textId="0142CE85" w:rsidR="00C95C47" w:rsidRPr="00C95C47" w:rsidRDefault="00C95C47" w:rsidP="00C95C4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【变更】</w:t>
            </w:r>
            <w:r>
              <w:rPr>
                <w:rFonts w:ascii="微软雅黑" w:eastAsia="微软雅黑" w:hAnsi="微软雅黑" w:hint="eastAsia"/>
                <w:color w:val="4B4B4B"/>
                <w:sz w:val="20"/>
              </w:rPr>
              <w:t>步行路径规划只支持设置目的地（设置途经点会调用多次规划API，目前还存在未修复的小问题）</w:t>
            </w:r>
          </w:p>
          <w:p w14:paraId="5DDF7C21" w14:textId="4E1E7B07" w:rsidR="00893872" w:rsidRPr="00C95C47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1A9EA1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87122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ECF73A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794843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51DA1B3C" w14:textId="77777777" w:rsidTr="00E20B4F">
        <w:tc>
          <w:tcPr>
            <w:tcW w:w="8593" w:type="dxa"/>
            <w:gridSpan w:val="4"/>
            <w:shd w:val="clear" w:color="auto" w:fill="auto"/>
          </w:tcPr>
          <w:p w14:paraId="09A8397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15B081A4" w14:textId="4518F057" w:rsidR="00893872" w:rsidRDefault="002E4891" w:rsidP="002E4891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D50C65">
              <w:rPr>
                <w:rFonts w:hint="eastAsia"/>
                <w:szCs w:val="21"/>
              </w:rPr>
              <w:t>技术实现遇到问题时，要善于利用网上的开源资源，进行学习借鉴。</w:t>
            </w:r>
          </w:p>
          <w:p w14:paraId="2F6A1F09" w14:textId="44AB9F86" w:rsidR="00893872" w:rsidRPr="006806E4" w:rsidRDefault="006806E4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要充分发挥小组每一个成员的力量，加强小组内的沟通和协作。</w:t>
            </w:r>
          </w:p>
          <w:p w14:paraId="31FBE24A" w14:textId="2C7E13D2" w:rsidR="00893872" w:rsidRDefault="00447F32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要合理分工，避免小组成员工作能力的浪费。</w:t>
            </w:r>
          </w:p>
          <w:p w14:paraId="7BCB2B1D" w14:textId="31E24AA8" w:rsidR="00AA103D" w:rsidRPr="00447F32" w:rsidRDefault="00AA103D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要把握开发时间，果断舍弃</w:t>
            </w:r>
            <w:r w:rsidR="001A22C9">
              <w:rPr>
                <w:rFonts w:hint="eastAsia"/>
                <w:szCs w:val="21"/>
              </w:rPr>
              <w:t>优先级低的功能，集中精力开发核心功能。</w:t>
            </w:r>
          </w:p>
          <w:p w14:paraId="2725026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3753A344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769F" w14:textId="77777777" w:rsidR="00A6503C" w:rsidRDefault="00A6503C" w:rsidP="00893872">
      <w:r>
        <w:separator/>
      </w:r>
    </w:p>
  </w:endnote>
  <w:endnote w:type="continuationSeparator" w:id="0">
    <w:p w14:paraId="0A30A701" w14:textId="77777777" w:rsidR="00A6503C" w:rsidRDefault="00A6503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FED2" w14:textId="77777777" w:rsidR="00A6503C" w:rsidRDefault="00A6503C" w:rsidP="00893872">
      <w:r>
        <w:separator/>
      </w:r>
    </w:p>
  </w:footnote>
  <w:footnote w:type="continuationSeparator" w:id="0">
    <w:p w14:paraId="11C6C0A2" w14:textId="77777777" w:rsidR="00A6503C" w:rsidRDefault="00A6503C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7BF"/>
    <w:multiLevelType w:val="hybridMultilevel"/>
    <w:tmpl w:val="D8247670"/>
    <w:lvl w:ilvl="0" w:tplc="9FDAE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D4496"/>
    <w:multiLevelType w:val="hybridMultilevel"/>
    <w:tmpl w:val="776CF5D2"/>
    <w:lvl w:ilvl="0" w:tplc="1B808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5271B4"/>
    <w:multiLevelType w:val="hybridMultilevel"/>
    <w:tmpl w:val="38266CCC"/>
    <w:lvl w:ilvl="0" w:tplc="F7BEB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9228EF"/>
    <w:multiLevelType w:val="hybridMultilevel"/>
    <w:tmpl w:val="984ABEE8"/>
    <w:lvl w:ilvl="0" w:tplc="5E28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9A0D5D"/>
    <w:multiLevelType w:val="hybridMultilevel"/>
    <w:tmpl w:val="55E6B9E6"/>
    <w:lvl w:ilvl="0" w:tplc="4708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8584155">
    <w:abstractNumId w:val="1"/>
  </w:num>
  <w:num w:numId="2" w16cid:durableId="1252130817">
    <w:abstractNumId w:val="0"/>
  </w:num>
  <w:num w:numId="3" w16cid:durableId="2020886318">
    <w:abstractNumId w:val="2"/>
  </w:num>
  <w:num w:numId="4" w16cid:durableId="1176191197">
    <w:abstractNumId w:val="4"/>
  </w:num>
  <w:num w:numId="5" w16cid:durableId="182673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55A90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2C9"/>
    <w:rsid w:val="001A2DDD"/>
    <w:rsid w:val="001A6C53"/>
    <w:rsid w:val="001B4A36"/>
    <w:rsid w:val="001C3FE8"/>
    <w:rsid w:val="001C648F"/>
    <w:rsid w:val="001F295C"/>
    <w:rsid w:val="002209AB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B1E1D"/>
    <w:rsid w:val="002B69B0"/>
    <w:rsid w:val="002C0DEA"/>
    <w:rsid w:val="002C47F3"/>
    <w:rsid w:val="002D7ABE"/>
    <w:rsid w:val="002E4891"/>
    <w:rsid w:val="002F0552"/>
    <w:rsid w:val="003158F7"/>
    <w:rsid w:val="00324CB5"/>
    <w:rsid w:val="00355A2D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7F5F"/>
    <w:rsid w:val="004335CE"/>
    <w:rsid w:val="00433652"/>
    <w:rsid w:val="00447F3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2ADC"/>
    <w:rsid w:val="00593BBF"/>
    <w:rsid w:val="005961C5"/>
    <w:rsid w:val="005A3A46"/>
    <w:rsid w:val="005B63CB"/>
    <w:rsid w:val="005D0B3A"/>
    <w:rsid w:val="005E4F98"/>
    <w:rsid w:val="005F66E9"/>
    <w:rsid w:val="00601D25"/>
    <w:rsid w:val="006127CD"/>
    <w:rsid w:val="00621F13"/>
    <w:rsid w:val="0064141B"/>
    <w:rsid w:val="00641FCA"/>
    <w:rsid w:val="00644329"/>
    <w:rsid w:val="006806E4"/>
    <w:rsid w:val="00696469"/>
    <w:rsid w:val="006A50B4"/>
    <w:rsid w:val="006E2B0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06B5"/>
    <w:rsid w:val="007F5129"/>
    <w:rsid w:val="007F652E"/>
    <w:rsid w:val="0080779B"/>
    <w:rsid w:val="00822A2D"/>
    <w:rsid w:val="00825B52"/>
    <w:rsid w:val="00837D4B"/>
    <w:rsid w:val="00840E80"/>
    <w:rsid w:val="00863A6E"/>
    <w:rsid w:val="0088650D"/>
    <w:rsid w:val="00892D72"/>
    <w:rsid w:val="00893872"/>
    <w:rsid w:val="008A099E"/>
    <w:rsid w:val="008B2660"/>
    <w:rsid w:val="008B5F9C"/>
    <w:rsid w:val="008E54F9"/>
    <w:rsid w:val="008E5C43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B6616"/>
    <w:rsid w:val="009E33CE"/>
    <w:rsid w:val="009F0368"/>
    <w:rsid w:val="009F5B31"/>
    <w:rsid w:val="009F5C91"/>
    <w:rsid w:val="00A14C97"/>
    <w:rsid w:val="00A16A7F"/>
    <w:rsid w:val="00A4514B"/>
    <w:rsid w:val="00A46E7B"/>
    <w:rsid w:val="00A6503C"/>
    <w:rsid w:val="00A727D7"/>
    <w:rsid w:val="00A822DC"/>
    <w:rsid w:val="00AA0EC6"/>
    <w:rsid w:val="00AA103D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0FF"/>
    <w:rsid w:val="00BD553A"/>
    <w:rsid w:val="00BD61CA"/>
    <w:rsid w:val="00BE2BEF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5C47"/>
    <w:rsid w:val="00CB5306"/>
    <w:rsid w:val="00CC015D"/>
    <w:rsid w:val="00CD164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0C65"/>
    <w:rsid w:val="00D52BA8"/>
    <w:rsid w:val="00D56407"/>
    <w:rsid w:val="00D60129"/>
    <w:rsid w:val="00DA2CE2"/>
    <w:rsid w:val="00DA2DD9"/>
    <w:rsid w:val="00DA4923"/>
    <w:rsid w:val="00DB22CD"/>
    <w:rsid w:val="00DC265F"/>
    <w:rsid w:val="00DD6737"/>
    <w:rsid w:val="00DE7071"/>
    <w:rsid w:val="00E061F6"/>
    <w:rsid w:val="00E07347"/>
    <w:rsid w:val="00E11EF3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28AD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61A90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734</Characters>
  <Application>Microsoft Office Word</Application>
  <DocSecurity>0</DocSecurity>
  <Lines>6</Lines>
  <Paragraphs>1</Paragraphs>
  <ScaleCrop>false</ScaleCrop>
  <Company>SJTU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韩 金铂</cp:lastModifiedBy>
  <cp:revision>34</cp:revision>
  <dcterms:created xsi:type="dcterms:W3CDTF">2020-09-03T11:01:00Z</dcterms:created>
  <dcterms:modified xsi:type="dcterms:W3CDTF">2022-04-24T09:29:00Z</dcterms:modified>
</cp:coreProperties>
</file>