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83B0CE" w:rsidP="0052F237" w:rsidRDefault="6283B0CE" w14:paraId="4EDA21F7" w14:textId="2E4C254C">
      <w:pPr>
        <w:pStyle w:val="Heading3"/>
        <w:ind w:left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0052F237" w:rsidR="6283B0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Mohsin Ali (20F-0343)</w:t>
      </w:r>
    </w:p>
    <w:p w:rsidR="0052F237" w:rsidP="0052F237" w:rsidRDefault="0052F237" w14:paraId="319A283E" w14:textId="5605AABA">
      <w:pPr>
        <w:pStyle w:val="Normal"/>
        <w:rPr>
          <w:noProof w:val="0"/>
          <w:lang w:val="en-US"/>
        </w:rPr>
      </w:pPr>
    </w:p>
    <w:p w:rsidR="0465C602" w:rsidP="0052F237" w:rsidRDefault="0465C602" w14:paraId="307A37B4" w14:textId="435A01AA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052F237" w:rsidR="0465C6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Cloning a Git Repository:</w:t>
      </w:r>
    </w:p>
    <w:p w:rsidR="0465C602" w:rsidP="0052F237" w:rsidRDefault="0465C602" w14:paraId="0FD8F2DD" w14:textId="5824F9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Clone the repository:</w:t>
      </w:r>
    </w:p>
    <w:p w:rsidR="0465C602" w:rsidP="0052F237" w:rsidRDefault="0465C602" w14:paraId="7990B131" w14:textId="04FD3848">
      <w:pPr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</w:pP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bash</w:t>
      </w: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>Copy code</w:t>
      </w:r>
    </w:p>
    <w:p w:rsidR="0465C602" w:rsidP="0052F237" w:rsidRDefault="0465C602" w14:paraId="5CF0BF2F" w14:textId="1A5AF516">
      <w:pPr>
        <w:numPr>
          <w:ilvl w:val="0"/>
          <w:numId w:val="1"/>
        </w:numPr>
        <w:spacing w:before="0" w:beforeAutospacing="off" w:after="0" w:afterAutospacing="off"/>
        <w:jc w:val="left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052F237" w:rsidR="0465C602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git </w:t>
      </w:r>
      <w:r w:rsidRPr="0052F237" w:rsidR="0465C602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4"/>
          <w:szCs w:val="24"/>
          <w:lang w:val="en-US"/>
        </w:rPr>
        <w:t>clone</w:t>
      </w:r>
      <w:r w:rsidRPr="0052F237" w:rsidR="0465C602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hyperlink>
        <w:r w:rsidRPr="0052F237" w:rsidR="0465C602">
          <w:rPr>
            <w:rStyle w:val="Hyperlink"/>
            <w:rFonts w:ascii="Ubuntu Mono" w:hAnsi="Ubuntu Mono" w:eastAsia="Ubuntu Mono" w:cs="Ubuntu Mono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git@github.com:Questra-Digital/ts-micro-app.git</w:t>
        </w:r>
        <w:r>
          <w:br/>
        </w:r>
      </w:hyperlink>
    </w:p>
    <w:p w:rsidR="0465C602" w:rsidP="0052F237" w:rsidRDefault="0465C602" w14:paraId="231E3D45" w14:textId="5935EF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Navigate to the repository:</w:t>
      </w:r>
    </w:p>
    <w:p w:rsidR="0465C602" w:rsidP="0052F237" w:rsidRDefault="0465C602" w14:paraId="68C47502" w14:textId="6DC312CA">
      <w:pPr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</w:pP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bash</w:t>
      </w: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>Copy code</w:t>
      </w:r>
    </w:p>
    <w:p w:rsidR="0465C602" w:rsidP="0052F237" w:rsidRDefault="0465C602" w14:paraId="3C44E870" w14:textId="2FA4E2B6">
      <w:pPr>
        <w:numPr>
          <w:ilvl w:val="0"/>
          <w:numId w:val="1"/>
        </w:numPr>
        <w:spacing w:before="0" w:beforeAutospacing="off" w:after="0" w:afterAutospacing="off"/>
        <w:jc w:val="left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052F237" w:rsidR="0465C602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4"/>
          <w:szCs w:val="24"/>
          <w:lang w:val="en-US"/>
        </w:rPr>
        <w:t>cd</w:t>
      </w:r>
      <w:r w:rsidRPr="0052F237" w:rsidR="0465C602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ts-micro-app</w:t>
      </w:r>
      <w:r>
        <w:br/>
      </w:r>
    </w:p>
    <w:p w:rsidR="0465C602" w:rsidP="0052F237" w:rsidRDefault="0465C602" w14:paraId="1C1C68FE" w14:textId="5CDFD8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Switch to the </w:t>
      </w:r>
      <w:r w:rsidRPr="0052F237" w:rsidR="0465C60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p1.3</w:t>
      </w: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tag:</w:t>
      </w:r>
    </w:p>
    <w:p w:rsidR="0465C602" w:rsidP="0052F237" w:rsidRDefault="0465C602" w14:paraId="0CC5D724" w14:textId="2401CF3E">
      <w:pPr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</w:pP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bash</w:t>
      </w: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>Copy code</w:t>
      </w:r>
    </w:p>
    <w:p w:rsidR="0465C602" w:rsidP="0052F237" w:rsidRDefault="0465C602" w14:paraId="0C5EAA20" w14:textId="6CA567D2">
      <w:pPr>
        <w:numPr>
          <w:ilvl w:val="0"/>
          <w:numId w:val="1"/>
        </w:numPr>
        <w:spacing w:before="0" w:beforeAutospacing="off" w:after="0" w:afterAutospacing="off"/>
        <w:jc w:val="left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052F237" w:rsidR="0465C602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git checkout p1.3</w:t>
      </w:r>
      <w:r>
        <w:br/>
      </w:r>
    </w:p>
    <w:p w:rsidR="0465C602" w:rsidP="0052F237" w:rsidRDefault="0465C602" w14:paraId="447F942E" w14:textId="5C61A0B3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052F237" w:rsidR="0465C6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Preparing to Deploy on AWS EC2:</w:t>
      </w:r>
    </w:p>
    <w:p w:rsidR="0465C602" w:rsidP="0052F237" w:rsidRDefault="0465C602" w14:paraId="0D0C0980" w14:textId="7C7A3E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052F237" w:rsidR="0465C6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an AWS Account</w:t>
      </w: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0465C602" w:rsidP="0052F237" w:rsidRDefault="0465C602" w14:paraId="4ADE544A" w14:textId="0282146B">
      <w:pPr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Sign up for an AWS account at </w:t>
      </w:r>
      <w:hyperlink r:id="Rd7567c9741184240">
        <w:r w:rsidRPr="0052F237" w:rsidR="0465C602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74151"/>
            <w:sz w:val="24"/>
            <w:szCs w:val="24"/>
            <w:u w:val="single"/>
            <w:lang w:val="en-US"/>
          </w:rPr>
          <w:t>https://aws.amazon.com/</w:t>
        </w:r>
      </w:hyperlink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465C602" w:rsidP="0052F237" w:rsidRDefault="0465C602" w14:paraId="1F76EFF4" w14:textId="0BC6DF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052F237" w:rsidR="0465C6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Launch an EC2 Instance</w:t>
      </w: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0465C602" w:rsidP="0052F237" w:rsidRDefault="0465C602" w14:paraId="3E76BC6C" w14:textId="127F60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 the AWS Console, go to EC2.</w:t>
      </w:r>
    </w:p>
    <w:p w:rsidR="0465C602" w:rsidP="0052F237" w:rsidRDefault="0465C602" w14:paraId="59A627E9" w14:textId="77F6F5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Click "Launch Instances" and follow the setup wizard.</w:t>
      </w:r>
    </w:p>
    <w:p w:rsidR="0465C602" w:rsidP="0052F237" w:rsidRDefault="0465C602" w14:paraId="3EB60C69" w14:textId="7232B3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052F237" w:rsidR="0465C6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SSH into Your EC2 Instance</w:t>
      </w: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0465C602" w:rsidP="0052F237" w:rsidRDefault="0465C602" w14:paraId="559736C9" w14:textId="71329B60">
      <w:pPr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 SSH to access your EC2 instance with your private key:</w:t>
      </w:r>
    </w:p>
    <w:p w:rsidR="0465C602" w:rsidP="0052F237" w:rsidRDefault="0465C602" w14:paraId="41BDB7C7" w14:textId="06C2B8E4">
      <w:pPr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</w:pP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bash</w:t>
      </w: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>Copy code</w:t>
      </w:r>
    </w:p>
    <w:p w:rsidR="0465C602" w:rsidP="0052F237" w:rsidRDefault="0465C602" w14:paraId="5BFEEB29" w14:textId="6C47030A">
      <w:pPr>
        <w:numPr>
          <w:ilvl w:val="0"/>
          <w:numId w:val="1"/>
        </w:numPr>
        <w:spacing w:before="0" w:beforeAutospacing="off" w:after="0" w:afterAutospacing="off"/>
        <w:jc w:val="left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052F237" w:rsidR="0465C602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ssh -i your-key.pem ec2-user@ec2-instance-ip</w:t>
      </w:r>
      <w:r>
        <w:br/>
      </w:r>
    </w:p>
    <w:p w:rsidR="0465C602" w:rsidP="0052F237" w:rsidRDefault="0465C602" w14:paraId="1332B13D" w14:textId="5D64D2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052F237" w:rsidR="0465C6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Deploy Your Application</w:t>
      </w: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0465C602" w:rsidP="0052F237" w:rsidRDefault="0465C602" w14:paraId="005B0C28" w14:textId="6F1D0C89">
      <w:pPr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052F237" w:rsidR="0465C6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Install dependencies and deploy your application code on the EC2 instance.</w:t>
      </w:r>
    </w:p>
    <w:p w:rsidR="0052F237" w:rsidP="0052F237" w:rsidRDefault="0052F237" w14:paraId="673E2B3F" w14:textId="6EC9403E">
      <w:pPr>
        <w:pStyle w:val="Normal"/>
      </w:pPr>
    </w:p>
    <w:p w:rsidR="0465C602" w:rsidP="0052F237" w:rsidRDefault="0465C602" w14:paraId="41F8609C" w14:textId="1BDCFC17">
      <w:pPr>
        <w:pStyle w:val="Normal"/>
        <w:rPr>
          <w:b w:val="1"/>
          <w:bCs w:val="1"/>
          <w:sz w:val="28"/>
          <w:szCs w:val="28"/>
        </w:rPr>
      </w:pPr>
      <w:r w:rsidRPr="0052F237" w:rsidR="0465C602">
        <w:rPr>
          <w:b w:val="1"/>
          <w:bCs w:val="1"/>
          <w:sz w:val="28"/>
          <w:szCs w:val="28"/>
        </w:rPr>
        <w:t>ScreenShorts</w:t>
      </w:r>
    </w:p>
    <w:p w:rsidR="04298CF4" w:rsidP="0052F237" w:rsidRDefault="04298CF4" w14:paraId="056A76DA" w14:textId="188B7E39">
      <w:pPr>
        <w:pStyle w:val="Normal"/>
      </w:pPr>
      <w:r w:rsidR="04298CF4">
        <w:drawing>
          <wp:inline wp14:editId="0891BA63" wp14:anchorId="1ED40F22">
            <wp:extent cx="4157230" cy="1905397"/>
            <wp:effectExtent l="0" t="0" r="0" b="0"/>
            <wp:docPr id="1958672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c979b0b6a4d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230" cy="190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98CF4" w:rsidP="0052F237" w:rsidRDefault="04298CF4" w14:paraId="741972A2" w14:textId="2349F5A9">
      <w:pPr>
        <w:pStyle w:val="Normal"/>
      </w:pPr>
      <w:r w:rsidR="04298CF4">
        <w:drawing>
          <wp:inline wp14:editId="50E4F24D" wp14:anchorId="1C8E7940">
            <wp:extent cx="4572000" cy="2085975"/>
            <wp:effectExtent l="0" t="0" r="0" b="0"/>
            <wp:docPr id="1785128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c1f475f3045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F237" w:rsidP="0052F237" w:rsidRDefault="0052F237" w14:paraId="06D0BBAC" w14:textId="01C281D4">
      <w:pPr>
        <w:pStyle w:val="Normal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01e9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185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3695F7"/>
    <w:rsid w:val="0052F237"/>
    <w:rsid w:val="04298CF4"/>
    <w:rsid w:val="0465C602"/>
    <w:rsid w:val="2DE5AD42"/>
    <w:rsid w:val="53159A72"/>
    <w:rsid w:val="626512EA"/>
    <w:rsid w:val="6283B0CE"/>
    <w:rsid w:val="633695F7"/>
    <w:rsid w:val="791103A2"/>
    <w:rsid w:val="7EB7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95F7"/>
  <w15:chartTrackingRefBased/>
  <w15:docId w15:val="{4D28A93A-BB2B-4A7D-8BFB-4ABA45FC02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ws.amazon.com/" TargetMode="External" Id="Rd7567c9741184240" /><Relationship Type="http://schemas.openxmlformats.org/officeDocument/2006/relationships/image" Target="/media/image.png" Id="Rbb3c979b0b6a4df3" /><Relationship Type="http://schemas.openxmlformats.org/officeDocument/2006/relationships/image" Target="/media/image2.png" Id="R4c5c1f475f3045f5" /><Relationship Type="http://schemas.openxmlformats.org/officeDocument/2006/relationships/numbering" Target="numbering.xml" Id="Rc2b30530985940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2023-09-29T16:25:23.6783820Z</dcterms:created>
  <dcterms:modified xsi:type="dcterms:W3CDTF">2023-09-29T16:50:05.9553725Z</dcterms:modified>
  <dc:creator>Mohsin Ali</dc:creator>
  <lastModifiedBy>Mohsin Ali</lastModifiedBy>
</coreProperties>
</file>