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1E2AF1" wp14:paraId="2C078E63" wp14:textId="79E7E7AC">
      <w:pPr>
        <w:pStyle w:val="Normal"/>
      </w:pPr>
      <w:r w:rsidR="33280F3E">
        <w:drawing>
          <wp:inline xmlns:wp14="http://schemas.microsoft.com/office/word/2010/wordprocessingDrawing" wp14:editId="320B7DA9" wp14:anchorId="00924C00">
            <wp:extent cx="4572000" cy="3562350"/>
            <wp:effectExtent l="0" t="0" r="0" b="0"/>
            <wp:docPr id="50272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b8dcf3330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E2AF1" w:rsidP="041E2AF1" w:rsidRDefault="041E2AF1" w14:paraId="579DC014" w14:textId="0217271E">
      <w:pPr>
        <w:pStyle w:val="Normal"/>
      </w:pPr>
    </w:p>
    <w:p w:rsidR="181D3C4B" w:rsidP="041E2AF1" w:rsidRDefault="181D3C4B" w14:paraId="06A954EA" w14:textId="04BCBCFF">
      <w:pPr>
        <w:pStyle w:val="Normal"/>
      </w:pPr>
      <w:r w:rsidR="181D3C4B">
        <w:drawing>
          <wp:inline wp14:editId="594C2748" wp14:anchorId="5FA4CAEE">
            <wp:extent cx="4972050" cy="797600"/>
            <wp:effectExtent l="0" t="0" r="0" b="0"/>
            <wp:docPr id="54783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494f25dd9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E2AF1" w:rsidP="041E2AF1" w:rsidRDefault="041E2AF1" w14:paraId="05D55BE5" w14:textId="38C58822">
      <w:pPr>
        <w:pStyle w:val="Normal"/>
      </w:pPr>
    </w:p>
    <w:p w:rsidR="53839004" w:rsidP="041E2AF1" w:rsidRDefault="53839004" w14:paraId="5B85025A" w14:textId="778E6132">
      <w:pPr>
        <w:pStyle w:val="Normal"/>
      </w:pPr>
      <w:r w:rsidR="53839004">
        <w:drawing>
          <wp:inline wp14:editId="1CBA2A7C" wp14:anchorId="533ACA71">
            <wp:extent cx="4572000" cy="2428875"/>
            <wp:effectExtent l="0" t="0" r="0" b="0"/>
            <wp:docPr id="1357913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29ee954b6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39004" w:rsidP="041E2AF1" w:rsidRDefault="53839004" w14:paraId="09CF1203" w14:textId="672DD3E8">
      <w:pPr>
        <w:pStyle w:val="Normal"/>
      </w:pPr>
      <w:r w:rsidR="53839004">
        <w:drawing>
          <wp:inline wp14:editId="537547C6" wp14:anchorId="19F1D72B">
            <wp:extent cx="4572000" cy="1828800"/>
            <wp:effectExtent l="0" t="0" r="0" b="0"/>
            <wp:docPr id="19372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ae55bc673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7EC11" w:rsidP="041E2AF1" w:rsidRDefault="4177EC11" w14:paraId="6C2E1251" w14:textId="40816E2A">
      <w:pPr>
        <w:pStyle w:val="Normal"/>
      </w:pPr>
      <w:r w:rsidR="4177EC11">
        <w:drawing>
          <wp:inline wp14:editId="0C99B63D" wp14:anchorId="2AA78660">
            <wp:extent cx="3257550" cy="4886325"/>
            <wp:effectExtent l="0" t="0" r="0" b="0"/>
            <wp:docPr id="93201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95987c7aa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9CEAB" w:rsidP="041E2AF1" w:rsidRDefault="3109CEAB" w14:paraId="396CC5B3" w14:textId="686FF037">
      <w:pPr>
        <w:pStyle w:val="Normal"/>
      </w:pPr>
      <w:r w:rsidR="3109CEAB">
        <w:drawing>
          <wp:inline wp14:editId="32EA82CA" wp14:anchorId="3F4BAB00">
            <wp:extent cx="4572000" cy="2276475"/>
            <wp:effectExtent l="0" t="0" r="0" b="0"/>
            <wp:docPr id="188956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a00491e48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09CEAB">
        <w:drawing>
          <wp:inline wp14:editId="67658A19" wp14:anchorId="2799A964">
            <wp:extent cx="4572000" cy="2266950"/>
            <wp:effectExtent l="0" t="0" r="0" b="0"/>
            <wp:docPr id="1089871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e4619db81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C1224">
        <w:drawing>
          <wp:inline wp14:editId="71CE0753" wp14:anchorId="6B656558">
            <wp:extent cx="4572000" cy="2266950"/>
            <wp:effectExtent l="0" t="0" r="0" b="0"/>
            <wp:docPr id="115579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667539e63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E2AF1" w:rsidP="041E2AF1" w:rsidRDefault="041E2AF1" w14:paraId="76393E1C" w14:textId="40705DE7">
      <w:pPr>
        <w:pStyle w:val="Normal"/>
      </w:pPr>
    </w:p>
    <w:p w:rsidR="041E2AF1" w:rsidP="041E2AF1" w:rsidRDefault="041E2AF1" w14:paraId="25A1692C" w14:textId="65F389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31216"/>
    <w:rsid w:val="041E2AF1"/>
    <w:rsid w:val="0932324D"/>
    <w:rsid w:val="0CC95DB9"/>
    <w:rsid w:val="181D3C4B"/>
    <w:rsid w:val="20155BDD"/>
    <w:rsid w:val="2730379F"/>
    <w:rsid w:val="3109CEAB"/>
    <w:rsid w:val="33280F3E"/>
    <w:rsid w:val="4177EC11"/>
    <w:rsid w:val="53839004"/>
    <w:rsid w:val="60DC1224"/>
    <w:rsid w:val="6B4D4979"/>
    <w:rsid w:val="6C15B7FC"/>
    <w:rsid w:val="75831216"/>
    <w:rsid w:val="763FC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1216"/>
  <w15:chartTrackingRefBased/>
  <w15:docId w15:val="{34923E6D-B2B3-441E-B2A4-D7FC6AE4A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2b8dcf33304d08" /><Relationship Type="http://schemas.openxmlformats.org/officeDocument/2006/relationships/image" Target="/media/image2.png" Id="Rea5494f25dd94755" /><Relationship Type="http://schemas.openxmlformats.org/officeDocument/2006/relationships/image" Target="/media/image3.png" Id="R95129ee954b64891" /><Relationship Type="http://schemas.openxmlformats.org/officeDocument/2006/relationships/image" Target="/media/image4.png" Id="Rf45ae55bc6734dc9" /><Relationship Type="http://schemas.openxmlformats.org/officeDocument/2006/relationships/image" Target="/media/image5.png" Id="R85b95987c7aa4866" /><Relationship Type="http://schemas.openxmlformats.org/officeDocument/2006/relationships/image" Target="/media/image6.png" Id="R5faa00491e484c66" /><Relationship Type="http://schemas.openxmlformats.org/officeDocument/2006/relationships/image" Target="/media/image7.png" Id="Ree2e4619db814f93" /><Relationship Type="http://schemas.openxmlformats.org/officeDocument/2006/relationships/image" Target="/media/image8.png" Id="R55c667539e634a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2023-11-21T15:11:40.5308503Z</dcterms:created>
  <dcterms:modified xsi:type="dcterms:W3CDTF">2023-11-21T19:17:56.9619728Z</dcterms:modified>
  <dc:creator>Mohsin ALI</dc:creator>
  <lastModifiedBy>Mohsin ALI</lastModifiedBy>
</coreProperties>
</file>