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4C2EF" w14:textId="33F35B33" w:rsidR="00BD1A76" w:rsidRDefault="00BD1A76" w:rsidP="00BD1A76">
      <w:r>
        <w:t xml:space="preserve">This is a sample text in the </w:t>
      </w:r>
      <w:r>
        <w:t>MS word</w:t>
      </w:r>
      <w:r>
        <w:t>. Hello world.</w:t>
      </w:r>
    </w:p>
    <w:p w14:paraId="7BD3CBD4" w14:textId="340046B6" w:rsidR="0099631D" w:rsidRDefault="00BD1A76" w:rsidP="00BD1A76">
      <w:r>
        <w:t xml:space="preserve">Hi from </w:t>
      </w:r>
      <w:r>
        <w:t>MS word</w:t>
      </w:r>
      <w:r>
        <w:t>.</w:t>
      </w:r>
    </w:p>
    <w:sectPr w:rsidR="00996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AC"/>
    <w:rsid w:val="003F27AC"/>
    <w:rsid w:val="0099631D"/>
    <w:rsid w:val="00BD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6FDF"/>
  <w15:chartTrackingRefBased/>
  <w15:docId w15:val="{A4DA55D4-02D4-419D-812F-3CA8E3FE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Ramesh</dc:creator>
  <cp:keywords/>
  <dc:description/>
  <cp:lastModifiedBy>Pravin Ramesh</cp:lastModifiedBy>
  <cp:revision>2</cp:revision>
  <dcterms:created xsi:type="dcterms:W3CDTF">2021-04-10T13:57:00Z</dcterms:created>
  <dcterms:modified xsi:type="dcterms:W3CDTF">2021-04-10T13:58:00Z</dcterms:modified>
</cp:coreProperties>
</file>