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221B" w:rsidRDefault="00C973D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5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5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5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59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60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61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62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63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D22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QzMDY2NDA0sjS1NDFX0lEKTi0uzszPAykwrAUAQxAooiwAAAA="/>
  </w:docVars>
  <w:rsids>
    <w:rsidRoot w:val="00C973DA"/>
    <w:rsid w:val="008D221B"/>
    <w:rsid w:val="00C97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86DDC4-51DB-4715-A16C-84EAB2C64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ps</dc:creator>
  <cp:keywords/>
  <dc:description/>
  <cp:lastModifiedBy>Admin ps</cp:lastModifiedBy>
  <cp:revision>1</cp:revision>
  <dcterms:created xsi:type="dcterms:W3CDTF">2022-07-06T17:48:00Z</dcterms:created>
  <dcterms:modified xsi:type="dcterms:W3CDTF">2022-07-06T17:49:00Z</dcterms:modified>
</cp:coreProperties>
</file>