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79AFB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AI Project Submission – Phase 2: Mid-Implementation Report </w:t>
      </w:r>
    </w:p>
    <w:p w14:paraId="4D118D36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633E6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Project Title</w:t>
      </w:r>
    </w:p>
    <w:p w14:paraId="6F39590D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GB" w:eastAsia="en-GB"/>
          <w14:ligatures w14:val="none"/>
        </w:rPr>
        <w:t>Feedback Generator for Student Portfolio</w:t>
      </w:r>
    </w:p>
    <w:p w14:paraId="027E4AA8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2CDD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Team Members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1740"/>
        <w:gridCol w:w="807"/>
        <w:gridCol w:w="689"/>
      </w:tblGrid>
      <w:tr w14:paraId="61AAF0B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09ED36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</w:tcPr>
          <w:p w14:paraId="681FCB6F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Registration No.</w:t>
            </w:r>
          </w:p>
        </w:tc>
        <w:tc>
          <w:tcPr>
            <w:tcW w:w="0" w:type="auto"/>
            <w:vAlign w:val="center"/>
          </w:tcPr>
          <w:p w14:paraId="26CC5F0F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</w:tcPr>
          <w:p w14:paraId="09677973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Email</w:t>
            </w:r>
          </w:p>
        </w:tc>
      </w:tr>
      <w:tr w14:paraId="4DF4CD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E08DD0">
            <w:pPr>
              <w:jc w:val="center"/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 w:eastAsia="en-GB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lang w:val="en-US" w:eastAsia="en-GB"/>
                <w14:ligatures w14:val="none"/>
              </w:rPr>
              <w:t>Hafsa</w:t>
            </w:r>
          </w:p>
        </w:tc>
        <w:tc>
          <w:tcPr>
            <w:tcW w:w="0" w:type="auto"/>
            <w:vAlign w:val="center"/>
          </w:tcPr>
          <w:p w14:paraId="42AD6AC2">
            <w:pP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en-GB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en-GB"/>
                <w14:ligatures w14:val="none"/>
              </w:rPr>
              <w:t>F2022266064</w:t>
            </w:r>
          </w:p>
        </w:tc>
        <w:tc>
          <w:tcPr>
            <w:tcW w:w="0" w:type="auto"/>
            <w:vAlign w:val="center"/>
          </w:tcPr>
          <w:p w14:paraId="11E57A9B">
            <w:pP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en-GB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en-GB"/>
                <w14:ligatures w14:val="none"/>
              </w:rPr>
              <w:t>V-8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2B9D55E4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14:paraId="565800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7E0C70">
            <w:pP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en-GB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0"/>
                <w:szCs w:val="20"/>
                <w:lang w:val="en-US" w:eastAsia="en-GB"/>
                <w14:ligatures w14:val="none"/>
              </w:rPr>
              <w:t>Naeem</w:t>
            </w:r>
          </w:p>
        </w:tc>
        <w:tc>
          <w:tcPr>
            <w:tcW w:w="0" w:type="auto"/>
            <w:vAlign w:val="center"/>
          </w:tcPr>
          <w:p w14:paraId="55AFEE57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9576EA6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A3CB77E">
            <w:pPr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915B43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AF483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Summary of Phase 1 </w:t>
      </w:r>
    </w:p>
    <w:p w14:paraId="3F689298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val="en-GB" w:eastAsia="en-GB"/>
          <w14:ligatures w14:val="none"/>
        </w:rPr>
        <w:t>Students often submit portfolios that include their academic records, projects, skills, and other achievements. Writing personalized, consistent, and constructive feedback for each student is time-consuming for instructors. This project aims to solve that by using a generative AI model to produce short, structured, and relevant feedback automatically based on the student portfolio input.</w:t>
      </w:r>
    </w:p>
    <w:p w14:paraId="3E31D01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8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08DB0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Work Completed So Far</w:t>
      </w:r>
    </w:p>
    <w:p w14:paraId="1FDE2DC0">
      <w:pPr>
        <w:pStyle w:val="15"/>
        <w:numPr>
          <w:ilvl w:val="0"/>
          <w:numId w:val="1"/>
        </w:numPr>
      </w:pPr>
      <w:r>
        <w:t>Designed prompt for structured feedback output</w:t>
      </w:r>
    </w:p>
    <w:p w14:paraId="298DDC0B">
      <w:pPr>
        <w:pStyle w:val="15"/>
        <w:numPr>
          <w:ilvl w:val="0"/>
          <w:numId w:val="1"/>
        </w:numPr>
      </w:pPr>
      <w:r>
        <w:t xml:space="preserve">Implemented </w:t>
      </w:r>
      <w:r>
        <w:rPr>
          <w:rStyle w:val="14"/>
          <w:rFonts w:eastAsiaTheme="majorEastAsia"/>
        </w:rPr>
        <w:t>generate_feedback()</w:t>
      </w:r>
      <w:r>
        <w:t xml:space="preserve"> using OpenRouter’s GPT-style model </w:t>
      </w:r>
      <w:r>
        <w:rPr>
          <w:rStyle w:val="14"/>
          <w:rFonts w:eastAsiaTheme="majorEastAsia"/>
        </w:rPr>
        <w:t>mistralai/devstral-small:free</w:t>
      </w:r>
    </w:p>
    <w:p w14:paraId="423F5BCD">
      <w:pPr>
        <w:pStyle w:val="15"/>
        <w:numPr>
          <w:ilvl w:val="0"/>
          <w:numId w:val="1"/>
        </w:numPr>
      </w:pPr>
      <w:r>
        <w:t>Integrated API into a Tkinter-based GUI</w:t>
      </w:r>
    </w:p>
    <w:p w14:paraId="13B19E18">
      <w:pPr>
        <w:pStyle w:val="15"/>
        <w:numPr>
          <w:ilvl w:val="0"/>
          <w:numId w:val="1"/>
        </w:numPr>
      </w:pPr>
      <w:r>
        <w:t>GUI includes input field, output field, and styling</w:t>
      </w:r>
    </w:p>
    <w:p w14:paraId="200AB14C">
      <w:pPr>
        <w:pStyle w:val="15"/>
        <w:numPr>
          <w:ilvl w:val="0"/>
          <w:numId w:val="1"/>
        </w:numPr>
      </w:pPr>
      <w:r>
        <w:t>Validated output for multiple test cases (excellent, average, poor portfolios)</w:t>
      </w:r>
    </w:p>
    <w:p w14:paraId="74DC58CA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29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4726A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Screenshots and Code Snippets</w:t>
      </w:r>
    </w:p>
    <w:p w14:paraId="34AF2F0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759B9DA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Code :</w:t>
      </w:r>
    </w:p>
    <w:p w14:paraId="264E394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import openai</w:t>
      </w:r>
    </w:p>
    <w:p w14:paraId="21F7415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import tkinter as tk</w:t>
      </w:r>
    </w:p>
    <w:p w14:paraId="259362F4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from tkinter import messagebox, scrolledtext</w:t>
      </w:r>
    </w:p>
    <w:p w14:paraId="2248002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3F39FBDB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# 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✅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OpenRouter API Setup</w:t>
      </w:r>
    </w:p>
    <w:p w14:paraId="2E7FE2CA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openai.api_key = "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"</w:t>
      </w:r>
    </w:p>
    <w:p w14:paraId="7B2C3E3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openai.api_base = "https://openrouter.ai/api/v1"</w:t>
      </w:r>
    </w:p>
    <w:p w14:paraId="6B5CA8B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5CC1466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def generate_feedback(portfolio_text):</w:t>
      </w:r>
    </w:p>
    <w:p w14:paraId="7DB5BF3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prompt = f"""You are a professional academic evaluator.</w:t>
      </w:r>
    </w:p>
    <w:p w14:paraId="40769CB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2167079A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The following is a student's portfolio:</w:t>
      </w:r>
    </w:p>
    <w:p w14:paraId="089B60B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\"\"\"{portfolio_text}\"\"\"</w:t>
      </w:r>
    </w:p>
    <w:p w14:paraId="4BDAD234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24BF00CA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Based on this, give a short structured evaluation in the exact format below:</w:t>
      </w:r>
    </w:p>
    <w:p w14:paraId="4E8E0E7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3ACCBC5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Eligibility: [Write one of the following - Excellent, Good, Satisfactory, Needs Attention]</w:t>
      </w:r>
    </w:p>
    <w:p w14:paraId="5B627E1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6C8D324B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Lackments:</w:t>
      </w:r>
    </w:p>
    <w:p w14:paraId="7FCF489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- [Mention 1–2 weaknesses or areas for improvement, or write 'None' if perfect]</w:t>
      </w:r>
    </w:p>
    <w:p w14:paraId="4E202DC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438A222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Regards: [Write a suitable closing based on eligibility like 'Outstanding work', 'Needs improvement', 'Good effort', or 'Best of luck']</w:t>
      </w:r>
    </w:p>
    <w:p w14:paraId="254D4F1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21DF26A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Do not write any extra sentences or paragraphs. Follow only the structure.</w:t>
      </w:r>
    </w:p>
    <w:p w14:paraId="08DAA89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At last give a one line concise rewiew</w:t>
      </w:r>
    </w:p>
    <w:p w14:paraId="47826D1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"""</w:t>
      </w:r>
    </w:p>
    <w:p w14:paraId="71A0DD94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4361741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try:</w:t>
      </w:r>
    </w:p>
    <w:p w14:paraId="0CB09EC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response = openai.ChatCompletion.create(</w:t>
      </w:r>
    </w:p>
    <w:p w14:paraId="6EC7359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    model="mistralai/devstral-small:free",</w:t>
      </w:r>
    </w:p>
    <w:p w14:paraId="6B60D0A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    messages=[{"role": "user", "content": prompt}],</w:t>
      </w:r>
    </w:p>
    <w:p w14:paraId="7C308F6B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    max_tokens=300,</w:t>
      </w:r>
    </w:p>
    <w:p w14:paraId="6DFB01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    temperature=0.6</w:t>
      </w:r>
    </w:p>
    <w:p w14:paraId="51742D5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)</w:t>
      </w:r>
    </w:p>
    <w:p w14:paraId="70FC26D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return response.choices[0].message.content.strip()</w:t>
      </w:r>
    </w:p>
    <w:p w14:paraId="146BD85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except Exception as e:</w:t>
      </w:r>
    </w:p>
    <w:p w14:paraId="08570C0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return f"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❌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Error: {e}"</w:t>
      </w:r>
    </w:p>
    <w:p w14:paraId="0E74FF2D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396E0F4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4E4CFDE5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# 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✅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GUI Function</w:t>
      </w:r>
    </w:p>
    <w:p w14:paraId="7AB511A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def on_generate():</w:t>
      </w:r>
    </w:p>
    <w:p w14:paraId="0F724CB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input_text = input_box.get("1.0", tk.END).strip()</w:t>
      </w:r>
    </w:p>
    <w:p w14:paraId="2EF5F2C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if not input_text:</w:t>
      </w:r>
    </w:p>
    <w:p w14:paraId="2C70990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messagebox.showwarning("Empty Input", "Please paste the student portfolio content.")</w:t>
      </w:r>
    </w:p>
    <w:p w14:paraId="76AAC93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    return</w:t>
      </w:r>
    </w:p>
    <w:p w14:paraId="10F5A3D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3A9A26D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output_box.delete("1.0", tk.END)</w:t>
      </w:r>
    </w:p>
    <w:p w14:paraId="46D0325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output_box.insert(tk.END, "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⏳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Generating feedback...\n")</w:t>
      </w:r>
    </w:p>
    <w:p w14:paraId="3C27E43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window.update_idletasks()</w:t>
      </w:r>
    </w:p>
    <w:p w14:paraId="616BA73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79FAC584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feedback = generate_feedback(input_text)</w:t>
      </w:r>
    </w:p>
    <w:p w14:paraId="24783F4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output_box.delete("1.0", tk.END)</w:t>
      </w:r>
    </w:p>
    <w:p w14:paraId="342171F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   output_box.insert(tk.END, feedback)</w:t>
      </w:r>
    </w:p>
    <w:p w14:paraId="021E20B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58DAF735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# 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✅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GUI Setup</w:t>
      </w:r>
    </w:p>
    <w:p w14:paraId="634A9275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window = tk.Tk()</w:t>
      </w:r>
    </w:p>
    <w:p w14:paraId="3EE17A0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window.title("Student Portfolio Feedback Generator")</w:t>
      </w:r>
    </w:p>
    <w:p w14:paraId="6B1445F9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window.geometry("500x700")</w:t>
      </w:r>
    </w:p>
    <w:p w14:paraId="03CD47F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window.config(bg="#f2f2f2")</w:t>
      </w:r>
    </w:p>
    <w:p w14:paraId="754E6E6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5CEF1F1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tk.Label(window, text="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📄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Enter Student Portfolio Content:", font=("Segoe UI", 12, "bold"), bg="#f2f2f2").pack(pady=(10, 0))</w:t>
      </w:r>
    </w:p>
    <w:p w14:paraId="5C87B68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input_box = scrolledtext.ScrolledText(window, font=("Segoe UI", 11), width=95, height=12, wrap=tk.WORD)</w:t>
      </w:r>
    </w:p>
    <w:p w14:paraId="5D7138D8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input_box.pack(padx=10, pady=10)</w:t>
      </w:r>
    </w:p>
    <w:p w14:paraId="5B9EA955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70D30D2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generate_btn = tk.Button(window, text="</w:t>
      </w:r>
      <w:r>
        <w:rPr>
          <w:rFonts w:ascii="Segoe UI Emoji" w:hAnsi="Segoe UI Emoji" w:eastAsia="Times New Roman" w:cs="Segoe UI Emoji"/>
          <w:bCs/>
          <w:kern w:val="0"/>
          <w:lang w:val="en-GB" w:eastAsia="en-GB"/>
          <w14:ligatures w14:val="none"/>
        </w:rPr>
        <w:t>✨</w:t>
      </w: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 xml:space="preserve"> Generate Feedback", font=("Segoe UI", 12), bg="#4CAF50", fg="white", command=on_generate)</w:t>
      </w:r>
    </w:p>
    <w:p w14:paraId="6BAD5561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generate_btn.pack(pady=10)</w:t>
      </w:r>
    </w:p>
    <w:p w14:paraId="73B168F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7813C56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tk.Label(window, text="🧾 Generated Feedback:", font=("Segoe UI", 12, "bold"), bg="#f2f2f2").pack(pady=(15, 0))</w:t>
      </w:r>
    </w:p>
    <w:p w14:paraId="298826BB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output_box = scrolledtext.ScrolledText(window, font=("Segoe UI", 11), width=95, height=10, wrap=tk.WORD)</w:t>
      </w:r>
    </w:p>
    <w:p w14:paraId="67429D9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output_box.pack(padx=10, pady=10)</w:t>
      </w:r>
    </w:p>
    <w:p w14:paraId="01A4728A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6D55744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  <w:t>window.mainloop()</w:t>
      </w:r>
    </w:p>
    <w:p w14:paraId="738D1E2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Cs/>
          <w:kern w:val="0"/>
          <w:lang w:val="en-GB" w:eastAsia="en-GB"/>
          <w14:ligatures w14:val="none"/>
        </w:rPr>
      </w:pPr>
    </w:p>
    <w:p w14:paraId="5F2B0A2C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Screen Shots</w:t>
      </w:r>
    </w:p>
    <w:p w14:paraId="647BFD3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</w:rPr>
        <w:drawing>
          <wp:inline distT="0" distB="0" distL="0" distR="0">
            <wp:extent cx="3291840" cy="30181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36" cy="30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6A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</w:p>
    <w:p w14:paraId="29568D76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</w:rPr>
      </w:pPr>
    </w:p>
    <w:p w14:paraId="09D3A192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</w:p>
    <w:p w14:paraId="2C0DCDD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</w:p>
    <w:p w14:paraId="0D8927D4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</w:p>
    <w:p w14:paraId="6D741C1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</w:rPr>
        <w:drawing>
          <wp:inline distT="0" distB="0" distL="0" distR="0">
            <wp:extent cx="341376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53" cy="34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858A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</w:p>
    <w:p w14:paraId="21CF1653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</w:p>
    <w:p w14:paraId="0879E1B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GB" w:eastAsia="en-GB"/>
        </w:rPr>
        <w:drawing>
          <wp:inline distT="0" distB="0" distL="0" distR="0">
            <wp:extent cx="46355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91" cy="48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F2FA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5F2B60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Tools Used So Far</w:t>
      </w:r>
    </w:p>
    <w:p w14:paraId="2C1DEE3A">
      <w:pPr>
        <w:pStyle w:val="15"/>
        <w:numPr>
          <w:ilvl w:val="0"/>
          <w:numId w:val="2"/>
        </w:numPr>
      </w:pPr>
      <w:r>
        <w:t>Python 3.11</w:t>
      </w:r>
    </w:p>
    <w:p w14:paraId="1348E6D6">
      <w:pPr>
        <w:pStyle w:val="15"/>
        <w:numPr>
          <w:ilvl w:val="0"/>
          <w:numId w:val="2"/>
        </w:numPr>
      </w:pPr>
      <w:r>
        <w:t>OpenRouter API (Generative LLM)</w:t>
      </w:r>
    </w:p>
    <w:p w14:paraId="6ECC6952">
      <w:pPr>
        <w:pStyle w:val="15"/>
        <w:numPr>
          <w:ilvl w:val="0"/>
          <w:numId w:val="2"/>
        </w:numPr>
      </w:pPr>
      <w:r>
        <w:t>Tkinter for GUI</w:t>
      </w:r>
    </w:p>
    <w:p w14:paraId="32F156DE">
      <w:pPr>
        <w:pStyle w:val="15"/>
        <w:numPr>
          <w:ilvl w:val="0"/>
          <w:numId w:val="2"/>
        </w:numPr>
      </w:pPr>
      <w:r>
        <w:t>Regex (planned for fallback cleaning if needed)</w:t>
      </w:r>
    </w:p>
    <w:p w14:paraId="35A3C494">
      <w:pPr>
        <w:pStyle w:val="15"/>
        <w:numPr>
          <w:ilvl w:val="0"/>
          <w:numId w:val="2"/>
        </w:numPr>
      </w:pPr>
      <w:r>
        <w:rPr>
          <w:rStyle w:val="14"/>
          <w:rFonts w:eastAsiaTheme="majorEastAsia"/>
        </w:rPr>
        <w:t>openai</w:t>
      </w:r>
      <w:r>
        <w:t xml:space="preserve"> Python library for API requests</w:t>
      </w:r>
    </w:p>
    <w:p w14:paraId="66B93F33">
      <w:pPr>
        <w:pStyle w:val="15"/>
        <w:numPr>
          <w:ilvl w:val="0"/>
          <w:numId w:val="2"/>
        </w:numPr>
      </w:pPr>
      <w:r>
        <w:rPr>
          <w:rStyle w:val="14"/>
          <w:rFonts w:eastAsiaTheme="majorEastAsia"/>
        </w:rPr>
        <w:t>tkinter.scrolledtext</w:t>
      </w:r>
      <w:r>
        <w:t xml:space="preserve"> for scrollable input/output</w:t>
      </w:r>
    </w:p>
    <w:p w14:paraId="6BBA74C5">
      <w:pPr>
        <w:pStyle w:val="15"/>
        <w:numPr>
          <w:ilvl w:val="0"/>
          <w:numId w:val="2"/>
        </w:numPr>
      </w:pPr>
      <w:r>
        <w:rPr>
          <w:rStyle w:val="14"/>
          <w:rFonts w:eastAsiaTheme="majorEastAsia"/>
        </w:rPr>
        <w:t>re</w:t>
      </w:r>
      <w:r>
        <w:t xml:space="preserve"> (regex module) for response formatting (planned)</w:t>
      </w:r>
    </w:p>
    <w:p w14:paraId="2549E762">
      <w:pPr>
        <w:pStyle w:val="15"/>
        <w:ind w:left="720"/>
      </w:pPr>
    </w:p>
    <w:p w14:paraId="39FA0E8C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0CF33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Problems Faced</w:t>
      </w:r>
    </w:p>
    <w:p w14:paraId="78810004">
      <w:pPr>
        <w:pStyle w:val="15"/>
        <w:numPr>
          <w:ilvl w:val="0"/>
          <w:numId w:val="3"/>
        </w:numPr>
      </w:pPr>
      <w:r>
        <w:t>Output was initially paragraph-based; refined prompt for bullet format</w:t>
      </w:r>
    </w:p>
    <w:p w14:paraId="07EA9C5B">
      <w:pPr>
        <w:pStyle w:val="15"/>
        <w:numPr>
          <w:ilvl w:val="0"/>
          <w:numId w:val="3"/>
        </w:numPr>
      </w:pPr>
      <w:r>
        <w:t xml:space="preserve">Token limit and incomplete answers fixed with </w:t>
      </w:r>
      <w:r>
        <w:rPr>
          <w:rStyle w:val="14"/>
          <w:rFonts w:eastAsiaTheme="majorEastAsia"/>
        </w:rPr>
        <w:t>max_tokens=300</w:t>
      </w:r>
    </w:p>
    <w:p w14:paraId="4E7D0F1F">
      <w:pPr>
        <w:pStyle w:val="15"/>
        <w:numPr>
          <w:ilvl w:val="0"/>
          <w:numId w:val="3"/>
        </w:numPr>
      </w:pPr>
      <w:r>
        <w:t>API credit issues resolved by switching keys/models</w:t>
      </w:r>
    </w:p>
    <w:p w14:paraId="73999A3F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2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BF5CA5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Planned Improvements</w:t>
      </w:r>
    </w:p>
    <w:p w14:paraId="193D2975">
      <w:pPr>
        <w:pStyle w:val="15"/>
        <w:numPr>
          <w:ilvl w:val="0"/>
          <w:numId w:val="4"/>
        </w:numPr>
      </w:pPr>
      <w:r>
        <w:t xml:space="preserve">Add button to export feedback to </w:t>
      </w:r>
      <w:r>
        <w:rPr>
          <w:rStyle w:val="14"/>
          <w:rFonts w:eastAsiaTheme="majorEastAsia"/>
        </w:rPr>
        <w:t>.txt</w:t>
      </w:r>
    </w:p>
    <w:p w14:paraId="5A6C1B49">
      <w:pPr>
        <w:pStyle w:val="15"/>
        <w:numPr>
          <w:ilvl w:val="0"/>
          <w:numId w:val="4"/>
        </w:numPr>
      </w:pPr>
      <w:r>
        <w:t>Add language toggle (English / Urdu)</w:t>
      </w:r>
    </w:p>
    <w:p w14:paraId="73671B1D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3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88100F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Timeline Review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3102"/>
        <w:gridCol w:w="1552"/>
      </w:tblGrid>
      <w:tr w14:paraId="1F5C42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FDCF84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</w:tcPr>
          <w:p w14:paraId="3B2D73B1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Planned Task</w:t>
            </w:r>
          </w:p>
        </w:tc>
        <w:tc>
          <w:tcPr>
            <w:tcW w:w="0" w:type="auto"/>
            <w:vAlign w:val="center"/>
          </w:tcPr>
          <w:p w14:paraId="59BC141B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14:paraId="064C3F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73CBEA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3--4</w:t>
            </w:r>
          </w:p>
        </w:tc>
        <w:tc>
          <w:tcPr>
            <w:tcW w:w="0" w:type="auto"/>
            <w:vAlign w:val="center"/>
          </w:tcPr>
          <w:p w14:paraId="42628BCD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Design + prompt tuning</w:t>
            </w:r>
          </w:p>
        </w:tc>
        <w:tc>
          <w:tcPr>
            <w:tcW w:w="0" w:type="auto"/>
            <w:vAlign w:val="center"/>
          </w:tcPr>
          <w:p w14:paraId="599A0F5D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 xml:space="preserve"> Done</w:t>
            </w:r>
          </w:p>
        </w:tc>
      </w:tr>
      <w:tr w14:paraId="2FB1F0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61D7388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5--6</w:t>
            </w:r>
          </w:p>
        </w:tc>
        <w:tc>
          <w:tcPr>
            <w:tcW w:w="0" w:type="auto"/>
            <w:vAlign w:val="center"/>
          </w:tcPr>
          <w:p w14:paraId="22E5ECE5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AI logic + GUI implementation</w:t>
            </w:r>
          </w:p>
        </w:tc>
        <w:tc>
          <w:tcPr>
            <w:tcW w:w="0" w:type="auto"/>
            <w:vAlign w:val="center"/>
          </w:tcPr>
          <w:p w14:paraId="69BDC16A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 xml:space="preserve"> Done</w:t>
            </w:r>
          </w:p>
        </w:tc>
      </w:tr>
      <w:tr w14:paraId="4EBD84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64350A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7--8</w:t>
            </w:r>
          </w:p>
        </w:tc>
        <w:tc>
          <w:tcPr>
            <w:tcW w:w="0" w:type="auto"/>
            <w:vAlign w:val="center"/>
          </w:tcPr>
          <w:p w14:paraId="1753B8F8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Output format control, testing</w:t>
            </w:r>
          </w:p>
        </w:tc>
        <w:tc>
          <w:tcPr>
            <w:tcW w:w="0" w:type="auto"/>
            <w:vAlign w:val="center"/>
          </w:tcPr>
          <w:p w14:paraId="01EBD0FF">
            <w:pPr>
              <w:rPr>
                <w:rFonts w:ascii="Times New Roman" w:hAnsi="Times New Roman"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Segoe UI Emoji" w:hAnsi="Segoe UI Emoji" w:cs="Segoe UI Emoji"/>
              </w:rPr>
              <w:t>⏳</w:t>
            </w:r>
            <w:r>
              <w:rPr>
                <w:rFonts w:ascii="Times New Roman" w:hAnsi="Times New Roman" w:cs="Times New Roman"/>
              </w:rPr>
              <w:t xml:space="preserve"> In Progress</w:t>
            </w:r>
          </w:p>
        </w:tc>
      </w:tr>
    </w:tbl>
    <w:p w14:paraId="578C4A7E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4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298AB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Instructor Comments / Feedback (To be filled by evaluator)</w:t>
      </w:r>
    </w:p>
    <w:p w14:paraId="3077AA3E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kern w:val="0"/>
          <w:lang w:eastAsia="en-GB"/>
          <w14:ligatures w14:val="none"/>
        </w:rPr>
        <w:t>__________________________________________________</w:t>
      </w:r>
    </w:p>
    <w:p w14:paraId="79CAE95B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kern w:val="0"/>
          <w:lang w:eastAsia="en-GB"/>
          <w14:ligatures w14:val="none"/>
        </w:rPr>
        <w:t>__________________________________________________</w:t>
      </w:r>
    </w:p>
    <w:p w14:paraId="78674A48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kern w:val="0"/>
          <w:lang w:eastAsia="en-GB"/>
          <w14:ligatures w14:val="none"/>
        </w:rPr>
        <w:t>__________________________________________________</w:t>
      </w:r>
    </w:p>
    <w:p w14:paraId="2D99A085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</w:rPr>
        <w:pict>
          <v:rect id="_x0000_i103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AA6DC8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14:paraId="6AA31A7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45E6D"/>
    <w:multiLevelType w:val="multilevel"/>
    <w:tmpl w:val="0B945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6F907D8"/>
    <w:multiLevelType w:val="multilevel"/>
    <w:tmpl w:val="16F907D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E33EAE"/>
    <w:multiLevelType w:val="multilevel"/>
    <w:tmpl w:val="19E33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984795"/>
    <w:multiLevelType w:val="multilevel"/>
    <w:tmpl w:val="35984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1633CE"/>
    <w:rsid w:val="005E3969"/>
    <w:rsid w:val="00677EF3"/>
    <w:rsid w:val="0088023F"/>
    <w:rsid w:val="00BF0C9E"/>
    <w:rsid w:val="00E67D48"/>
    <w:rsid w:val="00EC5CAB"/>
    <w:rsid w:val="00EE6793"/>
    <w:rsid w:val="00F606B3"/>
    <w:rsid w:val="00FD17D6"/>
    <w:rsid w:val="4207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684</Words>
  <Characters>3901</Characters>
  <Lines>32</Lines>
  <Paragraphs>9</Paragraphs>
  <TotalTime>1</TotalTime>
  <ScaleCrop>false</ScaleCrop>
  <LinksUpToDate>false</LinksUpToDate>
  <CharactersWithSpaces>4576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2025-06-20T16:09:00Z</dcterms:created>
  <dc:creator>Jamil Abdul</dc:creator>
  <cp:lastModifiedBy>Hafsa Naeem</cp:lastModifiedBy>
  <dcterms:modified xsi:type="dcterms:W3CDTF">2025-06-20T16:13:12Z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C5F93935D1614E15B10914E47F002D35_13</vt:lpwstr>
  </property>
</Properties>
</file>