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542E" w14:textId="77777777" w:rsidR="00912D54" w:rsidRPr="00912D54" w:rsidRDefault="00912D54" w:rsidP="00912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Project Submission – Phase 1: Project Proposal Template</w:t>
      </w:r>
    </w:p>
    <w:p w14:paraId="5CAC4C24" w14:textId="77777777" w:rsidR="00912D54" w:rsidRPr="00912D54" w:rsidRDefault="00604E3D" w:rsidP="00912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E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EFDA1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8F1DC6A" w14:textId="77777777" w:rsidR="00912D54" w:rsidRPr="00912D54" w:rsidRDefault="00912D54" w:rsidP="00912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Project Title</w:t>
      </w:r>
    </w:p>
    <w:p w14:paraId="51A1B875" w14:textId="77777777" w:rsidR="00912D54" w:rsidRPr="00912D54" w:rsidRDefault="00912D54" w:rsidP="00912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Enter the title of your project here.</w:t>
      </w:r>
    </w:p>
    <w:p w14:paraId="442E3433" w14:textId="77777777" w:rsidR="00912D54" w:rsidRPr="00912D54" w:rsidRDefault="00604E3D" w:rsidP="00912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E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8F3ED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B955E3F" w14:textId="77777777" w:rsidR="00912D54" w:rsidRPr="00912D54" w:rsidRDefault="00912D54" w:rsidP="00912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Team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740"/>
        <w:gridCol w:w="807"/>
        <w:gridCol w:w="689"/>
      </w:tblGrid>
      <w:tr w:rsidR="00912D54" w:rsidRPr="00912D54" w14:paraId="66D38E1E" w14:textId="77777777" w:rsidTr="00912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D68EE" w14:textId="77777777" w:rsidR="00912D54" w:rsidRPr="00912D54" w:rsidRDefault="00912D54" w:rsidP="00912D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BF6EB0" w14:textId="77777777" w:rsidR="00912D54" w:rsidRPr="00912D54" w:rsidRDefault="00912D54" w:rsidP="00912D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Registration No.</w:t>
            </w:r>
          </w:p>
        </w:tc>
        <w:tc>
          <w:tcPr>
            <w:tcW w:w="0" w:type="auto"/>
            <w:vAlign w:val="center"/>
            <w:hideMark/>
          </w:tcPr>
          <w:p w14:paraId="7B065C48" w14:textId="77777777" w:rsidR="00912D54" w:rsidRPr="00912D54" w:rsidRDefault="00912D54" w:rsidP="00912D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E0F2A38" w14:textId="77777777" w:rsidR="00912D54" w:rsidRPr="00912D54" w:rsidRDefault="00912D54" w:rsidP="00912D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Email</w:t>
            </w:r>
          </w:p>
        </w:tc>
      </w:tr>
      <w:tr w:rsidR="00912D54" w:rsidRPr="00912D54" w14:paraId="0A8AC11E" w14:textId="77777777" w:rsidTr="0091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04B1" w14:textId="77777777" w:rsidR="00912D54" w:rsidRPr="00912D54" w:rsidRDefault="00912D54" w:rsidP="00912D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C0D470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A2BA3B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CF58B5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12D54" w:rsidRPr="00912D54" w14:paraId="20612677" w14:textId="77777777" w:rsidTr="0091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5992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BBECF4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7E1CB2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1F9342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A0D74C1" w14:textId="77777777" w:rsidR="00912D54" w:rsidRPr="00912D54" w:rsidRDefault="00604E3D" w:rsidP="00912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E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6A695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144DB92" w14:textId="77777777" w:rsidR="00912D54" w:rsidRPr="00912D54" w:rsidRDefault="00912D54" w:rsidP="00912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Problem Statement</w:t>
      </w:r>
    </w:p>
    <w:p w14:paraId="49A82025" w14:textId="77777777" w:rsidR="00912D54" w:rsidRPr="00912D54" w:rsidRDefault="00912D54" w:rsidP="00912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Clearly describe the problem you're trying to solve in 2–3 lines.</w:t>
      </w:r>
    </w:p>
    <w:p w14:paraId="51E5F672" w14:textId="77777777" w:rsidR="00912D54" w:rsidRPr="00912D54" w:rsidRDefault="00604E3D" w:rsidP="00912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E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58010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E2C51E5" w14:textId="77777777" w:rsidR="00912D54" w:rsidRPr="00912D54" w:rsidRDefault="00912D54" w:rsidP="00912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Objectives</w:t>
      </w:r>
    </w:p>
    <w:p w14:paraId="054EC045" w14:textId="77777777" w:rsidR="00912D54" w:rsidRPr="00912D54" w:rsidRDefault="00912D54" w:rsidP="00912D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the specific objectives of your project.</w:t>
      </w:r>
    </w:p>
    <w:p w14:paraId="3932D721" w14:textId="77777777" w:rsidR="00912D54" w:rsidRPr="00912D54" w:rsidRDefault="00912D54" w:rsidP="00912D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should your AI system achieve?</w:t>
      </w:r>
    </w:p>
    <w:p w14:paraId="6E73F270" w14:textId="77777777" w:rsidR="00912D54" w:rsidRPr="00912D54" w:rsidRDefault="00604E3D" w:rsidP="00912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E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2C3BE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128B0A4" w14:textId="77777777" w:rsidR="00912D54" w:rsidRPr="00912D54" w:rsidRDefault="00912D54" w:rsidP="00912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Project Description</w:t>
      </w:r>
    </w:p>
    <w:p w14:paraId="410D6A74" w14:textId="77777777" w:rsidR="00912D54" w:rsidRPr="00912D54" w:rsidRDefault="00912D54" w:rsidP="00912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Write 1–2 paragraphs explaining the approach, context, and how the AI system will function.</w:t>
      </w:r>
    </w:p>
    <w:p w14:paraId="3AB9CD1E" w14:textId="77777777" w:rsidR="00912D54" w:rsidRPr="00912D54" w:rsidRDefault="00604E3D" w:rsidP="00912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E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02653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4FEBDBC" w14:textId="77777777" w:rsidR="00912D54" w:rsidRPr="00912D54" w:rsidRDefault="00912D54" w:rsidP="00912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Artificial Intelligence Technique(s) to be Used</w:t>
      </w:r>
    </w:p>
    <w:p w14:paraId="3BC193DD" w14:textId="77777777" w:rsidR="00912D54" w:rsidRPr="00912D54" w:rsidRDefault="00912D54" w:rsidP="00912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Mention the AI concepts/algorithms you plan to implement.</w:t>
      </w: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Examples:</w:t>
      </w:r>
    </w:p>
    <w:p w14:paraId="0C525277" w14:textId="77777777" w:rsidR="00912D54" w:rsidRPr="00912D54" w:rsidRDefault="00912D54" w:rsidP="00912D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Rule-Based Systems</w:t>
      </w:r>
    </w:p>
    <w:p w14:paraId="4D325627" w14:textId="77777777" w:rsidR="00912D54" w:rsidRPr="00912D54" w:rsidRDefault="00912D54" w:rsidP="00912D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A* Search Algorithm</w:t>
      </w:r>
    </w:p>
    <w:p w14:paraId="1F1FF57B" w14:textId="77777777" w:rsidR="00912D54" w:rsidRPr="00912D54" w:rsidRDefault="00912D54" w:rsidP="00912D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Genetic Algorithm</w:t>
      </w:r>
    </w:p>
    <w:p w14:paraId="281924F6" w14:textId="77777777" w:rsidR="00912D54" w:rsidRPr="00912D54" w:rsidRDefault="00912D54" w:rsidP="00912D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 Satisfaction Problem (CSP)</w:t>
      </w:r>
    </w:p>
    <w:p w14:paraId="67ABAA76" w14:textId="77777777" w:rsidR="00912D54" w:rsidRPr="00912D54" w:rsidRDefault="00912D54" w:rsidP="00912D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Utility-Based Agent</w:t>
      </w:r>
    </w:p>
    <w:p w14:paraId="3FB75A71" w14:textId="77777777" w:rsidR="00912D54" w:rsidRPr="00912D54" w:rsidRDefault="00912D54" w:rsidP="00912D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Trees, etc.</w:t>
      </w:r>
    </w:p>
    <w:p w14:paraId="78157844" w14:textId="77777777" w:rsidR="00912D54" w:rsidRPr="00912D54" w:rsidRDefault="00604E3D" w:rsidP="00912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E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F171C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AB3B306" w14:textId="77777777" w:rsidR="00912D54" w:rsidRPr="00912D54" w:rsidRDefault="00912D54" w:rsidP="00912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 Proposed Environment (if applicable)</w:t>
      </w:r>
    </w:p>
    <w:p w14:paraId="0AE7E3CB" w14:textId="77777777" w:rsidR="00912D54" w:rsidRPr="00912D54" w:rsidRDefault="00912D54" w:rsidP="00912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Describe the environment in which the AI agent will operate.</w:t>
      </w: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Example:</w:t>
      </w:r>
    </w:p>
    <w:p w14:paraId="7D1AAAD3" w14:textId="77777777" w:rsidR="00912D54" w:rsidRPr="00912D54" w:rsidRDefault="00912D54" w:rsidP="00912D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Grid-based pathfinding</w:t>
      </w:r>
    </w:p>
    <w:p w14:paraId="031856D1" w14:textId="77777777" w:rsidR="00912D54" w:rsidRPr="00912D54" w:rsidRDefault="00912D54" w:rsidP="00912D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registration logic</w:t>
      </w:r>
    </w:p>
    <w:p w14:paraId="57C754A2" w14:textId="77777777" w:rsidR="00912D54" w:rsidRPr="00912D54" w:rsidRDefault="00912D54" w:rsidP="00912D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advisor for user inputs, etc.</w:t>
      </w:r>
    </w:p>
    <w:p w14:paraId="1506BA5A" w14:textId="77777777" w:rsidR="00912D54" w:rsidRPr="00912D54" w:rsidRDefault="00604E3D" w:rsidP="00912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E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A5C84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27BD9A" w14:textId="77777777" w:rsidR="00912D54" w:rsidRPr="00912D54" w:rsidRDefault="00912D54" w:rsidP="00912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Tools / Languages / Libraries</w:t>
      </w:r>
    </w:p>
    <w:p w14:paraId="15A18B8C" w14:textId="77777777" w:rsidR="00912D54" w:rsidRPr="00912D54" w:rsidRDefault="00912D54" w:rsidP="00912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Mention the expected development tools.</w:t>
      </w: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Examples:</w:t>
      </w:r>
    </w:p>
    <w:p w14:paraId="71734216" w14:textId="77777777" w:rsidR="00912D54" w:rsidRPr="00912D54" w:rsidRDefault="00912D54" w:rsidP="00912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Programming Language: Python, Java, Prolog</w:t>
      </w:r>
    </w:p>
    <w:p w14:paraId="6DBB4A17" w14:textId="77777777" w:rsidR="00912D54" w:rsidRPr="00912D54" w:rsidRDefault="00912D54" w:rsidP="00912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Tools: Jupyter, PyCharm</w:t>
      </w:r>
    </w:p>
    <w:p w14:paraId="45163730" w14:textId="77777777" w:rsidR="00912D54" w:rsidRPr="00912D54" w:rsidRDefault="00912D54" w:rsidP="00912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Libraries: tkinter, PyQt, pandas, NumPy, matplotlib</w:t>
      </w:r>
    </w:p>
    <w:p w14:paraId="004FF665" w14:textId="77777777" w:rsidR="00912D54" w:rsidRPr="00912D54" w:rsidRDefault="00604E3D" w:rsidP="00912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E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027EA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6AC3EE2" w14:textId="77777777" w:rsidR="00912D54" w:rsidRPr="00912D54" w:rsidRDefault="00912D54" w:rsidP="00912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Expected Challenges</w:t>
      </w:r>
    </w:p>
    <w:p w14:paraId="68F534CC" w14:textId="77777777" w:rsidR="00912D54" w:rsidRPr="00912D54" w:rsidRDefault="00912D54" w:rsidP="00912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List 2–3 anticipated challenges during development.</w:t>
      </w: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Example:</w:t>
      </w:r>
    </w:p>
    <w:p w14:paraId="21F7765F" w14:textId="77777777" w:rsidR="00912D54" w:rsidRPr="00912D54" w:rsidRDefault="00912D54" w:rsidP="00912D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Designing flexible rule sets</w:t>
      </w:r>
    </w:p>
    <w:p w14:paraId="2D84D4A8" w14:textId="77777777" w:rsidR="00912D54" w:rsidRPr="00912D54" w:rsidRDefault="00912D54" w:rsidP="00912D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Visualizing decision outputs</w:t>
      </w:r>
    </w:p>
    <w:p w14:paraId="5BDF0912" w14:textId="77777777" w:rsidR="00912D54" w:rsidRPr="00912D54" w:rsidRDefault="00912D54" w:rsidP="00912D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Collecting or preparing valid input data</w:t>
      </w:r>
    </w:p>
    <w:p w14:paraId="166BE1CA" w14:textId="77777777" w:rsidR="00912D54" w:rsidRPr="00912D54" w:rsidRDefault="00604E3D" w:rsidP="00912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E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C295F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3C1CB96" w14:textId="77777777" w:rsidR="00912D54" w:rsidRPr="00912D54" w:rsidRDefault="00912D54" w:rsidP="00912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Evaluation Criteria</w:t>
      </w:r>
    </w:p>
    <w:p w14:paraId="7CAC2516" w14:textId="77777777" w:rsidR="00912D54" w:rsidRPr="00912D54" w:rsidRDefault="00912D54" w:rsidP="00912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Define how success will be measured.</w:t>
      </w: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Examples:</w:t>
      </w:r>
    </w:p>
    <w:p w14:paraId="7317B6E6" w14:textId="77777777" w:rsidR="00912D54" w:rsidRPr="00912D54" w:rsidRDefault="00912D54" w:rsidP="00912D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 of decision making</w:t>
      </w:r>
    </w:p>
    <w:p w14:paraId="6FD083C6" w14:textId="77777777" w:rsidR="00912D54" w:rsidRPr="00912D54" w:rsidRDefault="00912D54" w:rsidP="00912D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Efficiency of search</w:t>
      </w:r>
    </w:p>
    <w:p w14:paraId="2D5C2443" w14:textId="77777777" w:rsidR="00912D54" w:rsidRPr="00912D54" w:rsidRDefault="00912D54" w:rsidP="00912D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rule execution</w:t>
      </w:r>
    </w:p>
    <w:p w14:paraId="42E7F661" w14:textId="77777777" w:rsidR="00912D54" w:rsidRPr="00912D54" w:rsidRDefault="00912D54" w:rsidP="00912D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satisfaction, etc.</w:t>
      </w:r>
    </w:p>
    <w:p w14:paraId="57E3D17C" w14:textId="77777777" w:rsidR="00912D54" w:rsidRPr="00912D54" w:rsidRDefault="00604E3D" w:rsidP="00912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E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007D9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E8719D" w14:textId="77777777" w:rsidR="00912D54" w:rsidRPr="00912D54" w:rsidRDefault="00912D54" w:rsidP="00912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Tentative Plan /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387"/>
      </w:tblGrid>
      <w:tr w:rsidR="00912D54" w:rsidRPr="00912D54" w14:paraId="3C0C39D6" w14:textId="77777777" w:rsidTr="00912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B7FA2" w14:textId="77777777" w:rsidR="00912D54" w:rsidRPr="00912D54" w:rsidRDefault="00912D54" w:rsidP="00912D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23C3D65" w14:textId="77777777" w:rsidR="00912D54" w:rsidRPr="00912D54" w:rsidRDefault="00912D54" w:rsidP="00912D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</w:tr>
      <w:tr w:rsidR="00912D54" w:rsidRPr="00912D54" w14:paraId="4C9D1E35" w14:textId="77777777" w:rsidTr="0091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A108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58158506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Finalize design, collect input data, begin basic modules</w:t>
            </w:r>
          </w:p>
        </w:tc>
      </w:tr>
      <w:tr w:rsidR="00912D54" w:rsidRPr="00912D54" w14:paraId="12209C63" w14:textId="77777777" w:rsidTr="0091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A7BA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5–6</w:t>
            </w:r>
          </w:p>
        </w:tc>
        <w:tc>
          <w:tcPr>
            <w:tcW w:w="0" w:type="auto"/>
            <w:vAlign w:val="center"/>
            <w:hideMark/>
          </w:tcPr>
          <w:p w14:paraId="0EDB678F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 core AI logic and validate sample results</w:t>
            </w:r>
          </w:p>
        </w:tc>
      </w:tr>
      <w:tr w:rsidR="00912D54" w:rsidRPr="00912D54" w14:paraId="36DADCEB" w14:textId="77777777" w:rsidTr="0091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47BA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3FF8622B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UI, handle inputs and integrate components</w:t>
            </w:r>
          </w:p>
        </w:tc>
      </w:tr>
      <w:tr w:rsidR="00912D54" w:rsidRPr="00912D54" w14:paraId="1BFE2FCB" w14:textId="77777777" w:rsidTr="0091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0049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C9ACFC" w14:textId="77777777" w:rsidR="00912D54" w:rsidRPr="00912D54" w:rsidRDefault="00912D54" w:rsidP="00912D5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D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testing, bug fixing, and evaluation preparation</w:t>
            </w:r>
          </w:p>
        </w:tc>
      </w:tr>
    </w:tbl>
    <w:p w14:paraId="017C35F9" w14:textId="77777777" w:rsidR="00912D54" w:rsidRPr="00912D54" w:rsidRDefault="00604E3D" w:rsidP="00912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E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DE3D8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2F3FEA" w14:textId="77777777" w:rsidR="00912D54" w:rsidRPr="00912D54" w:rsidRDefault="00912D54" w:rsidP="00912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Submission Guidelines:</w:t>
      </w:r>
    </w:p>
    <w:p w14:paraId="50B3BF29" w14:textId="77777777" w:rsidR="00912D54" w:rsidRPr="00912D54" w:rsidRDefault="00912D54" w:rsidP="00912D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this proposal in printed form.</w:t>
      </w:r>
    </w:p>
    <w:p w14:paraId="1AB9745B" w14:textId="77777777" w:rsidR="00912D54" w:rsidRPr="00912D54" w:rsidRDefault="00912D54" w:rsidP="00912D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clearly and avoid vague descriptions.</w:t>
      </w:r>
    </w:p>
    <w:p w14:paraId="57B18ADE" w14:textId="77777777" w:rsidR="00912D54" w:rsidRPr="00912D54" w:rsidRDefault="00912D54" w:rsidP="00912D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members should contribute.</w:t>
      </w:r>
    </w:p>
    <w:p w14:paraId="51294F3F" w14:textId="77777777" w:rsidR="00912D54" w:rsidRPr="00912D54" w:rsidRDefault="00912D54" w:rsidP="00912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D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Instructor approval is required to proceed to Phase 2.</w:t>
      </w:r>
    </w:p>
    <w:p w14:paraId="29F670F2" w14:textId="77777777" w:rsidR="00E67D48" w:rsidRDefault="00E67D48"/>
    <w:sectPr w:rsidR="00E6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359"/>
    <w:multiLevelType w:val="multilevel"/>
    <w:tmpl w:val="E58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4192"/>
    <w:multiLevelType w:val="multilevel"/>
    <w:tmpl w:val="900E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2709A"/>
    <w:multiLevelType w:val="multilevel"/>
    <w:tmpl w:val="027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E31B4"/>
    <w:multiLevelType w:val="multilevel"/>
    <w:tmpl w:val="2640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70BCD"/>
    <w:multiLevelType w:val="multilevel"/>
    <w:tmpl w:val="AFE8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65C61"/>
    <w:multiLevelType w:val="multilevel"/>
    <w:tmpl w:val="8BD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928F1"/>
    <w:multiLevelType w:val="multilevel"/>
    <w:tmpl w:val="AB98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063246">
    <w:abstractNumId w:val="4"/>
  </w:num>
  <w:num w:numId="2" w16cid:durableId="1529948223">
    <w:abstractNumId w:val="6"/>
  </w:num>
  <w:num w:numId="3" w16cid:durableId="538006104">
    <w:abstractNumId w:val="5"/>
  </w:num>
  <w:num w:numId="4" w16cid:durableId="906958251">
    <w:abstractNumId w:val="2"/>
  </w:num>
  <w:num w:numId="5" w16cid:durableId="886910254">
    <w:abstractNumId w:val="0"/>
  </w:num>
  <w:num w:numId="6" w16cid:durableId="1822499372">
    <w:abstractNumId w:val="1"/>
  </w:num>
  <w:num w:numId="7" w16cid:durableId="1247768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54"/>
    <w:rsid w:val="00604E3D"/>
    <w:rsid w:val="00677EF3"/>
    <w:rsid w:val="0088023F"/>
    <w:rsid w:val="00912D54"/>
    <w:rsid w:val="00E67D48"/>
    <w:rsid w:val="00EC5CAB"/>
    <w:rsid w:val="00EE6793"/>
    <w:rsid w:val="00FD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836E"/>
  <w15:chartTrackingRefBased/>
  <w15:docId w15:val="{FB966C36-B0FE-0849-8D41-F002A7D9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D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D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D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D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D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D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D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D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2D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12D54"/>
    <w:rPr>
      <w:b/>
      <w:bCs/>
    </w:rPr>
  </w:style>
  <w:style w:type="character" w:styleId="Emphasis">
    <w:name w:val="Emphasis"/>
    <w:basedOn w:val="DefaultParagraphFont"/>
    <w:uiPriority w:val="20"/>
    <w:qFormat/>
    <w:rsid w:val="00912D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3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Abdul</dc:creator>
  <cp:keywords/>
  <dc:description/>
  <cp:lastModifiedBy>Jamil Abdul</cp:lastModifiedBy>
  <cp:revision>1</cp:revision>
  <dcterms:created xsi:type="dcterms:W3CDTF">2025-05-05T19:26:00Z</dcterms:created>
  <dcterms:modified xsi:type="dcterms:W3CDTF">2025-05-05T19:28:00Z</dcterms:modified>
</cp:coreProperties>
</file>