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5EFE" w14:textId="77777777" w:rsidR="00B86497" w:rsidRDefault="00B86497">
      <w:pPr>
        <w:rPr>
          <w:b/>
          <w:bCs/>
          <w:sz w:val="52"/>
          <w:szCs w:val="52"/>
        </w:rPr>
      </w:pPr>
    </w:p>
    <w:p w14:paraId="1AB9FC2A" w14:textId="77777777" w:rsidR="00B86497" w:rsidRDefault="00B86497">
      <w:pPr>
        <w:rPr>
          <w:b/>
          <w:bCs/>
          <w:sz w:val="52"/>
          <w:szCs w:val="52"/>
        </w:rPr>
      </w:pPr>
    </w:p>
    <w:p w14:paraId="7B45810F" w14:textId="5A579B41" w:rsidR="00873FAD" w:rsidRDefault="00F32F78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</w:t>
      </w:r>
      <w:r w:rsidR="00873FAD" w:rsidRPr="00873FAD">
        <w:rPr>
          <w:b/>
          <w:bCs/>
          <w:sz w:val="52"/>
          <w:szCs w:val="52"/>
        </w:rPr>
        <w:t>University of Management and technology</w:t>
      </w:r>
    </w:p>
    <w:p w14:paraId="16486CC2" w14:textId="77777777" w:rsidR="00B86497" w:rsidRPr="00873FAD" w:rsidRDefault="00B86497">
      <w:pPr>
        <w:rPr>
          <w:b/>
          <w:bCs/>
          <w:sz w:val="52"/>
          <w:szCs w:val="52"/>
        </w:rPr>
      </w:pPr>
    </w:p>
    <w:p w14:paraId="0C829CDD" w14:textId="4AB1030F" w:rsidR="00873FAD" w:rsidRDefault="00873FA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</w:t>
      </w:r>
      <w:r w:rsidR="00F32F78">
        <w:rPr>
          <w:b/>
          <w:bCs/>
          <w:sz w:val="36"/>
          <w:szCs w:val="36"/>
        </w:rPr>
        <w:t xml:space="preserve">                         </w:t>
      </w:r>
      <w:r>
        <w:rPr>
          <w:b/>
          <w:bCs/>
          <w:sz w:val="36"/>
          <w:szCs w:val="36"/>
        </w:rPr>
        <w:t>SUDOKU SOLVER PROJECT (Part-02)</w:t>
      </w:r>
    </w:p>
    <w:p w14:paraId="724894D7" w14:textId="77777777" w:rsidR="00B86497" w:rsidRDefault="00B86497">
      <w:pPr>
        <w:rPr>
          <w:b/>
          <w:bCs/>
          <w:sz w:val="36"/>
          <w:szCs w:val="36"/>
        </w:rPr>
      </w:pPr>
    </w:p>
    <w:tbl>
      <w:tblPr>
        <w:tblStyle w:val="TableGrid"/>
        <w:tblW w:w="12893" w:type="dxa"/>
        <w:tblInd w:w="535" w:type="dxa"/>
        <w:tblLook w:val="04A0" w:firstRow="1" w:lastRow="0" w:firstColumn="1" w:lastColumn="0" w:noHBand="0" w:noVBand="1"/>
      </w:tblPr>
      <w:tblGrid>
        <w:gridCol w:w="6480"/>
        <w:gridCol w:w="6388"/>
        <w:gridCol w:w="25"/>
      </w:tblGrid>
      <w:tr w:rsidR="00873FAD" w14:paraId="13E8D430" w14:textId="77777777" w:rsidTr="00F32F78">
        <w:trPr>
          <w:trHeight w:val="1135"/>
        </w:trPr>
        <w:tc>
          <w:tcPr>
            <w:tcW w:w="6480" w:type="dxa"/>
            <w:shd w:val="clear" w:color="auto" w:fill="F7CAAC" w:themeFill="accent2" w:themeFillTint="66"/>
          </w:tcPr>
          <w:p w14:paraId="51DC0EE2" w14:textId="77777777" w:rsidR="00873FAD" w:rsidRDefault="00873FA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6"/>
                <w:szCs w:val="36"/>
              </w:rPr>
              <w:t>Name:</w:t>
            </w:r>
            <w:r>
              <w:rPr>
                <w:b/>
                <w:bCs/>
                <w:sz w:val="32"/>
                <w:szCs w:val="32"/>
              </w:rPr>
              <w:t xml:space="preserve"> Gulshan Parveen</w:t>
            </w:r>
          </w:p>
          <w:p w14:paraId="2665EA0C" w14:textId="4D824A6B" w:rsidR="00B86497" w:rsidRPr="00B86497" w:rsidRDefault="00B86497" w:rsidP="00B8649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13" w:type="dxa"/>
            <w:gridSpan w:val="2"/>
            <w:shd w:val="clear" w:color="auto" w:fill="F7CAAC" w:themeFill="accent2" w:themeFillTint="66"/>
          </w:tcPr>
          <w:p w14:paraId="12D561C6" w14:textId="0F0F54F4" w:rsidR="00873FAD" w:rsidRDefault="00873FAD" w:rsidP="00873FAD">
            <w:pPr>
              <w:tabs>
                <w:tab w:val="right" w:pos="4526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ID: F2024065265</w:t>
            </w:r>
            <w:r>
              <w:rPr>
                <w:b/>
                <w:bCs/>
                <w:sz w:val="36"/>
                <w:szCs w:val="36"/>
              </w:rPr>
              <w:tab/>
            </w:r>
          </w:p>
          <w:p w14:paraId="2ED09B76" w14:textId="0E16CAA6" w:rsidR="00873FAD" w:rsidRDefault="00873FAD">
            <w:pPr>
              <w:rPr>
                <w:b/>
                <w:bCs/>
                <w:sz w:val="36"/>
                <w:szCs w:val="36"/>
              </w:rPr>
            </w:pPr>
          </w:p>
        </w:tc>
      </w:tr>
      <w:tr w:rsidR="00873FAD" w14:paraId="4D6B209B" w14:textId="77777777" w:rsidTr="00F32F78">
        <w:trPr>
          <w:trHeight w:val="1154"/>
        </w:trPr>
        <w:tc>
          <w:tcPr>
            <w:tcW w:w="6480" w:type="dxa"/>
            <w:shd w:val="clear" w:color="auto" w:fill="F4B083" w:themeFill="accent2" w:themeFillTint="99"/>
          </w:tcPr>
          <w:p w14:paraId="6620F281" w14:textId="48FD88DC" w:rsidR="00873FAD" w:rsidRDefault="00873FA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Course: SE</w:t>
            </w:r>
          </w:p>
        </w:tc>
        <w:tc>
          <w:tcPr>
            <w:tcW w:w="6413" w:type="dxa"/>
            <w:gridSpan w:val="2"/>
            <w:shd w:val="clear" w:color="auto" w:fill="F4B083" w:themeFill="accent2" w:themeFillTint="99"/>
          </w:tcPr>
          <w:p w14:paraId="3F686CEB" w14:textId="77777777" w:rsidR="00873FAD" w:rsidRDefault="00873FA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Section: W-8</w:t>
            </w:r>
          </w:p>
          <w:p w14:paraId="19041A21" w14:textId="71D4673C" w:rsidR="00873FAD" w:rsidRDefault="00873FAD">
            <w:pPr>
              <w:rPr>
                <w:b/>
                <w:bCs/>
                <w:sz w:val="36"/>
                <w:szCs w:val="36"/>
              </w:rPr>
            </w:pPr>
          </w:p>
        </w:tc>
      </w:tr>
      <w:tr w:rsidR="00873FAD" w14:paraId="010CE1AB" w14:textId="77777777" w:rsidTr="00F32F78">
        <w:trPr>
          <w:gridAfter w:val="1"/>
          <w:wAfter w:w="25" w:type="dxa"/>
          <w:trHeight w:val="1114"/>
        </w:trPr>
        <w:tc>
          <w:tcPr>
            <w:tcW w:w="6480" w:type="dxa"/>
            <w:shd w:val="clear" w:color="auto" w:fill="F7CAAC" w:themeFill="accent2" w:themeFillTint="66"/>
          </w:tcPr>
          <w:p w14:paraId="21CEB220" w14:textId="13FB007C" w:rsidR="00873FAD" w:rsidRDefault="00873FA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Instructor: MAAM KINZA SARDAR</w:t>
            </w:r>
          </w:p>
        </w:tc>
        <w:tc>
          <w:tcPr>
            <w:tcW w:w="6388" w:type="dxa"/>
            <w:shd w:val="clear" w:color="auto" w:fill="F7CAAC" w:themeFill="accent2" w:themeFillTint="66"/>
          </w:tcPr>
          <w:p w14:paraId="11944AF9" w14:textId="5FEE7EEF" w:rsidR="00873FAD" w:rsidRDefault="00EB121C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TOPIC: WBS AND GANTT CHART</w:t>
            </w:r>
          </w:p>
        </w:tc>
      </w:tr>
    </w:tbl>
    <w:p w14:paraId="548261D9" w14:textId="77777777" w:rsidR="00873FAD" w:rsidRPr="00873FAD" w:rsidRDefault="00873FAD">
      <w:pPr>
        <w:rPr>
          <w:b/>
          <w:bCs/>
          <w:sz w:val="36"/>
          <w:szCs w:val="36"/>
        </w:rPr>
      </w:pPr>
    </w:p>
    <w:p w14:paraId="6BA1929B" w14:textId="77777777" w:rsidR="00873FAD" w:rsidRDefault="00873FAD"/>
    <w:p w14:paraId="0C2739D5" w14:textId="77777777" w:rsidR="00873FAD" w:rsidRDefault="00873FAD"/>
    <w:p w14:paraId="20A96AE1" w14:textId="77777777" w:rsidR="00873FAD" w:rsidRDefault="00873FAD"/>
    <w:p w14:paraId="301F65DD" w14:textId="77777777" w:rsidR="00873FAD" w:rsidRDefault="00873FAD"/>
    <w:p w14:paraId="1F531C39" w14:textId="77777777" w:rsidR="00873FAD" w:rsidRDefault="00873FAD"/>
    <w:p w14:paraId="709342C1" w14:textId="77777777" w:rsidR="00873FAD" w:rsidRDefault="00873FAD"/>
    <w:p w14:paraId="07C95063" w14:textId="77777777" w:rsidR="00873FAD" w:rsidRDefault="00873FAD"/>
    <w:p w14:paraId="76AB8032" w14:textId="77777777" w:rsidR="00873FAD" w:rsidRDefault="00873FAD"/>
    <w:p w14:paraId="449F2262" w14:textId="77777777" w:rsidR="00873FAD" w:rsidRDefault="00873FAD"/>
    <w:p w14:paraId="0E78379F" w14:textId="77777777" w:rsidR="00EB121C" w:rsidRDefault="00B86497" w:rsidP="00E71A28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E71A28">
        <w:rPr>
          <w:b/>
          <w:bCs/>
          <w:sz w:val="36"/>
          <w:szCs w:val="36"/>
        </w:rPr>
        <w:t>Communication:</w:t>
      </w:r>
    </w:p>
    <w:p w14:paraId="5E7D39B5" w14:textId="3F1B1EC5" w:rsidR="00B86497" w:rsidRPr="00EB121C" w:rsidRDefault="00B86497" w:rsidP="00EB121C">
      <w:pPr>
        <w:pStyle w:val="ListParagraph"/>
        <w:ind w:left="360"/>
        <w:rPr>
          <w:b/>
          <w:bCs/>
          <w:sz w:val="36"/>
          <w:szCs w:val="36"/>
        </w:rPr>
      </w:pPr>
      <w:r>
        <w:t>Requirements Gathering</w:t>
      </w:r>
    </w:p>
    <w:p w14:paraId="61811DE8" w14:textId="14E432AB" w:rsidR="0046475F" w:rsidRPr="00E71A28" w:rsidRDefault="00B86497" w:rsidP="0046475F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E71A28">
        <w:rPr>
          <w:b/>
          <w:bCs/>
          <w:sz w:val="36"/>
          <w:szCs w:val="36"/>
        </w:rPr>
        <w:t>Planning</w:t>
      </w:r>
      <w:r w:rsidRPr="00E71A28">
        <w:rPr>
          <w:b/>
          <w:bCs/>
          <w:sz w:val="36"/>
          <w:szCs w:val="36"/>
        </w:rPr>
        <w:t>:</w:t>
      </w:r>
    </w:p>
    <w:p w14:paraId="648584B3" w14:textId="1FF22137" w:rsidR="00B86497" w:rsidRDefault="00B86497" w:rsidP="00E71A28">
      <w:r w:rsidRPr="00E71A28">
        <w:rPr>
          <w:b/>
          <w:bCs/>
        </w:rPr>
        <w:t>Understand Sudoku Rules:</w:t>
      </w:r>
      <w:r>
        <w:t xml:space="preserve"> Define the constraints and logic of Sudoku, such as unique numbers in each row, column, and 3x3 grid.</w:t>
      </w:r>
    </w:p>
    <w:p w14:paraId="5887A963" w14:textId="2B60D381" w:rsidR="00B86497" w:rsidRDefault="00B86497" w:rsidP="00E71A28">
      <w:r w:rsidRPr="00E71A28">
        <w:rPr>
          <w:b/>
          <w:bCs/>
        </w:rPr>
        <w:t>Define Project Scope: De</w:t>
      </w:r>
      <w:r>
        <w:t>cide on the features and functionality of the solver, such as:</w:t>
      </w:r>
    </w:p>
    <w:p w14:paraId="677A1E65" w14:textId="0679618E" w:rsidR="00B86497" w:rsidRDefault="00B86497" w:rsidP="00E71A28">
      <w:r w:rsidRPr="00E71A28">
        <w:rPr>
          <w:b/>
          <w:bCs/>
        </w:rPr>
        <w:t>Input method: Will</w:t>
      </w:r>
      <w:r>
        <w:t xml:space="preserve"> the user input the puzzle via a text file, a GUI, or a string?</w:t>
      </w:r>
    </w:p>
    <w:p w14:paraId="52ECE3F4" w14:textId="48EA1769" w:rsidR="00B86497" w:rsidRDefault="00B86497" w:rsidP="00E71A28">
      <w:r w:rsidRPr="00E71A28">
        <w:rPr>
          <w:b/>
          <w:bCs/>
        </w:rPr>
        <w:t>Output method</w:t>
      </w:r>
      <w:r>
        <w:t>: Will the solved grid be displayed on the console or in a GUI?</w:t>
      </w:r>
    </w:p>
    <w:p w14:paraId="1CBC8235" w14:textId="2EA9F0BB" w:rsidR="00B86497" w:rsidRPr="00E71A28" w:rsidRDefault="00B86497" w:rsidP="00777AAC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E71A28">
        <w:rPr>
          <w:b/>
          <w:bCs/>
          <w:sz w:val="32"/>
          <w:szCs w:val="32"/>
        </w:rPr>
        <w:t>Core Solver Development</w:t>
      </w:r>
      <w:r w:rsidRPr="00E71A28">
        <w:rPr>
          <w:b/>
          <w:bCs/>
          <w:sz w:val="32"/>
          <w:szCs w:val="32"/>
        </w:rPr>
        <w:t>:</w:t>
      </w:r>
    </w:p>
    <w:p w14:paraId="393FB2EB" w14:textId="3131B4D0" w:rsidR="002824D8" w:rsidRDefault="002824D8" w:rsidP="002824D8">
      <w:r>
        <w:t xml:space="preserve">   </w:t>
      </w:r>
      <w:r w:rsidR="00B86497" w:rsidRPr="00E71A28">
        <w:rPr>
          <w:b/>
          <w:bCs/>
        </w:rPr>
        <w:t xml:space="preserve">Grid Representation: </w:t>
      </w:r>
      <w:r w:rsidR="00B86497">
        <w:t>Implement a 2D array or matrix to represent the 9x9 grid</w:t>
      </w:r>
      <w:r w:rsidR="00B97C5F">
        <w:t>.</w:t>
      </w:r>
    </w:p>
    <w:p w14:paraId="1A3D0262" w14:textId="209FE7A5" w:rsidR="00B86497" w:rsidRDefault="002824D8" w:rsidP="002824D8">
      <w:r>
        <w:t xml:space="preserve">    </w:t>
      </w:r>
      <w:r w:rsidRPr="00E71A28">
        <w:rPr>
          <w:b/>
          <w:bCs/>
        </w:rPr>
        <w:t xml:space="preserve"> </w:t>
      </w:r>
      <w:r w:rsidR="00B86497" w:rsidRPr="00E71A28">
        <w:rPr>
          <w:b/>
          <w:bCs/>
        </w:rPr>
        <w:t>Find Empty Cell Function: C</w:t>
      </w:r>
      <w:r w:rsidR="00B86497">
        <w:t>reate a function to locate the next empty cell in the grid.</w:t>
      </w:r>
    </w:p>
    <w:p w14:paraId="3191325C" w14:textId="6DEF97C0" w:rsidR="00B86497" w:rsidRDefault="002824D8" w:rsidP="002824D8">
      <w:r>
        <w:lastRenderedPageBreak/>
        <w:t xml:space="preserve"> </w:t>
      </w:r>
      <w:r w:rsidRPr="00E71A28">
        <w:rPr>
          <w:b/>
          <w:bCs/>
        </w:rPr>
        <w:t xml:space="preserve"> </w:t>
      </w:r>
      <w:r w:rsidR="00B86497" w:rsidRPr="00E71A28">
        <w:rPr>
          <w:b/>
          <w:bCs/>
        </w:rPr>
        <w:t>Is Valid Function: Imp</w:t>
      </w:r>
      <w:r w:rsidR="00B86497">
        <w:t>lement a function to check if a number can be placed in a given cell by verifying the row, column, and 3x3 grid rules.</w:t>
      </w:r>
    </w:p>
    <w:p w14:paraId="2F5DE0FA" w14:textId="777E94DE" w:rsidR="00B97C5F" w:rsidRPr="00E71A28" w:rsidRDefault="00B97C5F" w:rsidP="0046475F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E71A28">
        <w:rPr>
          <w:b/>
          <w:bCs/>
          <w:sz w:val="32"/>
          <w:szCs w:val="32"/>
        </w:rPr>
        <w:t>User Interface (UI) Development</w:t>
      </w:r>
    </w:p>
    <w:p w14:paraId="5B9C1414" w14:textId="4A69DD42" w:rsidR="00B97C5F" w:rsidRDefault="002824D8" w:rsidP="002824D8">
      <w:r w:rsidRPr="00E71A28">
        <w:rPr>
          <w:b/>
          <w:bCs/>
        </w:rPr>
        <w:t>I</w:t>
      </w:r>
      <w:r w:rsidR="00B97C5F" w:rsidRPr="00E71A28">
        <w:rPr>
          <w:b/>
          <w:bCs/>
        </w:rPr>
        <w:t>nput Interfac</w:t>
      </w:r>
      <w:r w:rsidR="00B97C5F">
        <w:t>e: Create a way for the user to provide the initial puzzle.</w:t>
      </w:r>
    </w:p>
    <w:p w14:paraId="0DBB36A9" w14:textId="3DB36CB1" w:rsidR="00B97C5F" w:rsidRDefault="00B97C5F" w:rsidP="002824D8">
      <w:r w:rsidRPr="00E71A28">
        <w:rPr>
          <w:b/>
          <w:bCs/>
        </w:rPr>
        <w:t>Output Interfac</w:t>
      </w:r>
      <w:r>
        <w:t>e: Develop the display for showing the results.</w:t>
      </w:r>
    </w:p>
    <w:p w14:paraId="622C9A61" w14:textId="24AECA3A" w:rsidR="00B97C5F" w:rsidRDefault="00B97C5F" w:rsidP="002824D8">
      <w:r w:rsidRPr="00E71A28">
        <w:rPr>
          <w:b/>
          <w:bCs/>
        </w:rPr>
        <w:t>Console Output: P</w:t>
      </w:r>
      <w:r>
        <w:t>rint the solved grid to the console.</w:t>
      </w:r>
    </w:p>
    <w:p w14:paraId="2BEBCF92" w14:textId="6156D842" w:rsidR="00B97C5F" w:rsidRDefault="00B97C5F" w:rsidP="002824D8">
      <w:r w:rsidRPr="00E71A28">
        <w:rPr>
          <w:b/>
          <w:bCs/>
        </w:rPr>
        <w:t xml:space="preserve">Solve Button: A </w:t>
      </w:r>
      <w:r>
        <w:t>button to initiate the solving process.</w:t>
      </w:r>
    </w:p>
    <w:p w14:paraId="59EA2562" w14:textId="40E6CB14" w:rsidR="00B97C5F" w:rsidRDefault="00B97C5F" w:rsidP="002824D8">
      <w:r w:rsidRPr="00E71A28">
        <w:rPr>
          <w:b/>
          <w:bCs/>
        </w:rPr>
        <w:t>Clear/Reset Button:</w:t>
      </w:r>
      <w:r>
        <w:t xml:space="preserve"> A button to clear the board.</w:t>
      </w:r>
    </w:p>
    <w:p w14:paraId="7F48E0E3" w14:textId="4A01F43E" w:rsidR="00B97C5F" w:rsidRPr="00E71A28" w:rsidRDefault="00B97C5F" w:rsidP="0046475F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E71A28">
        <w:rPr>
          <w:b/>
          <w:bCs/>
          <w:sz w:val="32"/>
          <w:szCs w:val="32"/>
        </w:rPr>
        <w:t>Testing and Debugging</w:t>
      </w:r>
      <w:r w:rsidRPr="00E71A28">
        <w:rPr>
          <w:b/>
          <w:bCs/>
          <w:sz w:val="32"/>
          <w:szCs w:val="32"/>
        </w:rPr>
        <w:t>:</w:t>
      </w:r>
    </w:p>
    <w:p w14:paraId="29E86844" w14:textId="08BAF373" w:rsidR="00B97C5F" w:rsidRDefault="00B97C5F" w:rsidP="002824D8">
      <w:r w:rsidRPr="00E71A28">
        <w:rPr>
          <w:b/>
          <w:bCs/>
        </w:rPr>
        <w:t xml:space="preserve">Unit Testing: </w:t>
      </w:r>
      <w:r>
        <w:t>Test individual functions, such as find_empty_cell and is_valid, to ensure they work correctly in isolation.</w:t>
      </w:r>
    </w:p>
    <w:p w14:paraId="53F4BFA9" w14:textId="4EE77CF4" w:rsidR="00B97C5F" w:rsidRDefault="00B97C5F" w:rsidP="002824D8">
      <w:r w:rsidRPr="00E71A28">
        <w:rPr>
          <w:b/>
          <w:bCs/>
        </w:rPr>
        <w:t xml:space="preserve">Integration Testing: </w:t>
      </w:r>
      <w:r>
        <w:t>Test the complete process from inputting a puzzle to getting a solved grid.</w:t>
      </w:r>
    </w:p>
    <w:p w14:paraId="1869D4D9" w14:textId="77777777" w:rsidR="00E71A28" w:rsidRDefault="00E71A28" w:rsidP="002824D8"/>
    <w:p w14:paraId="2B5CC8D0" w14:textId="77777777" w:rsidR="00B97C5F" w:rsidRPr="00E71A28" w:rsidRDefault="00B97C5F" w:rsidP="0046475F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E71A28">
        <w:rPr>
          <w:b/>
          <w:bCs/>
          <w:sz w:val="32"/>
          <w:szCs w:val="32"/>
        </w:rPr>
        <w:t>Documentation and Deployment</w:t>
      </w:r>
    </w:p>
    <w:p w14:paraId="4647DADE" w14:textId="694FF456" w:rsidR="00B97C5F" w:rsidRDefault="00B97C5F" w:rsidP="002824D8">
      <w:r w:rsidRPr="00E71A28">
        <w:rPr>
          <w:b/>
          <w:bCs/>
        </w:rPr>
        <w:t xml:space="preserve">Code Documentation: </w:t>
      </w:r>
      <w:r>
        <w:t>Add comments and descriptions to the code to explain its functionality.</w:t>
      </w:r>
    </w:p>
    <w:p w14:paraId="1DD14493" w14:textId="7A9D53DB" w:rsidR="00B97C5F" w:rsidRDefault="00B97C5F" w:rsidP="002824D8">
      <w:r w:rsidRPr="00E71A28">
        <w:rPr>
          <w:b/>
          <w:bCs/>
        </w:rPr>
        <w:t xml:space="preserve">Deployment: </w:t>
      </w:r>
      <w:r>
        <w:t>Package and deploy the application.</w:t>
      </w:r>
    </w:p>
    <w:p w14:paraId="1AAD1AFB" w14:textId="7B80BD1E" w:rsidR="00E71A28" w:rsidRPr="00E71A28" w:rsidRDefault="00B97C5F" w:rsidP="004B0564">
      <w:r w:rsidRPr="00E71A28">
        <w:rPr>
          <w:b/>
          <w:bCs/>
        </w:rPr>
        <w:t>Executable: Co</w:t>
      </w:r>
      <w:r>
        <w:t>mpile the application into an executable file</w:t>
      </w:r>
      <w:r w:rsidR="00E71A28">
        <w:t>.</w:t>
      </w:r>
    </w:p>
    <w:p w14:paraId="68B12DFF" w14:textId="77777777" w:rsidR="00E71A28" w:rsidRPr="004B0564" w:rsidRDefault="00E71A28" w:rsidP="004B0564"/>
    <w:p w14:paraId="534B9D4B" w14:textId="146C80B3" w:rsidR="00E71A28" w:rsidRDefault="00E83082" w:rsidP="00E71A28">
      <w:pPr>
        <w:pStyle w:val="NoSpacing"/>
      </w:pPr>
      <w:r>
        <w:rPr>
          <w:noProof/>
        </w:rPr>
        <w:lastRenderedPageBreak/>
        <w:drawing>
          <wp:inline distT="0" distB="0" distL="0" distR="0" wp14:anchorId="4FEC67E9" wp14:editId="33795AD0">
            <wp:extent cx="5516880" cy="6134986"/>
            <wp:effectExtent l="0" t="0" r="0" b="18415"/>
            <wp:docPr id="1639413108" name="Diagra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0822F4D6" w14:textId="18E42600" w:rsidR="00E71A28" w:rsidRDefault="009478C5" w:rsidP="009478C5">
      <w:pPr>
        <w:rPr>
          <w:b/>
          <w:bCs/>
          <w:sz w:val="48"/>
          <w:szCs w:val="48"/>
          <w:u w:val="double"/>
        </w:rPr>
      </w:pPr>
      <w:r>
        <w:rPr>
          <w:b/>
          <w:bCs/>
          <w:sz w:val="48"/>
          <w:szCs w:val="48"/>
        </w:rPr>
        <w:lastRenderedPageBreak/>
        <w:t xml:space="preserve">                                             </w:t>
      </w:r>
      <w:r w:rsidRPr="009478C5">
        <w:rPr>
          <w:b/>
          <w:bCs/>
          <w:sz w:val="48"/>
          <w:szCs w:val="48"/>
          <w:u w:val="double"/>
        </w:rPr>
        <w:t>Gantt chart:</w:t>
      </w:r>
    </w:p>
    <w:p w14:paraId="2DE8D884" w14:textId="77777777" w:rsidR="00216524" w:rsidRPr="00216524" w:rsidRDefault="00216524" w:rsidP="009478C5">
      <w:pPr>
        <w:rPr>
          <w:b/>
          <w:bCs/>
          <w:sz w:val="36"/>
          <w:szCs w:val="36"/>
        </w:rPr>
      </w:pPr>
    </w:p>
    <w:tbl>
      <w:tblPr>
        <w:tblStyle w:val="TableGrid"/>
        <w:tblW w:w="13843" w:type="dxa"/>
        <w:tblInd w:w="-1223" w:type="dxa"/>
        <w:tblLook w:val="04A0" w:firstRow="1" w:lastRow="0" w:firstColumn="1" w:lastColumn="0" w:noHBand="0" w:noVBand="1"/>
      </w:tblPr>
      <w:tblGrid>
        <w:gridCol w:w="3075"/>
        <w:gridCol w:w="1957"/>
        <w:gridCol w:w="1920"/>
        <w:gridCol w:w="2123"/>
        <w:gridCol w:w="1808"/>
        <w:gridCol w:w="1480"/>
        <w:gridCol w:w="1480"/>
      </w:tblGrid>
      <w:tr w:rsidR="00A12DFC" w14:paraId="73F61F77" w14:textId="799E70E8" w:rsidTr="00F32F78">
        <w:trPr>
          <w:trHeight w:val="677"/>
        </w:trPr>
        <w:tc>
          <w:tcPr>
            <w:tcW w:w="3075" w:type="dxa"/>
            <w:tcBorders>
              <w:top w:val="nil"/>
              <w:left w:val="nil"/>
            </w:tcBorders>
          </w:tcPr>
          <w:p w14:paraId="4707E0A7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957" w:type="dxa"/>
          </w:tcPr>
          <w:p w14:paraId="14424DD9" w14:textId="5CA1ADAA" w:rsidR="00A12DFC" w:rsidRPr="00216524" w:rsidRDefault="00A12DFC" w:rsidP="009478C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Week 1-3</w:t>
            </w:r>
          </w:p>
        </w:tc>
        <w:tc>
          <w:tcPr>
            <w:tcW w:w="1920" w:type="dxa"/>
          </w:tcPr>
          <w:p w14:paraId="4EB135E1" w14:textId="3D8CAD64" w:rsidR="00A12DFC" w:rsidRPr="003F496F" w:rsidRDefault="00A12DFC" w:rsidP="009478C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Week 4-6</w:t>
            </w:r>
          </w:p>
        </w:tc>
        <w:tc>
          <w:tcPr>
            <w:tcW w:w="2123" w:type="dxa"/>
          </w:tcPr>
          <w:p w14:paraId="7F6CCD7B" w14:textId="0AF95A29" w:rsidR="00A12DFC" w:rsidRPr="003F496F" w:rsidRDefault="00A12DFC" w:rsidP="009478C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Week 7-9</w:t>
            </w:r>
          </w:p>
        </w:tc>
        <w:tc>
          <w:tcPr>
            <w:tcW w:w="1808" w:type="dxa"/>
          </w:tcPr>
          <w:p w14:paraId="67885372" w14:textId="4392D0D1" w:rsidR="00A12DFC" w:rsidRPr="003F496F" w:rsidRDefault="00A12DFC" w:rsidP="009478C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Week 10-12</w:t>
            </w:r>
          </w:p>
        </w:tc>
        <w:tc>
          <w:tcPr>
            <w:tcW w:w="1480" w:type="dxa"/>
          </w:tcPr>
          <w:p w14:paraId="7B60FF6B" w14:textId="3EB8CA53" w:rsidR="00A12DFC" w:rsidRDefault="00A12DFC" w:rsidP="009478C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Week 13-15</w:t>
            </w:r>
          </w:p>
        </w:tc>
        <w:tc>
          <w:tcPr>
            <w:tcW w:w="1480" w:type="dxa"/>
          </w:tcPr>
          <w:p w14:paraId="296E7C53" w14:textId="3CBF4881" w:rsidR="00A12DFC" w:rsidRDefault="00A12DFC" w:rsidP="009478C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Week 16-18</w:t>
            </w:r>
          </w:p>
        </w:tc>
      </w:tr>
      <w:tr w:rsidR="00A12DFC" w14:paraId="0D8D2AEE" w14:textId="16ECDEB6" w:rsidTr="00F32F78">
        <w:trPr>
          <w:trHeight w:val="673"/>
        </w:trPr>
        <w:tc>
          <w:tcPr>
            <w:tcW w:w="3075" w:type="dxa"/>
          </w:tcPr>
          <w:p w14:paraId="4A3DBDA3" w14:textId="79F28645" w:rsidR="00A12DFC" w:rsidRPr="003F496F" w:rsidRDefault="00A12DFC" w:rsidP="009478C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Communication</w:t>
            </w:r>
          </w:p>
        </w:tc>
        <w:tc>
          <w:tcPr>
            <w:tcW w:w="1957" w:type="dxa"/>
          </w:tcPr>
          <w:p w14:paraId="3DA0FDC4" w14:textId="31E1019F" w:rsidR="00A12DFC" w:rsidRPr="003F496F" w:rsidRDefault="00A12DFC" w:rsidP="009478C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007FD44" wp14:editId="6F7495F4">
                      <wp:simplePos x="0" y="0"/>
                      <wp:positionH relativeFrom="column">
                        <wp:posOffset>-356988</wp:posOffset>
                      </wp:positionH>
                      <wp:positionV relativeFrom="paragraph">
                        <wp:posOffset>-755236</wp:posOffset>
                      </wp:positionV>
                      <wp:extent cx="2009435" cy="1935126"/>
                      <wp:effectExtent l="0" t="0" r="0" b="0"/>
                      <wp:wrapNone/>
                      <wp:docPr id="1683851194" name="Minus Sign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9435" cy="1935126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509AF7" id="Minus Sign 11" o:spid="_x0000_s1026" style="position:absolute;margin-left:-28.1pt;margin-top:-59.45pt;width:158.2pt;height:152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9435,1935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" path="m266351,739992r1476733,l1743084,1195134r-1476733,l266351,739992xe" fillcolor="#ffd555 [2167]" strokecolor="#ffc000 [3207]" strokeweight=".5pt">
                      <v:fill color2="#ffcc31 [2615]" rotate="t" colors="0 #ffdd9c;.5 #ffd78e;1 #ffd479" focus="100%" type="gradient">
                        <o:fill v:ext="view" type="gradientUnscaled"/>
                      </v:fill>
                      <v:stroke joinstyle="miter"/>
                      <v:path arrowok="t" o:connecttype="custom" o:connectlocs="266351,739992;1743084,739992;1743084,1195134;266351,1195134;266351,739992" o:connectangles="0,0,0,0,0"/>
                    </v:shape>
                  </w:pict>
                </mc:Fallback>
              </mc:AlternateContent>
            </w:r>
          </w:p>
        </w:tc>
        <w:tc>
          <w:tcPr>
            <w:tcW w:w="1920" w:type="dxa"/>
          </w:tcPr>
          <w:p w14:paraId="64342317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2123" w:type="dxa"/>
          </w:tcPr>
          <w:p w14:paraId="3F330FDC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808" w:type="dxa"/>
          </w:tcPr>
          <w:p w14:paraId="70DDF1AB" w14:textId="5493EED1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480" w:type="dxa"/>
          </w:tcPr>
          <w:p w14:paraId="7C9FF1C9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480" w:type="dxa"/>
          </w:tcPr>
          <w:p w14:paraId="4E9E2450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</w:tr>
      <w:tr w:rsidR="00A12DFC" w14:paraId="5B460D69" w14:textId="6D988CAF" w:rsidTr="00F32F78">
        <w:trPr>
          <w:trHeight w:val="673"/>
        </w:trPr>
        <w:tc>
          <w:tcPr>
            <w:tcW w:w="3075" w:type="dxa"/>
          </w:tcPr>
          <w:p w14:paraId="783DC12C" w14:textId="57516D75" w:rsidR="00A12DFC" w:rsidRPr="003F496F" w:rsidRDefault="00A12DFC" w:rsidP="009478C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Planning</w:t>
            </w:r>
          </w:p>
        </w:tc>
        <w:tc>
          <w:tcPr>
            <w:tcW w:w="1957" w:type="dxa"/>
          </w:tcPr>
          <w:p w14:paraId="74289D5B" w14:textId="6B90FC14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  <w:r>
              <w:rPr>
                <w:b/>
                <w:bCs/>
                <w:noProof/>
                <w:sz w:val="48"/>
                <w:szCs w:val="48"/>
                <w:u w:val="double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4237F68" wp14:editId="5AD3D257">
                      <wp:simplePos x="0" y="0"/>
                      <wp:positionH relativeFrom="column">
                        <wp:posOffset>653105</wp:posOffset>
                      </wp:positionH>
                      <wp:positionV relativeFrom="paragraph">
                        <wp:posOffset>-629064</wp:posOffset>
                      </wp:positionV>
                      <wp:extent cx="2254014" cy="1701209"/>
                      <wp:effectExtent l="0" t="0" r="0" b="0"/>
                      <wp:wrapNone/>
                      <wp:docPr id="1543649734" name="Minus Sign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4014" cy="1701209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684032" id="Minus Sign 12" o:spid="_x0000_s1026" style="position:absolute;margin-left:51.45pt;margin-top:-49.55pt;width:177.5pt;height:133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4014,1701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" path="m298770,650542r1656474,l1955244,1050667r-1656474,l298770,650542xe" fillcolor="#ed7d31 [3205]" strokecolor="white [3201]" strokeweight="1.5pt">
                      <v:stroke joinstyle="miter"/>
                      <v:path arrowok="t" o:connecttype="custom" o:connectlocs="298770,650542;1955244,650542;1955244,1050667;298770,1050667;298770,650542" o:connectangles="0,0,0,0,0"/>
                    </v:shape>
                  </w:pict>
                </mc:Fallback>
              </mc:AlternateContent>
            </w:r>
            <w:r>
              <w:rPr>
                <w:b/>
                <w:bCs/>
                <w:sz w:val="48"/>
                <w:szCs w:val="48"/>
                <w:u w:val="double"/>
              </w:rPr>
              <w:t xml:space="preserve">               </w:t>
            </w:r>
          </w:p>
        </w:tc>
        <w:tc>
          <w:tcPr>
            <w:tcW w:w="1920" w:type="dxa"/>
          </w:tcPr>
          <w:p w14:paraId="5529AD4F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2123" w:type="dxa"/>
          </w:tcPr>
          <w:p w14:paraId="3AEA9647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808" w:type="dxa"/>
          </w:tcPr>
          <w:p w14:paraId="7BB49F09" w14:textId="66DAF033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480" w:type="dxa"/>
          </w:tcPr>
          <w:p w14:paraId="1E8FF062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480" w:type="dxa"/>
          </w:tcPr>
          <w:p w14:paraId="7802853F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</w:tr>
      <w:tr w:rsidR="00A12DFC" w14:paraId="48E9D898" w14:textId="69BD73BA" w:rsidTr="00F32F78">
        <w:trPr>
          <w:trHeight w:val="673"/>
        </w:trPr>
        <w:tc>
          <w:tcPr>
            <w:tcW w:w="3075" w:type="dxa"/>
          </w:tcPr>
          <w:p w14:paraId="79C55D1D" w14:textId="240B6A70" w:rsidR="00A12DFC" w:rsidRPr="003F496F" w:rsidRDefault="00A12DFC" w:rsidP="009478C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Core Development</w:t>
            </w:r>
          </w:p>
        </w:tc>
        <w:tc>
          <w:tcPr>
            <w:tcW w:w="1957" w:type="dxa"/>
          </w:tcPr>
          <w:p w14:paraId="239226C3" w14:textId="77777777" w:rsidR="00A12DFC" w:rsidRPr="003F496F" w:rsidRDefault="00A12DFC" w:rsidP="009478C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20" w:type="dxa"/>
          </w:tcPr>
          <w:p w14:paraId="38E5CFBF" w14:textId="2672BB7F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  <w:r>
              <w:rPr>
                <w:b/>
                <w:bCs/>
                <w:noProof/>
                <w:sz w:val="48"/>
                <w:szCs w:val="48"/>
                <w:u w:val="double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A8FCD88" wp14:editId="69639348">
                      <wp:simplePos x="0" y="0"/>
                      <wp:positionH relativeFrom="column">
                        <wp:posOffset>81605</wp:posOffset>
                      </wp:positionH>
                      <wp:positionV relativeFrom="paragraph">
                        <wp:posOffset>-673011</wp:posOffset>
                      </wp:positionV>
                      <wp:extent cx="3051544" cy="1775637"/>
                      <wp:effectExtent l="0" t="0" r="0" b="0"/>
                      <wp:wrapNone/>
                      <wp:docPr id="1006758725" name="Minus Sign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51544" cy="1775637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8BAC4D" id="Minus Sign 13" o:spid="_x0000_s1026" style="position:absolute;margin-left:6.45pt;margin-top:-53pt;width:240.3pt;height:139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51544,1775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" path="m404482,679004r2242580,l2647062,1096633r-2242580,l404482,679004xe" fillcolor="#ffd555 [2167]" strokecolor="#ffc000 [3207]" strokeweight=".5pt">
                      <v:fill color2="#ffcc31 [2615]" rotate="t" colors="0 #ffdd9c;.5 #ffd78e;1 #ffd479" focus="100%" type="gradient">
                        <o:fill v:ext="view" type="gradientUnscaled"/>
                      </v:fill>
                      <v:stroke joinstyle="miter"/>
                      <v:path arrowok="t" o:connecttype="custom" o:connectlocs="404482,679004;2647062,679004;2647062,1096633;404482,1096633;404482,679004" o:connectangles="0,0,0,0,0"/>
                    </v:shape>
                  </w:pict>
                </mc:Fallback>
              </mc:AlternateContent>
            </w:r>
            <w:r>
              <w:rPr>
                <w:b/>
                <w:bCs/>
                <w:sz w:val="48"/>
                <w:szCs w:val="48"/>
                <w:u w:val="double"/>
              </w:rPr>
              <w:t xml:space="preserve">    </w:t>
            </w:r>
          </w:p>
        </w:tc>
        <w:tc>
          <w:tcPr>
            <w:tcW w:w="2123" w:type="dxa"/>
          </w:tcPr>
          <w:p w14:paraId="635FA21C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808" w:type="dxa"/>
          </w:tcPr>
          <w:p w14:paraId="297D59C6" w14:textId="03269240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480" w:type="dxa"/>
          </w:tcPr>
          <w:p w14:paraId="5B43B145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480" w:type="dxa"/>
          </w:tcPr>
          <w:p w14:paraId="143AAB5F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</w:tr>
      <w:tr w:rsidR="00A12DFC" w14:paraId="4FF5C3B8" w14:textId="37D58D5B" w:rsidTr="00F32F78">
        <w:trPr>
          <w:trHeight w:val="673"/>
        </w:trPr>
        <w:tc>
          <w:tcPr>
            <w:tcW w:w="3075" w:type="dxa"/>
          </w:tcPr>
          <w:p w14:paraId="2958A665" w14:textId="14CF236B" w:rsidR="00A12DFC" w:rsidRPr="003F496F" w:rsidRDefault="00A12DFC" w:rsidP="009478C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UI Development</w:t>
            </w:r>
          </w:p>
        </w:tc>
        <w:tc>
          <w:tcPr>
            <w:tcW w:w="1957" w:type="dxa"/>
          </w:tcPr>
          <w:p w14:paraId="48F43F71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920" w:type="dxa"/>
          </w:tcPr>
          <w:p w14:paraId="5D32A838" w14:textId="6E242058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  <w:r>
              <w:rPr>
                <w:b/>
                <w:bCs/>
                <w:sz w:val="48"/>
                <w:szCs w:val="48"/>
                <w:u w:val="double"/>
              </w:rPr>
              <w:t xml:space="preserve">                      </w:t>
            </w:r>
          </w:p>
        </w:tc>
        <w:tc>
          <w:tcPr>
            <w:tcW w:w="2123" w:type="dxa"/>
          </w:tcPr>
          <w:p w14:paraId="7B6C41D5" w14:textId="5B1B3E74" w:rsidR="00A12DFC" w:rsidRPr="00A12DFC" w:rsidRDefault="00A12DFC" w:rsidP="009478C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48"/>
                <w:szCs w:val="48"/>
                <w:u w:val="double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F37CF2B" wp14:editId="6816E7D0">
                      <wp:simplePos x="0" y="0"/>
                      <wp:positionH relativeFrom="column">
                        <wp:posOffset>67901</wp:posOffset>
                      </wp:positionH>
                      <wp:positionV relativeFrom="paragraph">
                        <wp:posOffset>-674163</wp:posOffset>
                      </wp:positionV>
                      <wp:extent cx="2530549" cy="1796430"/>
                      <wp:effectExtent l="0" t="0" r="0" b="0"/>
                      <wp:wrapNone/>
                      <wp:docPr id="1873034819" name="Minus Sign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30549" cy="1796430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37743F" id="Minus Sign 14" o:spid="_x0000_s1026" style="position:absolute;margin-left:5.35pt;margin-top:-53.1pt;width:199.25pt;height:141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30549,1796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" path="m335424,686955r1859701,l2195125,1109475r-1859701,l335424,686955xe" fillcolor="#ed7d31 [3205]" strokecolor="white [3201]" strokeweight="1.5pt">
                      <v:stroke joinstyle="miter"/>
                      <v:path arrowok="t" o:connecttype="custom" o:connectlocs="335424,686955;2195125,686955;2195125,1109475;335424,1109475;335424,686955" o:connectangles="0,0,0,0,0"/>
                    </v:shape>
                  </w:pict>
                </mc:Fallback>
              </mc:AlternateContent>
            </w:r>
            <w:r>
              <w:rPr>
                <w:b/>
                <w:bCs/>
                <w:sz w:val="48"/>
                <w:szCs w:val="48"/>
                <w:u w:val="double"/>
              </w:rPr>
              <w:t xml:space="preserve">   </w:t>
            </w:r>
          </w:p>
        </w:tc>
        <w:tc>
          <w:tcPr>
            <w:tcW w:w="1808" w:type="dxa"/>
          </w:tcPr>
          <w:p w14:paraId="4E272CFD" w14:textId="7261B48E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480" w:type="dxa"/>
          </w:tcPr>
          <w:p w14:paraId="13CE679F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480" w:type="dxa"/>
          </w:tcPr>
          <w:p w14:paraId="396EC0F9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</w:tr>
      <w:tr w:rsidR="00A12DFC" w14:paraId="312CC6D5" w14:textId="1520688C" w:rsidTr="00F32F78">
        <w:trPr>
          <w:trHeight w:val="673"/>
        </w:trPr>
        <w:tc>
          <w:tcPr>
            <w:tcW w:w="3075" w:type="dxa"/>
          </w:tcPr>
          <w:p w14:paraId="4BB4C911" w14:textId="3F4D2ACF" w:rsidR="00A12DFC" w:rsidRPr="003F496F" w:rsidRDefault="00A12DFC" w:rsidP="009478C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Testing</w:t>
            </w:r>
          </w:p>
        </w:tc>
        <w:tc>
          <w:tcPr>
            <w:tcW w:w="1957" w:type="dxa"/>
          </w:tcPr>
          <w:p w14:paraId="719265D8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920" w:type="dxa"/>
          </w:tcPr>
          <w:p w14:paraId="1859F30D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2123" w:type="dxa"/>
          </w:tcPr>
          <w:p w14:paraId="4DCDFCA2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808" w:type="dxa"/>
          </w:tcPr>
          <w:p w14:paraId="22625392" w14:textId="076D3C93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  <w:r>
              <w:rPr>
                <w:b/>
                <w:bCs/>
                <w:noProof/>
                <w:sz w:val="48"/>
                <w:szCs w:val="48"/>
                <w:u w:val="double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4B98DA0" wp14:editId="2EC5EF5D">
                      <wp:simplePos x="0" y="0"/>
                      <wp:positionH relativeFrom="column">
                        <wp:posOffset>346740</wp:posOffset>
                      </wp:positionH>
                      <wp:positionV relativeFrom="paragraph">
                        <wp:posOffset>-732717</wp:posOffset>
                      </wp:positionV>
                      <wp:extent cx="1690576" cy="1870887"/>
                      <wp:effectExtent l="0" t="0" r="0" b="0"/>
                      <wp:wrapNone/>
                      <wp:docPr id="1386586555" name="Minus Sign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0576" cy="1870887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3D6E2" id="Minus Sign 15" o:spid="_x0000_s1026" style="position:absolute;margin-left:27.3pt;margin-top:-57.7pt;width:133.1pt;height:147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90576,1870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" path="m224086,715427r1242404,l1466490,1155460r-1242404,l224086,715427xe" fillcolor="#ffd555 [2167]" strokecolor="#ffc000 [3207]" strokeweight=".5pt">
                      <v:fill color2="#ffcc31 [2615]" rotate="t" colors="0 #ffdd9c;.5 #ffd78e;1 #ffd479" focus="100%" type="gradient">
                        <o:fill v:ext="view" type="gradientUnscaled"/>
                      </v:fill>
                      <v:stroke joinstyle="miter"/>
                      <v:path arrowok="t" o:connecttype="custom" o:connectlocs="224086,715427;1466490,715427;1466490,1155460;224086,1155460;224086,715427" o:connectangles="0,0,0,0,0"/>
                    </v:shape>
                  </w:pict>
                </mc:Fallback>
              </mc:AlternateContent>
            </w:r>
            <w:r>
              <w:rPr>
                <w:b/>
                <w:bCs/>
                <w:sz w:val="48"/>
                <w:szCs w:val="48"/>
                <w:u w:val="double"/>
              </w:rPr>
              <w:t xml:space="preserve">          </w:t>
            </w:r>
          </w:p>
        </w:tc>
        <w:tc>
          <w:tcPr>
            <w:tcW w:w="1480" w:type="dxa"/>
          </w:tcPr>
          <w:p w14:paraId="2C8FF38C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480" w:type="dxa"/>
          </w:tcPr>
          <w:p w14:paraId="08F1E66B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</w:tr>
      <w:tr w:rsidR="00A12DFC" w14:paraId="7F68B100" w14:textId="14CA8BBB" w:rsidTr="00F32F78">
        <w:trPr>
          <w:trHeight w:val="733"/>
        </w:trPr>
        <w:tc>
          <w:tcPr>
            <w:tcW w:w="3075" w:type="dxa"/>
          </w:tcPr>
          <w:p w14:paraId="50619AFE" w14:textId="11910F1E" w:rsidR="00A12DFC" w:rsidRPr="003F496F" w:rsidRDefault="00A12DFC" w:rsidP="009478C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Deployment</w:t>
            </w:r>
          </w:p>
        </w:tc>
        <w:tc>
          <w:tcPr>
            <w:tcW w:w="1957" w:type="dxa"/>
          </w:tcPr>
          <w:p w14:paraId="4B83EA63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920" w:type="dxa"/>
          </w:tcPr>
          <w:p w14:paraId="1EC3AD89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2123" w:type="dxa"/>
          </w:tcPr>
          <w:p w14:paraId="53E524E1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808" w:type="dxa"/>
          </w:tcPr>
          <w:p w14:paraId="1DD49519" w14:textId="2B0DED9E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  <w:tc>
          <w:tcPr>
            <w:tcW w:w="1480" w:type="dxa"/>
          </w:tcPr>
          <w:p w14:paraId="0B1A41EE" w14:textId="42ED0916" w:rsidR="00A12DFC" w:rsidRDefault="00F32F78" w:rsidP="009478C5">
            <w:pPr>
              <w:rPr>
                <w:b/>
                <w:bCs/>
                <w:sz w:val="48"/>
                <w:szCs w:val="48"/>
                <w:u w:val="double"/>
              </w:rPr>
            </w:pPr>
            <w:r>
              <w:rPr>
                <w:b/>
                <w:bCs/>
                <w:noProof/>
                <w:sz w:val="48"/>
                <w:szCs w:val="48"/>
                <w:u w:val="double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A8268F6" wp14:editId="32EFA34A">
                      <wp:simplePos x="0" y="0"/>
                      <wp:positionH relativeFrom="column">
                        <wp:posOffset>421404</wp:posOffset>
                      </wp:positionH>
                      <wp:positionV relativeFrom="paragraph">
                        <wp:posOffset>-709222</wp:posOffset>
                      </wp:positionV>
                      <wp:extent cx="1562366" cy="1881963"/>
                      <wp:effectExtent l="0" t="0" r="0" b="0"/>
                      <wp:wrapNone/>
                      <wp:docPr id="1356999502" name="Minus Sign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562366" cy="1881963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E0D7AA" id="Minus Sign 16" o:spid="_x0000_s1026" style="position:absolute;margin-left:33.2pt;margin-top:-55.85pt;width:123pt;height:148.2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62366,1881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" path="m207092,719663r1148182,l1355274,1162300r-1148182,l207092,719663xe" fillcolor="#ed7d31 [3205]" strokecolor="#261103 [485]" strokeweight="1pt">
                      <v:stroke joinstyle="miter"/>
                      <v:path arrowok="t" o:connecttype="custom" o:connectlocs="207092,719663;1355274,719663;1355274,1162300;207092,1162300;207092,719663" o:connectangles="0,0,0,0,0"/>
                    </v:shape>
                  </w:pict>
                </mc:Fallback>
              </mc:AlternateContent>
            </w:r>
            <w:r w:rsidR="00A12DFC">
              <w:rPr>
                <w:b/>
                <w:bCs/>
                <w:sz w:val="48"/>
                <w:szCs w:val="48"/>
                <w:u w:val="double"/>
              </w:rPr>
              <w:t xml:space="preserve">           </w:t>
            </w:r>
          </w:p>
        </w:tc>
        <w:tc>
          <w:tcPr>
            <w:tcW w:w="1480" w:type="dxa"/>
          </w:tcPr>
          <w:p w14:paraId="6CA1875C" w14:textId="77777777" w:rsidR="00A12DFC" w:rsidRDefault="00A12DFC" w:rsidP="009478C5">
            <w:pPr>
              <w:rPr>
                <w:b/>
                <w:bCs/>
                <w:sz w:val="48"/>
                <w:szCs w:val="48"/>
                <w:u w:val="double"/>
              </w:rPr>
            </w:pPr>
          </w:p>
        </w:tc>
      </w:tr>
    </w:tbl>
    <w:p w14:paraId="190BE87E" w14:textId="77777777" w:rsidR="009478C5" w:rsidRPr="00216524" w:rsidRDefault="009478C5" w:rsidP="009478C5">
      <w:pPr>
        <w:rPr>
          <w:sz w:val="36"/>
          <w:szCs w:val="36"/>
        </w:rPr>
      </w:pPr>
    </w:p>
    <w:p w14:paraId="29F90EE7" w14:textId="77777777" w:rsidR="009478C5" w:rsidRPr="009478C5" w:rsidRDefault="009478C5" w:rsidP="009478C5">
      <w:pPr>
        <w:rPr>
          <w:b/>
          <w:bCs/>
          <w:sz w:val="48"/>
          <w:szCs w:val="48"/>
          <w:u w:val="double"/>
        </w:rPr>
      </w:pPr>
    </w:p>
    <w:p w14:paraId="4CDDB725" w14:textId="77777777" w:rsidR="009478C5" w:rsidRPr="009478C5" w:rsidRDefault="009478C5" w:rsidP="009478C5">
      <w:pPr>
        <w:rPr>
          <w:b/>
          <w:bCs/>
          <w:sz w:val="48"/>
          <w:szCs w:val="48"/>
        </w:rPr>
      </w:pPr>
    </w:p>
    <w:sectPr w:rsidR="009478C5" w:rsidRPr="009478C5" w:rsidSect="009478C5">
      <w:headerReference w:type="default" r:id="rId12"/>
      <w:footerReference w:type="default" r:id="rId1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3E9BD" w14:textId="77777777" w:rsidR="00717BC3" w:rsidRDefault="00717BC3" w:rsidP="00B86497">
      <w:pPr>
        <w:spacing w:after="0" w:line="240" w:lineRule="auto"/>
      </w:pPr>
      <w:r>
        <w:separator/>
      </w:r>
    </w:p>
  </w:endnote>
  <w:endnote w:type="continuationSeparator" w:id="0">
    <w:p w14:paraId="74369D47" w14:textId="77777777" w:rsidR="00717BC3" w:rsidRDefault="00717BC3" w:rsidP="00B86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914F4" w14:textId="6E8F3B7E" w:rsidR="00B86497" w:rsidRDefault="00EB121C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</w:t>
    </w:r>
    <w:r w:rsidR="00B86497">
      <w:rPr>
        <w:caps/>
        <w:color w:val="4472C4" w:themeColor="accent1"/>
      </w:rPr>
      <w:fldChar w:fldCharType="begin"/>
    </w:r>
    <w:r w:rsidR="00B86497">
      <w:rPr>
        <w:caps/>
        <w:color w:val="4472C4" w:themeColor="accent1"/>
      </w:rPr>
      <w:instrText xml:space="preserve"> PAGE   \* MERGEFORMAT </w:instrText>
    </w:r>
    <w:r w:rsidR="00B86497">
      <w:rPr>
        <w:caps/>
        <w:color w:val="4472C4" w:themeColor="accent1"/>
      </w:rPr>
      <w:fldChar w:fldCharType="separate"/>
    </w:r>
    <w:r w:rsidR="00B86497">
      <w:rPr>
        <w:caps/>
        <w:noProof/>
        <w:color w:val="4472C4" w:themeColor="accent1"/>
      </w:rPr>
      <w:t>2</w:t>
    </w:r>
    <w:r w:rsidR="00B86497">
      <w:rPr>
        <w:caps/>
        <w:noProof/>
        <w:color w:val="4472C4" w:themeColor="accent1"/>
      </w:rPr>
      <w:fldChar w:fldCharType="end"/>
    </w:r>
  </w:p>
  <w:p w14:paraId="676C2EF1" w14:textId="5DB5610D" w:rsidR="00B86497" w:rsidRDefault="00B86497" w:rsidP="00B86497">
    <w:pPr>
      <w:pStyle w:val="Footer"/>
      <w:tabs>
        <w:tab w:val="clear" w:pos="4680"/>
        <w:tab w:val="clear" w:pos="9360"/>
        <w:tab w:val="left" w:pos="13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A20C2" w14:textId="77777777" w:rsidR="00717BC3" w:rsidRDefault="00717BC3" w:rsidP="00B86497">
      <w:pPr>
        <w:spacing w:after="0" w:line="240" w:lineRule="auto"/>
      </w:pPr>
      <w:r>
        <w:separator/>
      </w:r>
    </w:p>
  </w:footnote>
  <w:footnote w:type="continuationSeparator" w:id="0">
    <w:p w14:paraId="0DBDB73C" w14:textId="77777777" w:rsidR="00717BC3" w:rsidRDefault="00717BC3" w:rsidP="00B864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2500E" w14:textId="244F4F98" w:rsidR="00B86497" w:rsidRDefault="00F32F78">
    <w:pPr>
      <w:pStyle w:val="Header"/>
    </w:pPr>
    <w:r>
      <w:t>SE PROJECT -W8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CD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C34880"/>
    <w:multiLevelType w:val="multilevel"/>
    <w:tmpl w:val="CD26B5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43F784E"/>
    <w:multiLevelType w:val="hybridMultilevel"/>
    <w:tmpl w:val="5094B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736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DE97FD0"/>
    <w:multiLevelType w:val="multilevel"/>
    <w:tmpl w:val="6228146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40" w:hanging="1800"/>
      </w:pPr>
      <w:rPr>
        <w:rFonts w:hint="default"/>
      </w:rPr>
    </w:lvl>
  </w:abstractNum>
  <w:abstractNum w:abstractNumId="5" w15:restartNumberingAfterBreak="0">
    <w:nsid w:val="336E3633"/>
    <w:multiLevelType w:val="multilevel"/>
    <w:tmpl w:val="CD26B5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D016F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23C172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C8474D5"/>
    <w:multiLevelType w:val="multilevel"/>
    <w:tmpl w:val="15EA1634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0833A11"/>
    <w:multiLevelType w:val="hybridMultilevel"/>
    <w:tmpl w:val="A7225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173661"/>
    <w:multiLevelType w:val="hybridMultilevel"/>
    <w:tmpl w:val="D9C4C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050894">
    <w:abstractNumId w:val="1"/>
  </w:num>
  <w:num w:numId="2" w16cid:durableId="1154568692">
    <w:abstractNumId w:val="5"/>
  </w:num>
  <w:num w:numId="3" w16cid:durableId="1326209061">
    <w:abstractNumId w:val="6"/>
  </w:num>
  <w:num w:numId="4" w16cid:durableId="1048069397">
    <w:abstractNumId w:val="4"/>
  </w:num>
  <w:num w:numId="5" w16cid:durableId="1827043513">
    <w:abstractNumId w:val="3"/>
  </w:num>
  <w:num w:numId="6" w16cid:durableId="610085540">
    <w:abstractNumId w:val="2"/>
  </w:num>
  <w:num w:numId="7" w16cid:durableId="917638891">
    <w:abstractNumId w:val="0"/>
  </w:num>
  <w:num w:numId="8" w16cid:durableId="850415997">
    <w:abstractNumId w:val="9"/>
  </w:num>
  <w:num w:numId="9" w16cid:durableId="1185289172">
    <w:abstractNumId w:val="7"/>
  </w:num>
  <w:num w:numId="10" w16cid:durableId="2034576633">
    <w:abstractNumId w:val="10"/>
  </w:num>
  <w:num w:numId="11" w16cid:durableId="14561025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AD"/>
    <w:rsid w:val="000A654E"/>
    <w:rsid w:val="00216524"/>
    <w:rsid w:val="002824D8"/>
    <w:rsid w:val="003F496F"/>
    <w:rsid w:val="0046475F"/>
    <w:rsid w:val="004B0564"/>
    <w:rsid w:val="00717BC3"/>
    <w:rsid w:val="00777AAC"/>
    <w:rsid w:val="00873FAD"/>
    <w:rsid w:val="009478C5"/>
    <w:rsid w:val="00A12DFC"/>
    <w:rsid w:val="00AA2F2B"/>
    <w:rsid w:val="00AE4BC7"/>
    <w:rsid w:val="00B86497"/>
    <w:rsid w:val="00B97C5F"/>
    <w:rsid w:val="00E71A28"/>
    <w:rsid w:val="00E83082"/>
    <w:rsid w:val="00EB121C"/>
    <w:rsid w:val="00F3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DEBD"/>
  <w15:chartTrackingRefBased/>
  <w15:docId w15:val="{4E59EE96-EFC8-437E-B4D8-4F8E6E34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3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6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497"/>
  </w:style>
  <w:style w:type="paragraph" w:styleId="Footer">
    <w:name w:val="footer"/>
    <w:basedOn w:val="Normal"/>
    <w:link w:val="FooterChar"/>
    <w:uiPriority w:val="99"/>
    <w:unhideWhenUsed/>
    <w:rsid w:val="00B86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497"/>
  </w:style>
  <w:style w:type="paragraph" w:styleId="NoSpacing">
    <w:name w:val="No Spacing"/>
    <w:uiPriority w:val="1"/>
    <w:qFormat/>
    <w:rsid w:val="00E71A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5">
  <dgm:title val=""/>
  <dgm:desc val=""/>
  <dgm:catLst>
    <dgm:cat type="accent2" pri="11500"/>
  </dgm:catLst>
  <dgm:styleLbl name="node0">
    <dgm:fillClrLst meth="cycle">
      <a:schemeClr val="accent2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alpha val="90000"/>
      </a:schemeClr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alpha val="90000"/>
      </a:schemeClr>
      <a:schemeClr val="accent2">
        <a:alpha val="5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/>
    <dgm:txEffectClrLst/>
  </dgm:styleLbl>
  <dgm:styleLbl name="lnNode1">
    <dgm:fillClrLst>
      <a:schemeClr val="accent2">
        <a:shade val="90000"/>
      </a:schemeClr>
      <a:schemeClr val="accent2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alpha val="2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  <a:alpha val="90000"/>
      </a:schemeClr>
      <a:schemeClr val="accent2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alpha val="90000"/>
        <a:tint val="40000"/>
      </a:schemeClr>
      <a:schemeClr val="accent2">
        <a:alpha val="5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913C27A-B056-4B54-8FC4-89C6C0361C73}" type="doc">
      <dgm:prSet loTypeId="urn:microsoft.com/office/officeart/2005/8/layout/hierarchy3" loCatId="hierarchy" qsTypeId="urn:microsoft.com/office/officeart/2005/8/quickstyle/simple1" qsCatId="simple" csTypeId="urn:microsoft.com/office/officeart/2005/8/colors/accent2_5" csCatId="accent2" phldr="1"/>
      <dgm:spPr/>
      <dgm:t>
        <a:bodyPr/>
        <a:lstStyle/>
        <a:p>
          <a:endParaRPr lang="en-US"/>
        </a:p>
      </dgm:t>
    </dgm:pt>
    <dgm:pt modelId="{558DDE03-868E-4C86-8A54-A6A8AE448DC0}">
      <dgm:prSet phldrT="[Text]"/>
      <dgm:spPr/>
      <dgm:t>
        <a:bodyPr/>
        <a:lstStyle/>
        <a:p>
          <a:r>
            <a:rPr lang="en-US"/>
            <a:t>Communication</a:t>
          </a:r>
        </a:p>
      </dgm:t>
    </dgm:pt>
    <dgm:pt modelId="{280C42AC-9FFF-4006-A5FA-093EC624E682}" type="parTrans" cxnId="{580B3A42-795C-4DDE-9D2B-A9EEAC5D97CC}">
      <dgm:prSet/>
      <dgm:spPr/>
      <dgm:t>
        <a:bodyPr/>
        <a:lstStyle/>
        <a:p>
          <a:endParaRPr lang="en-US"/>
        </a:p>
      </dgm:t>
    </dgm:pt>
    <dgm:pt modelId="{E7AA62FB-8C1D-49AD-9F8F-61971BF49781}" type="sibTrans" cxnId="{580B3A42-795C-4DDE-9D2B-A9EEAC5D97CC}">
      <dgm:prSet/>
      <dgm:spPr/>
      <dgm:t>
        <a:bodyPr/>
        <a:lstStyle/>
        <a:p>
          <a:endParaRPr lang="en-US"/>
        </a:p>
      </dgm:t>
    </dgm:pt>
    <dgm:pt modelId="{69351505-510B-45D6-9430-A33855BCAA82}">
      <dgm:prSet/>
      <dgm:spPr/>
      <dgm:t>
        <a:bodyPr/>
        <a:lstStyle/>
        <a:p>
          <a:r>
            <a:rPr lang="en-US"/>
            <a:t>Requirements </a:t>
          </a:r>
        </a:p>
      </dgm:t>
    </dgm:pt>
    <dgm:pt modelId="{BA1353A4-8CA6-4969-9590-B4151A92D779}" type="parTrans" cxnId="{12638229-9C61-46D9-96D1-8181C48F7029}">
      <dgm:prSet/>
      <dgm:spPr/>
      <dgm:t>
        <a:bodyPr/>
        <a:lstStyle/>
        <a:p>
          <a:endParaRPr lang="en-US"/>
        </a:p>
      </dgm:t>
    </dgm:pt>
    <dgm:pt modelId="{51BEC963-37A5-4667-8253-DC39BF67D92F}" type="sibTrans" cxnId="{12638229-9C61-46D9-96D1-8181C48F7029}">
      <dgm:prSet/>
      <dgm:spPr/>
      <dgm:t>
        <a:bodyPr/>
        <a:lstStyle/>
        <a:p>
          <a:endParaRPr lang="en-US"/>
        </a:p>
      </dgm:t>
    </dgm:pt>
    <dgm:pt modelId="{F44286C7-97CF-45DE-9524-275C2CB4FC3B}">
      <dgm:prSet/>
      <dgm:spPr/>
      <dgm:t>
        <a:bodyPr/>
        <a:lstStyle/>
        <a:p>
          <a:r>
            <a:rPr lang="en-US"/>
            <a:t>Planning</a:t>
          </a:r>
        </a:p>
      </dgm:t>
    </dgm:pt>
    <dgm:pt modelId="{D328402B-0A7B-4F3D-A87C-3DD505CB2B24}" type="parTrans" cxnId="{E6B7AA45-C1CC-40FF-BD46-20FD202666DF}">
      <dgm:prSet/>
      <dgm:spPr/>
      <dgm:t>
        <a:bodyPr/>
        <a:lstStyle/>
        <a:p>
          <a:endParaRPr lang="en-US"/>
        </a:p>
      </dgm:t>
    </dgm:pt>
    <dgm:pt modelId="{FABDE163-31FA-4809-B582-3F76CC4C3165}" type="sibTrans" cxnId="{E6B7AA45-C1CC-40FF-BD46-20FD202666DF}">
      <dgm:prSet/>
      <dgm:spPr/>
      <dgm:t>
        <a:bodyPr/>
        <a:lstStyle/>
        <a:p>
          <a:endParaRPr lang="en-US"/>
        </a:p>
      </dgm:t>
    </dgm:pt>
    <dgm:pt modelId="{F9EAD2E2-D583-456F-AD87-F27D04963D80}">
      <dgm:prSet/>
      <dgm:spPr/>
      <dgm:t>
        <a:bodyPr/>
        <a:lstStyle/>
        <a:p>
          <a:r>
            <a:rPr lang="en-US"/>
            <a:t>Understand the rules</a:t>
          </a:r>
        </a:p>
      </dgm:t>
    </dgm:pt>
    <dgm:pt modelId="{A36F174A-B88D-40DA-8156-3464EBFDBC1D}" type="parTrans" cxnId="{8E1D9557-AAFB-4441-87CA-247DA348A3E9}">
      <dgm:prSet/>
      <dgm:spPr/>
      <dgm:t>
        <a:bodyPr/>
        <a:lstStyle/>
        <a:p>
          <a:endParaRPr lang="en-US"/>
        </a:p>
      </dgm:t>
    </dgm:pt>
    <dgm:pt modelId="{4BF36151-281C-4920-A088-0A83CD8EE0C2}" type="sibTrans" cxnId="{8E1D9557-AAFB-4441-87CA-247DA348A3E9}">
      <dgm:prSet/>
      <dgm:spPr/>
      <dgm:t>
        <a:bodyPr/>
        <a:lstStyle/>
        <a:p>
          <a:endParaRPr lang="en-US"/>
        </a:p>
      </dgm:t>
    </dgm:pt>
    <dgm:pt modelId="{89C8207D-ED5F-4798-8ABC-52CF354678E2}">
      <dgm:prSet/>
      <dgm:spPr/>
      <dgm:t>
        <a:bodyPr/>
        <a:lstStyle/>
        <a:p>
          <a:r>
            <a:rPr lang="en-US"/>
            <a:t>Define project scope</a:t>
          </a:r>
        </a:p>
      </dgm:t>
    </dgm:pt>
    <dgm:pt modelId="{6645A36E-5491-4404-AD3F-2101194378CE}" type="parTrans" cxnId="{26660B05-C33C-41A1-BAE6-93C33932983A}">
      <dgm:prSet/>
      <dgm:spPr/>
      <dgm:t>
        <a:bodyPr/>
        <a:lstStyle/>
        <a:p>
          <a:endParaRPr lang="en-US"/>
        </a:p>
      </dgm:t>
    </dgm:pt>
    <dgm:pt modelId="{F6F4FAB8-6023-4F98-9025-34F7E330B124}" type="sibTrans" cxnId="{26660B05-C33C-41A1-BAE6-93C33932983A}">
      <dgm:prSet/>
      <dgm:spPr/>
      <dgm:t>
        <a:bodyPr/>
        <a:lstStyle/>
        <a:p>
          <a:endParaRPr lang="en-US"/>
        </a:p>
      </dgm:t>
    </dgm:pt>
    <dgm:pt modelId="{0DD80BA1-CC7C-4094-BD75-EFB0227537BC}">
      <dgm:prSet/>
      <dgm:spPr/>
      <dgm:t>
        <a:bodyPr/>
        <a:lstStyle/>
        <a:p>
          <a:r>
            <a:rPr lang="en-US"/>
            <a:t>Input method</a:t>
          </a:r>
        </a:p>
      </dgm:t>
    </dgm:pt>
    <dgm:pt modelId="{F77DE0C9-8BEA-4BFC-A8C8-701889A85AD2}" type="parTrans" cxnId="{41451194-E1BA-4C44-9D57-E19B4AAE9566}">
      <dgm:prSet/>
      <dgm:spPr/>
      <dgm:t>
        <a:bodyPr/>
        <a:lstStyle/>
        <a:p>
          <a:endParaRPr lang="en-US"/>
        </a:p>
      </dgm:t>
    </dgm:pt>
    <dgm:pt modelId="{CBD6A57B-A7BB-4E01-9439-C5B98CB2A9FB}" type="sibTrans" cxnId="{41451194-E1BA-4C44-9D57-E19B4AAE9566}">
      <dgm:prSet/>
      <dgm:spPr/>
      <dgm:t>
        <a:bodyPr/>
        <a:lstStyle/>
        <a:p>
          <a:endParaRPr lang="en-US"/>
        </a:p>
      </dgm:t>
    </dgm:pt>
    <dgm:pt modelId="{5AB844E5-9A7A-4E68-B1B4-58EDED7F7EF0}">
      <dgm:prSet/>
      <dgm:spPr/>
      <dgm:t>
        <a:bodyPr/>
        <a:lstStyle/>
        <a:p>
          <a:r>
            <a:rPr lang="en-US"/>
            <a:t>output method </a:t>
          </a:r>
        </a:p>
      </dgm:t>
    </dgm:pt>
    <dgm:pt modelId="{FBEBA9B1-5572-4DBF-89AA-2F1417282EDF}" type="parTrans" cxnId="{17CC2095-D156-429C-B940-6EE37EF3C66D}">
      <dgm:prSet/>
      <dgm:spPr/>
      <dgm:t>
        <a:bodyPr/>
        <a:lstStyle/>
        <a:p>
          <a:endParaRPr lang="en-US"/>
        </a:p>
      </dgm:t>
    </dgm:pt>
    <dgm:pt modelId="{4C8386B3-60B6-480F-9539-5587098D6531}" type="sibTrans" cxnId="{17CC2095-D156-429C-B940-6EE37EF3C66D}">
      <dgm:prSet/>
      <dgm:spPr/>
      <dgm:t>
        <a:bodyPr/>
        <a:lstStyle/>
        <a:p>
          <a:endParaRPr lang="en-US"/>
        </a:p>
      </dgm:t>
    </dgm:pt>
    <dgm:pt modelId="{8B8618E8-4543-4ADD-BE45-A5CBBFC459DC}">
      <dgm:prSet/>
      <dgm:spPr/>
      <dgm:t>
        <a:bodyPr/>
        <a:lstStyle/>
        <a:p>
          <a:r>
            <a:rPr lang="en-US"/>
            <a:t>Difficulty levels</a:t>
          </a:r>
        </a:p>
      </dgm:t>
    </dgm:pt>
    <dgm:pt modelId="{827CCC6B-F4D8-4394-94CE-B973A2E5FC3F}" type="parTrans" cxnId="{527614B8-FDC4-40C0-A97F-DF01214CF74F}">
      <dgm:prSet/>
      <dgm:spPr/>
      <dgm:t>
        <a:bodyPr/>
        <a:lstStyle/>
        <a:p>
          <a:endParaRPr lang="en-US"/>
        </a:p>
      </dgm:t>
    </dgm:pt>
    <dgm:pt modelId="{4C4D8DA8-9708-4EDD-9365-BB4A83463455}" type="sibTrans" cxnId="{527614B8-FDC4-40C0-A97F-DF01214CF74F}">
      <dgm:prSet/>
      <dgm:spPr/>
      <dgm:t>
        <a:bodyPr/>
        <a:lstStyle/>
        <a:p>
          <a:endParaRPr lang="en-US"/>
        </a:p>
      </dgm:t>
    </dgm:pt>
    <dgm:pt modelId="{68BEDFCA-0086-45FA-9372-FDFC7732FB09}">
      <dgm:prSet/>
      <dgm:spPr/>
      <dgm:t>
        <a:bodyPr/>
        <a:lstStyle/>
        <a:p>
          <a:r>
            <a:rPr lang="en-US"/>
            <a:t>Core Development </a:t>
          </a:r>
        </a:p>
      </dgm:t>
    </dgm:pt>
    <dgm:pt modelId="{9C9B7236-5277-4FB4-9470-FECD726DFAAA}" type="parTrans" cxnId="{474AFCFB-7BA9-4F3D-87A7-C0BEE5A461BE}">
      <dgm:prSet/>
      <dgm:spPr/>
      <dgm:t>
        <a:bodyPr/>
        <a:lstStyle/>
        <a:p>
          <a:endParaRPr lang="en-US"/>
        </a:p>
      </dgm:t>
    </dgm:pt>
    <dgm:pt modelId="{B9CED73D-EAA5-4844-A243-0533CFA77B11}" type="sibTrans" cxnId="{474AFCFB-7BA9-4F3D-87A7-C0BEE5A461BE}">
      <dgm:prSet/>
      <dgm:spPr/>
      <dgm:t>
        <a:bodyPr/>
        <a:lstStyle/>
        <a:p>
          <a:endParaRPr lang="en-US"/>
        </a:p>
      </dgm:t>
    </dgm:pt>
    <dgm:pt modelId="{8958E6DC-E1B0-48ED-BD3E-0FAE5C7BF741}">
      <dgm:prSet/>
      <dgm:spPr/>
      <dgm:t>
        <a:bodyPr/>
        <a:lstStyle/>
        <a:p>
          <a:r>
            <a:rPr lang="en-US"/>
            <a:t>User interface development</a:t>
          </a:r>
        </a:p>
      </dgm:t>
    </dgm:pt>
    <dgm:pt modelId="{5016E6DC-F586-437C-AB43-5D16AB534900}" type="parTrans" cxnId="{F0BA0D8A-E112-41E5-B6E7-3AFDAC4A7C12}">
      <dgm:prSet/>
      <dgm:spPr/>
      <dgm:t>
        <a:bodyPr/>
        <a:lstStyle/>
        <a:p>
          <a:endParaRPr lang="en-US"/>
        </a:p>
      </dgm:t>
    </dgm:pt>
    <dgm:pt modelId="{411E4C66-786D-4A97-9B48-FBB10C42AA96}" type="sibTrans" cxnId="{F0BA0D8A-E112-41E5-B6E7-3AFDAC4A7C12}">
      <dgm:prSet/>
      <dgm:spPr/>
      <dgm:t>
        <a:bodyPr/>
        <a:lstStyle/>
        <a:p>
          <a:endParaRPr lang="en-US"/>
        </a:p>
      </dgm:t>
    </dgm:pt>
    <dgm:pt modelId="{8494BC61-1688-4047-9187-1E69F7FB2367}">
      <dgm:prSet/>
      <dgm:spPr/>
      <dgm:t>
        <a:bodyPr/>
        <a:lstStyle/>
        <a:p>
          <a:r>
            <a:rPr lang="en-US"/>
            <a:t>Input interface</a:t>
          </a:r>
        </a:p>
      </dgm:t>
    </dgm:pt>
    <dgm:pt modelId="{8AE571DC-FCB6-4705-BB37-E0A12F2D936E}" type="parTrans" cxnId="{7F35D381-1C59-41BC-96AA-477C2F29DD5F}">
      <dgm:prSet/>
      <dgm:spPr/>
      <dgm:t>
        <a:bodyPr/>
        <a:lstStyle/>
        <a:p>
          <a:endParaRPr lang="en-US"/>
        </a:p>
      </dgm:t>
    </dgm:pt>
    <dgm:pt modelId="{A7AD5F0F-5B41-4ACB-A08C-C1EB90765C0E}" type="sibTrans" cxnId="{7F35D381-1C59-41BC-96AA-477C2F29DD5F}">
      <dgm:prSet/>
      <dgm:spPr/>
      <dgm:t>
        <a:bodyPr/>
        <a:lstStyle/>
        <a:p>
          <a:endParaRPr lang="en-US"/>
        </a:p>
      </dgm:t>
    </dgm:pt>
    <dgm:pt modelId="{4404BB3C-7E85-4092-8D67-CFD449D7F440}">
      <dgm:prSet/>
      <dgm:spPr/>
      <dgm:t>
        <a:bodyPr/>
        <a:lstStyle/>
        <a:p>
          <a:r>
            <a:rPr lang="en-US"/>
            <a:t>Controls</a:t>
          </a:r>
        </a:p>
      </dgm:t>
    </dgm:pt>
    <dgm:pt modelId="{86A5AB06-031B-4880-A803-CC741F2A4142}" type="parTrans" cxnId="{0663F359-99D1-4395-968D-124860D4C5C7}">
      <dgm:prSet/>
      <dgm:spPr/>
      <dgm:t>
        <a:bodyPr/>
        <a:lstStyle/>
        <a:p>
          <a:endParaRPr lang="en-US"/>
        </a:p>
      </dgm:t>
    </dgm:pt>
    <dgm:pt modelId="{A9C55063-960C-488B-8073-565A73EE541F}" type="sibTrans" cxnId="{0663F359-99D1-4395-968D-124860D4C5C7}">
      <dgm:prSet/>
      <dgm:spPr/>
      <dgm:t>
        <a:bodyPr/>
        <a:lstStyle/>
        <a:p>
          <a:endParaRPr lang="en-US"/>
        </a:p>
      </dgm:t>
    </dgm:pt>
    <dgm:pt modelId="{05EFB243-CBCA-4A9E-9F48-4CF50F523440}">
      <dgm:prSet/>
      <dgm:spPr/>
      <dgm:t>
        <a:bodyPr/>
        <a:lstStyle/>
        <a:p>
          <a:r>
            <a:rPr lang="en-US"/>
            <a:t>Output interface</a:t>
          </a:r>
        </a:p>
      </dgm:t>
    </dgm:pt>
    <dgm:pt modelId="{E86652DB-2125-4FA6-9739-003BD07C05E8}" type="parTrans" cxnId="{D52639F6-A632-4353-9E8F-DC663B1F8DD8}">
      <dgm:prSet/>
      <dgm:spPr/>
      <dgm:t>
        <a:bodyPr/>
        <a:lstStyle/>
        <a:p>
          <a:endParaRPr lang="en-US"/>
        </a:p>
      </dgm:t>
    </dgm:pt>
    <dgm:pt modelId="{3D184468-B41D-4C8E-80E7-DE32C4B604A9}" type="sibTrans" cxnId="{D52639F6-A632-4353-9E8F-DC663B1F8DD8}">
      <dgm:prSet/>
      <dgm:spPr/>
      <dgm:t>
        <a:bodyPr/>
        <a:lstStyle/>
        <a:p>
          <a:endParaRPr lang="en-US"/>
        </a:p>
      </dgm:t>
    </dgm:pt>
    <dgm:pt modelId="{3FFE24F9-7B3D-418F-A7AF-FB8DF508F3C9}">
      <dgm:prSet/>
      <dgm:spPr/>
      <dgm:t>
        <a:bodyPr/>
        <a:lstStyle/>
        <a:p>
          <a:r>
            <a:rPr lang="en-US"/>
            <a:t>Data structure</a:t>
          </a:r>
        </a:p>
      </dgm:t>
    </dgm:pt>
    <dgm:pt modelId="{A3252C00-DFF5-4241-814C-F60CEB0CF658}" type="parTrans" cxnId="{EAA712AE-EF98-45AF-8FAA-3F89A5DC0AA6}">
      <dgm:prSet/>
      <dgm:spPr/>
      <dgm:t>
        <a:bodyPr/>
        <a:lstStyle/>
        <a:p>
          <a:endParaRPr lang="en-US"/>
        </a:p>
      </dgm:t>
    </dgm:pt>
    <dgm:pt modelId="{8707500C-1470-4A24-A54C-E4FAC59DD246}" type="sibTrans" cxnId="{EAA712AE-EF98-45AF-8FAA-3F89A5DC0AA6}">
      <dgm:prSet/>
      <dgm:spPr/>
      <dgm:t>
        <a:bodyPr/>
        <a:lstStyle/>
        <a:p>
          <a:endParaRPr lang="en-US"/>
        </a:p>
      </dgm:t>
    </dgm:pt>
    <dgm:pt modelId="{E400D831-9373-496F-82D1-B79870571431}">
      <dgm:prSet/>
      <dgm:spPr/>
      <dgm:t>
        <a:bodyPr/>
        <a:lstStyle/>
        <a:p>
          <a:r>
            <a:rPr lang="en-US"/>
            <a:t>Grid representation</a:t>
          </a:r>
        </a:p>
      </dgm:t>
    </dgm:pt>
    <dgm:pt modelId="{689380B5-E258-4AFB-A939-EDD9593CBFF9}" type="parTrans" cxnId="{9D745D8F-6F59-413C-AA93-C49132EE8C81}">
      <dgm:prSet/>
      <dgm:spPr/>
      <dgm:t>
        <a:bodyPr/>
        <a:lstStyle/>
        <a:p>
          <a:endParaRPr lang="en-US"/>
        </a:p>
      </dgm:t>
    </dgm:pt>
    <dgm:pt modelId="{EA6D5A3D-2599-45B2-BCCE-BECBD4C0E794}" type="sibTrans" cxnId="{9D745D8F-6F59-413C-AA93-C49132EE8C81}">
      <dgm:prSet/>
      <dgm:spPr/>
      <dgm:t>
        <a:bodyPr/>
        <a:lstStyle/>
        <a:p>
          <a:endParaRPr lang="en-US"/>
        </a:p>
      </dgm:t>
    </dgm:pt>
    <dgm:pt modelId="{040BAAC3-672E-44CD-973F-738158C00363}">
      <dgm:prSet/>
      <dgm:spPr/>
      <dgm:t>
        <a:bodyPr/>
        <a:lstStyle/>
        <a:p>
          <a:r>
            <a:rPr lang="en-US"/>
            <a:t>Find empty cell function</a:t>
          </a:r>
        </a:p>
      </dgm:t>
    </dgm:pt>
    <dgm:pt modelId="{F0BF6D12-F167-4D01-84FA-1830B650A50D}" type="parTrans" cxnId="{0BA6D876-4428-467C-B59E-0D562041A616}">
      <dgm:prSet/>
      <dgm:spPr/>
      <dgm:t>
        <a:bodyPr/>
        <a:lstStyle/>
        <a:p>
          <a:endParaRPr lang="en-US"/>
        </a:p>
      </dgm:t>
    </dgm:pt>
    <dgm:pt modelId="{80518403-BE46-4815-A55D-F5AB4E2F55FF}" type="sibTrans" cxnId="{0BA6D876-4428-467C-B59E-0D562041A616}">
      <dgm:prSet/>
      <dgm:spPr/>
      <dgm:t>
        <a:bodyPr/>
        <a:lstStyle/>
        <a:p>
          <a:endParaRPr lang="en-US"/>
        </a:p>
      </dgm:t>
    </dgm:pt>
    <dgm:pt modelId="{386E160F-4336-4C2C-8862-0C2AB7E69910}">
      <dgm:prSet/>
      <dgm:spPr/>
      <dgm:t>
        <a:bodyPr/>
        <a:lstStyle/>
        <a:p>
          <a:r>
            <a:rPr lang="en-US"/>
            <a:t>Is valid function</a:t>
          </a:r>
        </a:p>
      </dgm:t>
    </dgm:pt>
    <dgm:pt modelId="{1B38BA29-6965-49E4-9C82-D69C06E3FEA3}" type="parTrans" cxnId="{A13BC51E-6E20-493F-8FBB-0935C2ABA9A7}">
      <dgm:prSet/>
      <dgm:spPr/>
      <dgm:t>
        <a:bodyPr/>
        <a:lstStyle/>
        <a:p>
          <a:endParaRPr lang="en-US"/>
        </a:p>
      </dgm:t>
    </dgm:pt>
    <dgm:pt modelId="{402DCC76-B1D6-4445-9F11-48FBE06FA6A1}" type="sibTrans" cxnId="{A13BC51E-6E20-493F-8FBB-0935C2ABA9A7}">
      <dgm:prSet/>
      <dgm:spPr/>
      <dgm:t>
        <a:bodyPr/>
        <a:lstStyle/>
        <a:p>
          <a:endParaRPr lang="en-US"/>
        </a:p>
      </dgm:t>
    </dgm:pt>
    <dgm:pt modelId="{008AAA1E-5559-4E1F-A821-2634086756C0}">
      <dgm:prSet/>
      <dgm:spPr/>
      <dgm:t>
        <a:bodyPr/>
        <a:lstStyle/>
        <a:p>
          <a:r>
            <a:rPr lang="en-US"/>
            <a:t>Testing and deployment</a:t>
          </a:r>
        </a:p>
      </dgm:t>
    </dgm:pt>
    <dgm:pt modelId="{43432ED0-A50E-4FDA-A170-E20E87FD76A1}" type="parTrans" cxnId="{0D9A3000-238C-45BE-85D0-592318AFA138}">
      <dgm:prSet/>
      <dgm:spPr/>
      <dgm:t>
        <a:bodyPr/>
        <a:lstStyle/>
        <a:p>
          <a:endParaRPr lang="en-US"/>
        </a:p>
      </dgm:t>
    </dgm:pt>
    <dgm:pt modelId="{74759D28-8CCC-4136-887D-F5805EDB91E9}" type="sibTrans" cxnId="{0D9A3000-238C-45BE-85D0-592318AFA138}">
      <dgm:prSet/>
      <dgm:spPr/>
      <dgm:t>
        <a:bodyPr/>
        <a:lstStyle/>
        <a:p>
          <a:endParaRPr lang="en-US"/>
        </a:p>
      </dgm:t>
    </dgm:pt>
    <dgm:pt modelId="{3F322EA6-9199-43B1-8F03-2B90AFDD72CC}">
      <dgm:prSet/>
      <dgm:spPr/>
      <dgm:t>
        <a:bodyPr/>
        <a:lstStyle/>
        <a:p>
          <a:r>
            <a:rPr lang="en-US"/>
            <a:t>Unit testing</a:t>
          </a:r>
        </a:p>
      </dgm:t>
    </dgm:pt>
    <dgm:pt modelId="{3F37B179-D437-4A99-B09E-23B3A8E9A492}" type="parTrans" cxnId="{D59AEF95-C60F-4FF5-8133-47E3A215BDDC}">
      <dgm:prSet/>
      <dgm:spPr/>
      <dgm:t>
        <a:bodyPr/>
        <a:lstStyle/>
        <a:p>
          <a:endParaRPr lang="en-US"/>
        </a:p>
      </dgm:t>
    </dgm:pt>
    <dgm:pt modelId="{9F8D51D6-D6B8-4610-8244-07E3BF43A910}" type="sibTrans" cxnId="{D59AEF95-C60F-4FF5-8133-47E3A215BDDC}">
      <dgm:prSet/>
      <dgm:spPr/>
      <dgm:t>
        <a:bodyPr/>
        <a:lstStyle/>
        <a:p>
          <a:endParaRPr lang="en-US"/>
        </a:p>
      </dgm:t>
    </dgm:pt>
    <dgm:pt modelId="{A79AB889-09A3-471B-85AE-C869C0EF3203}">
      <dgm:prSet/>
      <dgm:spPr/>
      <dgm:t>
        <a:bodyPr/>
        <a:lstStyle/>
        <a:p>
          <a:r>
            <a:rPr lang="en-US"/>
            <a:t>Integration testing </a:t>
          </a:r>
        </a:p>
      </dgm:t>
    </dgm:pt>
    <dgm:pt modelId="{E0DCDA4D-F1A3-43C3-AF7E-3699386BA376}" type="parTrans" cxnId="{BFC2B0C0-036C-41A2-97EB-7573B4985093}">
      <dgm:prSet/>
      <dgm:spPr/>
      <dgm:t>
        <a:bodyPr/>
        <a:lstStyle/>
        <a:p>
          <a:endParaRPr lang="en-US"/>
        </a:p>
      </dgm:t>
    </dgm:pt>
    <dgm:pt modelId="{6AA14CF1-0255-44C0-B71C-A82367D681A7}" type="sibTrans" cxnId="{BFC2B0C0-036C-41A2-97EB-7573B4985093}">
      <dgm:prSet/>
      <dgm:spPr/>
      <dgm:t>
        <a:bodyPr/>
        <a:lstStyle/>
        <a:p>
          <a:endParaRPr lang="en-US"/>
        </a:p>
      </dgm:t>
    </dgm:pt>
    <dgm:pt modelId="{E77E7976-D910-4E4A-A641-3806D08BF3C0}">
      <dgm:prSet/>
      <dgm:spPr/>
      <dgm:t>
        <a:bodyPr/>
        <a:lstStyle/>
        <a:p>
          <a:r>
            <a:rPr lang="en-US"/>
            <a:t>Code documentation</a:t>
          </a:r>
        </a:p>
      </dgm:t>
    </dgm:pt>
    <dgm:pt modelId="{64122659-0915-47BF-9C99-27EA563301CE}" type="parTrans" cxnId="{7C1249E6-90CB-4ADB-B014-9368F91454A2}">
      <dgm:prSet/>
      <dgm:spPr/>
      <dgm:t>
        <a:bodyPr/>
        <a:lstStyle/>
        <a:p>
          <a:endParaRPr lang="en-US"/>
        </a:p>
      </dgm:t>
    </dgm:pt>
    <dgm:pt modelId="{6E58B571-BCF8-4A27-8FAB-739B81E141FF}" type="sibTrans" cxnId="{7C1249E6-90CB-4ADB-B014-9368F91454A2}">
      <dgm:prSet/>
      <dgm:spPr/>
      <dgm:t>
        <a:bodyPr/>
        <a:lstStyle/>
        <a:p>
          <a:endParaRPr lang="en-US"/>
        </a:p>
      </dgm:t>
    </dgm:pt>
    <dgm:pt modelId="{625C859E-EEFB-4D6D-9B33-139AE72F413B}">
      <dgm:prSet/>
      <dgm:spPr/>
      <dgm:t>
        <a:bodyPr/>
        <a:lstStyle/>
        <a:p>
          <a:r>
            <a:rPr lang="en-US"/>
            <a:t>Deployment</a:t>
          </a:r>
        </a:p>
      </dgm:t>
    </dgm:pt>
    <dgm:pt modelId="{2E1CF2EF-ED04-46AA-990D-3CA11706F528}" type="parTrans" cxnId="{2B3BE377-4D92-4854-951B-6F540F1D209C}">
      <dgm:prSet/>
      <dgm:spPr/>
      <dgm:t>
        <a:bodyPr/>
        <a:lstStyle/>
        <a:p>
          <a:endParaRPr lang="en-US"/>
        </a:p>
      </dgm:t>
    </dgm:pt>
    <dgm:pt modelId="{7CB1048D-7B88-47E3-A93F-0EF899D9CF80}" type="sibTrans" cxnId="{2B3BE377-4D92-4854-951B-6F540F1D209C}">
      <dgm:prSet/>
      <dgm:spPr/>
      <dgm:t>
        <a:bodyPr/>
        <a:lstStyle/>
        <a:p>
          <a:endParaRPr lang="en-US"/>
        </a:p>
      </dgm:t>
    </dgm:pt>
    <dgm:pt modelId="{E19C38DF-5F9F-4975-AADA-BA00345476E4}" type="pres">
      <dgm:prSet presAssocID="{5913C27A-B056-4B54-8FC4-89C6C0361C73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D8F241F1-F377-4068-ABD6-442B1D5476D0}" type="pres">
      <dgm:prSet presAssocID="{558DDE03-868E-4C86-8A54-A6A8AE448DC0}" presName="root" presStyleCnt="0"/>
      <dgm:spPr/>
    </dgm:pt>
    <dgm:pt modelId="{64700C4F-DBE5-4526-ACEA-9F8C3D1FCE3F}" type="pres">
      <dgm:prSet presAssocID="{558DDE03-868E-4C86-8A54-A6A8AE448DC0}" presName="rootComposite" presStyleCnt="0"/>
      <dgm:spPr/>
    </dgm:pt>
    <dgm:pt modelId="{B01D0CBC-FAD6-47C9-895D-81245E460EB1}" type="pres">
      <dgm:prSet presAssocID="{558DDE03-868E-4C86-8A54-A6A8AE448DC0}" presName="rootText" presStyleLbl="node1" presStyleIdx="0" presStyleCnt="4"/>
      <dgm:spPr/>
    </dgm:pt>
    <dgm:pt modelId="{E064DA11-E5C0-489E-87F9-D582F366874C}" type="pres">
      <dgm:prSet presAssocID="{558DDE03-868E-4C86-8A54-A6A8AE448DC0}" presName="rootConnector" presStyleLbl="node1" presStyleIdx="0" presStyleCnt="4"/>
      <dgm:spPr/>
    </dgm:pt>
    <dgm:pt modelId="{427DCA07-E91B-4CE1-95A2-4421E4AC929A}" type="pres">
      <dgm:prSet presAssocID="{558DDE03-868E-4C86-8A54-A6A8AE448DC0}" presName="childShape" presStyleCnt="0"/>
      <dgm:spPr/>
    </dgm:pt>
    <dgm:pt modelId="{E737A03D-6032-4A1B-8D5C-1FD5209DD222}" type="pres">
      <dgm:prSet presAssocID="{BA1353A4-8CA6-4969-9590-B4151A92D779}" presName="Name13" presStyleLbl="parChTrans1D2" presStyleIdx="0" presStyleCnt="18"/>
      <dgm:spPr/>
    </dgm:pt>
    <dgm:pt modelId="{F774597D-BA67-450A-948A-5245A3873D9F}" type="pres">
      <dgm:prSet presAssocID="{69351505-510B-45D6-9430-A33855BCAA82}" presName="childText" presStyleLbl="bgAcc1" presStyleIdx="0" presStyleCnt="18">
        <dgm:presLayoutVars>
          <dgm:bulletEnabled val="1"/>
        </dgm:presLayoutVars>
      </dgm:prSet>
      <dgm:spPr/>
    </dgm:pt>
    <dgm:pt modelId="{A5991BA6-7A42-4C41-9406-DEB898FDCE38}" type="pres">
      <dgm:prSet presAssocID="{F44286C7-97CF-45DE-9524-275C2CB4FC3B}" presName="root" presStyleCnt="0"/>
      <dgm:spPr/>
    </dgm:pt>
    <dgm:pt modelId="{4965A642-8AD5-4300-A27E-43BF5F358733}" type="pres">
      <dgm:prSet presAssocID="{F44286C7-97CF-45DE-9524-275C2CB4FC3B}" presName="rootComposite" presStyleCnt="0"/>
      <dgm:spPr/>
    </dgm:pt>
    <dgm:pt modelId="{48D80740-6C13-4561-A5A6-35EDE25F8E03}" type="pres">
      <dgm:prSet presAssocID="{F44286C7-97CF-45DE-9524-275C2CB4FC3B}" presName="rootText" presStyleLbl="node1" presStyleIdx="1" presStyleCnt="4"/>
      <dgm:spPr/>
    </dgm:pt>
    <dgm:pt modelId="{5623F138-940A-4022-8338-CEEC455057FF}" type="pres">
      <dgm:prSet presAssocID="{F44286C7-97CF-45DE-9524-275C2CB4FC3B}" presName="rootConnector" presStyleLbl="node1" presStyleIdx="1" presStyleCnt="4"/>
      <dgm:spPr/>
    </dgm:pt>
    <dgm:pt modelId="{45AF3BFF-530D-421A-AFA5-D701EB15E747}" type="pres">
      <dgm:prSet presAssocID="{F44286C7-97CF-45DE-9524-275C2CB4FC3B}" presName="childShape" presStyleCnt="0"/>
      <dgm:spPr/>
    </dgm:pt>
    <dgm:pt modelId="{1EE8D8F3-2041-44CB-9570-39C50A78E258}" type="pres">
      <dgm:prSet presAssocID="{A36F174A-B88D-40DA-8156-3464EBFDBC1D}" presName="Name13" presStyleLbl="parChTrans1D2" presStyleIdx="1" presStyleCnt="18"/>
      <dgm:spPr/>
    </dgm:pt>
    <dgm:pt modelId="{CDA63AA6-A400-4476-8567-5DDA4BFCE208}" type="pres">
      <dgm:prSet presAssocID="{F9EAD2E2-D583-456F-AD87-F27D04963D80}" presName="childText" presStyleLbl="bgAcc1" presStyleIdx="1" presStyleCnt="18">
        <dgm:presLayoutVars>
          <dgm:bulletEnabled val="1"/>
        </dgm:presLayoutVars>
      </dgm:prSet>
      <dgm:spPr/>
    </dgm:pt>
    <dgm:pt modelId="{5F24A2A2-148A-4067-93D7-F7C231FB3D6E}" type="pres">
      <dgm:prSet presAssocID="{6645A36E-5491-4404-AD3F-2101194378CE}" presName="Name13" presStyleLbl="parChTrans1D2" presStyleIdx="2" presStyleCnt="18"/>
      <dgm:spPr/>
    </dgm:pt>
    <dgm:pt modelId="{163CA606-DEE3-4E40-A689-D0E36057D442}" type="pres">
      <dgm:prSet presAssocID="{89C8207D-ED5F-4798-8ABC-52CF354678E2}" presName="childText" presStyleLbl="bgAcc1" presStyleIdx="2" presStyleCnt="18">
        <dgm:presLayoutVars>
          <dgm:bulletEnabled val="1"/>
        </dgm:presLayoutVars>
      </dgm:prSet>
      <dgm:spPr/>
    </dgm:pt>
    <dgm:pt modelId="{B2B7B09D-43D7-4263-96DC-387470835D25}" type="pres">
      <dgm:prSet presAssocID="{F77DE0C9-8BEA-4BFC-A8C8-701889A85AD2}" presName="Name13" presStyleLbl="parChTrans1D2" presStyleIdx="3" presStyleCnt="18"/>
      <dgm:spPr/>
    </dgm:pt>
    <dgm:pt modelId="{E413C8D9-611C-40E9-A000-EE8273269CC1}" type="pres">
      <dgm:prSet presAssocID="{0DD80BA1-CC7C-4094-BD75-EFB0227537BC}" presName="childText" presStyleLbl="bgAcc1" presStyleIdx="3" presStyleCnt="18">
        <dgm:presLayoutVars>
          <dgm:bulletEnabled val="1"/>
        </dgm:presLayoutVars>
      </dgm:prSet>
      <dgm:spPr/>
    </dgm:pt>
    <dgm:pt modelId="{4FC23B16-698F-41BE-99F8-0E060AFF9D69}" type="pres">
      <dgm:prSet presAssocID="{FBEBA9B1-5572-4DBF-89AA-2F1417282EDF}" presName="Name13" presStyleLbl="parChTrans1D2" presStyleIdx="4" presStyleCnt="18"/>
      <dgm:spPr/>
    </dgm:pt>
    <dgm:pt modelId="{2055186F-99D6-429B-BD88-3C39460B1A87}" type="pres">
      <dgm:prSet presAssocID="{5AB844E5-9A7A-4E68-B1B4-58EDED7F7EF0}" presName="childText" presStyleLbl="bgAcc1" presStyleIdx="4" presStyleCnt="18">
        <dgm:presLayoutVars>
          <dgm:bulletEnabled val="1"/>
        </dgm:presLayoutVars>
      </dgm:prSet>
      <dgm:spPr/>
    </dgm:pt>
    <dgm:pt modelId="{008A8422-8B43-45A7-AFFF-273CB22ADB5E}" type="pres">
      <dgm:prSet presAssocID="{827CCC6B-F4D8-4394-94CE-B973A2E5FC3F}" presName="Name13" presStyleLbl="parChTrans1D2" presStyleIdx="5" presStyleCnt="18"/>
      <dgm:spPr/>
    </dgm:pt>
    <dgm:pt modelId="{E640026D-B3F7-477A-A1A5-A370FE55ED00}" type="pres">
      <dgm:prSet presAssocID="{8B8618E8-4543-4ADD-BE45-A5CBBFC459DC}" presName="childText" presStyleLbl="bgAcc1" presStyleIdx="5" presStyleCnt="18">
        <dgm:presLayoutVars>
          <dgm:bulletEnabled val="1"/>
        </dgm:presLayoutVars>
      </dgm:prSet>
      <dgm:spPr/>
    </dgm:pt>
    <dgm:pt modelId="{168D31F8-CE38-47D1-A94C-4C442FC91744}" type="pres">
      <dgm:prSet presAssocID="{68BEDFCA-0086-45FA-9372-FDFC7732FB09}" presName="root" presStyleCnt="0"/>
      <dgm:spPr/>
    </dgm:pt>
    <dgm:pt modelId="{40B13686-47B2-4571-BB7A-FDBAAE72FC77}" type="pres">
      <dgm:prSet presAssocID="{68BEDFCA-0086-45FA-9372-FDFC7732FB09}" presName="rootComposite" presStyleCnt="0"/>
      <dgm:spPr/>
    </dgm:pt>
    <dgm:pt modelId="{750C2DA4-7970-43EF-8807-F5DBCFD3A048}" type="pres">
      <dgm:prSet presAssocID="{68BEDFCA-0086-45FA-9372-FDFC7732FB09}" presName="rootText" presStyleLbl="node1" presStyleIdx="2" presStyleCnt="4"/>
      <dgm:spPr/>
    </dgm:pt>
    <dgm:pt modelId="{403CB7A1-D9D8-49C1-A194-121DE3E6D194}" type="pres">
      <dgm:prSet presAssocID="{68BEDFCA-0086-45FA-9372-FDFC7732FB09}" presName="rootConnector" presStyleLbl="node1" presStyleIdx="2" presStyleCnt="4"/>
      <dgm:spPr/>
    </dgm:pt>
    <dgm:pt modelId="{6CD3E208-91DB-496A-B0E1-32EE298E0EBD}" type="pres">
      <dgm:prSet presAssocID="{68BEDFCA-0086-45FA-9372-FDFC7732FB09}" presName="childShape" presStyleCnt="0"/>
      <dgm:spPr/>
    </dgm:pt>
    <dgm:pt modelId="{16CBAE4D-4C97-4A66-99A2-20D2CF17892D}" type="pres">
      <dgm:prSet presAssocID="{5016E6DC-F586-437C-AB43-5D16AB534900}" presName="Name13" presStyleLbl="parChTrans1D2" presStyleIdx="6" presStyleCnt="18"/>
      <dgm:spPr/>
    </dgm:pt>
    <dgm:pt modelId="{65C25599-7003-4E59-8B13-F77452DA33D2}" type="pres">
      <dgm:prSet presAssocID="{8958E6DC-E1B0-48ED-BD3E-0FAE5C7BF741}" presName="childText" presStyleLbl="bgAcc1" presStyleIdx="6" presStyleCnt="18">
        <dgm:presLayoutVars>
          <dgm:bulletEnabled val="1"/>
        </dgm:presLayoutVars>
      </dgm:prSet>
      <dgm:spPr/>
    </dgm:pt>
    <dgm:pt modelId="{D5FDAE70-CB0B-43AB-8143-A525D5AA3270}" type="pres">
      <dgm:prSet presAssocID="{8AE571DC-FCB6-4705-BB37-E0A12F2D936E}" presName="Name13" presStyleLbl="parChTrans1D2" presStyleIdx="7" presStyleCnt="18"/>
      <dgm:spPr/>
    </dgm:pt>
    <dgm:pt modelId="{4FE5C134-C268-4971-A1C7-74BB2E826FA1}" type="pres">
      <dgm:prSet presAssocID="{8494BC61-1688-4047-9187-1E69F7FB2367}" presName="childText" presStyleLbl="bgAcc1" presStyleIdx="7" presStyleCnt="18">
        <dgm:presLayoutVars>
          <dgm:bulletEnabled val="1"/>
        </dgm:presLayoutVars>
      </dgm:prSet>
      <dgm:spPr/>
    </dgm:pt>
    <dgm:pt modelId="{B1C77615-819F-492D-BDB3-974345C84516}" type="pres">
      <dgm:prSet presAssocID="{86A5AB06-031B-4880-A803-CC741F2A4142}" presName="Name13" presStyleLbl="parChTrans1D2" presStyleIdx="8" presStyleCnt="18"/>
      <dgm:spPr/>
    </dgm:pt>
    <dgm:pt modelId="{75E085C1-DDEC-417A-A6D4-EE4383FC6315}" type="pres">
      <dgm:prSet presAssocID="{4404BB3C-7E85-4092-8D67-CFD449D7F440}" presName="childText" presStyleLbl="bgAcc1" presStyleIdx="8" presStyleCnt="18">
        <dgm:presLayoutVars>
          <dgm:bulletEnabled val="1"/>
        </dgm:presLayoutVars>
      </dgm:prSet>
      <dgm:spPr/>
    </dgm:pt>
    <dgm:pt modelId="{B859CBBC-FC69-4045-8546-094D699539DE}" type="pres">
      <dgm:prSet presAssocID="{E86652DB-2125-4FA6-9739-003BD07C05E8}" presName="Name13" presStyleLbl="parChTrans1D2" presStyleIdx="9" presStyleCnt="18"/>
      <dgm:spPr/>
    </dgm:pt>
    <dgm:pt modelId="{B05E2552-07BA-43F6-9C15-A5306C206B40}" type="pres">
      <dgm:prSet presAssocID="{05EFB243-CBCA-4A9E-9F48-4CF50F523440}" presName="childText" presStyleLbl="bgAcc1" presStyleIdx="9" presStyleCnt="18">
        <dgm:presLayoutVars>
          <dgm:bulletEnabled val="1"/>
        </dgm:presLayoutVars>
      </dgm:prSet>
      <dgm:spPr/>
    </dgm:pt>
    <dgm:pt modelId="{BE9122F1-54A6-4D15-81B7-F634EBBC5F0F}" type="pres">
      <dgm:prSet presAssocID="{A3252C00-DFF5-4241-814C-F60CEB0CF658}" presName="Name13" presStyleLbl="parChTrans1D2" presStyleIdx="10" presStyleCnt="18"/>
      <dgm:spPr/>
    </dgm:pt>
    <dgm:pt modelId="{62C56B97-FD55-4B91-AFFF-7D18157A74A1}" type="pres">
      <dgm:prSet presAssocID="{3FFE24F9-7B3D-418F-A7AF-FB8DF508F3C9}" presName="childText" presStyleLbl="bgAcc1" presStyleIdx="10" presStyleCnt="18">
        <dgm:presLayoutVars>
          <dgm:bulletEnabled val="1"/>
        </dgm:presLayoutVars>
      </dgm:prSet>
      <dgm:spPr/>
    </dgm:pt>
    <dgm:pt modelId="{B12825DE-B33C-46A4-B9EA-D210FF5F702C}" type="pres">
      <dgm:prSet presAssocID="{689380B5-E258-4AFB-A939-EDD9593CBFF9}" presName="Name13" presStyleLbl="parChTrans1D2" presStyleIdx="11" presStyleCnt="18"/>
      <dgm:spPr/>
    </dgm:pt>
    <dgm:pt modelId="{6D2687C7-602D-4504-8739-59E337690255}" type="pres">
      <dgm:prSet presAssocID="{E400D831-9373-496F-82D1-B79870571431}" presName="childText" presStyleLbl="bgAcc1" presStyleIdx="11" presStyleCnt="18">
        <dgm:presLayoutVars>
          <dgm:bulletEnabled val="1"/>
        </dgm:presLayoutVars>
      </dgm:prSet>
      <dgm:spPr/>
    </dgm:pt>
    <dgm:pt modelId="{47F82382-58E4-45B7-ADC4-01277299BB52}" type="pres">
      <dgm:prSet presAssocID="{F0BF6D12-F167-4D01-84FA-1830B650A50D}" presName="Name13" presStyleLbl="parChTrans1D2" presStyleIdx="12" presStyleCnt="18"/>
      <dgm:spPr/>
    </dgm:pt>
    <dgm:pt modelId="{481863AC-5971-421A-9F75-6245AD40D342}" type="pres">
      <dgm:prSet presAssocID="{040BAAC3-672E-44CD-973F-738158C00363}" presName="childText" presStyleLbl="bgAcc1" presStyleIdx="12" presStyleCnt="18">
        <dgm:presLayoutVars>
          <dgm:bulletEnabled val="1"/>
        </dgm:presLayoutVars>
      </dgm:prSet>
      <dgm:spPr/>
    </dgm:pt>
    <dgm:pt modelId="{30418452-3119-4F29-BDAB-00F92B748D1D}" type="pres">
      <dgm:prSet presAssocID="{1B38BA29-6965-49E4-9C82-D69C06E3FEA3}" presName="Name13" presStyleLbl="parChTrans1D2" presStyleIdx="13" presStyleCnt="18"/>
      <dgm:spPr/>
    </dgm:pt>
    <dgm:pt modelId="{918B9E1E-4E72-44C6-BFEE-46C1CE0379BC}" type="pres">
      <dgm:prSet presAssocID="{386E160F-4336-4C2C-8862-0C2AB7E69910}" presName="childText" presStyleLbl="bgAcc1" presStyleIdx="13" presStyleCnt="18">
        <dgm:presLayoutVars>
          <dgm:bulletEnabled val="1"/>
        </dgm:presLayoutVars>
      </dgm:prSet>
      <dgm:spPr/>
    </dgm:pt>
    <dgm:pt modelId="{6B69DE92-A0F5-4E65-BED2-8BA3CC0FD890}" type="pres">
      <dgm:prSet presAssocID="{008AAA1E-5559-4E1F-A821-2634086756C0}" presName="root" presStyleCnt="0"/>
      <dgm:spPr/>
    </dgm:pt>
    <dgm:pt modelId="{EC14DACB-FDA7-4018-A33D-466FB8CF017F}" type="pres">
      <dgm:prSet presAssocID="{008AAA1E-5559-4E1F-A821-2634086756C0}" presName="rootComposite" presStyleCnt="0"/>
      <dgm:spPr/>
    </dgm:pt>
    <dgm:pt modelId="{9A4075CA-8512-4A73-BC72-EDBAC1460BB2}" type="pres">
      <dgm:prSet presAssocID="{008AAA1E-5559-4E1F-A821-2634086756C0}" presName="rootText" presStyleLbl="node1" presStyleIdx="3" presStyleCnt="4"/>
      <dgm:spPr/>
    </dgm:pt>
    <dgm:pt modelId="{1550B826-63E3-4200-975D-144CCDAC2B83}" type="pres">
      <dgm:prSet presAssocID="{008AAA1E-5559-4E1F-A821-2634086756C0}" presName="rootConnector" presStyleLbl="node1" presStyleIdx="3" presStyleCnt="4"/>
      <dgm:spPr/>
    </dgm:pt>
    <dgm:pt modelId="{AFFA40B8-6449-4EC5-B664-3458F6CD48BB}" type="pres">
      <dgm:prSet presAssocID="{008AAA1E-5559-4E1F-A821-2634086756C0}" presName="childShape" presStyleCnt="0"/>
      <dgm:spPr/>
    </dgm:pt>
    <dgm:pt modelId="{2D819EFF-C028-4064-847B-2FEFBCF97741}" type="pres">
      <dgm:prSet presAssocID="{3F37B179-D437-4A99-B09E-23B3A8E9A492}" presName="Name13" presStyleLbl="parChTrans1D2" presStyleIdx="14" presStyleCnt="18"/>
      <dgm:spPr/>
    </dgm:pt>
    <dgm:pt modelId="{21E76592-D5AE-460B-8945-730D413C95EC}" type="pres">
      <dgm:prSet presAssocID="{3F322EA6-9199-43B1-8F03-2B90AFDD72CC}" presName="childText" presStyleLbl="bgAcc1" presStyleIdx="14" presStyleCnt="18">
        <dgm:presLayoutVars>
          <dgm:bulletEnabled val="1"/>
        </dgm:presLayoutVars>
      </dgm:prSet>
      <dgm:spPr/>
    </dgm:pt>
    <dgm:pt modelId="{0EA8085A-D33D-47CC-AE5B-2AFC4480B44C}" type="pres">
      <dgm:prSet presAssocID="{E0DCDA4D-F1A3-43C3-AF7E-3699386BA376}" presName="Name13" presStyleLbl="parChTrans1D2" presStyleIdx="15" presStyleCnt="18"/>
      <dgm:spPr/>
    </dgm:pt>
    <dgm:pt modelId="{4F34D221-2E06-483C-A724-719CEBAC9EC0}" type="pres">
      <dgm:prSet presAssocID="{A79AB889-09A3-471B-85AE-C869C0EF3203}" presName="childText" presStyleLbl="bgAcc1" presStyleIdx="15" presStyleCnt="18">
        <dgm:presLayoutVars>
          <dgm:bulletEnabled val="1"/>
        </dgm:presLayoutVars>
      </dgm:prSet>
      <dgm:spPr/>
    </dgm:pt>
    <dgm:pt modelId="{2918BC1B-CF14-41CD-8BD2-1D36F780951F}" type="pres">
      <dgm:prSet presAssocID="{64122659-0915-47BF-9C99-27EA563301CE}" presName="Name13" presStyleLbl="parChTrans1D2" presStyleIdx="16" presStyleCnt="18"/>
      <dgm:spPr/>
    </dgm:pt>
    <dgm:pt modelId="{7EB64619-9D4A-4EC6-AD10-886474CEE7FB}" type="pres">
      <dgm:prSet presAssocID="{E77E7976-D910-4E4A-A641-3806D08BF3C0}" presName="childText" presStyleLbl="bgAcc1" presStyleIdx="16" presStyleCnt="18">
        <dgm:presLayoutVars>
          <dgm:bulletEnabled val="1"/>
        </dgm:presLayoutVars>
      </dgm:prSet>
      <dgm:spPr/>
    </dgm:pt>
    <dgm:pt modelId="{DE1EE5E1-0422-4B2E-9016-C2954F09E697}" type="pres">
      <dgm:prSet presAssocID="{2E1CF2EF-ED04-46AA-990D-3CA11706F528}" presName="Name13" presStyleLbl="parChTrans1D2" presStyleIdx="17" presStyleCnt="18"/>
      <dgm:spPr/>
    </dgm:pt>
    <dgm:pt modelId="{E5EC651A-B936-4930-A363-A463DDE98268}" type="pres">
      <dgm:prSet presAssocID="{625C859E-EEFB-4D6D-9B33-139AE72F413B}" presName="childText" presStyleLbl="bgAcc1" presStyleIdx="17" presStyleCnt="18">
        <dgm:presLayoutVars>
          <dgm:bulletEnabled val="1"/>
        </dgm:presLayoutVars>
      </dgm:prSet>
      <dgm:spPr/>
    </dgm:pt>
  </dgm:ptLst>
  <dgm:cxnLst>
    <dgm:cxn modelId="{0D9A3000-238C-45BE-85D0-592318AFA138}" srcId="{5913C27A-B056-4B54-8FC4-89C6C0361C73}" destId="{008AAA1E-5559-4E1F-A821-2634086756C0}" srcOrd="3" destOrd="0" parTransId="{43432ED0-A50E-4FDA-A170-E20E87FD76A1}" sibTransId="{74759D28-8CCC-4136-887D-F5805EDB91E9}"/>
    <dgm:cxn modelId="{26660B05-C33C-41A1-BAE6-93C33932983A}" srcId="{F44286C7-97CF-45DE-9524-275C2CB4FC3B}" destId="{89C8207D-ED5F-4798-8ABC-52CF354678E2}" srcOrd="1" destOrd="0" parTransId="{6645A36E-5491-4404-AD3F-2101194378CE}" sibTransId="{F6F4FAB8-6023-4F98-9025-34F7E330B124}"/>
    <dgm:cxn modelId="{EDE8100D-90B5-456F-B757-B11445CA17D3}" type="presOf" srcId="{558DDE03-868E-4C86-8A54-A6A8AE448DC0}" destId="{E064DA11-E5C0-489E-87F9-D582F366874C}" srcOrd="1" destOrd="0" presId="urn:microsoft.com/office/officeart/2005/8/layout/hierarchy3"/>
    <dgm:cxn modelId="{F045560F-2CF0-4A9C-A53B-C7E2F27B9878}" type="presOf" srcId="{E0DCDA4D-F1A3-43C3-AF7E-3699386BA376}" destId="{0EA8085A-D33D-47CC-AE5B-2AFC4480B44C}" srcOrd="0" destOrd="0" presId="urn:microsoft.com/office/officeart/2005/8/layout/hierarchy3"/>
    <dgm:cxn modelId="{E4955D10-99A1-4B69-B8C7-42B8472F3849}" type="presOf" srcId="{68BEDFCA-0086-45FA-9372-FDFC7732FB09}" destId="{403CB7A1-D9D8-49C1-A194-121DE3E6D194}" srcOrd="1" destOrd="0" presId="urn:microsoft.com/office/officeart/2005/8/layout/hierarchy3"/>
    <dgm:cxn modelId="{56693F15-985C-46C8-9508-AB4A25E2DC54}" type="presOf" srcId="{827CCC6B-F4D8-4394-94CE-B973A2E5FC3F}" destId="{008A8422-8B43-45A7-AFFF-273CB22ADB5E}" srcOrd="0" destOrd="0" presId="urn:microsoft.com/office/officeart/2005/8/layout/hierarchy3"/>
    <dgm:cxn modelId="{CD218215-671A-4224-B7F9-D2CC97A5B0D8}" type="presOf" srcId="{E86652DB-2125-4FA6-9739-003BD07C05E8}" destId="{B859CBBC-FC69-4045-8546-094D699539DE}" srcOrd="0" destOrd="0" presId="urn:microsoft.com/office/officeart/2005/8/layout/hierarchy3"/>
    <dgm:cxn modelId="{53EB0A1E-6DCA-4497-8042-94EF6D23A091}" type="presOf" srcId="{040BAAC3-672E-44CD-973F-738158C00363}" destId="{481863AC-5971-421A-9F75-6245AD40D342}" srcOrd="0" destOrd="0" presId="urn:microsoft.com/office/officeart/2005/8/layout/hierarchy3"/>
    <dgm:cxn modelId="{A13BC51E-6E20-493F-8FBB-0935C2ABA9A7}" srcId="{68BEDFCA-0086-45FA-9372-FDFC7732FB09}" destId="{386E160F-4336-4C2C-8862-0C2AB7E69910}" srcOrd="7" destOrd="0" parTransId="{1B38BA29-6965-49E4-9C82-D69C06E3FEA3}" sibTransId="{402DCC76-B1D6-4445-9F11-48FBE06FA6A1}"/>
    <dgm:cxn modelId="{B8E22D24-2D59-4A6E-80C9-987FCCB6671D}" type="presOf" srcId="{386E160F-4336-4C2C-8862-0C2AB7E69910}" destId="{918B9E1E-4E72-44C6-BFEE-46C1CE0379BC}" srcOrd="0" destOrd="0" presId="urn:microsoft.com/office/officeart/2005/8/layout/hierarchy3"/>
    <dgm:cxn modelId="{12638229-9C61-46D9-96D1-8181C48F7029}" srcId="{558DDE03-868E-4C86-8A54-A6A8AE448DC0}" destId="{69351505-510B-45D6-9430-A33855BCAA82}" srcOrd="0" destOrd="0" parTransId="{BA1353A4-8CA6-4969-9590-B4151A92D779}" sibTransId="{51BEC963-37A5-4667-8253-DC39BF67D92F}"/>
    <dgm:cxn modelId="{D70C9337-0B54-4C5A-8585-B09FDC9CC089}" type="presOf" srcId="{F44286C7-97CF-45DE-9524-275C2CB4FC3B}" destId="{48D80740-6C13-4561-A5A6-35EDE25F8E03}" srcOrd="0" destOrd="0" presId="urn:microsoft.com/office/officeart/2005/8/layout/hierarchy3"/>
    <dgm:cxn modelId="{5F03CF37-C8A7-4A48-A3E2-2CE67BBD0FED}" type="presOf" srcId="{BA1353A4-8CA6-4969-9590-B4151A92D779}" destId="{E737A03D-6032-4A1B-8D5C-1FD5209DD222}" srcOrd="0" destOrd="0" presId="urn:microsoft.com/office/officeart/2005/8/layout/hierarchy3"/>
    <dgm:cxn modelId="{2F9F6838-B1A4-4BA3-BADE-E7A341521151}" type="presOf" srcId="{2E1CF2EF-ED04-46AA-990D-3CA11706F528}" destId="{DE1EE5E1-0422-4B2E-9016-C2954F09E697}" srcOrd="0" destOrd="0" presId="urn:microsoft.com/office/officeart/2005/8/layout/hierarchy3"/>
    <dgm:cxn modelId="{26CFB638-1784-41D8-9146-34E25D2097A6}" type="presOf" srcId="{3FFE24F9-7B3D-418F-A7AF-FB8DF508F3C9}" destId="{62C56B97-FD55-4B91-AFFF-7D18157A74A1}" srcOrd="0" destOrd="0" presId="urn:microsoft.com/office/officeart/2005/8/layout/hierarchy3"/>
    <dgm:cxn modelId="{85C1A73A-4B59-4E26-BFB6-F100B996AFFC}" type="presOf" srcId="{625C859E-EEFB-4D6D-9B33-139AE72F413B}" destId="{E5EC651A-B936-4930-A363-A463DDE98268}" srcOrd="0" destOrd="0" presId="urn:microsoft.com/office/officeart/2005/8/layout/hierarchy3"/>
    <dgm:cxn modelId="{3774E040-BFC7-405F-A26E-62520A1404A8}" type="presOf" srcId="{05EFB243-CBCA-4A9E-9F48-4CF50F523440}" destId="{B05E2552-07BA-43F6-9C15-A5306C206B40}" srcOrd="0" destOrd="0" presId="urn:microsoft.com/office/officeart/2005/8/layout/hierarchy3"/>
    <dgm:cxn modelId="{E453065E-8E85-46B0-B1EB-A0592193ABAE}" type="presOf" srcId="{558DDE03-868E-4C86-8A54-A6A8AE448DC0}" destId="{B01D0CBC-FAD6-47C9-895D-81245E460EB1}" srcOrd="0" destOrd="0" presId="urn:microsoft.com/office/officeart/2005/8/layout/hierarchy3"/>
    <dgm:cxn modelId="{580B3A42-795C-4DDE-9D2B-A9EEAC5D97CC}" srcId="{5913C27A-B056-4B54-8FC4-89C6C0361C73}" destId="{558DDE03-868E-4C86-8A54-A6A8AE448DC0}" srcOrd="0" destOrd="0" parTransId="{280C42AC-9FFF-4006-A5FA-093EC624E682}" sibTransId="{E7AA62FB-8C1D-49AD-9F8F-61971BF49781}"/>
    <dgm:cxn modelId="{15CD8A63-C609-4E29-8E91-76D5C0A1A0F9}" type="presOf" srcId="{F44286C7-97CF-45DE-9524-275C2CB4FC3B}" destId="{5623F138-940A-4022-8338-CEEC455057FF}" srcOrd="1" destOrd="0" presId="urn:microsoft.com/office/officeart/2005/8/layout/hierarchy3"/>
    <dgm:cxn modelId="{E6B7AA45-C1CC-40FF-BD46-20FD202666DF}" srcId="{5913C27A-B056-4B54-8FC4-89C6C0361C73}" destId="{F44286C7-97CF-45DE-9524-275C2CB4FC3B}" srcOrd="1" destOrd="0" parTransId="{D328402B-0A7B-4F3D-A87C-3DD505CB2B24}" sibTransId="{FABDE163-31FA-4809-B582-3F76CC4C3165}"/>
    <dgm:cxn modelId="{5A3FB366-F538-4C53-A9CA-C96ADB76BE29}" type="presOf" srcId="{5913C27A-B056-4B54-8FC4-89C6C0361C73}" destId="{E19C38DF-5F9F-4975-AADA-BA00345476E4}" srcOrd="0" destOrd="0" presId="urn:microsoft.com/office/officeart/2005/8/layout/hierarchy3"/>
    <dgm:cxn modelId="{0331584B-76B0-48D2-9B4E-A2D4A472F26B}" type="presOf" srcId="{FBEBA9B1-5572-4DBF-89AA-2F1417282EDF}" destId="{4FC23B16-698F-41BE-99F8-0E060AFF9D69}" srcOrd="0" destOrd="0" presId="urn:microsoft.com/office/officeart/2005/8/layout/hierarchy3"/>
    <dgm:cxn modelId="{8BE5924E-52E6-4A44-B40A-51E05AB92A74}" type="presOf" srcId="{E400D831-9373-496F-82D1-B79870571431}" destId="{6D2687C7-602D-4504-8739-59E337690255}" srcOrd="0" destOrd="0" presId="urn:microsoft.com/office/officeart/2005/8/layout/hierarchy3"/>
    <dgm:cxn modelId="{CAEA2A50-A59E-4B44-9BF0-D22EDE1E19ED}" type="presOf" srcId="{8494BC61-1688-4047-9187-1E69F7FB2367}" destId="{4FE5C134-C268-4971-A1C7-74BB2E826FA1}" srcOrd="0" destOrd="0" presId="urn:microsoft.com/office/officeart/2005/8/layout/hierarchy3"/>
    <dgm:cxn modelId="{47EED570-DF64-468D-A94D-2F61C21574D5}" type="presOf" srcId="{A79AB889-09A3-471B-85AE-C869C0EF3203}" destId="{4F34D221-2E06-483C-A724-719CEBAC9EC0}" srcOrd="0" destOrd="0" presId="urn:microsoft.com/office/officeart/2005/8/layout/hierarchy3"/>
    <dgm:cxn modelId="{02AA4173-75DE-4A76-BFFE-D4538A487036}" type="presOf" srcId="{1B38BA29-6965-49E4-9C82-D69C06E3FEA3}" destId="{30418452-3119-4F29-BDAB-00F92B748D1D}" srcOrd="0" destOrd="0" presId="urn:microsoft.com/office/officeart/2005/8/layout/hierarchy3"/>
    <dgm:cxn modelId="{0BA6D876-4428-467C-B59E-0D562041A616}" srcId="{68BEDFCA-0086-45FA-9372-FDFC7732FB09}" destId="{040BAAC3-672E-44CD-973F-738158C00363}" srcOrd="6" destOrd="0" parTransId="{F0BF6D12-F167-4D01-84FA-1830B650A50D}" sibTransId="{80518403-BE46-4815-A55D-F5AB4E2F55FF}"/>
    <dgm:cxn modelId="{8E1D9557-AAFB-4441-87CA-247DA348A3E9}" srcId="{F44286C7-97CF-45DE-9524-275C2CB4FC3B}" destId="{F9EAD2E2-D583-456F-AD87-F27D04963D80}" srcOrd="0" destOrd="0" parTransId="{A36F174A-B88D-40DA-8156-3464EBFDBC1D}" sibTransId="{4BF36151-281C-4920-A088-0A83CD8EE0C2}"/>
    <dgm:cxn modelId="{2B3BE377-4D92-4854-951B-6F540F1D209C}" srcId="{008AAA1E-5559-4E1F-A821-2634086756C0}" destId="{625C859E-EEFB-4D6D-9B33-139AE72F413B}" srcOrd="3" destOrd="0" parTransId="{2E1CF2EF-ED04-46AA-990D-3CA11706F528}" sibTransId="{7CB1048D-7B88-47E3-A93F-0EF899D9CF80}"/>
    <dgm:cxn modelId="{D4A76A58-DDCF-4375-8676-92732A1D34FD}" type="presOf" srcId="{6645A36E-5491-4404-AD3F-2101194378CE}" destId="{5F24A2A2-148A-4067-93D7-F7C231FB3D6E}" srcOrd="0" destOrd="0" presId="urn:microsoft.com/office/officeart/2005/8/layout/hierarchy3"/>
    <dgm:cxn modelId="{0663F359-99D1-4395-968D-124860D4C5C7}" srcId="{68BEDFCA-0086-45FA-9372-FDFC7732FB09}" destId="{4404BB3C-7E85-4092-8D67-CFD449D7F440}" srcOrd="2" destOrd="0" parTransId="{86A5AB06-031B-4880-A803-CC741F2A4142}" sibTransId="{A9C55063-960C-488B-8073-565A73EE541F}"/>
    <dgm:cxn modelId="{E306E77B-7E03-4CFA-B84D-1F1C9CB63189}" type="presOf" srcId="{E77E7976-D910-4E4A-A641-3806D08BF3C0}" destId="{7EB64619-9D4A-4EC6-AD10-886474CEE7FB}" srcOrd="0" destOrd="0" presId="urn:microsoft.com/office/officeart/2005/8/layout/hierarchy3"/>
    <dgm:cxn modelId="{46DD2A7D-0501-440F-9C7F-0382B533BDCF}" type="presOf" srcId="{A36F174A-B88D-40DA-8156-3464EBFDBC1D}" destId="{1EE8D8F3-2041-44CB-9570-39C50A78E258}" srcOrd="0" destOrd="0" presId="urn:microsoft.com/office/officeart/2005/8/layout/hierarchy3"/>
    <dgm:cxn modelId="{A7B1F17F-5E31-45D3-BC81-B17B391EFE28}" type="presOf" srcId="{3F322EA6-9199-43B1-8F03-2B90AFDD72CC}" destId="{21E76592-D5AE-460B-8945-730D413C95EC}" srcOrd="0" destOrd="0" presId="urn:microsoft.com/office/officeart/2005/8/layout/hierarchy3"/>
    <dgm:cxn modelId="{D8533681-CE4D-4E29-951E-C18CD71A89B7}" type="presOf" srcId="{8AE571DC-FCB6-4705-BB37-E0A12F2D936E}" destId="{D5FDAE70-CB0B-43AB-8143-A525D5AA3270}" srcOrd="0" destOrd="0" presId="urn:microsoft.com/office/officeart/2005/8/layout/hierarchy3"/>
    <dgm:cxn modelId="{7F35D381-1C59-41BC-96AA-477C2F29DD5F}" srcId="{68BEDFCA-0086-45FA-9372-FDFC7732FB09}" destId="{8494BC61-1688-4047-9187-1E69F7FB2367}" srcOrd="1" destOrd="0" parTransId="{8AE571DC-FCB6-4705-BB37-E0A12F2D936E}" sibTransId="{A7AD5F0F-5B41-4ACB-A08C-C1EB90765C0E}"/>
    <dgm:cxn modelId="{F0BA0D8A-E112-41E5-B6E7-3AFDAC4A7C12}" srcId="{68BEDFCA-0086-45FA-9372-FDFC7732FB09}" destId="{8958E6DC-E1B0-48ED-BD3E-0FAE5C7BF741}" srcOrd="0" destOrd="0" parTransId="{5016E6DC-F586-437C-AB43-5D16AB534900}" sibTransId="{411E4C66-786D-4A97-9B48-FBB10C42AA96}"/>
    <dgm:cxn modelId="{9D745D8F-6F59-413C-AA93-C49132EE8C81}" srcId="{68BEDFCA-0086-45FA-9372-FDFC7732FB09}" destId="{E400D831-9373-496F-82D1-B79870571431}" srcOrd="5" destOrd="0" parTransId="{689380B5-E258-4AFB-A939-EDD9593CBFF9}" sibTransId="{EA6D5A3D-2599-45B2-BCCE-BECBD4C0E794}"/>
    <dgm:cxn modelId="{9DF6BD92-90E9-4D74-9F62-A4F3FB8B82A9}" type="presOf" srcId="{8B8618E8-4543-4ADD-BE45-A5CBBFC459DC}" destId="{E640026D-B3F7-477A-A1A5-A370FE55ED00}" srcOrd="0" destOrd="0" presId="urn:microsoft.com/office/officeart/2005/8/layout/hierarchy3"/>
    <dgm:cxn modelId="{41451194-E1BA-4C44-9D57-E19B4AAE9566}" srcId="{F44286C7-97CF-45DE-9524-275C2CB4FC3B}" destId="{0DD80BA1-CC7C-4094-BD75-EFB0227537BC}" srcOrd="2" destOrd="0" parTransId="{F77DE0C9-8BEA-4BFC-A8C8-701889A85AD2}" sibTransId="{CBD6A57B-A7BB-4E01-9439-C5B98CB2A9FB}"/>
    <dgm:cxn modelId="{17CC2095-D156-429C-B940-6EE37EF3C66D}" srcId="{F44286C7-97CF-45DE-9524-275C2CB4FC3B}" destId="{5AB844E5-9A7A-4E68-B1B4-58EDED7F7EF0}" srcOrd="3" destOrd="0" parTransId="{FBEBA9B1-5572-4DBF-89AA-2F1417282EDF}" sibTransId="{4C8386B3-60B6-480F-9539-5587098D6531}"/>
    <dgm:cxn modelId="{D59AEF95-C60F-4FF5-8133-47E3A215BDDC}" srcId="{008AAA1E-5559-4E1F-A821-2634086756C0}" destId="{3F322EA6-9199-43B1-8F03-2B90AFDD72CC}" srcOrd="0" destOrd="0" parTransId="{3F37B179-D437-4A99-B09E-23B3A8E9A492}" sibTransId="{9F8D51D6-D6B8-4610-8244-07E3BF43A910}"/>
    <dgm:cxn modelId="{2C068996-AC98-4FD1-A777-927EDC20CEBE}" type="presOf" srcId="{5016E6DC-F586-437C-AB43-5D16AB534900}" destId="{16CBAE4D-4C97-4A66-99A2-20D2CF17892D}" srcOrd="0" destOrd="0" presId="urn:microsoft.com/office/officeart/2005/8/layout/hierarchy3"/>
    <dgm:cxn modelId="{C3CE85A4-3789-461E-9263-CAB9F4CAE4A4}" type="presOf" srcId="{F0BF6D12-F167-4D01-84FA-1830B650A50D}" destId="{47F82382-58E4-45B7-ADC4-01277299BB52}" srcOrd="0" destOrd="0" presId="urn:microsoft.com/office/officeart/2005/8/layout/hierarchy3"/>
    <dgm:cxn modelId="{268D9AAB-DE2D-49CA-BA45-8B69E72FF26F}" type="presOf" srcId="{68BEDFCA-0086-45FA-9372-FDFC7732FB09}" destId="{750C2DA4-7970-43EF-8807-F5DBCFD3A048}" srcOrd="0" destOrd="0" presId="urn:microsoft.com/office/officeart/2005/8/layout/hierarchy3"/>
    <dgm:cxn modelId="{EAA712AE-EF98-45AF-8FAA-3F89A5DC0AA6}" srcId="{68BEDFCA-0086-45FA-9372-FDFC7732FB09}" destId="{3FFE24F9-7B3D-418F-A7AF-FB8DF508F3C9}" srcOrd="4" destOrd="0" parTransId="{A3252C00-DFF5-4241-814C-F60CEB0CF658}" sibTransId="{8707500C-1470-4A24-A54C-E4FAC59DD246}"/>
    <dgm:cxn modelId="{037BB3B2-5B03-4922-9208-790AEF9BA8E5}" type="presOf" srcId="{89C8207D-ED5F-4798-8ABC-52CF354678E2}" destId="{163CA606-DEE3-4E40-A689-D0E36057D442}" srcOrd="0" destOrd="0" presId="urn:microsoft.com/office/officeart/2005/8/layout/hierarchy3"/>
    <dgm:cxn modelId="{2BD61BB6-841A-4366-AEFA-9666B3CF4224}" type="presOf" srcId="{4404BB3C-7E85-4092-8D67-CFD449D7F440}" destId="{75E085C1-DDEC-417A-A6D4-EE4383FC6315}" srcOrd="0" destOrd="0" presId="urn:microsoft.com/office/officeart/2005/8/layout/hierarchy3"/>
    <dgm:cxn modelId="{527614B8-FDC4-40C0-A97F-DF01214CF74F}" srcId="{F44286C7-97CF-45DE-9524-275C2CB4FC3B}" destId="{8B8618E8-4543-4ADD-BE45-A5CBBFC459DC}" srcOrd="4" destOrd="0" parTransId="{827CCC6B-F4D8-4394-94CE-B973A2E5FC3F}" sibTransId="{4C4D8DA8-9708-4EDD-9365-BB4A83463455}"/>
    <dgm:cxn modelId="{BA293DBE-B57C-41C6-84E2-0FD3A77D0170}" type="presOf" srcId="{689380B5-E258-4AFB-A939-EDD9593CBFF9}" destId="{B12825DE-B33C-46A4-B9EA-D210FF5F702C}" srcOrd="0" destOrd="0" presId="urn:microsoft.com/office/officeart/2005/8/layout/hierarchy3"/>
    <dgm:cxn modelId="{948F8FBE-9326-47B9-AEC4-2149B454DD01}" type="presOf" srcId="{F77DE0C9-8BEA-4BFC-A8C8-701889A85AD2}" destId="{B2B7B09D-43D7-4263-96DC-387470835D25}" srcOrd="0" destOrd="0" presId="urn:microsoft.com/office/officeart/2005/8/layout/hierarchy3"/>
    <dgm:cxn modelId="{BFC2B0C0-036C-41A2-97EB-7573B4985093}" srcId="{008AAA1E-5559-4E1F-A821-2634086756C0}" destId="{A79AB889-09A3-471B-85AE-C869C0EF3203}" srcOrd="1" destOrd="0" parTransId="{E0DCDA4D-F1A3-43C3-AF7E-3699386BA376}" sibTransId="{6AA14CF1-0255-44C0-B71C-A82367D681A7}"/>
    <dgm:cxn modelId="{1CBCDFD1-5293-463C-8090-B46F13A8381D}" type="presOf" srcId="{0DD80BA1-CC7C-4094-BD75-EFB0227537BC}" destId="{E413C8D9-611C-40E9-A000-EE8273269CC1}" srcOrd="0" destOrd="0" presId="urn:microsoft.com/office/officeart/2005/8/layout/hierarchy3"/>
    <dgm:cxn modelId="{71F9D6D6-EDAC-40D5-B4A7-8DBF1F4CABB6}" type="presOf" srcId="{8958E6DC-E1B0-48ED-BD3E-0FAE5C7BF741}" destId="{65C25599-7003-4E59-8B13-F77452DA33D2}" srcOrd="0" destOrd="0" presId="urn:microsoft.com/office/officeart/2005/8/layout/hierarchy3"/>
    <dgm:cxn modelId="{DC2566D7-E4ED-4FFD-A3FE-CD36D98BFB59}" type="presOf" srcId="{008AAA1E-5559-4E1F-A821-2634086756C0}" destId="{9A4075CA-8512-4A73-BC72-EDBAC1460BB2}" srcOrd="0" destOrd="0" presId="urn:microsoft.com/office/officeart/2005/8/layout/hierarchy3"/>
    <dgm:cxn modelId="{5190EADA-830A-429D-9759-88240DE1C578}" type="presOf" srcId="{69351505-510B-45D6-9430-A33855BCAA82}" destId="{F774597D-BA67-450A-948A-5245A3873D9F}" srcOrd="0" destOrd="0" presId="urn:microsoft.com/office/officeart/2005/8/layout/hierarchy3"/>
    <dgm:cxn modelId="{378DC2E4-1D26-423E-AF75-E36CAAD84D1C}" type="presOf" srcId="{F9EAD2E2-D583-456F-AD87-F27D04963D80}" destId="{CDA63AA6-A400-4476-8567-5DDA4BFCE208}" srcOrd="0" destOrd="0" presId="urn:microsoft.com/office/officeart/2005/8/layout/hierarchy3"/>
    <dgm:cxn modelId="{7C1249E6-90CB-4ADB-B014-9368F91454A2}" srcId="{008AAA1E-5559-4E1F-A821-2634086756C0}" destId="{E77E7976-D910-4E4A-A641-3806D08BF3C0}" srcOrd="2" destOrd="0" parTransId="{64122659-0915-47BF-9C99-27EA563301CE}" sibTransId="{6E58B571-BCF8-4A27-8FAB-739B81E141FF}"/>
    <dgm:cxn modelId="{483CA7E9-E684-46DF-B658-0CA523B2C874}" type="presOf" srcId="{008AAA1E-5559-4E1F-A821-2634086756C0}" destId="{1550B826-63E3-4200-975D-144CCDAC2B83}" srcOrd="1" destOrd="0" presId="urn:microsoft.com/office/officeart/2005/8/layout/hierarchy3"/>
    <dgm:cxn modelId="{D05CE5E9-99B9-46B1-8375-C31403B88FB8}" type="presOf" srcId="{A3252C00-DFF5-4241-814C-F60CEB0CF658}" destId="{BE9122F1-54A6-4D15-81B7-F634EBBC5F0F}" srcOrd="0" destOrd="0" presId="urn:microsoft.com/office/officeart/2005/8/layout/hierarchy3"/>
    <dgm:cxn modelId="{80529EEE-D107-4839-8EAC-E6F85659A610}" type="presOf" srcId="{3F37B179-D437-4A99-B09E-23B3A8E9A492}" destId="{2D819EFF-C028-4064-847B-2FEFBCF97741}" srcOrd="0" destOrd="0" presId="urn:microsoft.com/office/officeart/2005/8/layout/hierarchy3"/>
    <dgm:cxn modelId="{AAE02DF2-514A-46ED-B11A-6BEBDE64F55C}" type="presOf" srcId="{5AB844E5-9A7A-4E68-B1B4-58EDED7F7EF0}" destId="{2055186F-99D6-429B-BD88-3C39460B1A87}" srcOrd="0" destOrd="0" presId="urn:microsoft.com/office/officeart/2005/8/layout/hierarchy3"/>
    <dgm:cxn modelId="{0A61E9F2-1D2E-4E30-B2C3-2254CE2DE6E6}" type="presOf" srcId="{86A5AB06-031B-4880-A803-CC741F2A4142}" destId="{B1C77615-819F-492D-BDB3-974345C84516}" srcOrd="0" destOrd="0" presId="urn:microsoft.com/office/officeart/2005/8/layout/hierarchy3"/>
    <dgm:cxn modelId="{D52639F6-A632-4353-9E8F-DC663B1F8DD8}" srcId="{68BEDFCA-0086-45FA-9372-FDFC7732FB09}" destId="{05EFB243-CBCA-4A9E-9F48-4CF50F523440}" srcOrd="3" destOrd="0" parTransId="{E86652DB-2125-4FA6-9739-003BD07C05E8}" sibTransId="{3D184468-B41D-4C8E-80E7-DE32C4B604A9}"/>
    <dgm:cxn modelId="{1855DFF9-07F1-4410-B738-65369938F8FE}" type="presOf" srcId="{64122659-0915-47BF-9C99-27EA563301CE}" destId="{2918BC1B-CF14-41CD-8BD2-1D36F780951F}" srcOrd="0" destOrd="0" presId="urn:microsoft.com/office/officeart/2005/8/layout/hierarchy3"/>
    <dgm:cxn modelId="{474AFCFB-7BA9-4F3D-87A7-C0BEE5A461BE}" srcId="{5913C27A-B056-4B54-8FC4-89C6C0361C73}" destId="{68BEDFCA-0086-45FA-9372-FDFC7732FB09}" srcOrd="2" destOrd="0" parTransId="{9C9B7236-5277-4FB4-9470-FECD726DFAAA}" sibTransId="{B9CED73D-EAA5-4844-A243-0533CFA77B11}"/>
    <dgm:cxn modelId="{13490E32-67FC-4250-A0E4-98B9B236A329}" type="presParOf" srcId="{E19C38DF-5F9F-4975-AADA-BA00345476E4}" destId="{D8F241F1-F377-4068-ABD6-442B1D5476D0}" srcOrd="0" destOrd="0" presId="urn:microsoft.com/office/officeart/2005/8/layout/hierarchy3"/>
    <dgm:cxn modelId="{70732750-6C82-442F-BBE5-13F08BAD4AB3}" type="presParOf" srcId="{D8F241F1-F377-4068-ABD6-442B1D5476D0}" destId="{64700C4F-DBE5-4526-ACEA-9F8C3D1FCE3F}" srcOrd="0" destOrd="0" presId="urn:microsoft.com/office/officeart/2005/8/layout/hierarchy3"/>
    <dgm:cxn modelId="{6FF9824E-9B66-4843-B971-4A65BC9356DB}" type="presParOf" srcId="{64700C4F-DBE5-4526-ACEA-9F8C3D1FCE3F}" destId="{B01D0CBC-FAD6-47C9-895D-81245E460EB1}" srcOrd="0" destOrd="0" presId="urn:microsoft.com/office/officeart/2005/8/layout/hierarchy3"/>
    <dgm:cxn modelId="{ED050798-22A0-4DA9-A539-47775911DB23}" type="presParOf" srcId="{64700C4F-DBE5-4526-ACEA-9F8C3D1FCE3F}" destId="{E064DA11-E5C0-489E-87F9-D582F366874C}" srcOrd="1" destOrd="0" presId="urn:microsoft.com/office/officeart/2005/8/layout/hierarchy3"/>
    <dgm:cxn modelId="{9FC73A19-A091-4CC8-BC7E-CA99EAFF074F}" type="presParOf" srcId="{D8F241F1-F377-4068-ABD6-442B1D5476D0}" destId="{427DCA07-E91B-4CE1-95A2-4421E4AC929A}" srcOrd="1" destOrd="0" presId="urn:microsoft.com/office/officeart/2005/8/layout/hierarchy3"/>
    <dgm:cxn modelId="{78FA9E3E-EA9A-4361-BD58-9D3B459B9F58}" type="presParOf" srcId="{427DCA07-E91B-4CE1-95A2-4421E4AC929A}" destId="{E737A03D-6032-4A1B-8D5C-1FD5209DD222}" srcOrd="0" destOrd="0" presId="urn:microsoft.com/office/officeart/2005/8/layout/hierarchy3"/>
    <dgm:cxn modelId="{FE326A27-BF0E-407D-AE6D-B75711284AB3}" type="presParOf" srcId="{427DCA07-E91B-4CE1-95A2-4421E4AC929A}" destId="{F774597D-BA67-450A-948A-5245A3873D9F}" srcOrd="1" destOrd="0" presId="urn:microsoft.com/office/officeart/2005/8/layout/hierarchy3"/>
    <dgm:cxn modelId="{758CDD23-6132-4C1C-A535-18E9E4BEE899}" type="presParOf" srcId="{E19C38DF-5F9F-4975-AADA-BA00345476E4}" destId="{A5991BA6-7A42-4C41-9406-DEB898FDCE38}" srcOrd="1" destOrd="0" presId="urn:microsoft.com/office/officeart/2005/8/layout/hierarchy3"/>
    <dgm:cxn modelId="{3DD5A0CC-F7A1-4266-B2F6-03BA2AC0F631}" type="presParOf" srcId="{A5991BA6-7A42-4C41-9406-DEB898FDCE38}" destId="{4965A642-8AD5-4300-A27E-43BF5F358733}" srcOrd="0" destOrd="0" presId="urn:microsoft.com/office/officeart/2005/8/layout/hierarchy3"/>
    <dgm:cxn modelId="{F1A318A0-4520-46F6-91EC-B1A249BB9120}" type="presParOf" srcId="{4965A642-8AD5-4300-A27E-43BF5F358733}" destId="{48D80740-6C13-4561-A5A6-35EDE25F8E03}" srcOrd="0" destOrd="0" presId="urn:microsoft.com/office/officeart/2005/8/layout/hierarchy3"/>
    <dgm:cxn modelId="{D57E1563-CF65-45B8-A1B1-E774A64D27E1}" type="presParOf" srcId="{4965A642-8AD5-4300-A27E-43BF5F358733}" destId="{5623F138-940A-4022-8338-CEEC455057FF}" srcOrd="1" destOrd="0" presId="urn:microsoft.com/office/officeart/2005/8/layout/hierarchy3"/>
    <dgm:cxn modelId="{CAB489DA-9297-43D5-BE32-350625D34FEB}" type="presParOf" srcId="{A5991BA6-7A42-4C41-9406-DEB898FDCE38}" destId="{45AF3BFF-530D-421A-AFA5-D701EB15E747}" srcOrd="1" destOrd="0" presId="urn:microsoft.com/office/officeart/2005/8/layout/hierarchy3"/>
    <dgm:cxn modelId="{58BD6A41-9E87-4243-B314-B605F43C9AE1}" type="presParOf" srcId="{45AF3BFF-530D-421A-AFA5-D701EB15E747}" destId="{1EE8D8F3-2041-44CB-9570-39C50A78E258}" srcOrd="0" destOrd="0" presId="urn:microsoft.com/office/officeart/2005/8/layout/hierarchy3"/>
    <dgm:cxn modelId="{C09E38BC-0A12-40D4-AE6C-D1104DDE4BB8}" type="presParOf" srcId="{45AF3BFF-530D-421A-AFA5-D701EB15E747}" destId="{CDA63AA6-A400-4476-8567-5DDA4BFCE208}" srcOrd="1" destOrd="0" presId="urn:microsoft.com/office/officeart/2005/8/layout/hierarchy3"/>
    <dgm:cxn modelId="{F6519A16-9BD8-4226-8D27-184C8892B0C5}" type="presParOf" srcId="{45AF3BFF-530D-421A-AFA5-D701EB15E747}" destId="{5F24A2A2-148A-4067-93D7-F7C231FB3D6E}" srcOrd="2" destOrd="0" presId="urn:microsoft.com/office/officeart/2005/8/layout/hierarchy3"/>
    <dgm:cxn modelId="{BD67E685-0F76-418C-A80A-6532B65B2D27}" type="presParOf" srcId="{45AF3BFF-530D-421A-AFA5-D701EB15E747}" destId="{163CA606-DEE3-4E40-A689-D0E36057D442}" srcOrd="3" destOrd="0" presId="urn:microsoft.com/office/officeart/2005/8/layout/hierarchy3"/>
    <dgm:cxn modelId="{75616F67-85B6-42C4-8EE7-F0A40C449C09}" type="presParOf" srcId="{45AF3BFF-530D-421A-AFA5-D701EB15E747}" destId="{B2B7B09D-43D7-4263-96DC-387470835D25}" srcOrd="4" destOrd="0" presId="urn:microsoft.com/office/officeart/2005/8/layout/hierarchy3"/>
    <dgm:cxn modelId="{24B3A642-7744-4F52-84C1-6C18E547F5C9}" type="presParOf" srcId="{45AF3BFF-530D-421A-AFA5-D701EB15E747}" destId="{E413C8D9-611C-40E9-A000-EE8273269CC1}" srcOrd="5" destOrd="0" presId="urn:microsoft.com/office/officeart/2005/8/layout/hierarchy3"/>
    <dgm:cxn modelId="{3D9FECE5-35C6-4A7E-96A5-9B5CC9A9DDF0}" type="presParOf" srcId="{45AF3BFF-530D-421A-AFA5-D701EB15E747}" destId="{4FC23B16-698F-41BE-99F8-0E060AFF9D69}" srcOrd="6" destOrd="0" presId="urn:microsoft.com/office/officeart/2005/8/layout/hierarchy3"/>
    <dgm:cxn modelId="{E0A91AE7-E1CF-4FA3-9A50-1C1BF62B75EE}" type="presParOf" srcId="{45AF3BFF-530D-421A-AFA5-D701EB15E747}" destId="{2055186F-99D6-429B-BD88-3C39460B1A87}" srcOrd="7" destOrd="0" presId="urn:microsoft.com/office/officeart/2005/8/layout/hierarchy3"/>
    <dgm:cxn modelId="{22A821F2-785F-4006-80D5-48C7F852B41F}" type="presParOf" srcId="{45AF3BFF-530D-421A-AFA5-D701EB15E747}" destId="{008A8422-8B43-45A7-AFFF-273CB22ADB5E}" srcOrd="8" destOrd="0" presId="urn:microsoft.com/office/officeart/2005/8/layout/hierarchy3"/>
    <dgm:cxn modelId="{2F1A8698-9C9A-4095-A9CD-132F52E4837F}" type="presParOf" srcId="{45AF3BFF-530D-421A-AFA5-D701EB15E747}" destId="{E640026D-B3F7-477A-A1A5-A370FE55ED00}" srcOrd="9" destOrd="0" presId="urn:microsoft.com/office/officeart/2005/8/layout/hierarchy3"/>
    <dgm:cxn modelId="{E033C390-FFAC-4817-A034-CD0B3A31EC90}" type="presParOf" srcId="{E19C38DF-5F9F-4975-AADA-BA00345476E4}" destId="{168D31F8-CE38-47D1-A94C-4C442FC91744}" srcOrd="2" destOrd="0" presId="urn:microsoft.com/office/officeart/2005/8/layout/hierarchy3"/>
    <dgm:cxn modelId="{E1206109-39F3-4C5C-B5B4-D54C7CE3C062}" type="presParOf" srcId="{168D31F8-CE38-47D1-A94C-4C442FC91744}" destId="{40B13686-47B2-4571-BB7A-FDBAAE72FC77}" srcOrd="0" destOrd="0" presId="urn:microsoft.com/office/officeart/2005/8/layout/hierarchy3"/>
    <dgm:cxn modelId="{5A4FA7E7-9822-49FB-99B9-79FA3592F4DE}" type="presParOf" srcId="{40B13686-47B2-4571-BB7A-FDBAAE72FC77}" destId="{750C2DA4-7970-43EF-8807-F5DBCFD3A048}" srcOrd="0" destOrd="0" presId="urn:microsoft.com/office/officeart/2005/8/layout/hierarchy3"/>
    <dgm:cxn modelId="{61E1F6DC-AA28-4DAA-BAD9-4B4167D4C900}" type="presParOf" srcId="{40B13686-47B2-4571-BB7A-FDBAAE72FC77}" destId="{403CB7A1-D9D8-49C1-A194-121DE3E6D194}" srcOrd="1" destOrd="0" presId="urn:microsoft.com/office/officeart/2005/8/layout/hierarchy3"/>
    <dgm:cxn modelId="{087B8D83-B0E1-4483-8011-45A372F713ED}" type="presParOf" srcId="{168D31F8-CE38-47D1-A94C-4C442FC91744}" destId="{6CD3E208-91DB-496A-B0E1-32EE298E0EBD}" srcOrd="1" destOrd="0" presId="urn:microsoft.com/office/officeart/2005/8/layout/hierarchy3"/>
    <dgm:cxn modelId="{A5143640-0D7A-4BD6-A070-D5191CBEF2DA}" type="presParOf" srcId="{6CD3E208-91DB-496A-B0E1-32EE298E0EBD}" destId="{16CBAE4D-4C97-4A66-99A2-20D2CF17892D}" srcOrd="0" destOrd="0" presId="urn:microsoft.com/office/officeart/2005/8/layout/hierarchy3"/>
    <dgm:cxn modelId="{B77DE064-7B09-4695-AD71-24A02586BB47}" type="presParOf" srcId="{6CD3E208-91DB-496A-B0E1-32EE298E0EBD}" destId="{65C25599-7003-4E59-8B13-F77452DA33D2}" srcOrd="1" destOrd="0" presId="urn:microsoft.com/office/officeart/2005/8/layout/hierarchy3"/>
    <dgm:cxn modelId="{C1D80DA7-BFEA-4BB2-B90E-A6382E5293C0}" type="presParOf" srcId="{6CD3E208-91DB-496A-B0E1-32EE298E0EBD}" destId="{D5FDAE70-CB0B-43AB-8143-A525D5AA3270}" srcOrd="2" destOrd="0" presId="urn:microsoft.com/office/officeart/2005/8/layout/hierarchy3"/>
    <dgm:cxn modelId="{ABCC0E06-4ACF-4165-93E8-44B5143705F3}" type="presParOf" srcId="{6CD3E208-91DB-496A-B0E1-32EE298E0EBD}" destId="{4FE5C134-C268-4971-A1C7-74BB2E826FA1}" srcOrd="3" destOrd="0" presId="urn:microsoft.com/office/officeart/2005/8/layout/hierarchy3"/>
    <dgm:cxn modelId="{C1101BA7-9B6B-455D-A750-DBF5AEAF9277}" type="presParOf" srcId="{6CD3E208-91DB-496A-B0E1-32EE298E0EBD}" destId="{B1C77615-819F-492D-BDB3-974345C84516}" srcOrd="4" destOrd="0" presId="urn:microsoft.com/office/officeart/2005/8/layout/hierarchy3"/>
    <dgm:cxn modelId="{28DC7F99-FBEB-4607-BA0B-FB2FEB1AF505}" type="presParOf" srcId="{6CD3E208-91DB-496A-B0E1-32EE298E0EBD}" destId="{75E085C1-DDEC-417A-A6D4-EE4383FC6315}" srcOrd="5" destOrd="0" presId="urn:microsoft.com/office/officeart/2005/8/layout/hierarchy3"/>
    <dgm:cxn modelId="{45BBB1C0-3AA1-4F33-B5BD-79B2C13AE444}" type="presParOf" srcId="{6CD3E208-91DB-496A-B0E1-32EE298E0EBD}" destId="{B859CBBC-FC69-4045-8546-094D699539DE}" srcOrd="6" destOrd="0" presId="urn:microsoft.com/office/officeart/2005/8/layout/hierarchy3"/>
    <dgm:cxn modelId="{1C7BF270-004A-46D2-BAD4-8C8FC6985D11}" type="presParOf" srcId="{6CD3E208-91DB-496A-B0E1-32EE298E0EBD}" destId="{B05E2552-07BA-43F6-9C15-A5306C206B40}" srcOrd="7" destOrd="0" presId="urn:microsoft.com/office/officeart/2005/8/layout/hierarchy3"/>
    <dgm:cxn modelId="{AB193A14-DB62-424A-AA93-DE9EEE4F63ED}" type="presParOf" srcId="{6CD3E208-91DB-496A-B0E1-32EE298E0EBD}" destId="{BE9122F1-54A6-4D15-81B7-F634EBBC5F0F}" srcOrd="8" destOrd="0" presId="urn:microsoft.com/office/officeart/2005/8/layout/hierarchy3"/>
    <dgm:cxn modelId="{E6019F40-CFCC-48F9-91FA-2624816241EF}" type="presParOf" srcId="{6CD3E208-91DB-496A-B0E1-32EE298E0EBD}" destId="{62C56B97-FD55-4B91-AFFF-7D18157A74A1}" srcOrd="9" destOrd="0" presId="urn:microsoft.com/office/officeart/2005/8/layout/hierarchy3"/>
    <dgm:cxn modelId="{18DD2731-617E-4721-A039-E8B4850B40F3}" type="presParOf" srcId="{6CD3E208-91DB-496A-B0E1-32EE298E0EBD}" destId="{B12825DE-B33C-46A4-B9EA-D210FF5F702C}" srcOrd="10" destOrd="0" presId="urn:microsoft.com/office/officeart/2005/8/layout/hierarchy3"/>
    <dgm:cxn modelId="{4F7BD29D-9C62-40F8-968C-C1284E0A63A6}" type="presParOf" srcId="{6CD3E208-91DB-496A-B0E1-32EE298E0EBD}" destId="{6D2687C7-602D-4504-8739-59E337690255}" srcOrd="11" destOrd="0" presId="urn:microsoft.com/office/officeart/2005/8/layout/hierarchy3"/>
    <dgm:cxn modelId="{90579E83-CC77-4536-96C9-0C4352804B20}" type="presParOf" srcId="{6CD3E208-91DB-496A-B0E1-32EE298E0EBD}" destId="{47F82382-58E4-45B7-ADC4-01277299BB52}" srcOrd="12" destOrd="0" presId="urn:microsoft.com/office/officeart/2005/8/layout/hierarchy3"/>
    <dgm:cxn modelId="{F25341DA-92F4-475A-BAA9-4405A0F04832}" type="presParOf" srcId="{6CD3E208-91DB-496A-B0E1-32EE298E0EBD}" destId="{481863AC-5971-421A-9F75-6245AD40D342}" srcOrd="13" destOrd="0" presId="urn:microsoft.com/office/officeart/2005/8/layout/hierarchy3"/>
    <dgm:cxn modelId="{C279DAE6-63A4-46D7-B5BD-B0C565389A68}" type="presParOf" srcId="{6CD3E208-91DB-496A-B0E1-32EE298E0EBD}" destId="{30418452-3119-4F29-BDAB-00F92B748D1D}" srcOrd="14" destOrd="0" presId="urn:microsoft.com/office/officeart/2005/8/layout/hierarchy3"/>
    <dgm:cxn modelId="{7452F38F-8416-475C-86A4-C7786A8F9DB0}" type="presParOf" srcId="{6CD3E208-91DB-496A-B0E1-32EE298E0EBD}" destId="{918B9E1E-4E72-44C6-BFEE-46C1CE0379BC}" srcOrd="15" destOrd="0" presId="urn:microsoft.com/office/officeart/2005/8/layout/hierarchy3"/>
    <dgm:cxn modelId="{F39B0019-9312-4E9F-AADF-41A3B499D118}" type="presParOf" srcId="{E19C38DF-5F9F-4975-AADA-BA00345476E4}" destId="{6B69DE92-A0F5-4E65-BED2-8BA3CC0FD890}" srcOrd="3" destOrd="0" presId="urn:microsoft.com/office/officeart/2005/8/layout/hierarchy3"/>
    <dgm:cxn modelId="{FE6BCC07-A5AF-4850-959F-084CF3A7F279}" type="presParOf" srcId="{6B69DE92-A0F5-4E65-BED2-8BA3CC0FD890}" destId="{EC14DACB-FDA7-4018-A33D-466FB8CF017F}" srcOrd="0" destOrd="0" presId="urn:microsoft.com/office/officeart/2005/8/layout/hierarchy3"/>
    <dgm:cxn modelId="{D1576293-4104-46BB-B512-E95B5CE9E37C}" type="presParOf" srcId="{EC14DACB-FDA7-4018-A33D-466FB8CF017F}" destId="{9A4075CA-8512-4A73-BC72-EDBAC1460BB2}" srcOrd="0" destOrd="0" presId="urn:microsoft.com/office/officeart/2005/8/layout/hierarchy3"/>
    <dgm:cxn modelId="{CB754883-1B6A-4CDD-82FB-1C85BFB06187}" type="presParOf" srcId="{EC14DACB-FDA7-4018-A33D-466FB8CF017F}" destId="{1550B826-63E3-4200-975D-144CCDAC2B83}" srcOrd="1" destOrd="0" presId="urn:microsoft.com/office/officeart/2005/8/layout/hierarchy3"/>
    <dgm:cxn modelId="{1A4C1E2B-2C7D-4940-84C9-D1A9AA3715A9}" type="presParOf" srcId="{6B69DE92-A0F5-4E65-BED2-8BA3CC0FD890}" destId="{AFFA40B8-6449-4EC5-B664-3458F6CD48BB}" srcOrd="1" destOrd="0" presId="urn:microsoft.com/office/officeart/2005/8/layout/hierarchy3"/>
    <dgm:cxn modelId="{796BF091-8C0E-4DE6-BB8E-5C16F7C54B14}" type="presParOf" srcId="{AFFA40B8-6449-4EC5-B664-3458F6CD48BB}" destId="{2D819EFF-C028-4064-847B-2FEFBCF97741}" srcOrd="0" destOrd="0" presId="urn:microsoft.com/office/officeart/2005/8/layout/hierarchy3"/>
    <dgm:cxn modelId="{147FFBDD-E5D0-427A-86EA-7FBAFA8B488B}" type="presParOf" srcId="{AFFA40B8-6449-4EC5-B664-3458F6CD48BB}" destId="{21E76592-D5AE-460B-8945-730D413C95EC}" srcOrd="1" destOrd="0" presId="urn:microsoft.com/office/officeart/2005/8/layout/hierarchy3"/>
    <dgm:cxn modelId="{D1EF7EA5-D8E6-40AC-8CA6-91EA4D9D25E8}" type="presParOf" srcId="{AFFA40B8-6449-4EC5-B664-3458F6CD48BB}" destId="{0EA8085A-D33D-47CC-AE5B-2AFC4480B44C}" srcOrd="2" destOrd="0" presId="urn:microsoft.com/office/officeart/2005/8/layout/hierarchy3"/>
    <dgm:cxn modelId="{F9E0DC32-A6ED-4E34-93A2-C5C64A5F2A01}" type="presParOf" srcId="{AFFA40B8-6449-4EC5-B664-3458F6CD48BB}" destId="{4F34D221-2E06-483C-A724-719CEBAC9EC0}" srcOrd="3" destOrd="0" presId="urn:microsoft.com/office/officeart/2005/8/layout/hierarchy3"/>
    <dgm:cxn modelId="{74B5D942-6F84-4615-B445-9D9506205CD8}" type="presParOf" srcId="{AFFA40B8-6449-4EC5-B664-3458F6CD48BB}" destId="{2918BC1B-CF14-41CD-8BD2-1D36F780951F}" srcOrd="4" destOrd="0" presId="urn:microsoft.com/office/officeart/2005/8/layout/hierarchy3"/>
    <dgm:cxn modelId="{D3147FD5-D715-4907-8B9C-A2DB1FB26166}" type="presParOf" srcId="{AFFA40B8-6449-4EC5-B664-3458F6CD48BB}" destId="{7EB64619-9D4A-4EC6-AD10-886474CEE7FB}" srcOrd="5" destOrd="0" presId="urn:microsoft.com/office/officeart/2005/8/layout/hierarchy3"/>
    <dgm:cxn modelId="{5BE35730-8DF0-4A89-8CDE-152893174F91}" type="presParOf" srcId="{AFFA40B8-6449-4EC5-B664-3458F6CD48BB}" destId="{DE1EE5E1-0422-4B2E-9016-C2954F09E697}" srcOrd="6" destOrd="0" presId="urn:microsoft.com/office/officeart/2005/8/layout/hierarchy3"/>
    <dgm:cxn modelId="{9F79D2D3-19AC-43F7-857F-3033126AC71E}" type="presParOf" srcId="{AFFA40B8-6449-4EC5-B664-3458F6CD48BB}" destId="{E5EC651A-B936-4930-A363-A463DDE98268}" srcOrd="7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01D0CBC-FAD6-47C9-895D-81245E460EB1}">
      <dsp:nvSpPr>
        <dsp:cNvPr id="0" name=""/>
        <dsp:cNvSpPr/>
      </dsp:nvSpPr>
      <dsp:spPr>
        <a:xfrm>
          <a:off x="109771" y="614"/>
          <a:ext cx="1115228" cy="557614"/>
        </a:xfrm>
        <a:prstGeom prst="roundRect">
          <a:avLst>
            <a:gd name="adj" fmla="val 10000"/>
          </a:avLst>
        </a:prstGeom>
        <a:solidFill>
          <a:schemeClr val="accen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5240" rIns="2286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Communication</a:t>
          </a:r>
        </a:p>
      </dsp:txBody>
      <dsp:txXfrm>
        <a:off x="126103" y="16946"/>
        <a:ext cx="1082564" cy="524950"/>
      </dsp:txXfrm>
    </dsp:sp>
    <dsp:sp modelId="{E737A03D-6032-4A1B-8D5C-1FD5209DD222}">
      <dsp:nvSpPr>
        <dsp:cNvPr id="0" name=""/>
        <dsp:cNvSpPr/>
      </dsp:nvSpPr>
      <dsp:spPr>
        <a:xfrm>
          <a:off x="221294" y="558228"/>
          <a:ext cx="111522" cy="4182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8210"/>
              </a:lnTo>
              <a:lnTo>
                <a:pt x="111522" y="418210"/>
              </a:lnTo>
            </a:path>
          </a:pathLst>
        </a:custGeom>
        <a:noFill/>
        <a:ln w="127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74597D-BA67-450A-948A-5245A3873D9F}">
      <dsp:nvSpPr>
        <dsp:cNvPr id="0" name=""/>
        <dsp:cNvSpPr/>
      </dsp:nvSpPr>
      <dsp:spPr>
        <a:xfrm>
          <a:off x="332817" y="697632"/>
          <a:ext cx="892182" cy="5576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Requirements </a:t>
          </a:r>
        </a:p>
      </dsp:txBody>
      <dsp:txXfrm>
        <a:off x="349149" y="713964"/>
        <a:ext cx="859518" cy="524950"/>
      </dsp:txXfrm>
    </dsp:sp>
    <dsp:sp modelId="{48D80740-6C13-4561-A5A6-35EDE25F8E03}">
      <dsp:nvSpPr>
        <dsp:cNvPr id="0" name=""/>
        <dsp:cNvSpPr/>
      </dsp:nvSpPr>
      <dsp:spPr>
        <a:xfrm>
          <a:off x="1503807" y="614"/>
          <a:ext cx="1115228" cy="557614"/>
        </a:xfrm>
        <a:prstGeom prst="roundRect">
          <a:avLst>
            <a:gd name="adj" fmla="val 10000"/>
          </a:avLst>
        </a:prstGeom>
        <a:solidFill>
          <a:schemeClr val="accent2">
            <a:alpha val="90000"/>
            <a:hueOff val="0"/>
            <a:satOff val="0"/>
            <a:lumOff val="0"/>
            <a:alphaOff val="-13333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5240" rIns="2286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Planning</a:t>
          </a:r>
        </a:p>
      </dsp:txBody>
      <dsp:txXfrm>
        <a:off x="1520139" y="16946"/>
        <a:ext cx="1082564" cy="524950"/>
      </dsp:txXfrm>
    </dsp:sp>
    <dsp:sp modelId="{1EE8D8F3-2041-44CB-9570-39C50A78E258}">
      <dsp:nvSpPr>
        <dsp:cNvPr id="0" name=""/>
        <dsp:cNvSpPr/>
      </dsp:nvSpPr>
      <dsp:spPr>
        <a:xfrm>
          <a:off x="1615330" y="558228"/>
          <a:ext cx="111522" cy="4182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8210"/>
              </a:lnTo>
              <a:lnTo>
                <a:pt x="111522" y="418210"/>
              </a:lnTo>
            </a:path>
          </a:pathLst>
        </a:custGeom>
        <a:noFill/>
        <a:ln w="127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A63AA6-A400-4476-8567-5DDA4BFCE208}">
      <dsp:nvSpPr>
        <dsp:cNvPr id="0" name=""/>
        <dsp:cNvSpPr/>
      </dsp:nvSpPr>
      <dsp:spPr>
        <a:xfrm>
          <a:off x="1726853" y="697632"/>
          <a:ext cx="892182" cy="5576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hueOff val="0"/>
              <a:satOff val="0"/>
              <a:lumOff val="0"/>
              <a:alphaOff val="-2353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Understand the rules</a:t>
          </a:r>
        </a:p>
      </dsp:txBody>
      <dsp:txXfrm>
        <a:off x="1743185" y="713964"/>
        <a:ext cx="859518" cy="524950"/>
      </dsp:txXfrm>
    </dsp:sp>
    <dsp:sp modelId="{5F24A2A2-148A-4067-93D7-F7C231FB3D6E}">
      <dsp:nvSpPr>
        <dsp:cNvPr id="0" name=""/>
        <dsp:cNvSpPr/>
      </dsp:nvSpPr>
      <dsp:spPr>
        <a:xfrm>
          <a:off x="1615330" y="558228"/>
          <a:ext cx="111522" cy="11152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5228"/>
              </a:lnTo>
              <a:lnTo>
                <a:pt x="111522" y="1115228"/>
              </a:lnTo>
            </a:path>
          </a:pathLst>
        </a:custGeom>
        <a:noFill/>
        <a:ln w="127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3CA606-DEE3-4E40-A689-D0E36057D442}">
      <dsp:nvSpPr>
        <dsp:cNvPr id="0" name=""/>
        <dsp:cNvSpPr/>
      </dsp:nvSpPr>
      <dsp:spPr>
        <a:xfrm>
          <a:off x="1726853" y="1394649"/>
          <a:ext cx="892182" cy="5576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hueOff val="0"/>
              <a:satOff val="0"/>
              <a:lumOff val="0"/>
              <a:alphaOff val="-4706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Define project scope</a:t>
          </a:r>
        </a:p>
      </dsp:txBody>
      <dsp:txXfrm>
        <a:off x="1743185" y="1410981"/>
        <a:ext cx="859518" cy="524950"/>
      </dsp:txXfrm>
    </dsp:sp>
    <dsp:sp modelId="{B2B7B09D-43D7-4263-96DC-387470835D25}">
      <dsp:nvSpPr>
        <dsp:cNvPr id="0" name=""/>
        <dsp:cNvSpPr/>
      </dsp:nvSpPr>
      <dsp:spPr>
        <a:xfrm>
          <a:off x="1615330" y="558228"/>
          <a:ext cx="111522" cy="18122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2246"/>
              </a:lnTo>
              <a:lnTo>
                <a:pt x="111522" y="1812246"/>
              </a:lnTo>
            </a:path>
          </a:pathLst>
        </a:custGeom>
        <a:noFill/>
        <a:ln w="127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13C8D9-611C-40E9-A000-EE8273269CC1}">
      <dsp:nvSpPr>
        <dsp:cNvPr id="0" name=""/>
        <dsp:cNvSpPr/>
      </dsp:nvSpPr>
      <dsp:spPr>
        <a:xfrm>
          <a:off x="1726853" y="2091667"/>
          <a:ext cx="892182" cy="5576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hueOff val="0"/>
              <a:satOff val="0"/>
              <a:lumOff val="0"/>
              <a:alphaOff val="-7059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Input method</a:t>
          </a:r>
        </a:p>
      </dsp:txBody>
      <dsp:txXfrm>
        <a:off x="1743185" y="2107999"/>
        <a:ext cx="859518" cy="524950"/>
      </dsp:txXfrm>
    </dsp:sp>
    <dsp:sp modelId="{4FC23B16-698F-41BE-99F8-0E060AFF9D69}">
      <dsp:nvSpPr>
        <dsp:cNvPr id="0" name=""/>
        <dsp:cNvSpPr/>
      </dsp:nvSpPr>
      <dsp:spPr>
        <a:xfrm>
          <a:off x="1615330" y="558228"/>
          <a:ext cx="111522" cy="25092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09264"/>
              </a:lnTo>
              <a:lnTo>
                <a:pt x="111522" y="2509264"/>
              </a:lnTo>
            </a:path>
          </a:pathLst>
        </a:custGeom>
        <a:noFill/>
        <a:ln w="127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55186F-99D6-429B-BD88-3C39460B1A87}">
      <dsp:nvSpPr>
        <dsp:cNvPr id="0" name=""/>
        <dsp:cNvSpPr/>
      </dsp:nvSpPr>
      <dsp:spPr>
        <a:xfrm>
          <a:off x="1726853" y="2788685"/>
          <a:ext cx="892182" cy="5576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hueOff val="0"/>
              <a:satOff val="0"/>
              <a:lumOff val="0"/>
              <a:alphaOff val="-9412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output method </a:t>
          </a:r>
        </a:p>
      </dsp:txBody>
      <dsp:txXfrm>
        <a:off x="1743185" y="2805017"/>
        <a:ext cx="859518" cy="524950"/>
      </dsp:txXfrm>
    </dsp:sp>
    <dsp:sp modelId="{008A8422-8B43-45A7-AFFF-273CB22ADB5E}">
      <dsp:nvSpPr>
        <dsp:cNvPr id="0" name=""/>
        <dsp:cNvSpPr/>
      </dsp:nvSpPr>
      <dsp:spPr>
        <a:xfrm>
          <a:off x="1615330" y="558228"/>
          <a:ext cx="111522" cy="32062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06282"/>
              </a:lnTo>
              <a:lnTo>
                <a:pt x="111522" y="3206282"/>
              </a:lnTo>
            </a:path>
          </a:pathLst>
        </a:custGeom>
        <a:noFill/>
        <a:ln w="127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40026D-B3F7-477A-A1A5-A370FE55ED00}">
      <dsp:nvSpPr>
        <dsp:cNvPr id="0" name=""/>
        <dsp:cNvSpPr/>
      </dsp:nvSpPr>
      <dsp:spPr>
        <a:xfrm>
          <a:off x="1726853" y="3485703"/>
          <a:ext cx="892182" cy="5576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hueOff val="0"/>
              <a:satOff val="0"/>
              <a:lumOff val="0"/>
              <a:alphaOff val="-11765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Difficulty levels</a:t>
          </a:r>
        </a:p>
      </dsp:txBody>
      <dsp:txXfrm>
        <a:off x="1743185" y="3502035"/>
        <a:ext cx="859518" cy="524950"/>
      </dsp:txXfrm>
    </dsp:sp>
    <dsp:sp modelId="{750C2DA4-7970-43EF-8807-F5DBCFD3A048}">
      <dsp:nvSpPr>
        <dsp:cNvPr id="0" name=""/>
        <dsp:cNvSpPr/>
      </dsp:nvSpPr>
      <dsp:spPr>
        <a:xfrm>
          <a:off x="2897843" y="614"/>
          <a:ext cx="1115228" cy="557614"/>
        </a:xfrm>
        <a:prstGeom prst="roundRect">
          <a:avLst>
            <a:gd name="adj" fmla="val 10000"/>
          </a:avLst>
        </a:prstGeom>
        <a:solidFill>
          <a:schemeClr val="accent2">
            <a:alpha val="90000"/>
            <a:hueOff val="0"/>
            <a:satOff val="0"/>
            <a:lumOff val="0"/>
            <a:alphaOff val="-26667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5240" rIns="2286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Core Development </a:t>
          </a:r>
        </a:p>
      </dsp:txBody>
      <dsp:txXfrm>
        <a:off x="2914175" y="16946"/>
        <a:ext cx="1082564" cy="524950"/>
      </dsp:txXfrm>
    </dsp:sp>
    <dsp:sp modelId="{16CBAE4D-4C97-4A66-99A2-20D2CF17892D}">
      <dsp:nvSpPr>
        <dsp:cNvPr id="0" name=""/>
        <dsp:cNvSpPr/>
      </dsp:nvSpPr>
      <dsp:spPr>
        <a:xfrm>
          <a:off x="3009366" y="558228"/>
          <a:ext cx="111522" cy="4182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8210"/>
              </a:lnTo>
              <a:lnTo>
                <a:pt x="111522" y="418210"/>
              </a:lnTo>
            </a:path>
          </a:pathLst>
        </a:custGeom>
        <a:noFill/>
        <a:ln w="127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C25599-7003-4E59-8B13-F77452DA33D2}">
      <dsp:nvSpPr>
        <dsp:cNvPr id="0" name=""/>
        <dsp:cNvSpPr/>
      </dsp:nvSpPr>
      <dsp:spPr>
        <a:xfrm>
          <a:off x="3120889" y="697632"/>
          <a:ext cx="892182" cy="5576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hueOff val="0"/>
              <a:satOff val="0"/>
              <a:lumOff val="0"/>
              <a:alphaOff val="-14118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User interface development</a:t>
          </a:r>
        </a:p>
      </dsp:txBody>
      <dsp:txXfrm>
        <a:off x="3137221" y="713964"/>
        <a:ext cx="859518" cy="524950"/>
      </dsp:txXfrm>
    </dsp:sp>
    <dsp:sp modelId="{D5FDAE70-CB0B-43AB-8143-A525D5AA3270}">
      <dsp:nvSpPr>
        <dsp:cNvPr id="0" name=""/>
        <dsp:cNvSpPr/>
      </dsp:nvSpPr>
      <dsp:spPr>
        <a:xfrm>
          <a:off x="3009366" y="558228"/>
          <a:ext cx="111522" cy="11152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5228"/>
              </a:lnTo>
              <a:lnTo>
                <a:pt x="111522" y="1115228"/>
              </a:lnTo>
            </a:path>
          </a:pathLst>
        </a:custGeom>
        <a:noFill/>
        <a:ln w="127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E5C134-C268-4971-A1C7-74BB2E826FA1}">
      <dsp:nvSpPr>
        <dsp:cNvPr id="0" name=""/>
        <dsp:cNvSpPr/>
      </dsp:nvSpPr>
      <dsp:spPr>
        <a:xfrm>
          <a:off x="3120889" y="1394649"/>
          <a:ext cx="892182" cy="5576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hueOff val="0"/>
              <a:satOff val="0"/>
              <a:lumOff val="0"/>
              <a:alphaOff val="-16471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Input interface</a:t>
          </a:r>
        </a:p>
      </dsp:txBody>
      <dsp:txXfrm>
        <a:off x="3137221" y="1410981"/>
        <a:ext cx="859518" cy="524950"/>
      </dsp:txXfrm>
    </dsp:sp>
    <dsp:sp modelId="{B1C77615-819F-492D-BDB3-974345C84516}">
      <dsp:nvSpPr>
        <dsp:cNvPr id="0" name=""/>
        <dsp:cNvSpPr/>
      </dsp:nvSpPr>
      <dsp:spPr>
        <a:xfrm>
          <a:off x="3009366" y="558228"/>
          <a:ext cx="111522" cy="18122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2246"/>
              </a:lnTo>
              <a:lnTo>
                <a:pt x="111522" y="1812246"/>
              </a:lnTo>
            </a:path>
          </a:pathLst>
        </a:custGeom>
        <a:noFill/>
        <a:ln w="127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E085C1-DDEC-417A-A6D4-EE4383FC6315}">
      <dsp:nvSpPr>
        <dsp:cNvPr id="0" name=""/>
        <dsp:cNvSpPr/>
      </dsp:nvSpPr>
      <dsp:spPr>
        <a:xfrm>
          <a:off x="3120889" y="2091667"/>
          <a:ext cx="892182" cy="5576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hueOff val="0"/>
              <a:satOff val="0"/>
              <a:lumOff val="0"/>
              <a:alphaOff val="-18824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Controls</a:t>
          </a:r>
        </a:p>
      </dsp:txBody>
      <dsp:txXfrm>
        <a:off x="3137221" y="2107999"/>
        <a:ext cx="859518" cy="524950"/>
      </dsp:txXfrm>
    </dsp:sp>
    <dsp:sp modelId="{B859CBBC-FC69-4045-8546-094D699539DE}">
      <dsp:nvSpPr>
        <dsp:cNvPr id="0" name=""/>
        <dsp:cNvSpPr/>
      </dsp:nvSpPr>
      <dsp:spPr>
        <a:xfrm>
          <a:off x="3009366" y="558228"/>
          <a:ext cx="111522" cy="25092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09264"/>
              </a:lnTo>
              <a:lnTo>
                <a:pt x="111522" y="2509264"/>
              </a:lnTo>
            </a:path>
          </a:pathLst>
        </a:custGeom>
        <a:noFill/>
        <a:ln w="127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5E2552-07BA-43F6-9C15-A5306C206B40}">
      <dsp:nvSpPr>
        <dsp:cNvPr id="0" name=""/>
        <dsp:cNvSpPr/>
      </dsp:nvSpPr>
      <dsp:spPr>
        <a:xfrm>
          <a:off x="3120889" y="2788685"/>
          <a:ext cx="892182" cy="5576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hueOff val="0"/>
              <a:satOff val="0"/>
              <a:lumOff val="0"/>
              <a:alphaOff val="-21176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Output interface</a:t>
          </a:r>
        </a:p>
      </dsp:txBody>
      <dsp:txXfrm>
        <a:off x="3137221" y="2805017"/>
        <a:ext cx="859518" cy="524950"/>
      </dsp:txXfrm>
    </dsp:sp>
    <dsp:sp modelId="{BE9122F1-54A6-4D15-81B7-F634EBBC5F0F}">
      <dsp:nvSpPr>
        <dsp:cNvPr id="0" name=""/>
        <dsp:cNvSpPr/>
      </dsp:nvSpPr>
      <dsp:spPr>
        <a:xfrm>
          <a:off x="3009366" y="558228"/>
          <a:ext cx="111522" cy="32062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06282"/>
              </a:lnTo>
              <a:lnTo>
                <a:pt x="111522" y="3206282"/>
              </a:lnTo>
            </a:path>
          </a:pathLst>
        </a:custGeom>
        <a:noFill/>
        <a:ln w="127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C56B97-FD55-4B91-AFFF-7D18157A74A1}">
      <dsp:nvSpPr>
        <dsp:cNvPr id="0" name=""/>
        <dsp:cNvSpPr/>
      </dsp:nvSpPr>
      <dsp:spPr>
        <a:xfrm>
          <a:off x="3120889" y="3485703"/>
          <a:ext cx="892182" cy="5576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hueOff val="0"/>
              <a:satOff val="0"/>
              <a:lumOff val="0"/>
              <a:alphaOff val="-23529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Data structure</a:t>
          </a:r>
        </a:p>
      </dsp:txBody>
      <dsp:txXfrm>
        <a:off x="3137221" y="3502035"/>
        <a:ext cx="859518" cy="524950"/>
      </dsp:txXfrm>
    </dsp:sp>
    <dsp:sp modelId="{B12825DE-B33C-46A4-B9EA-D210FF5F702C}">
      <dsp:nvSpPr>
        <dsp:cNvPr id="0" name=""/>
        <dsp:cNvSpPr/>
      </dsp:nvSpPr>
      <dsp:spPr>
        <a:xfrm>
          <a:off x="3009366" y="558228"/>
          <a:ext cx="111522" cy="39033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03300"/>
              </a:lnTo>
              <a:lnTo>
                <a:pt x="111522" y="3903300"/>
              </a:lnTo>
            </a:path>
          </a:pathLst>
        </a:custGeom>
        <a:noFill/>
        <a:ln w="127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2687C7-602D-4504-8739-59E337690255}">
      <dsp:nvSpPr>
        <dsp:cNvPr id="0" name=""/>
        <dsp:cNvSpPr/>
      </dsp:nvSpPr>
      <dsp:spPr>
        <a:xfrm>
          <a:off x="3120889" y="4182721"/>
          <a:ext cx="892182" cy="5576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hueOff val="0"/>
              <a:satOff val="0"/>
              <a:lumOff val="0"/>
              <a:alphaOff val="-25882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Grid representation</a:t>
          </a:r>
        </a:p>
      </dsp:txBody>
      <dsp:txXfrm>
        <a:off x="3137221" y="4199053"/>
        <a:ext cx="859518" cy="524950"/>
      </dsp:txXfrm>
    </dsp:sp>
    <dsp:sp modelId="{47F82382-58E4-45B7-ADC4-01277299BB52}">
      <dsp:nvSpPr>
        <dsp:cNvPr id="0" name=""/>
        <dsp:cNvSpPr/>
      </dsp:nvSpPr>
      <dsp:spPr>
        <a:xfrm>
          <a:off x="3009366" y="558228"/>
          <a:ext cx="111522" cy="46003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00318"/>
              </a:lnTo>
              <a:lnTo>
                <a:pt x="111522" y="4600318"/>
              </a:lnTo>
            </a:path>
          </a:pathLst>
        </a:custGeom>
        <a:noFill/>
        <a:ln w="127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1863AC-5971-421A-9F75-6245AD40D342}">
      <dsp:nvSpPr>
        <dsp:cNvPr id="0" name=""/>
        <dsp:cNvSpPr/>
      </dsp:nvSpPr>
      <dsp:spPr>
        <a:xfrm>
          <a:off x="3120889" y="4879739"/>
          <a:ext cx="892182" cy="5576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hueOff val="0"/>
              <a:satOff val="0"/>
              <a:lumOff val="0"/>
              <a:alphaOff val="-28235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Find empty cell function</a:t>
          </a:r>
        </a:p>
      </dsp:txBody>
      <dsp:txXfrm>
        <a:off x="3137221" y="4896071"/>
        <a:ext cx="859518" cy="524950"/>
      </dsp:txXfrm>
    </dsp:sp>
    <dsp:sp modelId="{30418452-3119-4F29-BDAB-00F92B748D1D}">
      <dsp:nvSpPr>
        <dsp:cNvPr id="0" name=""/>
        <dsp:cNvSpPr/>
      </dsp:nvSpPr>
      <dsp:spPr>
        <a:xfrm>
          <a:off x="3009366" y="558228"/>
          <a:ext cx="111522" cy="52973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97336"/>
              </a:lnTo>
              <a:lnTo>
                <a:pt x="111522" y="5297336"/>
              </a:lnTo>
            </a:path>
          </a:pathLst>
        </a:custGeom>
        <a:noFill/>
        <a:ln w="127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8B9E1E-4E72-44C6-BFEE-46C1CE0379BC}">
      <dsp:nvSpPr>
        <dsp:cNvPr id="0" name=""/>
        <dsp:cNvSpPr/>
      </dsp:nvSpPr>
      <dsp:spPr>
        <a:xfrm>
          <a:off x="3120889" y="5576757"/>
          <a:ext cx="892182" cy="5576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hueOff val="0"/>
              <a:satOff val="0"/>
              <a:lumOff val="0"/>
              <a:alphaOff val="-30588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Is valid function</a:t>
          </a:r>
        </a:p>
      </dsp:txBody>
      <dsp:txXfrm>
        <a:off x="3137221" y="5593089"/>
        <a:ext cx="859518" cy="524950"/>
      </dsp:txXfrm>
    </dsp:sp>
    <dsp:sp modelId="{9A4075CA-8512-4A73-BC72-EDBAC1460BB2}">
      <dsp:nvSpPr>
        <dsp:cNvPr id="0" name=""/>
        <dsp:cNvSpPr/>
      </dsp:nvSpPr>
      <dsp:spPr>
        <a:xfrm>
          <a:off x="4291879" y="614"/>
          <a:ext cx="1115228" cy="557614"/>
        </a:xfrm>
        <a:prstGeom prst="roundRect">
          <a:avLst>
            <a:gd name="adj" fmla="val 10000"/>
          </a:avLst>
        </a:prstGeom>
        <a:solidFill>
          <a:schemeClr val="accent2">
            <a:alpha val="90000"/>
            <a:hueOff val="0"/>
            <a:satOff val="0"/>
            <a:lumOff val="0"/>
            <a:alphaOff val="-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5240" rIns="2286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Testing and deployment</a:t>
          </a:r>
        </a:p>
      </dsp:txBody>
      <dsp:txXfrm>
        <a:off x="4308211" y="16946"/>
        <a:ext cx="1082564" cy="524950"/>
      </dsp:txXfrm>
    </dsp:sp>
    <dsp:sp modelId="{2D819EFF-C028-4064-847B-2FEFBCF97741}">
      <dsp:nvSpPr>
        <dsp:cNvPr id="0" name=""/>
        <dsp:cNvSpPr/>
      </dsp:nvSpPr>
      <dsp:spPr>
        <a:xfrm>
          <a:off x="4403402" y="558228"/>
          <a:ext cx="111522" cy="4182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8210"/>
              </a:lnTo>
              <a:lnTo>
                <a:pt x="111522" y="418210"/>
              </a:lnTo>
            </a:path>
          </a:pathLst>
        </a:custGeom>
        <a:noFill/>
        <a:ln w="127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E76592-D5AE-460B-8945-730D413C95EC}">
      <dsp:nvSpPr>
        <dsp:cNvPr id="0" name=""/>
        <dsp:cNvSpPr/>
      </dsp:nvSpPr>
      <dsp:spPr>
        <a:xfrm>
          <a:off x="4514925" y="697632"/>
          <a:ext cx="892182" cy="5576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hueOff val="0"/>
              <a:satOff val="0"/>
              <a:lumOff val="0"/>
              <a:alphaOff val="-32941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Unit testing</a:t>
          </a:r>
        </a:p>
      </dsp:txBody>
      <dsp:txXfrm>
        <a:off x="4531257" y="713964"/>
        <a:ext cx="859518" cy="524950"/>
      </dsp:txXfrm>
    </dsp:sp>
    <dsp:sp modelId="{0EA8085A-D33D-47CC-AE5B-2AFC4480B44C}">
      <dsp:nvSpPr>
        <dsp:cNvPr id="0" name=""/>
        <dsp:cNvSpPr/>
      </dsp:nvSpPr>
      <dsp:spPr>
        <a:xfrm>
          <a:off x="4403402" y="558228"/>
          <a:ext cx="111522" cy="11152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5228"/>
              </a:lnTo>
              <a:lnTo>
                <a:pt x="111522" y="1115228"/>
              </a:lnTo>
            </a:path>
          </a:pathLst>
        </a:custGeom>
        <a:noFill/>
        <a:ln w="127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34D221-2E06-483C-A724-719CEBAC9EC0}">
      <dsp:nvSpPr>
        <dsp:cNvPr id="0" name=""/>
        <dsp:cNvSpPr/>
      </dsp:nvSpPr>
      <dsp:spPr>
        <a:xfrm>
          <a:off x="4514925" y="1394649"/>
          <a:ext cx="892182" cy="5576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hueOff val="0"/>
              <a:satOff val="0"/>
              <a:lumOff val="0"/>
              <a:alphaOff val="-35294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Integration testing </a:t>
          </a:r>
        </a:p>
      </dsp:txBody>
      <dsp:txXfrm>
        <a:off x="4531257" y="1410981"/>
        <a:ext cx="859518" cy="524950"/>
      </dsp:txXfrm>
    </dsp:sp>
    <dsp:sp modelId="{2918BC1B-CF14-41CD-8BD2-1D36F780951F}">
      <dsp:nvSpPr>
        <dsp:cNvPr id="0" name=""/>
        <dsp:cNvSpPr/>
      </dsp:nvSpPr>
      <dsp:spPr>
        <a:xfrm>
          <a:off x="4403402" y="558228"/>
          <a:ext cx="111522" cy="18122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2246"/>
              </a:lnTo>
              <a:lnTo>
                <a:pt x="111522" y="1812246"/>
              </a:lnTo>
            </a:path>
          </a:pathLst>
        </a:custGeom>
        <a:noFill/>
        <a:ln w="127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B64619-9D4A-4EC6-AD10-886474CEE7FB}">
      <dsp:nvSpPr>
        <dsp:cNvPr id="0" name=""/>
        <dsp:cNvSpPr/>
      </dsp:nvSpPr>
      <dsp:spPr>
        <a:xfrm>
          <a:off x="4514925" y="2091667"/>
          <a:ext cx="892182" cy="5576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hueOff val="0"/>
              <a:satOff val="0"/>
              <a:lumOff val="0"/>
              <a:alphaOff val="-37647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Code documentation</a:t>
          </a:r>
        </a:p>
      </dsp:txBody>
      <dsp:txXfrm>
        <a:off x="4531257" y="2107999"/>
        <a:ext cx="859518" cy="524950"/>
      </dsp:txXfrm>
    </dsp:sp>
    <dsp:sp modelId="{DE1EE5E1-0422-4B2E-9016-C2954F09E697}">
      <dsp:nvSpPr>
        <dsp:cNvPr id="0" name=""/>
        <dsp:cNvSpPr/>
      </dsp:nvSpPr>
      <dsp:spPr>
        <a:xfrm>
          <a:off x="4403402" y="558228"/>
          <a:ext cx="111522" cy="25092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09264"/>
              </a:lnTo>
              <a:lnTo>
                <a:pt x="111522" y="2509264"/>
              </a:lnTo>
            </a:path>
          </a:pathLst>
        </a:custGeom>
        <a:noFill/>
        <a:ln w="127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EC651A-B936-4930-A363-A463DDE98268}">
      <dsp:nvSpPr>
        <dsp:cNvPr id="0" name=""/>
        <dsp:cNvSpPr/>
      </dsp:nvSpPr>
      <dsp:spPr>
        <a:xfrm>
          <a:off x="4514925" y="2788685"/>
          <a:ext cx="892182" cy="5576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hueOff val="0"/>
              <a:satOff val="0"/>
              <a:lumOff val="0"/>
              <a:alphaOff val="-4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Deployment</a:t>
          </a:r>
        </a:p>
      </dsp:txBody>
      <dsp:txXfrm>
        <a:off x="4531257" y="2805017"/>
        <a:ext cx="859518" cy="52495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5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Gulshan Parveen</dc:creator>
  <cp:keywords/>
  <dc:description/>
  <cp:lastModifiedBy>Gulshan Parveen</cp:lastModifiedBy>
  <cp:revision>1</cp:revision>
  <dcterms:created xsi:type="dcterms:W3CDTF">2025-11-15T12:18:00Z</dcterms:created>
  <dcterms:modified xsi:type="dcterms:W3CDTF">2025-11-15T15:14:00Z</dcterms:modified>
</cp:coreProperties>
</file>