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5509" w14:textId="48111DA8" w:rsidR="00257986" w:rsidRPr="00257986" w:rsidRDefault="00257986">
      <w:pPr>
        <w:rPr>
          <w:b/>
          <w:bCs/>
          <w:sz w:val="48"/>
          <w:szCs w:val="48"/>
        </w:rPr>
      </w:pPr>
      <w:r w:rsidRPr="00257986">
        <w:rPr>
          <w:b/>
          <w:bCs/>
          <w:sz w:val="48"/>
          <w:szCs w:val="48"/>
        </w:rPr>
        <w:t>University of Management and Technology</w:t>
      </w:r>
    </w:p>
    <w:p w14:paraId="79535D51" w14:textId="62B5DE9C" w:rsidR="00257986" w:rsidRPr="00257986" w:rsidRDefault="00257986">
      <w:pPr>
        <w:rPr>
          <w:b/>
          <w:bCs/>
          <w:sz w:val="36"/>
          <w:szCs w:val="36"/>
        </w:rPr>
      </w:pPr>
      <w:r w:rsidRPr="00257986">
        <w:rPr>
          <w:b/>
          <w:bCs/>
          <w:sz w:val="36"/>
          <w:szCs w:val="36"/>
        </w:rPr>
        <w:t>Assignment 03 Deliverable 01</w:t>
      </w:r>
    </w:p>
    <w:p w14:paraId="401B0D50" w14:textId="67496FA6" w:rsidR="00257986" w:rsidRPr="00257986" w:rsidRDefault="00257986">
      <w:pPr>
        <w:rPr>
          <w:b/>
          <w:bCs/>
          <w:sz w:val="32"/>
          <w:szCs w:val="32"/>
        </w:rPr>
      </w:pPr>
      <w:r w:rsidRPr="00257986">
        <w:rPr>
          <w:b/>
          <w:bCs/>
          <w:sz w:val="32"/>
          <w:szCs w:val="32"/>
        </w:rPr>
        <w:t>Sequence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7986" w14:paraId="37098CB1" w14:textId="77777777" w:rsidTr="00257986">
        <w:tc>
          <w:tcPr>
            <w:tcW w:w="4675" w:type="dxa"/>
            <w:shd w:val="clear" w:color="auto" w:fill="8496B0" w:themeFill="text2" w:themeFillTint="99"/>
          </w:tcPr>
          <w:p w14:paraId="3B6338C7" w14:textId="77777777" w:rsidR="00257986" w:rsidRDefault="00257986">
            <w:pPr>
              <w:rPr>
                <w:b/>
                <w:bCs/>
                <w:sz w:val="32"/>
                <w:szCs w:val="32"/>
              </w:rPr>
            </w:pPr>
            <w:r w:rsidRPr="00257986">
              <w:rPr>
                <w:b/>
                <w:bCs/>
                <w:sz w:val="32"/>
                <w:szCs w:val="32"/>
              </w:rPr>
              <w:t>Name: Gulshan Parveen</w:t>
            </w:r>
          </w:p>
          <w:p w14:paraId="6C2A89ED" w14:textId="104D70FF" w:rsidR="00257986" w:rsidRPr="00257986" w:rsidRDefault="0025798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  <w:shd w:val="clear" w:color="auto" w:fill="8496B0" w:themeFill="text2" w:themeFillTint="99"/>
          </w:tcPr>
          <w:p w14:paraId="36FA2FD3" w14:textId="4941075A" w:rsidR="00257986" w:rsidRPr="00257986" w:rsidRDefault="00257986">
            <w:pPr>
              <w:rPr>
                <w:b/>
                <w:bCs/>
                <w:sz w:val="32"/>
                <w:szCs w:val="32"/>
              </w:rPr>
            </w:pPr>
            <w:r w:rsidRPr="00257986">
              <w:rPr>
                <w:b/>
                <w:bCs/>
                <w:sz w:val="32"/>
                <w:szCs w:val="32"/>
              </w:rPr>
              <w:t>ID: F2024065265</w:t>
            </w:r>
          </w:p>
        </w:tc>
      </w:tr>
      <w:tr w:rsidR="00257986" w14:paraId="73F6684D" w14:textId="77777777" w:rsidTr="00257986">
        <w:tc>
          <w:tcPr>
            <w:tcW w:w="4675" w:type="dxa"/>
            <w:shd w:val="clear" w:color="auto" w:fill="ACB9CA" w:themeFill="text2" w:themeFillTint="66"/>
          </w:tcPr>
          <w:p w14:paraId="7D95E6D3" w14:textId="77777777" w:rsidR="00257986" w:rsidRDefault="00257986">
            <w:pPr>
              <w:rPr>
                <w:b/>
                <w:bCs/>
                <w:sz w:val="32"/>
                <w:szCs w:val="32"/>
              </w:rPr>
            </w:pPr>
            <w:r w:rsidRPr="00257986">
              <w:rPr>
                <w:b/>
                <w:bCs/>
                <w:sz w:val="32"/>
                <w:szCs w:val="32"/>
              </w:rPr>
              <w:t>Course: Software Engineering</w:t>
            </w:r>
          </w:p>
          <w:p w14:paraId="04673061" w14:textId="56BC1AB0" w:rsidR="00257986" w:rsidRPr="00257986" w:rsidRDefault="0025798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  <w:shd w:val="clear" w:color="auto" w:fill="ACB9CA" w:themeFill="text2" w:themeFillTint="66"/>
          </w:tcPr>
          <w:p w14:paraId="05B7B70F" w14:textId="4A20FE98" w:rsidR="00257986" w:rsidRPr="00257986" w:rsidRDefault="00257986">
            <w:pPr>
              <w:rPr>
                <w:b/>
                <w:bCs/>
                <w:sz w:val="32"/>
                <w:szCs w:val="32"/>
              </w:rPr>
            </w:pPr>
            <w:r w:rsidRPr="00257986">
              <w:rPr>
                <w:b/>
                <w:bCs/>
                <w:sz w:val="32"/>
                <w:szCs w:val="32"/>
              </w:rPr>
              <w:t>Section: W8</w:t>
            </w:r>
          </w:p>
        </w:tc>
      </w:tr>
      <w:tr w:rsidR="00257986" w14:paraId="5EDCE9E4" w14:textId="77777777" w:rsidTr="00257986">
        <w:tc>
          <w:tcPr>
            <w:tcW w:w="4675" w:type="dxa"/>
            <w:shd w:val="clear" w:color="auto" w:fill="8496B0" w:themeFill="text2" w:themeFillTint="99"/>
          </w:tcPr>
          <w:p w14:paraId="4F0C5878" w14:textId="3745D0C5" w:rsidR="00257986" w:rsidRPr="00257986" w:rsidRDefault="00257986">
            <w:pPr>
              <w:rPr>
                <w:b/>
                <w:bCs/>
                <w:sz w:val="32"/>
                <w:szCs w:val="32"/>
              </w:rPr>
            </w:pPr>
            <w:r w:rsidRPr="00257986">
              <w:rPr>
                <w:b/>
                <w:bCs/>
                <w:sz w:val="32"/>
                <w:szCs w:val="32"/>
              </w:rPr>
              <w:t>Instructor: Ma</w:t>
            </w:r>
            <w:r>
              <w:rPr>
                <w:b/>
                <w:bCs/>
                <w:sz w:val="32"/>
                <w:szCs w:val="32"/>
              </w:rPr>
              <w:t>’</w:t>
            </w:r>
            <w:r w:rsidRPr="00257986">
              <w:rPr>
                <w:b/>
                <w:bCs/>
                <w:sz w:val="32"/>
                <w:szCs w:val="32"/>
              </w:rPr>
              <w:t>am Kinza Sardar</w:t>
            </w:r>
          </w:p>
        </w:tc>
        <w:tc>
          <w:tcPr>
            <w:tcW w:w="4675" w:type="dxa"/>
            <w:shd w:val="clear" w:color="auto" w:fill="8496B0" w:themeFill="text2" w:themeFillTint="99"/>
          </w:tcPr>
          <w:p w14:paraId="78B559E2" w14:textId="77777777" w:rsidR="00257986" w:rsidRDefault="00257986"/>
          <w:p w14:paraId="27AACF3C" w14:textId="77777777" w:rsidR="00257986" w:rsidRDefault="00257986"/>
        </w:tc>
      </w:tr>
    </w:tbl>
    <w:p w14:paraId="34EC545C" w14:textId="77777777" w:rsidR="00257986" w:rsidRDefault="00257986"/>
    <w:p w14:paraId="5FC99AB4" w14:textId="55518B31" w:rsidR="00257986" w:rsidRDefault="00257986">
      <w:pPr>
        <w:rPr>
          <w:b/>
          <w:bCs/>
          <w:sz w:val="40"/>
          <w:szCs w:val="40"/>
        </w:rPr>
      </w:pPr>
      <w:r w:rsidRPr="00257986">
        <w:rPr>
          <w:b/>
          <w:bCs/>
          <w:sz w:val="40"/>
          <w:szCs w:val="40"/>
        </w:rPr>
        <w:t>Sequence diagram Of Sudoku Solver Game:</w:t>
      </w:r>
    </w:p>
    <w:p w14:paraId="1D0EC885" w14:textId="64EC194B" w:rsidR="00257986" w:rsidRDefault="00E2356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Cases:</w:t>
      </w:r>
    </w:p>
    <w:p w14:paraId="3DB803FF" w14:textId="0F46A24B" w:rsidR="00E2356A" w:rsidRPr="00E2356A" w:rsidRDefault="00135092">
      <w:pPr>
        <w:rPr>
          <w:sz w:val="36"/>
          <w:szCs w:val="36"/>
        </w:rPr>
      </w:pPr>
      <w:r>
        <w:rPr>
          <w:sz w:val="36"/>
          <w:szCs w:val="36"/>
        </w:rPr>
        <w:t>01)</w:t>
      </w:r>
      <w:r w:rsidR="00E2356A" w:rsidRPr="00E2356A">
        <w:rPr>
          <w:sz w:val="36"/>
          <w:szCs w:val="36"/>
        </w:rPr>
        <w:t>Start Game</w:t>
      </w:r>
    </w:p>
    <w:p w14:paraId="09E663EF" w14:textId="07AEA32C" w:rsidR="00E2356A" w:rsidRPr="00E2356A" w:rsidRDefault="00135092">
      <w:pPr>
        <w:rPr>
          <w:sz w:val="36"/>
          <w:szCs w:val="36"/>
        </w:rPr>
      </w:pPr>
      <w:r>
        <w:rPr>
          <w:sz w:val="36"/>
          <w:szCs w:val="36"/>
        </w:rPr>
        <w:t>02)</w:t>
      </w:r>
      <w:r w:rsidR="00E2356A" w:rsidRPr="00E2356A">
        <w:rPr>
          <w:sz w:val="36"/>
          <w:szCs w:val="36"/>
        </w:rPr>
        <w:t>Enter a Number</w:t>
      </w:r>
    </w:p>
    <w:p w14:paraId="41EA80D6" w14:textId="5092FA83" w:rsidR="00E2356A" w:rsidRPr="00E2356A" w:rsidRDefault="00135092">
      <w:pPr>
        <w:rPr>
          <w:sz w:val="36"/>
          <w:szCs w:val="36"/>
        </w:rPr>
      </w:pPr>
      <w:r>
        <w:rPr>
          <w:sz w:val="36"/>
          <w:szCs w:val="36"/>
        </w:rPr>
        <w:t>03)</w:t>
      </w:r>
      <w:r w:rsidR="00E2356A" w:rsidRPr="00E2356A">
        <w:rPr>
          <w:sz w:val="36"/>
          <w:szCs w:val="36"/>
        </w:rPr>
        <w:t>Check for Valid Move</w:t>
      </w:r>
    </w:p>
    <w:p w14:paraId="2E03C07C" w14:textId="01DD4F67" w:rsidR="00E2356A" w:rsidRPr="00E2356A" w:rsidRDefault="00135092">
      <w:pPr>
        <w:rPr>
          <w:sz w:val="36"/>
          <w:szCs w:val="36"/>
        </w:rPr>
      </w:pPr>
      <w:r>
        <w:rPr>
          <w:sz w:val="36"/>
          <w:szCs w:val="36"/>
        </w:rPr>
        <w:t>04)</w:t>
      </w:r>
      <w:r w:rsidR="00E2356A" w:rsidRPr="00E2356A">
        <w:rPr>
          <w:sz w:val="36"/>
          <w:szCs w:val="36"/>
        </w:rPr>
        <w:t>Undo move</w:t>
      </w:r>
    </w:p>
    <w:p w14:paraId="73AF309F" w14:textId="2DB44E6A" w:rsidR="00E2356A" w:rsidRPr="00E2356A" w:rsidRDefault="00135092">
      <w:pPr>
        <w:rPr>
          <w:sz w:val="36"/>
          <w:szCs w:val="36"/>
        </w:rPr>
      </w:pPr>
      <w:r>
        <w:rPr>
          <w:sz w:val="36"/>
          <w:szCs w:val="36"/>
        </w:rPr>
        <w:t>05)</w:t>
      </w:r>
      <w:r w:rsidR="00E2356A" w:rsidRPr="00E2356A">
        <w:rPr>
          <w:sz w:val="36"/>
          <w:szCs w:val="36"/>
        </w:rPr>
        <w:t xml:space="preserve">Get Hint </w:t>
      </w:r>
    </w:p>
    <w:p w14:paraId="6C9406CE" w14:textId="574935A3" w:rsidR="00E2356A" w:rsidRPr="00E2356A" w:rsidRDefault="00135092">
      <w:pPr>
        <w:rPr>
          <w:sz w:val="36"/>
          <w:szCs w:val="36"/>
        </w:rPr>
      </w:pPr>
      <w:r>
        <w:rPr>
          <w:sz w:val="36"/>
          <w:szCs w:val="36"/>
        </w:rPr>
        <w:t>06)</w:t>
      </w:r>
      <w:r w:rsidR="00E2356A" w:rsidRPr="00E2356A">
        <w:rPr>
          <w:sz w:val="36"/>
          <w:szCs w:val="36"/>
        </w:rPr>
        <w:t>Check Completion</w:t>
      </w:r>
    </w:p>
    <w:p w14:paraId="209F8675" w14:textId="091C3536" w:rsidR="00E2356A" w:rsidRPr="00E2356A" w:rsidRDefault="00E2356A">
      <w:pPr>
        <w:rPr>
          <w:sz w:val="36"/>
          <w:szCs w:val="36"/>
        </w:rPr>
      </w:pPr>
      <w:r w:rsidRPr="00E2356A">
        <w:rPr>
          <w:sz w:val="36"/>
          <w:szCs w:val="36"/>
        </w:rPr>
        <w:t>Restart Game</w:t>
      </w:r>
    </w:p>
    <w:p w14:paraId="4C35EBFD" w14:textId="30A9D03F" w:rsidR="00E2356A" w:rsidRDefault="00E2356A">
      <w:pPr>
        <w:rPr>
          <w:sz w:val="36"/>
          <w:szCs w:val="36"/>
        </w:rPr>
      </w:pPr>
      <w:r w:rsidRPr="00E2356A">
        <w:rPr>
          <w:sz w:val="36"/>
          <w:szCs w:val="36"/>
        </w:rPr>
        <w:t>Exit Game</w:t>
      </w:r>
    </w:p>
    <w:p w14:paraId="032DB9C0" w14:textId="77777777" w:rsidR="00E2356A" w:rsidRDefault="00E2356A">
      <w:pPr>
        <w:rPr>
          <w:sz w:val="36"/>
          <w:szCs w:val="36"/>
        </w:rPr>
      </w:pPr>
    </w:p>
    <w:p w14:paraId="66C04DF4" w14:textId="77777777" w:rsidR="00E2356A" w:rsidRDefault="00E2356A">
      <w:pPr>
        <w:rPr>
          <w:sz w:val="36"/>
          <w:szCs w:val="36"/>
        </w:rPr>
      </w:pPr>
    </w:p>
    <w:p w14:paraId="6BD1ADC3" w14:textId="5D227D7B" w:rsidR="00E2356A" w:rsidRPr="00346B6A" w:rsidRDefault="00E2356A">
      <w:pPr>
        <w:rPr>
          <w:b/>
          <w:bCs/>
          <w:sz w:val="36"/>
          <w:szCs w:val="36"/>
        </w:rPr>
      </w:pPr>
      <w:r w:rsidRPr="00346B6A">
        <w:rPr>
          <w:b/>
          <w:bCs/>
          <w:sz w:val="36"/>
          <w:szCs w:val="36"/>
        </w:rPr>
        <w:lastRenderedPageBreak/>
        <w:t>For Each Use Case Sequence Diagram:</w:t>
      </w:r>
    </w:p>
    <w:p w14:paraId="756C8BA6" w14:textId="447DF007" w:rsidR="006C5D74" w:rsidRPr="00346B6A" w:rsidRDefault="00346B6A">
      <w:pPr>
        <w:rPr>
          <w:b/>
          <w:bCs/>
          <w:sz w:val="36"/>
          <w:szCs w:val="36"/>
        </w:rPr>
      </w:pPr>
      <w:r w:rsidRPr="00346B6A">
        <w:rPr>
          <w:b/>
          <w:bCs/>
          <w:sz w:val="36"/>
          <w:szCs w:val="36"/>
        </w:rPr>
        <w:t>01)</w:t>
      </w:r>
      <w:r w:rsidR="006C5D74" w:rsidRPr="00346B6A">
        <w:rPr>
          <w:b/>
          <w:bCs/>
          <w:sz w:val="36"/>
          <w:szCs w:val="36"/>
        </w:rPr>
        <w:t>Start Game Sequence Diagram:</w:t>
      </w:r>
    </w:p>
    <w:p w14:paraId="23377799" w14:textId="50536894" w:rsidR="006C5D74" w:rsidRDefault="006C5D7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DFE722" wp14:editId="2ECD0C33">
            <wp:extent cx="4600575" cy="3598837"/>
            <wp:effectExtent l="0" t="0" r="0" b="1905"/>
            <wp:docPr id="264544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4090" name="Picture 2645440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9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8B84" w14:textId="0EA4F48F" w:rsidR="00135092" w:rsidRPr="00135092" w:rsidRDefault="00135092">
      <w:pPr>
        <w:rPr>
          <w:b/>
          <w:bCs/>
          <w:sz w:val="36"/>
          <w:szCs w:val="36"/>
        </w:rPr>
      </w:pPr>
      <w:r w:rsidRPr="00135092">
        <w:rPr>
          <w:b/>
          <w:bCs/>
          <w:sz w:val="36"/>
          <w:szCs w:val="36"/>
        </w:rPr>
        <w:t>02) Enter Number Sequence Diagram:</w:t>
      </w:r>
    </w:p>
    <w:p w14:paraId="462BC98E" w14:textId="67AB123D" w:rsidR="00135092" w:rsidRDefault="0013509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8E789F3" wp14:editId="5CF97D52">
            <wp:extent cx="3133725" cy="2620442"/>
            <wp:effectExtent l="0" t="0" r="0" b="8890"/>
            <wp:docPr id="17696127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12700" name="Picture 1769612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657" cy="26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DEC6" w14:textId="77777777" w:rsidR="00135092" w:rsidRDefault="00135092">
      <w:pPr>
        <w:rPr>
          <w:b/>
          <w:bCs/>
          <w:sz w:val="36"/>
          <w:szCs w:val="36"/>
        </w:rPr>
      </w:pPr>
    </w:p>
    <w:p w14:paraId="7728C9B5" w14:textId="6A49958B" w:rsidR="00E2356A" w:rsidRPr="00346B6A" w:rsidRDefault="00346B6A">
      <w:pPr>
        <w:rPr>
          <w:b/>
          <w:bCs/>
          <w:sz w:val="36"/>
          <w:szCs w:val="36"/>
        </w:rPr>
      </w:pPr>
      <w:r w:rsidRPr="00346B6A">
        <w:rPr>
          <w:b/>
          <w:bCs/>
          <w:sz w:val="36"/>
          <w:szCs w:val="36"/>
        </w:rPr>
        <w:lastRenderedPageBreak/>
        <w:t>0</w:t>
      </w:r>
      <w:r w:rsidR="00135092">
        <w:rPr>
          <w:b/>
          <w:bCs/>
          <w:sz w:val="36"/>
          <w:szCs w:val="36"/>
        </w:rPr>
        <w:t>3</w:t>
      </w:r>
      <w:r w:rsidRPr="00346B6A">
        <w:rPr>
          <w:b/>
          <w:bCs/>
          <w:sz w:val="36"/>
          <w:szCs w:val="36"/>
        </w:rPr>
        <w:t>)</w:t>
      </w:r>
      <w:r w:rsidR="006C5D74" w:rsidRPr="00346B6A">
        <w:rPr>
          <w:b/>
          <w:bCs/>
          <w:sz w:val="36"/>
          <w:szCs w:val="36"/>
        </w:rPr>
        <w:t>Validate Move Sequence Diagram:</w:t>
      </w:r>
    </w:p>
    <w:p w14:paraId="703746F4" w14:textId="58DA2ECC" w:rsidR="006C5D74" w:rsidRDefault="006C5D7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5423F05" wp14:editId="5FFCA9DB">
            <wp:extent cx="4124325" cy="3193026"/>
            <wp:effectExtent l="0" t="0" r="0" b="7620"/>
            <wp:docPr id="106651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962" name="Picture 1066519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65" cy="32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C99F" w14:textId="5F790CAF" w:rsidR="006C5D74" w:rsidRPr="00346B6A" w:rsidRDefault="00346B6A">
      <w:pPr>
        <w:rPr>
          <w:b/>
          <w:bCs/>
          <w:sz w:val="36"/>
          <w:szCs w:val="36"/>
        </w:rPr>
      </w:pPr>
      <w:r w:rsidRPr="00346B6A">
        <w:rPr>
          <w:b/>
          <w:bCs/>
          <w:sz w:val="36"/>
          <w:szCs w:val="36"/>
        </w:rPr>
        <w:t>0</w:t>
      </w:r>
      <w:r w:rsidR="00135092">
        <w:rPr>
          <w:b/>
          <w:bCs/>
          <w:sz w:val="36"/>
          <w:szCs w:val="36"/>
        </w:rPr>
        <w:t>4</w:t>
      </w:r>
      <w:r w:rsidRPr="00346B6A">
        <w:rPr>
          <w:b/>
          <w:bCs/>
          <w:sz w:val="36"/>
          <w:szCs w:val="36"/>
        </w:rPr>
        <w:t>)</w:t>
      </w:r>
      <w:r w:rsidR="009D2E09" w:rsidRPr="00346B6A">
        <w:rPr>
          <w:b/>
          <w:bCs/>
          <w:sz w:val="36"/>
          <w:szCs w:val="36"/>
        </w:rPr>
        <w:t>Get Hint Sequence Diagram:</w:t>
      </w:r>
    </w:p>
    <w:p w14:paraId="461279EB" w14:textId="0C969AEA" w:rsidR="009D2E09" w:rsidRDefault="009D2E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C1B656" wp14:editId="0FCF0BC9">
            <wp:extent cx="4381500" cy="3170354"/>
            <wp:effectExtent l="0" t="0" r="0" b="0"/>
            <wp:docPr id="1420788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8516" name="Picture 14207885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996" cy="317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ADF" w14:textId="77777777" w:rsidR="00135092" w:rsidRDefault="00135092">
      <w:pPr>
        <w:rPr>
          <w:b/>
          <w:bCs/>
          <w:sz w:val="36"/>
          <w:szCs w:val="36"/>
        </w:rPr>
      </w:pPr>
    </w:p>
    <w:p w14:paraId="64B07BEC" w14:textId="77777777" w:rsidR="00135092" w:rsidRDefault="00135092">
      <w:pPr>
        <w:rPr>
          <w:b/>
          <w:bCs/>
          <w:sz w:val="36"/>
          <w:szCs w:val="36"/>
        </w:rPr>
      </w:pPr>
    </w:p>
    <w:p w14:paraId="5E24FA4F" w14:textId="015FEA46" w:rsidR="00346B6A" w:rsidRPr="00346B6A" w:rsidRDefault="00346B6A">
      <w:pPr>
        <w:rPr>
          <w:b/>
          <w:bCs/>
          <w:sz w:val="36"/>
          <w:szCs w:val="36"/>
        </w:rPr>
      </w:pPr>
      <w:r w:rsidRPr="00346B6A">
        <w:rPr>
          <w:b/>
          <w:bCs/>
          <w:sz w:val="36"/>
          <w:szCs w:val="36"/>
        </w:rPr>
        <w:lastRenderedPageBreak/>
        <w:t>0</w:t>
      </w:r>
      <w:r w:rsidR="00135092">
        <w:rPr>
          <w:b/>
          <w:bCs/>
          <w:sz w:val="36"/>
          <w:szCs w:val="36"/>
        </w:rPr>
        <w:t>5</w:t>
      </w:r>
      <w:r w:rsidRPr="00346B6A">
        <w:rPr>
          <w:b/>
          <w:bCs/>
          <w:sz w:val="36"/>
          <w:szCs w:val="36"/>
        </w:rPr>
        <w:t>)Check Completion Sequence Diagram:</w:t>
      </w:r>
    </w:p>
    <w:p w14:paraId="72F253B5" w14:textId="7FE38E07" w:rsidR="00346B6A" w:rsidRDefault="00346B6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7CC8FCA" wp14:editId="0597713F">
            <wp:extent cx="4495800" cy="3390900"/>
            <wp:effectExtent l="0" t="0" r="0" b="0"/>
            <wp:docPr id="1059551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51463" name="Picture 1059551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7A94" w14:textId="77777777" w:rsidR="00346B6A" w:rsidRDefault="00346B6A">
      <w:pPr>
        <w:rPr>
          <w:sz w:val="36"/>
          <w:szCs w:val="36"/>
        </w:rPr>
      </w:pPr>
    </w:p>
    <w:p w14:paraId="20A2688B" w14:textId="72DD44AC" w:rsidR="00135092" w:rsidRDefault="0013509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06)Undo Move Sequence Diagram:</w:t>
      </w:r>
    </w:p>
    <w:p w14:paraId="777C2075" w14:textId="6576854E" w:rsidR="00135092" w:rsidRDefault="0013509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66BBC91" wp14:editId="09DB7909">
            <wp:extent cx="3552825" cy="2884772"/>
            <wp:effectExtent l="0" t="0" r="0" b="0"/>
            <wp:docPr id="1966862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62469" name="Picture 1966862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980" cy="28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478B" w14:textId="77777777" w:rsidR="00135092" w:rsidRDefault="00135092">
      <w:pPr>
        <w:rPr>
          <w:b/>
          <w:bCs/>
          <w:sz w:val="36"/>
          <w:szCs w:val="36"/>
        </w:rPr>
      </w:pPr>
    </w:p>
    <w:p w14:paraId="4CB71BC2" w14:textId="09458E46" w:rsidR="009D2E09" w:rsidRPr="00135092" w:rsidRDefault="00135092">
      <w:pPr>
        <w:rPr>
          <w:b/>
          <w:bCs/>
          <w:sz w:val="36"/>
          <w:szCs w:val="36"/>
        </w:rPr>
      </w:pPr>
      <w:r w:rsidRPr="00135092">
        <w:rPr>
          <w:b/>
          <w:bCs/>
          <w:sz w:val="36"/>
          <w:szCs w:val="36"/>
        </w:rPr>
        <w:lastRenderedPageBreak/>
        <w:t>0</w:t>
      </w:r>
      <w:r>
        <w:rPr>
          <w:b/>
          <w:bCs/>
          <w:sz w:val="36"/>
          <w:szCs w:val="36"/>
        </w:rPr>
        <w:t>7</w:t>
      </w:r>
      <w:r w:rsidRPr="00135092">
        <w:rPr>
          <w:b/>
          <w:bCs/>
          <w:sz w:val="36"/>
          <w:szCs w:val="36"/>
        </w:rPr>
        <w:t>)</w:t>
      </w:r>
      <w:r w:rsidR="009D2E09" w:rsidRPr="00135092">
        <w:rPr>
          <w:b/>
          <w:bCs/>
          <w:sz w:val="36"/>
          <w:szCs w:val="36"/>
        </w:rPr>
        <w:t>Restart Game Sequence Diagram:</w:t>
      </w:r>
    </w:p>
    <w:p w14:paraId="008BA225" w14:textId="07B6C741" w:rsidR="00346B6A" w:rsidRDefault="00346B6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A06CD24" wp14:editId="75B7500E">
            <wp:extent cx="4686300" cy="2895600"/>
            <wp:effectExtent l="0" t="0" r="0" b="0"/>
            <wp:docPr id="898037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7308" name="Picture 898037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D584" w14:textId="77777777" w:rsidR="00346B6A" w:rsidRDefault="00346B6A">
      <w:pPr>
        <w:rPr>
          <w:sz w:val="36"/>
          <w:szCs w:val="36"/>
        </w:rPr>
      </w:pPr>
    </w:p>
    <w:p w14:paraId="3CE3CDAE" w14:textId="34DA1278" w:rsidR="00346B6A" w:rsidRPr="00135092" w:rsidRDefault="00135092">
      <w:pPr>
        <w:rPr>
          <w:b/>
          <w:bCs/>
          <w:sz w:val="36"/>
          <w:szCs w:val="36"/>
        </w:rPr>
      </w:pPr>
      <w:r w:rsidRPr="00135092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8</w:t>
      </w:r>
      <w:r w:rsidRPr="00135092">
        <w:rPr>
          <w:b/>
          <w:bCs/>
          <w:sz w:val="36"/>
          <w:szCs w:val="36"/>
        </w:rPr>
        <w:t>)</w:t>
      </w:r>
      <w:r w:rsidR="00346B6A" w:rsidRPr="00135092">
        <w:rPr>
          <w:b/>
          <w:bCs/>
          <w:sz w:val="36"/>
          <w:szCs w:val="36"/>
        </w:rPr>
        <w:t>Exit Game Sequence Diagram:</w:t>
      </w:r>
    </w:p>
    <w:p w14:paraId="4BE71C6F" w14:textId="70581BA4" w:rsidR="00346B6A" w:rsidRDefault="00346B6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F296793" wp14:editId="68161CDA">
            <wp:extent cx="4648200" cy="2895600"/>
            <wp:effectExtent l="0" t="0" r="0" b="0"/>
            <wp:docPr id="13894716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1664" name="Picture 13894716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DD8F" w14:textId="77777777" w:rsidR="00346B6A" w:rsidRDefault="00346B6A">
      <w:pPr>
        <w:rPr>
          <w:sz w:val="36"/>
          <w:szCs w:val="36"/>
        </w:rPr>
      </w:pPr>
    </w:p>
    <w:p w14:paraId="3D7F3982" w14:textId="77777777" w:rsidR="00883F97" w:rsidRDefault="00883F97">
      <w:pPr>
        <w:rPr>
          <w:sz w:val="36"/>
          <w:szCs w:val="36"/>
        </w:rPr>
      </w:pPr>
    </w:p>
    <w:p w14:paraId="45DF40D8" w14:textId="45327C5E" w:rsidR="009D2E09" w:rsidRDefault="009D2E09">
      <w:pPr>
        <w:rPr>
          <w:noProof/>
          <w:sz w:val="36"/>
          <w:szCs w:val="36"/>
        </w:rPr>
      </w:pPr>
    </w:p>
    <w:p w14:paraId="73E3EA2B" w14:textId="14872638" w:rsidR="00883F97" w:rsidRPr="00135092" w:rsidRDefault="00883F97">
      <w:pPr>
        <w:rPr>
          <w:b/>
          <w:bCs/>
          <w:noProof/>
          <w:sz w:val="52"/>
          <w:szCs w:val="52"/>
        </w:rPr>
      </w:pPr>
      <w:r w:rsidRPr="00135092">
        <w:rPr>
          <w:b/>
          <w:bCs/>
          <w:noProof/>
          <w:sz w:val="52"/>
          <w:szCs w:val="52"/>
        </w:rPr>
        <w:t>Complete Sequence Diagram:</w:t>
      </w:r>
    </w:p>
    <w:p w14:paraId="72B61326" w14:textId="6017A0B8" w:rsidR="00883F97" w:rsidRPr="00E2356A" w:rsidRDefault="00883F9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57D8EB6" wp14:editId="27C54989">
            <wp:extent cx="5943600" cy="3961130"/>
            <wp:effectExtent l="0" t="0" r="0" b="1270"/>
            <wp:docPr id="801738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8897" name="Picture 8017388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8D78" w14:textId="01501B68" w:rsidR="00E2356A" w:rsidRPr="00E2356A" w:rsidRDefault="00E2356A">
      <w:pPr>
        <w:rPr>
          <w:sz w:val="36"/>
          <w:szCs w:val="36"/>
        </w:rPr>
      </w:pPr>
    </w:p>
    <w:sectPr w:rsidR="00E2356A" w:rsidRPr="00E23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86"/>
    <w:rsid w:val="00135092"/>
    <w:rsid w:val="0014012A"/>
    <w:rsid w:val="00257986"/>
    <w:rsid w:val="00346B6A"/>
    <w:rsid w:val="006C5D74"/>
    <w:rsid w:val="00883F97"/>
    <w:rsid w:val="009D2E09"/>
    <w:rsid w:val="00E2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8F89"/>
  <w15:chartTrackingRefBased/>
  <w15:docId w15:val="{5EE2283A-D5F6-4CBD-9B32-A4E17D55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Parveen</dc:creator>
  <cp:keywords/>
  <dc:description/>
  <cp:lastModifiedBy>Gulshan Parveen</cp:lastModifiedBy>
  <cp:revision>1</cp:revision>
  <dcterms:created xsi:type="dcterms:W3CDTF">2026-01-04T13:22:00Z</dcterms:created>
  <dcterms:modified xsi:type="dcterms:W3CDTF">2026-01-04T14:54:00Z</dcterms:modified>
</cp:coreProperties>
</file>