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FA841" w14:textId="0921B02E" w:rsidR="00395B58" w:rsidRDefault="00395B58" w:rsidP="00395B58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3D135F4" wp14:editId="1E890215">
            <wp:simplePos x="0" y="0"/>
            <wp:positionH relativeFrom="margin">
              <wp:posOffset>2371725</wp:posOffset>
            </wp:positionH>
            <wp:positionV relativeFrom="paragraph">
              <wp:posOffset>-485775</wp:posOffset>
            </wp:positionV>
            <wp:extent cx="1050290" cy="828675"/>
            <wp:effectExtent l="0" t="0" r="0" b="9525"/>
            <wp:wrapNone/>
            <wp:docPr id="27221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290" cy="82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6"/>
          <w:szCs w:val="26"/>
        </w:rPr>
        <w:br w:type="textWrapping" w:clear="all"/>
      </w:r>
    </w:p>
    <w:p w14:paraId="7FB6C4EA" w14:textId="77777777" w:rsidR="00395B58" w:rsidRDefault="00395B58" w:rsidP="00395B58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UNIVERSITY OF MANAGEMENT AND TECHNOLOGY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B8ABF96" w14:textId="1298EAF9" w:rsidR="00A310C6" w:rsidRDefault="00A310C6" w:rsidP="00395B58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Zara Sabri (F2024065489)</w:t>
      </w:r>
    </w:p>
    <w:p w14:paraId="21AD363A" w14:textId="14AB2016" w:rsidR="00395B58" w:rsidRDefault="00395B58" w:rsidP="00395B58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Software Engineering</w:t>
      </w:r>
      <w:r w:rsidR="00A310C6">
        <w:rPr>
          <w:rFonts w:ascii="Times New Roman" w:hAnsi="Times New Roman" w:cs="Times New Roman"/>
          <w:sz w:val="26"/>
          <w:szCs w:val="26"/>
        </w:rPr>
        <w:t xml:space="preserve"> (W2)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            </w:t>
      </w:r>
    </w:p>
    <w:p w14:paraId="0D06143C" w14:textId="354A9256" w:rsidR="00395B58" w:rsidRDefault="00395B58" w:rsidP="00395B58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Total Marks: 10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    </w:t>
      </w:r>
    </w:p>
    <w:p w14:paraId="3D42E803" w14:textId="77777777" w:rsidR="00395B58" w:rsidRDefault="00395B58" w:rsidP="00395B58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4ACB86FE" w14:textId="4EC2B11E" w:rsidR="00395B58" w:rsidRPr="00A310C6" w:rsidRDefault="00A310C6" w:rsidP="00A310C6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310C6">
        <w:rPr>
          <w:rFonts w:ascii="Times New Roman" w:hAnsi="Times New Roman" w:cs="Times New Roman"/>
          <w:b/>
          <w:bCs/>
          <w:sz w:val="36"/>
          <w:szCs w:val="36"/>
        </w:rPr>
        <w:t>Assignment: 4</w:t>
      </w:r>
    </w:p>
    <w:p w14:paraId="7D06982F" w14:textId="77777777" w:rsidR="00395B58" w:rsidRDefault="00395B58" w:rsidP="00395B58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25252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52525"/>
          <w:sz w:val="24"/>
          <w:szCs w:val="24"/>
        </w:rPr>
        <w:t>Instructions:</w:t>
      </w:r>
    </w:p>
    <w:p w14:paraId="01094215" w14:textId="77777777" w:rsidR="00395B58" w:rsidRDefault="00395B58" w:rsidP="00395B5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25252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52525"/>
          <w:sz w:val="24"/>
          <w:szCs w:val="24"/>
        </w:rPr>
        <w:t>Submit your assignment on LMS as well as in hard copy.</w:t>
      </w:r>
    </w:p>
    <w:p w14:paraId="5B38CE9C" w14:textId="77777777" w:rsidR="00395B58" w:rsidRDefault="00395B58" w:rsidP="00395B5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25252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52525"/>
          <w:sz w:val="24"/>
          <w:szCs w:val="24"/>
        </w:rPr>
        <w:t>No submission will be considered after the due date.</w:t>
      </w:r>
    </w:p>
    <w:p w14:paraId="18F1761A" w14:textId="77777777" w:rsidR="00395B58" w:rsidRDefault="00395B58" w:rsidP="00395B58">
      <w:pPr>
        <w:rPr>
          <w:rFonts w:ascii="Times New Roman" w:hAnsi="Times New Roman" w:cs="Times New Roman"/>
        </w:rPr>
      </w:pPr>
    </w:p>
    <w:p w14:paraId="024C732E" w14:textId="60139ACA" w:rsidR="00395B58" w:rsidRDefault="00395B58" w:rsidP="00395B58">
      <w:pPr>
        <w:tabs>
          <w:tab w:val="right" w:pos="93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1:</w:t>
      </w:r>
      <w:r>
        <w:rPr>
          <w:rFonts w:ascii="Times New Roman" w:hAnsi="Times New Roman" w:cs="Times New Roman"/>
          <w:sz w:val="24"/>
          <w:szCs w:val="24"/>
        </w:rPr>
        <w:tab/>
      </w:r>
      <w:r w:rsidR="00520945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0</w:t>
      </w:r>
      <w:r w:rsidR="00520945">
        <w:rPr>
          <w:rFonts w:ascii="Times New Roman" w:hAnsi="Times New Roman" w:cs="Times New Roman"/>
          <w:sz w:val="24"/>
          <w:szCs w:val="24"/>
        </w:rPr>
        <w:t>+10</w:t>
      </w:r>
    </w:p>
    <w:p w14:paraId="40671517" w14:textId="2ECFD3B1" w:rsidR="00587761" w:rsidRDefault="002C7117">
      <w:pPr>
        <w:rPr>
          <w:rFonts w:ascii="Times New Roman" w:hAnsi="Times New Roman" w:cs="Times New Roman"/>
          <w:sz w:val="24"/>
          <w:szCs w:val="24"/>
        </w:rPr>
      </w:pPr>
      <w:r w:rsidRPr="002C7117">
        <w:rPr>
          <w:rFonts w:ascii="Times New Roman" w:hAnsi="Times New Roman" w:cs="Times New Roman"/>
          <w:sz w:val="24"/>
          <w:szCs w:val="24"/>
          <w:u w:val="single"/>
        </w:rPr>
        <w:t>Create</w:t>
      </w:r>
      <w:r w:rsidR="00395B58">
        <w:rPr>
          <w:rFonts w:ascii="Times New Roman" w:hAnsi="Times New Roman" w:cs="Times New Roman"/>
          <w:sz w:val="24"/>
          <w:szCs w:val="24"/>
        </w:rPr>
        <w:t xml:space="preserve"> low </w:t>
      </w:r>
      <w:r w:rsidR="003B49E9">
        <w:rPr>
          <w:rFonts w:ascii="Times New Roman" w:hAnsi="Times New Roman" w:cs="Times New Roman"/>
          <w:sz w:val="24"/>
          <w:szCs w:val="24"/>
        </w:rPr>
        <w:t xml:space="preserve">and </w:t>
      </w:r>
      <w:r w:rsidR="009466EF">
        <w:rPr>
          <w:rFonts w:ascii="Times New Roman" w:hAnsi="Times New Roman" w:cs="Times New Roman"/>
          <w:sz w:val="24"/>
          <w:szCs w:val="24"/>
        </w:rPr>
        <w:t>high-fidelity</w:t>
      </w:r>
      <w:r w:rsidR="00395B58">
        <w:rPr>
          <w:rFonts w:ascii="Times New Roman" w:hAnsi="Times New Roman" w:cs="Times New Roman"/>
          <w:sz w:val="24"/>
          <w:szCs w:val="24"/>
        </w:rPr>
        <w:t xml:space="preserve"> prototypes of your project. </w:t>
      </w:r>
    </w:p>
    <w:p w14:paraId="11A42C90" w14:textId="1C59DB66" w:rsidR="00A310C6" w:rsidRPr="00A310C6" w:rsidRDefault="00A310C6" w:rsidP="00A310C6">
      <w:pPr>
        <w:jc w:val="center"/>
        <w:rPr>
          <w:b/>
          <w:bCs/>
          <w:sz w:val="28"/>
          <w:szCs w:val="28"/>
        </w:rPr>
      </w:pPr>
      <w:r w:rsidRPr="00EB407E">
        <w:rPr>
          <w:b/>
          <w:bCs/>
          <w:sz w:val="28"/>
          <w:szCs w:val="28"/>
        </w:rPr>
        <w:t>PROTOTYPES</w:t>
      </w:r>
    </w:p>
    <w:p w14:paraId="624E4E5A" w14:textId="77777777" w:rsidR="00A310C6" w:rsidRDefault="00A310C6" w:rsidP="00A310C6"/>
    <w:p w14:paraId="7120BBD1" w14:textId="77777777" w:rsidR="00A310C6" w:rsidRDefault="00A310C6" w:rsidP="00A310C6">
      <w:pPr>
        <w:jc w:val="center"/>
      </w:pPr>
      <w:r w:rsidRPr="00E0562A">
        <w:rPr>
          <w:noProof/>
        </w:rPr>
        <w:drawing>
          <wp:inline distT="0" distB="0" distL="0" distR="0" wp14:anchorId="052A18BE" wp14:editId="3B03D537">
            <wp:extent cx="5114925" cy="4114800"/>
            <wp:effectExtent l="0" t="0" r="9525" b="0"/>
            <wp:docPr id="207400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835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5650" cy="411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BC99" w14:textId="77777777" w:rsidR="00A310C6" w:rsidRDefault="00A310C6" w:rsidP="00A310C6">
      <w:r w:rsidRPr="002C3584">
        <w:br w:type="page"/>
      </w:r>
      <w:r w:rsidRPr="002C3584">
        <w:rPr>
          <w:noProof/>
        </w:rPr>
        <w:lastRenderedPageBreak/>
        <w:drawing>
          <wp:inline distT="0" distB="0" distL="0" distR="0" wp14:anchorId="1D176E8F" wp14:editId="26F913AE">
            <wp:extent cx="5942965" cy="6528391"/>
            <wp:effectExtent l="0" t="0" r="635" b="6350"/>
            <wp:docPr id="72275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586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0218" cy="6569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D843D28" w14:textId="77777777" w:rsidR="00A310C6" w:rsidRDefault="00A310C6" w:rsidP="00A310C6"/>
    <w:p w14:paraId="352AFFDF" w14:textId="77777777" w:rsidR="00A310C6" w:rsidRDefault="00A310C6" w:rsidP="00A310C6"/>
    <w:p w14:paraId="4DA6EDC5" w14:textId="77777777" w:rsidR="00A310C6" w:rsidRDefault="00A310C6" w:rsidP="00A310C6"/>
    <w:p w14:paraId="17FC7DA7" w14:textId="77777777" w:rsidR="00A310C6" w:rsidRDefault="00A310C6" w:rsidP="00A310C6"/>
    <w:p w14:paraId="4C6D3666" w14:textId="77777777" w:rsidR="00A310C6" w:rsidRDefault="00A310C6" w:rsidP="00A310C6">
      <w:r w:rsidRPr="002C3584">
        <w:rPr>
          <w:noProof/>
        </w:rPr>
        <w:drawing>
          <wp:inline distT="0" distB="0" distL="0" distR="0" wp14:anchorId="3C74C8BD" wp14:editId="6745BBEC">
            <wp:extent cx="5943600" cy="5560828"/>
            <wp:effectExtent l="0" t="0" r="0" b="1905"/>
            <wp:docPr id="190961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115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6250" cy="557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CD2E1" w14:textId="77777777" w:rsidR="00A310C6" w:rsidRPr="00E7195D" w:rsidRDefault="00A310C6" w:rsidP="00A310C6"/>
    <w:p w14:paraId="10C2C3D4" w14:textId="77777777" w:rsidR="00A310C6" w:rsidRPr="00380679" w:rsidRDefault="00A310C6" w:rsidP="00A310C6">
      <w:pPr>
        <w:rPr>
          <w:rFonts w:ascii="Arial" w:hAnsi="Arial" w:cs="Arial"/>
          <w:b/>
          <w:bCs/>
          <w:sz w:val="36"/>
          <w:szCs w:val="36"/>
        </w:rPr>
      </w:pPr>
    </w:p>
    <w:p w14:paraId="1ADF5770" w14:textId="77777777" w:rsidR="00A310C6" w:rsidRPr="00380679" w:rsidRDefault="00A310C6" w:rsidP="00A310C6"/>
    <w:p w14:paraId="20395E6D" w14:textId="77777777" w:rsidR="00A310C6" w:rsidRDefault="00A310C6"/>
    <w:sectPr w:rsidR="00A310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A194F"/>
    <w:multiLevelType w:val="multilevel"/>
    <w:tmpl w:val="4AC2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538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1A9"/>
    <w:rsid w:val="00277FC6"/>
    <w:rsid w:val="002B200D"/>
    <w:rsid w:val="002C7117"/>
    <w:rsid w:val="00395B58"/>
    <w:rsid w:val="003B49E9"/>
    <w:rsid w:val="0045777A"/>
    <w:rsid w:val="00520945"/>
    <w:rsid w:val="00550665"/>
    <w:rsid w:val="00587761"/>
    <w:rsid w:val="005D5C0D"/>
    <w:rsid w:val="00653445"/>
    <w:rsid w:val="006B604C"/>
    <w:rsid w:val="009466EF"/>
    <w:rsid w:val="009E58C4"/>
    <w:rsid w:val="00A031A9"/>
    <w:rsid w:val="00A310C6"/>
    <w:rsid w:val="00DC1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6CA96"/>
  <w15:chartTrackingRefBased/>
  <w15:docId w15:val="{EE40697C-D524-4A64-9E6E-BEB7FD428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B58"/>
    <w:pPr>
      <w:spacing w:line="25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Mariya Tauqeer</dc:creator>
  <cp:keywords/>
  <dc:description/>
  <cp:lastModifiedBy>Zareen Sabri</cp:lastModifiedBy>
  <cp:revision>2</cp:revision>
  <dcterms:created xsi:type="dcterms:W3CDTF">2026-01-20T10:50:00Z</dcterms:created>
  <dcterms:modified xsi:type="dcterms:W3CDTF">2026-01-20T10:50:00Z</dcterms:modified>
</cp:coreProperties>
</file>