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BE3" w14:textId="1F6EA36E" w:rsidR="008324A9" w:rsidRPr="00765873" w:rsidRDefault="008324A9" w:rsidP="008324A9">
      <w:pPr>
        <w:rPr>
          <w:rFonts w:ascii="Times New Roman" w:hAnsi="Times New Roman" w:cs="Times New Roman"/>
          <w:sz w:val="36"/>
          <w:szCs w:val="36"/>
        </w:rPr>
      </w:pPr>
      <w:r w:rsidRPr="00765873">
        <w:rPr>
          <w:rFonts w:ascii="Times New Roman" w:hAnsi="Times New Roman" w:cs="Times New Roman"/>
          <w:sz w:val="36"/>
          <w:szCs w:val="36"/>
        </w:rPr>
        <w:t>Zareen Sabri (F2024065491)</w:t>
      </w:r>
    </w:p>
    <w:p w14:paraId="3B7759B2" w14:textId="6AAAE7A1" w:rsidR="008324A9" w:rsidRPr="00765873" w:rsidRDefault="008324A9" w:rsidP="008324A9">
      <w:pPr>
        <w:rPr>
          <w:rFonts w:ascii="Times New Roman" w:hAnsi="Times New Roman" w:cs="Times New Roman"/>
          <w:sz w:val="36"/>
          <w:szCs w:val="36"/>
        </w:rPr>
      </w:pPr>
      <w:r w:rsidRPr="00765873">
        <w:rPr>
          <w:rFonts w:ascii="Times New Roman" w:hAnsi="Times New Roman" w:cs="Times New Roman"/>
          <w:sz w:val="36"/>
          <w:szCs w:val="36"/>
        </w:rPr>
        <w:t>Software Engineering (W2)</w:t>
      </w:r>
    </w:p>
    <w:p w14:paraId="23847F64" w14:textId="77777777" w:rsidR="00765873" w:rsidRPr="00765873" w:rsidRDefault="00765873" w:rsidP="008324A9">
      <w:pPr>
        <w:rPr>
          <w:rFonts w:ascii="Times New Roman" w:hAnsi="Times New Roman" w:cs="Times New Roman"/>
          <w:sz w:val="32"/>
          <w:szCs w:val="32"/>
        </w:rPr>
      </w:pPr>
    </w:p>
    <w:p w14:paraId="5F98722D" w14:textId="06695167" w:rsidR="00765873" w:rsidRDefault="00765873" w:rsidP="0076587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65873">
        <w:rPr>
          <w:rFonts w:ascii="Times New Roman" w:hAnsi="Times New Roman" w:cs="Times New Roman"/>
          <w:b/>
          <w:bCs/>
          <w:sz w:val="44"/>
          <w:szCs w:val="44"/>
        </w:rPr>
        <w:t>ASSIGNMENT 2 DELIVERABLE 2</w:t>
      </w:r>
    </w:p>
    <w:p w14:paraId="5819AB12" w14:textId="77777777" w:rsidR="00765873" w:rsidRPr="00765873" w:rsidRDefault="00765873" w:rsidP="00765873">
      <w:pPr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11AF704D" w14:textId="76611B82" w:rsidR="008324A9" w:rsidRPr="00765873" w:rsidRDefault="00765873" w:rsidP="008324A9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765873">
        <w:rPr>
          <w:rFonts w:ascii="Times New Roman" w:hAnsi="Times New Roman" w:cs="Times New Roman"/>
          <w:b/>
          <w:bCs/>
          <w:sz w:val="44"/>
          <w:szCs w:val="44"/>
        </w:rPr>
        <w:t>PROTOTYPES:</w:t>
      </w:r>
    </w:p>
    <w:p w14:paraId="5D907E2E" w14:textId="59B17552" w:rsidR="008324A9" w:rsidRDefault="008324A9" w:rsidP="008324A9">
      <w:pPr>
        <w:tabs>
          <w:tab w:val="left" w:pos="5164"/>
        </w:tabs>
      </w:pPr>
    </w:p>
    <w:p w14:paraId="0DC224BA" w14:textId="13B148EE" w:rsidR="008324A9" w:rsidRDefault="008324A9" w:rsidP="008324A9">
      <w:pPr>
        <w:tabs>
          <w:tab w:val="left" w:pos="3385"/>
        </w:tabs>
      </w:pPr>
      <w:r>
        <w:tab/>
      </w:r>
      <w:r w:rsidR="00765873" w:rsidRPr="008324A9">
        <w:drawing>
          <wp:inline distT="0" distB="0" distL="0" distR="0" wp14:anchorId="13478E1B" wp14:editId="49949472">
            <wp:extent cx="5833110" cy="4724306"/>
            <wp:effectExtent l="0" t="0" r="0" b="635"/>
            <wp:docPr id="150853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37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4689" cy="4733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9164" w14:textId="4423E537" w:rsidR="008324A9" w:rsidRDefault="008324A9" w:rsidP="008324A9">
      <w:pPr>
        <w:tabs>
          <w:tab w:val="left" w:pos="3385"/>
        </w:tabs>
      </w:pPr>
    </w:p>
    <w:p w14:paraId="5CAB206D" w14:textId="1A9AF55C" w:rsidR="00765873" w:rsidRDefault="00765873" w:rsidP="008324A9">
      <w:pPr>
        <w:tabs>
          <w:tab w:val="left" w:pos="1029"/>
        </w:tabs>
      </w:pPr>
    </w:p>
    <w:p w14:paraId="4D1B19E5" w14:textId="1A699E8F" w:rsidR="00765873" w:rsidRDefault="00765873" w:rsidP="008324A9">
      <w:pPr>
        <w:tabs>
          <w:tab w:val="left" w:pos="1029"/>
        </w:tabs>
      </w:pPr>
    </w:p>
    <w:p w14:paraId="6BEEFE70" w14:textId="1CCF3336" w:rsidR="008324A9" w:rsidRDefault="008324A9" w:rsidP="008324A9">
      <w:pPr>
        <w:tabs>
          <w:tab w:val="left" w:pos="1029"/>
        </w:tabs>
      </w:pPr>
    </w:p>
    <w:p w14:paraId="4F71E6E2" w14:textId="77777777" w:rsidR="00765873" w:rsidRPr="00765873" w:rsidRDefault="00765873" w:rsidP="00765873"/>
    <w:p w14:paraId="7D49AC4E" w14:textId="1B778D0A" w:rsidR="00765873" w:rsidRDefault="00765873" w:rsidP="00765873">
      <w:r w:rsidRPr="008324A9">
        <w:drawing>
          <wp:inline distT="0" distB="0" distL="0" distR="0" wp14:anchorId="546A73FA" wp14:editId="12F01244">
            <wp:extent cx="5942734" cy="3846174"/>
            <wp:effectExtent l="0" t="0" r="1270" b="2540"/>
            <wp:docPr id="206014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47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8795" cy="385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209C" w14:textId="3A9891CB" w:rsidR="00765873" w:rsidRDefault="00765873" w:rsidP="00765873">
      <w:pPr>
        <w:tabs>
          <w:tab w:val="left" w:pos="3780"/>
        </w:tabs>
      </w:pPr>
    </w:p>
    <w:p w14:paraId="55D7E411" w14:textId="531FBD34" w:rsidR="00765873" w:rsidRPr="00765873" w:rsidRDefault="00765873" w:rsidP="00765873">
      <w:pPr>
        <w:tabs>
          <w:tab w:val="left" w:pos="3780"/>
        </w:tabs>
      </w:pPr>
    </w:p>
    <w:p w14:paraId="71B0E0BD" w14:textId="2EBEA612" w:rsidR="00217A0D" w:rsidRPr="008324A9" w:rsidRDefault="00765873" w:rsidP="008324A9">
      <w:pPr>
        <w:tabs>
          <w:tab w:val="left" w:pos="1029"/>
        </w:tabs>
      </w:pPr>
      <w:r w:rsidRPr="00217A0D">
        <w:lastRenderedPageBreak/>
        <w:drawing>
          <wp:inline distT="0" distB="0" distL="0" distR="0" wp14:anchorId="62F5CB51" wp14:editId="280A31CD">
            <wp:extent cx="6191250" cy="7772400"/>
            <wp:effectExtent l="0" t="0" r="0" b="0"/>
            <wp:docPr id="161051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11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A0D" w:rsidRPr="00832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9A8EE" w14:textId="77777777" w:rsidR="002618E2" w:rsidRDefault="002618E2" w:rsidP="008324A9">
      <w:pPr>
        <w:spacing w:after="0" w:line="240" w:lineRule="auto"/>
      </w:pPr>
      <w:r>
        <w:separator/>
      </w:r>
    </w:p>
  </w:endnote>
  <w:endnote w:type="continuationSeparator" w:id="0">
    <w:p w14:paraId="30E8DC7D" w14:textId="77777777" w:rsidR="002618E2" w:rsidRDefault="002618E2" w:rsidP="008324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2D3F8" w14:textId="77777777" w:rsidR="002618E2" w:rsidRDefault="002618E2" w:rsidP="008324A9">
      <w:pPr>
        <w:spacing w:after="0" w:line="240" w:lineRule="auto"/>
      </w:pPr>
      <w:r>
        <w:separator/>
      </w:r>
    </w:p>
  </w:footnote>
  <w:footnote w:type="continuationSeparator" w:id="0">
    <w:p w14:paraId="4F1B9B80" w14:textId="77777777" w:rsidR="002618E2" w:rsidRDefault="002618E2" w:rsidP="008324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A9"/>
    <w:rsid w:val="000A765B"/>
    <w:rsid w:val="00217A0D"/>
    <w:rsid w:val="002618E2"/>
    <w:rsid w:val="0073246F"/>
    <w:rsid w:val="00765873"/>
    <w:rsid w:val="008324A9"/>
    <w:rsid w:val="0094102A"/>
    <w:rsid w:val="00A13F20"/>
    <w:rsid w:val="00BC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E8C5"/>
  <w15:chartTrackingRefBased/>
  <w15:docId w15:val="{31F2EA57-6DC0-481F-A495-18D72F73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4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2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4A9"/>
  </w:style>
  <w:style w:type="paragraph" w:styleId="Footer">
    <w:name w:val="footer"/>
    <w:basedOn w:val="Normal"/>
    <w:link w:val="FooterChar"/>
    <w:uiPriority w:val="99"/>
    <w:unhideWhenUsed/>
    <w:rsid w:val="008324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4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Zareen Sabri</dc:creator>
  <cp:keywords/>
  <dc:description/>
  <cp:lastModifiedBy>Zareen Sabri</cp:lastModifiedBy>
  <cp:revision>1</cp:revision>
  <dcterms:created xsi:type="dcterms:W3CDTF">2025-12-03T13:34:00Z</dcterms:created>
  <dcterms:modified xsi:type="dcterms:W3CDTF">2025-12-03T14:09:00Z</dcterms:modified>
</cp:coreProperties>
</file>