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A841" w14:textId="0921B02E" w:rsidR="00395B58" w:rsidRDefault="00395B58" w:rsidP="00395B5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135F4" wp14:editId="1E890215">
            <wp:simplePos x="0" y="0"/>
            <wp:positionH relativeFrom="margin">
              <wp:posOffset>2371725</wp:posOffset>
            </wp:positionH>
            <wp:positionV relativeFrom="paragraph">
              <wp:posOffset>-485775</wp:posOffset>
            </wp:positionV>
            <wp:extent cx="1050290" cy="828675"/>
            <wp:effectExtent l="0" t="0" r="0" b="9525"/>
            <wp:wrapNone/>
            <wp:docPr id="2722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 w:clear="all"/>
      </w:r>
    </w:p>
    <w:p w14:paraId="7FB6C4EA" w14:textId="77777777" w:rsidR="00395B58" w:rsidRDefault="00395B58" w:rsidP="00395B5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UNIVERSITY OF MANAGEMENT AND TECHNOLOGY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F6AF2A" w14:textId="29FAA408" w:rsidR="008534F3" w:rsidRPr="00691A67" w:rsidRDefault="008534F3" w:rsidP="008534F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1A67">
        <w:rPr>
          <w:rFonts w:ascii="Times New Roman" w:hAnsi="Times New Roman" w:cs="Times New Roman"/>
          <w:sz w:val="28"/>
          <w:szCs w:val="28"/>
        </w:rPr>
        <w:t>Zareen Sabri (F2024065491)</w:t>
      </w:r>
    </w:p>
    <w:p w14:paraId="18F1761A" w14:textId="63FC6719" w:rsidR="00395B58" w:rsidRPr="00691A67" w:rsidRDefault="00395B58" w:rsidP="008534F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91A67">
        <w:rPr>
          <w:rFonts w:ascii="Times New Roman" w:hAnsi="Times New Roman" w:cs="Times New Roman"/>
          <w:sz w:val="28"/>
          <w:szCs w:val="28"/>
        </w:rPr>
        <w:t>Software Engineeri</w:t>
      </w:r>
      <w:r w:rsidR="008534F3" w:rsidRPr="00691A67">
        <w:rPr>
          <w:rFonts w:ascii="Times New Roman" w:hAnsi="Times New Roman" w:cs="Times New Roman"/>
          <w:sz w:val="28"/>
          <w:szCs w:val="28"/>
        </w:rPr>
        <w:t>ng (W2)</w:t>
      </w:r>
    </w:p>
    <w:p w14:paraId="79D436ED" w14:textId="26B5D0CD" w:rsidR="008534F3" w:rsidRPr="008534F3" w:rsidRDefault="008534F3" w:rsidP="008534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4F3">
        <w:rPr>
          <w:rFonts w:ascii="Times New Roman" w:hAnsi="Times New Roman" w:cs="Times New Roman"/>
          <w:b/>
          <w:bCs/>
          <w:sz w:val="36"/>
          <w:szCs w:val="36"/>
        </w:rPr>
        <w:t>Assignment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34F3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24C732E" w14:textId="2817FE46" w:rsidR="00395B58" w:rsidRPr="00691A67" w:rsidRDefault="00395B58" w:rsidP="00395B58">
      <w:pPr>
        <w:tabs>
          <w:tab w:val="right" w:pos="9360"/>
        </w:tabs>
        <w:rPr>
          <w:rFonts w:ascii="Times New Roman" w:hAnsi="Times New Roman" w:cs="Times New Roman"/>
          <w:sz w:val="32"/>
          <w:szCs w:val="32"/>
        </w:rPr>
      </w:pPr>
      <w:r w:rsidRPr="00691A67">
        <w:rPr>
          <w:rFonts w:ascii="Times New Roman" w:hAnsi="Times New Roman" w:cs="Times New Roman"/>
          <w:sz w:val="32"/>
          <w:szCs w:val="32"/>
        </w:rPr>
        <w:t>Question 1:</w:t>
      </w:r>
      <w:r w:rsidRPr="00691A67">
        <w:rPr>
          <w:rFonts w:ascii="Times New Roman" w:hAnsi="Times New Roman" w:cs="Times New Roman"/>
          <w:sz w:val="32"/>
          <w:szCs w:val="32"/>
        </w:rPr>
        <w:tab/>
      </w:r>
    </w:p>
    <w:p w14:paraId="40671517" w14:textId="2ECFD3B1" w:rsidR="00000000" w:rsidRPr="00691A67" w:rsidRDefault="002C7117">
      <w:pPr>
        <w:rPr>
          <w:rFonts w:ascii="Times New Roman" w:hAnsi="Times New Roman" w:cs="Times New Roman"/>
          <w:sz w:val="32"/>
          <w:szCs w:val="32"/>
        </w:rPr>
      </w:pPr>
      <w:r w:rsidRPr="00691A67">
        <w:rPr>
          <w:rFonts w:ascii="Times New Roman" w:hAnsi="Times New Roman" w:cs="Times New Roman"/>
          <w:sz w:val="32"/>
          <w:szCs w:val="32"/>
          <w:u w:val="single"/>
        </w:rPr>
        <w:t>Create</w:t>
      </w:r>
      <w:r w:rsidR="00395B58" w:rsidRPr="00691A67">
        <w:rPr>
          <w:rFonts w:ascii="Times New Roman" w:hAnsi="Times New Roman" w:cs="Times New Roman"/>
          <w:sz w:val="32"/>
          <w:szCs w:val="32"/>
        </w:rPr>
        <w:t xml:space="preserve"> low </w:t>
      </w:r>
      <w:r w:rsidR="003B49E9" w:rsidRPr="00691A67">
        <w:rPr>
          <w:rFonts w:ascii="Times New Roman" w:hAnsi="Times New Roman" w:cs="Times New Roman"/>
          <w:sz w:val="32"/>
          <w:szCs w:val="32"/>
        </w:rPr>
        <w:t xml:space="preserve">and </w:t>
      </w:r>
      <w:r w:rsidR="009466EF" w:rsidRPr="00691A67">
        <w:rPr>
          <w:rFonts w:ascii="Times New Roman" w:hAnsi="Times New Roman" w:cs="Times New Roman"/>
          <w:sz w:val="32"/>
          <w:szCs w:val="32"/>
        </w:rPr>
        <w:t>high-fidelity</w:t>
      </w:r>
      <w:r w:rsidR="00395B58" w:rsidRPr="00691A67">
        <w:rPr>
          <w:rFonts w:ascii="Times New Roman" w:hAnsi="Times New Roman" w:cs="Times New Roman"/>
          <w:sz w:val="32"/>
          <w:szCs w:val="32"/>
        </w:rPr>
        <w:t xml:space="preserve"> prototypes of your project. </w:t>
      </w:r>
    </w:p>
    <w:p w14:paraId="751DE5AD" w14:textId="77777777" w:rsidR="001002DA" w:rsidRPr="00691A67" w:rsidRDefault="001002DA" w:rsidP="001002DA">
      <w:pPr>
        <w:rPr>
          <w:rFonts w:ascii="Times New Roman" w:hAnsi="Times New Roman" w:cs="Times New Roman"/>
          <w:sz w:val="32"/>
          <w:szCs w:val="32"/>
        </w:rPr>
      </w:pPr>
      <w:r w:rsidRPr="001002DA">
        <w:rPr>
          <w:rFonts w:ascii="Times New Roman" w:hAnsi="Times New Roman" w:cs="Times New Roman"/>
          <w:sz w:val="32"/>
          <w:szCs w:val="32"/>
        </w:rPr>
        <w:t>Project Name: INNOVASYS</w:t>
      </w:r>
    </w:p>
    <w:p w14:paraId="19E5EF18" w14:textId="03B794E5" w:rsidR="008534F3" w:rsidRPr="00691A67" w:rsidRDefault="008534F3" w:rsidP="00691A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1A67">
        <w:rPr>
          <w:rFonts w:ascii="Times New Roman" w:hAnsi="Times New Roman" w:cs="Times New Roman"/>
          <w:b/>
          <w:bCs/>
          <w:sz w:val="32"/>
          <w:szCs w:val="32"/>
        </w:rPr>
        <w:t>PROTOTYPES</w:t>
      </w:r>
    </w:p>
    <w:p w14:paraId="2512214B" w14:textId="77777777" w:rsidR="008534F3" w:rsidRDefault="008534F3" w:rsidP="008534F3">
      <w:pPr>
        <w:tabs>
          <w:tab w:val="left" w:pos="3385"/>
        </w:tabs>
      </w:pPr>
      <w:r>
        <w:tab/>
      </w:r>
      <w:r w:rsidRPr="008324A9">
        <w:rPr>
          <w:noProof/>
        </w:rPr>
        <w:drawing>
          <wp:inline distT="0" distB="0" distL="0" distR="0" wp14:anchorId="1AEA5E16" wp14:editId="2C2842FE">
            <wp:extent cx="5833110" cy="4724306"/>
            <wp:effectExtent l="0" t="0" r="0" b="635"/>
            <wp:docPr id="15085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7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689" cy="47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F37" w14:textId="77777777" w:rsidR="008534F3" w:rsidRDefault="008534F3" w:rsidP="008534F3">
      <w:pPr>
        <w:tabs>
          <w:tab w:val="left" w:pos="3385"/>
        </w:tabs>
      </w:pPr>
    </w:p>
    <w:p w14:paraId="22188A13" w14:textId="77777777" w:rsidR="008534F3" w:rsidRDefault="008534F3" w:rsidP="008534F3">
      <w:pPr>
        <w:tabs>
          <w:tab w:val="left" w:pos="1029"/>
        </w:tabs>
      </w:pPr>
    </w:p>
    <w:p w14:paraId="2275AD42" w14:textId="77777777" w:rsidR="008534F3" w:rsidRDefault="008534F3" w:rsidP="008534F3">
      <w:pPr>
        <w:tabs>
          <w:tab w:val="left" w:pos="1029"/>
        </w:tabs>
      </w:pPr>
    </w:p>
    <w:p w14:paraId="178472DA" w14:textId="77777777" w:rsidR="008534F3" w:rsidRDefault="008534F3" w:rsidP="008534F3">
      <w:pPr>
        <w:tabs>
          <w:tab w:val="left" w:pos="1029"/>
        </w:tabs>
      </w:pPr>
    </w:p>
    <w:p w14:paraId="4F36DFAC" w14:textId="77777777" w:rsidR="008534F3" w:rsidRPr="00765873" w:rsidRDefault="008534F3" w:rsidP="008534F3"/>
    <w:p w14:paraId="072FB875" w14:textId="77777777" w:rsidR="008534F3" w:rsidRDefault="008534F3" w:rsidP="008534F3">
      <w:r w:rsidRPr="008324A9">
        <w:rPr>
          <w:noProof/>
        </w:rPr>
        <w:drawing>
          <wp:inline distT="0" distB="0" distL="0" distR="0" wp14:anchorId="1F9ECB50" wp14:editId="0D785B36">
            <wp:extent cx="5941785" cy="4857750"/>
            <wp:effectExtent l="0" t="0" r="1905" b="0"/>
            <wp:docPr id="20601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055" cy="48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45B" w14:textId="77777777" w:rsidR="008534F3" w:rsidRDefault="008534F3" w:rsidP="008534F3">
      <w:pPr>
        <w:tabs>
          <w:tab w:val="left" w:pos="3780"/>
        </w:tabs>
      </w:pPr>
    </w:p>
    <w:p w14:paraId="194DB536" w14:textId="77777777" w:rsidR="008534F3" w:rsidRPr="00765873" w:rsidRDefault="008534F3" w:rsidP="008534F3">
      <w:pPr>
        <w:tabs>
          <w:tab w:val="left" w:pos="3780"/>
        </w:tabs>
      </w:pPr>
    </w:p>
    <w:p w14:paraId="552D9D67" w14:textId="77777777" w:rsidR="008534F3" w:rsidRDefault="008534F3" w:rsidP="008534F3">
      <w:r w:rsidRPr="00217A0D">
        <w:rPr>
          <w:noProof/>
        </w:rPr>
        <w:lastRenderedPageBreak/>
        <w:drawing>
          <wp:inline distT="0" distB="0" distL="0" distR="0" wp14:anchorId="259726D6" wp14:editId="32B9A50D">
            <wp:extent cx="5943600" cy="7461504"/>
            <wp:effectExtent l="0" t="0" r="0" b="6350"/>
            <wp:docPr id="16105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4884" w14:textId="77777777" w:rsidR="008534F3" w:rsidRPr="001606B2" w:rsidRDefault="008534F3" w:rsidP="008534F3">
      <w:pPr>
        <w:rPr>
          <w:rFonts w:ascii="Comic Sans MS" w:hAnsi="Comic Sans MS"/>
          <w:b/>
          <w:bCs/>
          <w:sz w:val="32"/>
          <w:szCs w:val="32"/>
        </w:rPr>
      </w:pPr>
    </w:p>
    <w:p w14:paraId="5676D076" w14:textId="77777777" w:rsidR="008534F3" w:rsidRDefault="008534F3" w:rsidP="008534F3"/>
    <w:p w14:paraId="272816E9" w14:textId="77777777" w:rsidR="008534F3" w:rsidRDefault="008534F3" w:rsidP="008534F3"/>
    <w:p w14:paraId="4803AC88" w14:textId="77777777" w:rsidR="008534F3" w:rsidRDefault="008534F3" w:rsidP="008534F3"/>
    <w:p w14:paraId="4FFEA69C" w14:textId="77777777" w:rsidR="008534F3" w:rsidRDefault="008534F3" w:rsidP="008534F3"/>
    <w:p w14:paraId="774A9A44" w14:textId="77777777" w:rsidR="008534F3" w:rsidRDefault="008534F3" w:rsidP="008534F3"/>
    <w:p w14:paraId="040D1C9E" w14:textId="77777777" w:rsidR="008534F3" w:rsidRDefault="008534F3" w:rsidP="008534F3"/>
    <w:p w14:paraId="060F7AE5" w14:textId="77777777" w:rsidR="008534F3" w:rsidRDefault="008534F3" w:rsidP="008534F3"/>
    <w:p w14:paraId="3A5E523D" w14:textId="77777777" w:rsidR="008534F3" w:rsidRPr="001002DA" w:rsidRDefault="008534F3" w:rsidP="001002DA">
      <w:pPr>
        <w:rPr>
          <w:b/>
          <w:bCs/>
        </w:rPr>
      </w:pPr>
    </w:p>
    <w:sectPr w:rsidR="008534F3" w:rsidRPr="00100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6EEB"/>
    <w:multiLevelType w:val="multilevel"/>
    <w:tmpl w:val="E2E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04A5"/>
    <w:multiLevelType w:val="multilevel"/>
    <w:tmpl w:val="D7E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A194F"/>
    <w:multiLevelType w:val="multilevel"/>
    <w:tmpl w:val="4AC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2DB9"/>
    <w:multiLevelType w:val="multilevel"/>
    <w:tmpl w:val="87D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93E81"/>
    <w:multiLevelType w:val="multilevel"/>
    <w:tmpl w:val="4BD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1493B"/>
    <w:multiLevelType w:val="multilevel"/>
    <w:tmpl w:val="41B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0671D"/>
    <w:multiLevelType w:val="multilevel"/>
    <w:tmpl w:val="111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97A85"/>
    <w:multiLevelType w:val="multilevel"/>
    <w:tmpl w:val="27A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45923">
    <w:abstractNumId w:val="2"/>
  </w:num>
  <w:num w:numId="2" w16cid:durableId="1014771468">
    <w:abstractNumId w:val="7"/>
  </w:num>
  <w:num w:numId="3" w16cid:durableId="975527504">
    <w:abstractNumId w:val="1"/>
  </w:num>
  <w:num w:numId="4" w16cid:durableId="71438206">
    <w:abstractNumId w:val="6"/>
  </w:num>
  <w:num w:numId="5" w16cid:durableId="792745837">
    <w:abstractNumId w:val="0"/>
  </w:num>
  <w:num w:numId="6" w16cid:durableId="312487610">
    <w:abstractNumId w:val="4"/>
  </w:num>
  <w:num w:numId="7" w16cid:durableId="1266382797">
    <w:abstractNumId w:val="3"/>
  </w:num>
  <w:num w:numId="8" w16cid:durableId="1057776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A9"/>
    <w:rsid w:val="001002DA"/>
    <w:rsid w:val="00277FC6"/>
    <w:rsid w:val="002B200D"/>
    <w:rsid w:val="002C7117"/>
    <w:rsid w:val="00395B58"/>
    <w:rsid w:val="003B49E9"/>
    <w:rsid w:val="0045777A"/>
    <w:rsid w:val="00520945"/>
    <w:rsid w:val="005D5C0D"/>
    <w:rsid w:val="00691A67"/>
    <w:rsid w:val="006B604C"/>
    <w:rsid w:val="008534F3"/>
    <w:rsid w:val="009466EF"/>
    <w:rsid w:val="00A031A9"/>
    <w:rsid w:val="00D202C5"/>
    <w:rsid w:val="00DC10BC"/>
    <w:rsid w:val="00E9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CA96"/>
  <w15:chartTrackingRefBased/>
  <w15:docId w15:val="{EE40697C-D524-4A64-9E6E-BEB7FD42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Tauqeer</dc:creator>
  <cp:keywords/>
  <dc:description/>
  <cp:lastModifiedBy>Zareen Sabri</cp:lastModifiedBy>
  <cp:revision>2</cp:revision>
  <dcterms:created xsi:type="dcterms:W3CDTF">2026-01-19T15:17:00Z</dcterms:created>
  <dcterms:modified xsi:type="dcterms:W3CDTF">2026-01-19T15:17:00Z</dcterms:modified>
</cp:coreProperties>
</file>