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Open Source Software Development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#2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Python Variables and Data Types Example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"Value of x:"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"Type of x:"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  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5.75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"Value of 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"Type of 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  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"Hello"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new_message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World"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"Original message:"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"Concatenated message:"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new_message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Rectangle Area and Even/Odd Check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length of the rectangle: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width of the rectangle: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Area of the rectangle:"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Enter a number to check if it is Even or Odd: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Even"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Odd"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 Sum of Two Numbers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first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second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sum_result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num2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sum of the two numbers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sum_result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  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Greeting Message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your name: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your age: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"You are"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"years old."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Square of a Number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number to find its square: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square of"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Check if a number is positive, negative, or zero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number is positive."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number is negative."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number is zero."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Check if the number is divisible by 5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an integer: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number is divisible by 5."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number is not divisible by 5."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Find the largest of three numbers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first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second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third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largest number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largest number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largest number 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----- Task 1: Print numbers from 1 to 10 using a for loop -----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"Numbers from 1 to 10:"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Print first 10 even numbers using a while loop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"First 10 even numbers:"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Sum of numbers from 1 to n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number n: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"Sum of numbers from 1 to"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 Print numbers from 1 to 10, skip 5 using continue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"Numbers from 1 to 10, skipping 5:"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Stop printing numbers when 0 is entered using break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numbers (0 to stop):"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"Zero entered, stopping loop."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"You entered:"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  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Using pass inside a loop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"Demonstrating pass inside a loop:"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Take inputs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an integer: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float: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Store original values for sum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original_a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a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original_b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b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Swap values without third variable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a, 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b, a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Convert to strings and concatenate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(b)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"Concatenated:"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result)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Print sum of original values as integer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sum_result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(original_a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original_b)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"Sum:"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sum_result)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Take a sentence from the user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sentence: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Count the number of words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"Number of words:"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Reverse the sentence word-wise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reversed_sentence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"Reversed sentence:"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reversed_sentence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Grade Classification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score: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Score"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  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Print Prime Numbers from 2 to n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"Prime numbers between 2 and"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is_prime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is_prime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is_prime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Print primes up to n and their sum using while loop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sum_primes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primes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is_prime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is_prime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is_prime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primes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sum_primes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"Prime numbers:"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primes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"Sum of primes:"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sum_primes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  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Find first number divisible by divisor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start: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end: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divisor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divisor: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divisor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 valid number found"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