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C7A0" w14:textId="77777777" w:rsidR="00925CB2" w:rsidRPr="00925CB2" w:rsidRDefault="00925CB2" w:rsidP="00925CB2">
      <w:pPr>
        <w:spacing w:before="221"/>
        <w:ind w:left="480"/>
        <w:rPr>
          <w:b/>
          <w:color w:val="000000" w:themeColor="text1"/>
          <w:sz w:val="34"/>
        </w:rPr>
      </w:pPr>
      <w:proofErr w:type="spellStart"/>
      <w:proofErr w:type="gramStart"/>
      <w:r w:rsidRPr="00925CB2">
        <w:rPr>
          <w:b/>
          <w:color w:val="000000" w:themeColor="text1"/>
          <w:sz w:val="34"/>
        </w:rPr>
        <w:t>UrbanSentinel</w:t>
      </w:r>
      <w:proofErr w:type="spellEnd"/>
      <w:proofErr w:type="gramEnd"/>
      <w:r w:rsidRPr="00925CB2">
        <w:rPr>
          <w:b/>
          <w:color w:val="000000" w:themeColor="text1"/>
          <w:sz w:val="34"/>
        </w:rPr>
        <w:t xml:space="preserve"> - System </w:t>
      </w:r>
      <w:r w:rsidRPr="00925CB2">
        <w:rPr>
          <w:b/>
          <w:color w:val="000000" w:themeColor="text1"/>
          <w:spacing w:val="-2"/>
          <w:sz w:val="34"/>
        </w:rPr>
        <w:t>Architecture</w:t>
      </w:r>
    </w:p>
    <w:p w14:paraId="2A012509" w14:textId="77777777" w:rsidR="00925CB2" w:rsidRPr="00925CB2" w:rsidRDefault="00925CB2" w:rsidP="00925CB2">
      <w:pPr>
        <w:spacing w:before="60"/>
        <w:ind w:left="480"/>
        <w:rPr>
          <w:color w:val="000000" w:themeColor="text1"/>
          <w:sz w:val="20"/>
        </w:rPr>
      </w:pPr>
      <w:r w:rsidRPr="00925CB2">
        <w:rPr>
          <w:color w:val="000000" w:themeColor="text1"/>
          <w:sz w:val="20"/>
        </w:rPr>
        <w:t xml:space="preserve">AI-powered intrusion detection for smart-city IoT </w:t>
      </w:r>
      <w:r w:rsidRPr="00925CB2">
        <w:rPr>
          <w:color w:val="000000" w:themeColor="text1"/>
          <w:spacing w:val="-2"/>
          <w:sz w:val="20"/>
        </w:rPr>
        <w:t>networks</w:t>
      </w:r>
    </w:p>
    <w:p w14:paraId="001E4737" w14:textId="722F3CD0" w:rsidR="005C661B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0AC3AE0" wp14:editId="193CE7BC">
                <wp:simplePos x="0" y="0"/>
                <wp:positionH relativeFrom="page">
                  <wp:posOffset>347345</wp:posOffset>
                </wp:positionH>
                <wp:positionV relativeFrom="page">
                  <wp:posOffset>1404944</wp:posOffset>
                </wp:positionV>
                <wp:extent cx="10138410" cy="27597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38410" cy="2759710"/>
                          <a:chOff x="0" y="0"/>
                          <a:chExt cx="10138410" cy="2759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82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2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481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481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88054" y="8254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88054" y="8254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8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88054" y="15830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88054" y="15830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D882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279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27954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967855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967855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8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707755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134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707755" y="795655"/>
                            <a:ext cx="1422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168400">
                                <a:moveTo>
                                  <a:pt x="76200" y="1168400"/>
                                </a:moveTo>
                                <a:lnTo>
                                  <a:pt x="1346200" y="1168400"/>
                                </a:lnTo>
                                <a:lnTo>
                                  <a:pt x="1375877" y="1162417"/>
                                </a:lnTo>
                                <a:lnTo>
                                  <a:pt x="1400096" y="1146096"/>
                                </a:lnTo>
                                <a:lnTo>
                                  <a:pt x="1416417" y="1121877"/>
                                </a:lnTo>
                                <a:lnTo>
                                  <a:pt x="1422400" y="1092200"/>
                                </a:lnTo>
                                <a:lnTo>
                                  <a:pt x="1422400" y="76200"/>
                                </a:lnTo>
                                <a:lnTo>
                                  <a:pt x="1416417" y="46522"/>
                                </a:lnTo>
                                <a:lnTo>
                                  <a:pt x="1400096" y="22303"/>
                                </a:lnTo>
                                <a:lnTo>
                                  <a:pt x="1375877" y="5982"/>
                                </a:lnTo>
                                <a:lnTo>
                                  <a:pt x="13462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5982" y="1121877"/>
                                </a:lnTo>
                                <a:lnTo>
                                  <a:pt x="22303" y="1146096"/>
                                </a:lnTo>
                                <a:lnTo>
                                  <a:pt x="46522" y="1162417"/>
                                </a:lnTo>
                                <a:lnTo>
                                  <a:pt x="76200" y="1168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30655" y="1379855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66273" y="1345236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0554" y="592455"/>
                            <a:ext cx="317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60400">
                                <a:moveTo>
                                  <a:pt x="0" y="66040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21374" y="592455"/>
                            <a:ext cx="666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8900">
                                <a:moveTo>
                                  <a:pt x="66680" y="0"/>
                                </a:moveTo>
                                <a:lnTo>
                                  <a:pt x="0" y="58795"/>
                                </a:lnTo>
                                <a:lnTo>
                                  <a:pt x="62401" y="88797"/>
                                </a:lnTo>
                                <a:lnTo>
                                  <a:pt x="6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0554" y="1506855"/>
                            <a:ext cx="317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60400">
                                <a:moveTo>
                                  <a:pt x="0" y="0"/>
                                </a:moveTo>
                                <a:lnTo>
                                  <a:pt x="317500" y="6604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421374" y="2078457"/>
                            <a:ext cx="666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8900">
                                <a:moveTo>
                                  <a:pt x="62401" y="0"/>
                                </a:moveTo>
                                <a:lnTo>
                                  <a:pt x="0" y="30001"/>
                                </a:lnTo>
                                <a:lnTo>
                                  <a:pt x="66680" y="88797"/>
                                </a:lnTo>
                                <a:lnTo>
                                  <a:pt x="6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910454" y="592455"/>
                            <a:ext cx="317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60400">
                                <a:moveTo>
                                  <a:pt x="0" y="0"/>
                                </a:moveTo>
                                <a:lnTo>
                                  <a:pt x="317500" y="6604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161274" y="1164057"/>
                            <a:ext cx="666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8900">
                                <a:moveTo>
                                  <a:pt x="62401" y="0"/>
                                </a:moveTo>
                                <a:lnTo>
                                  <a:pt x="0" y="30001"/>
                                </a:lnTo>
                                <a:lnTo>
                                  <a:pt x="66680" y="88797"/>
                                </a:lnTo>
                                <a:lnTo>
                                  <a:pt x="6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910454" y="1506855"/>
                            <a:ext cx="317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60400">
                                <a:moveTo>
                                  <a:pt x="0" y="66040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161274" y="1506855"/>
                            <a:ext cx="666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8900">
                                <a:moveTo>
                                  <a:pt x="66680" y="0"/>
                                </a:moveTo>
                                <a:lnTo>
                                  <a:pt x="0" y="58795"/>
                                </a:lnTo>
                                <a:lnTo>
                                  <a:pt x="62401" y="88797"/>
                                </a:lnTo>
                                <a:lnTo>
                                  <a:pt x="6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50355" y="1379855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85972" y="1345236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390255" y="1379855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625872" y="1345236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56171" y="298482"/>
                            <a:ext cx="899160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7B88E" w14:textId="77777777" w:rsidR="005C661B" w:rsidRDefault="0000000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3a. Layer 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2B1FF1EF" w14:textId="77777777" w:rsidR="005C661B" w:rsidRDefault="00000000">
                              <w:pPr>
                                <w:spacing w:before="33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Random Forest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03912935" w14:textId="77777777" w:rsidR="005C661B" w:rsidRDefault="00000000">
                              <w:pPr>
                                <w:spacing w:line="240" w:lineRule="atLeast"/>
                                <w:ind w:left="67" w:right="81" w:firstLine="27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XGBoost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(known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attacks)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9909" y="1085882"/>
                            <a:ext cx="97218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1EE75" w14:textId="77777777" w:rsidR="005C661B" w:rsidRDefault="00000000">
                              <w:pPr>
                                <w:spacing w:line="278" w:lineRule="auto"/>
                                <w:ind w:left="137" w:right="18" w:hanging="1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IoT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Traffic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sz w:val="18"/>
                                </w:rPr>
                                <w:t>Public dataset: normal + attack</w:t>
                              </w:r>
                            </w:p>
                            <w:p w14:paraId="3815AACA" w14:textId="77777777" w:rsidR="005C661B" w:rsidRDefault="00000000">
                              <w:pPr>
                                <w:spacing w:line="207" w:lineRule="exact"/>
                                <w:ind w:left="3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traffic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98783" y="1085882"/>
                            <a:ext cx="93408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0E472" w14:textId="77777777" w:rsidR="005C661B" w:rsidRDefault="00000000">
                              <w:pPr>
                                <w:spacing w:line="278" w:lineRule="auto"/>
                                <w:ind w:left="119" w:right="14" w:hanging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Preprocessing </w:t>
                              </w:r>
                              <w:r>
                                <w:rPr>
                                  <w:sz w:val="18"/>
                                </w:rPr>
                                <w:t>Clean, encode, scale, balance,</w:t>
                              </w:r>
                            </w:p>
                            <w:p w14:paraId="1AE8BA0A" w14:textId="77777777" w:rsidR="005C661B" w:rsidRDefault="00000000">
                              <w:pPr>
                                <w:spacing w:line="207" w:lineRule="exact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train/test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split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430977" y="1085882"/>
                            <a:ext cx="102933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6F75C" w14:textId="77777777" w:rsidR="005C661B" w:rsidRDefault="00000000">
                              <w:pPr>
                                <w:spacing w:line="278" w:lineRule="auto"/>
                                <w:ind w:left="109" w:hanging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Engine </w:t>
                              </w:r>
                              <w:r>
                                <w:rPr>
                                  <w:sz w:val="18"/>
                                </w:rPr>
                                <w:t>Normal / Known attack / Unknown</w:t>
                              </w:r>
                            </w:p>
                            <w:p w14:paraId="1A2C4B15" w14:textId="77777777" w:rsidR="005C661B" w:rsidRDefault="00000000">
                              <w:pPr>
                                <w:spacing w:line="207" w:lineRule="exact"/>
                                <w:ind w:left="2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+ severity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139216" y="1085882"/>
                            <a:ext cx="109283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52279" w14:textId="77777777" w:rsidR="005C661B" w:rsidRDefault="0000000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5. Cloud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  <w:p w14:paraId="0B983701" w14:textId="77777777" w:rsidR="005C661B" w:rsidRDefault="00000000">
                              <w:pPr>
                                <w:spacing w:line="240" w:lineRule="atLeast"/>
                                <w:ind w:left="144" w:right="162" w:hanging="1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app: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live traffic, alerts, attack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breakdown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964726" y="1085882"/>
                            <a:ext cx="92138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F907C" w14:textId="77777777" w:rsidR="005C661B" w:rsidRDefault="00000000">
                              <w:pPr>
                                <w:spacing w:line="278" w:lineRule="auto"/>
                                <w:ind w:left="130" w:hanging="1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Team </w:t>
                              </w:r>
                              <w:r>
                                <w:rPr>
                                  <w:sz w:val="18"/>
                                </w:rPr>
                                <w:t xml:space="preserve">City IT / utility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operators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 view</w:t>
                              </w:r>
                            </w:p>
                            <w:p w14:paraId="1086C15D" w14:textId="77777777" w:rsidR="005C661B" w:rsidRDefault="00000000">
                              <w:pPr>
                                <w:spacing w:line="207" w:lineRule="exact"/>
                                <w:ind w:left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799033" y="1873282"/>
                            <a:ext cx="813435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EAA7F" w14:textId="77777777" w:rsidR="005C661B" w:rsidRDefault="00000000">
                              <w:pPr>
                                <w:spacing w:line="278" w:lineRule="auto"/>
                                <w:ind w:right="18" w:hanging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3b. Layer 2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Autoencoder </w:t>
                              </w:r>
                              <w:r>
                                <w:rPr>
                                  <w:sz w:val="18"/>
                                </w:rPr>
                                <w:t>(unknown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new</w:t>
                              </w:r>
                            </w:p>
                            <w:p w14:paraId="53DFA4B9" w14:textId="77777777" w:rsidR="005C661B" w:rsidRDefault="00000000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attacks)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C3AE0" id="Group 4" o:spid="_x0000_s1026" style="position:absolute;margin-left:27.35pt;margin-top:110.65pt;width:798.3pt;height:217.3pt;z-index:15729664;mso-wrap-distance-left:0;mso-wrap-distance-right:0;mso-position-horizontal-relative:page;mso-position-vertical-relative:page" coordsize="101384,27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">
                <v:shape id="Graphic 5" o:spid="_x0000_s1027" style="position:absolute;left:82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" path="m1346200,l76200,,46522,5982,22303,22303,5982,46522,,76200,,1092200r5982,29677l22303,1146096r24219,16321l76200,1168400r1270000,l1375877,1162417r24219,-16321l1416417,1121877r5983,-29677l1422400,76200r-5983,-29678l1400096,22303,1375877,5982,1346200,xe" fillcolor="#f2f2f2" stroked="f">
                  <v:path arrowok="t"/>
                </v:shape>
                <v:shape id="Graphic 6" o:spid="_x0000_s1028" style="position:absolute;left:82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545454" strokeweight="1.3pt">
                  <v:path arrowok="t"/>
                </v:shape>
                <v:shape id="Graphic 7" o:spid="_x0000_s1029" style="position:absolute;left:17481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" path="m1346200,l76200,,46522,5982,22303,22303,5982,46522,,76200,,1092200r5982,29677l22303,1146096r24219,16321l76200,1168400r1270000,l1375877,1162417r24219,-16321l1416417,1121877r5983,-29677l1422400,76200r-5983,-29678l1400096,22303,1375877,5982,1346200,xe" fillcolor="#dbe8f6" stroked="f">
                  <v:path arrowok="t"/>
                </v:shape>
                <v:shape id="Graphic 8" o:spid="_x0000_s1030" style="position:absolute;left:17481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2d75b5" strokeweight="1.3pt">
                  <v:path arrowok="t"/>
                </v:shape>
                <v:shape id="Graphic 9" o:spid="_x0000_s1031" style="position:absolute;left:34880;top:82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" path="m1346200,l76200,,46522,5982,22303,22303,5982,46522,,76200,,1092200r5982,29677l22303,1146096r24219,16321l76200,1168400r1270000,l1375877,1162417r24219,-16321l1416417,1121877r5983,-29677l1422400,76200r-5983,-29678l1400096,22303,1375877,5982,1346200,xe" fillcolor="#ddf0e4" stroked="f">
                  <v:path arrowok="t"/>
                </v:shape>
                <v:shape id="Graphic 10" o:spid="_x0000_s1032" style="position:absolute;left:34880;top:82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2d8a56" strokeweight="1.3pt">
                  <v:path arrowok="t"/>
                </v:shape>
                <v:shape id="Graphic 11" o:spid="_x0000_s1033" style="position:absolute;left:34880;top:15830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" path="m1346200,l76200,,46522,5982,22303,22303,5982,46522,,76200,,1092200r5982,29677l22303,1146096r24219,16321l76200,1168400r1270000,l1375877,1162417r24219,-16321l1416417,1121877r5983,-29677l1422400,76200r-5983,-29678l1400096,22303,1375877,5982,1346200,xe" fillcolor="#fbe8d1" stroked="f">
                  <v:path arrowok="t"/>
                </v:shape>
                <v:shape id="Graphic 12" o:spid="_x0000_s1034" style="position:absolute;left:34880;top:15830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d8822a" strokeweight="1.3pt">
                  <v:path arrowok="t"/>
                </v:shape>
                <v:shape id="Graphic 13" o:spid="_x0000_s1035" style="position:absolute;left:52279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" path="m1346200,l76200,,46522,5982,22303,22303,5982,46522,,76200,,1092200r5982,29677l22303,1146096r24219,16321l76200,1168400r1270000,l1375877,1162417r24219,-16321l1416417,1121877r5983,-29677l1422400,76200r-5983,-29678l1400096,22303,1375877,5982,1346200,xe" fillcolor="#dbe8f6" stroked="f">
                  <v:path arrowok="t"/>
                </v:shape>
                <v:shape id="Graphic 14" o:spid="_x0000_s1036" style="position:absolute;left:52279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2d75b5" strokeweight="1.3pt">
                  <v:path arrowok="t"/>
                </v:shape>
                <v:shape id="Graphic 15" o:spid="_x0000_s1037" style="position:absolute;left:69678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" path="m1346200,l76200,,46522,5982,22303,22303,5982,46522,,76200,,1092200r5982,29677l22303,1146096r24219,16321l76200,1168400r1270000,l1375877,1162417r24219,-16321l1416417,1121877r5983,-29677l1422400,76200r-5983,-29678l1400096,22303,1375877,5982,1346200,xe" fillcolor="#ddf0e4" stroked="f">
                  <v:path arrowok="t"/>
                </v:shape>
                <v:shape id="Graphic 16" o:spid="_x0000_s1038" style="position:absolute;left:69678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2d8a56" strokeweight="1.3pt">
                  <v:path arrowok="t"/>
                </v:shape>
                <v:shape id="Graphic 17" o:spid="_x0000_s1039" style="position:absolute;left:87077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" path="m1346200,l76200,,46522,5982,22303,22303,5982,46522,,76200,,1092200r5982,29677l22303,1146096r24219,16321l76200,1168400r1270000,l1375877,1162417r24219,-16321l1416417,1121877r5983,-29677l1422400,76200r-5983,-29678l1400096,22303,1375877,5982,1346200,xe" fillcolor="#f2f2f2" stroked="f">
                  <v:path arrowok="t"/>
                </v:shape>
                <v:shape id="Graphic 18" o:spid="_x0000_s1040" style="position:absolute;left:87077;top:7956;width:14224;height:11684;visibility:visible;mso-wrap-style:square;v-text-anchor:top" coordsize="14224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" path="m76200,1168400r1270000,l1375877,1162417r24219,-16321l1416417,1121877r5983,-29677l1422400,76200r-5983,-29678l1400096,22303,1375877,5982,1346200,,76200,,46522,5982,22303,22303,5982,46522,,76200,,1092200r5982,29677l22303,1146096r24219,16321l76200,1168400xe" filled="f" strokecolor="#545454" strokeweight="1.3pt">
                  <v:path arrowok="t"/>
                </v:shape>
                <v:shape id="Graphic 19" o:spid="_x0000_s1041" style="position:absolute;left:14306;top:13798;width:3175;height:13;visibility:visible;mso-wrap-style:square;v-text-anchor:top" coordsize="317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" path="m,l317500,e" filled="f" strokecolor="#545454" strokeweight="1.6pt">
                  <v:path arrowok="t"/>
                </v:shape>
                <v:shape id="Graphic 20" o:spid="_x0000_s1042" style="position:absolute;left:16662;top:1345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" path="m,l,69237,81881,34618,,xe" fillcolor="#545454" stroked="f">
                  <v:path arrowok="t"/>
                </v:shape>
                <v:shape id="Graphic 21" o:spid="_x0000_s1043" style="position:absolute;left:31705;top:5924;width:3175;height:6604;visibility:visible;mso-wrap-style:square;v-text-anchor:top" coordsize="3175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" path="m,660400l317500,e" filled="f" strokecolor="#545454" strokeweight="1.6pt">
                  <v:path arrowok="t"/>
                </v:shape>
                <v:shape id="Graphic 22" o:spid="_x0000_s1044" style="position:absolute;left:34213;top:5924;width:667;height:889;visibility:visible;mso-wrap-style:square;v-text-anchor:top" coordsize="666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" path="m66680,l,58795,62401,88797,66680,xe" fillcolor="#545454" stroked="f">
                  <v:path arrowok="t"/>
                </v:shape>
                <v:shape id="Graphic 23" o:spid="_x0000_s1045" style="position:absolute;left:31705;top:15068;width:3175;height:6604;visibility:visible;mso-wrap-style:square;v-text-anchor:top" coordsize="3175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" path="m,l317500,660400e" filled="f" strokecolor="#545454" strokeweight="1.6pt">
                  <v:path arrowok="t"/>
                </v:shape>
                <v:shape id="Graphic 24" o:spid="_x0000_s1046" style="position:absolute;left:34213;top:20784;width:667;height:889;visibility:visible;mso-wrap-style:square;v-text-anchor:top" coordsize="666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" path="m62401,l,30001,66680,88797,62401,xe" fillcolor="#545454" stroked="f">
                  <v:path arrowok="t"/>
                </v:shape>
                <v:shape id="Graphic 25" o:spid="_x0000_s1047" style="position:absolute;left:49104;top:5924;width:3175;height:6604;visibility:visible;mso-wrap-style:square;v-text-anchor:top" coordsize="3175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" path="m,l317500,660400e" filled="f" strokecolor="#545454" strokeweight="1.6pt">
                  <v:path arrowok="t"/>
                </v:shape>
                <v:shape id="Graphic 26" o:spid="_x0000_s1048" style="position:absolute;left:51612;top:11640;width:667;height:889;visibility:visible;mso-wrap-style:square;v-text-anchor:top" coordsize="666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" path="m62401,l,30001,66680,88797,62401,xe" fillcolor="#545454" stroked="f">
                  <v:path arrowok="t"/>
                </v:shape>
                <v:shape id="Graphic 27" o:spid="_x0000_s1049" style="position:absolute;left:49104;top:15068;width:3175;height:6604;visibility:visible;mso-wrap-style:square;v-text-anchor:top" coordsize="3175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" path="m,660400l317500,e" filled="f" strokecolor="#545454" strokeweight="1.6pt">
                  <v:path arrowok="t"/>
                </v:shape>
                <v:shape id="Graphic 28" o:spid="_x0000_s1050" style="position:absolute;left:51612;top:15068;width:667;height:889;visibility:visible;mso-wrap-style:square;v-text-anchor:top" coordsize="666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" path="m66680,l,58795,62401,88797,66680,xe" fillcolor="#545454" stroked="f">
                  <v:path arrowok="t"/>
                </v:shape>
                <v:shape id="Graphic 29" o:spid="_x0000_s1051" style="position:absolute;left:66503;top:13798;width:3175;height:13;visibility:visible;mso-wrap-style:square;v-text-anchor:top" coordsize="317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" path="m,l317500,e" filled="f" strokecolor="#545454" strokeweight="1.6pt">
                  <v:path arrowok="t"/>
                </v:shape>
                <v:shape id="Graphic 30" o:spid="_x0000_s1052" style="position:absolute;left:68859;top:1345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" path="m,l,69237,81881,34618,,xe" fillcolor="#545454" stroked="f">
                  <v:path arrowok="t"/>
                </v:shape>
                <v:shape id="Graphic 31" o:spid="_x0000_s1053" style="position:absolute;left:83902;top:13798;width:3175;height:13;visibility:visible;mso-wrap-style:square;v-text-anchor:top" coordsize="317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" path="m,l317500,e" filled="f" strokecolor="#545454" strokeweight="1.6pt">
                  <v:path arrowok="t"/>
                </v:shape>
                <v:shape id="Graphic 32" o:spid="_x0000_s1054" style="position:absolute;left:86258;top:1345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" path="m,l,69237,81881,34618,,xe" fillcolor="#54545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55" type="#_x0000_t202" style="position:absolute;left:37561;top:2984;width:8992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967B88E" w14:textId="77777777" w:rsidR="005C661B" w:rsidRDefault="00000000">
                        <w:pPr>
                          <w:spacing w:line="201" w:lineRule="exact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3a. Layer 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>1</w:t>
                        </w:r>
                      </w:p>
                      <w:p w14:paraId="2B1FF1EF" w14:textId="77777777" w:rsidR="005C661B" w:rsidRDefault="00000000">
                        <w:pPr>
                          <w:spacing w:before="33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Random Forest </w:t>
                        </w:r>
                        <w:r>
                          <w:rPr>
                            <w:spacing w:val="-10"/>
                            <w:sz w:val="18"/>
                          </w:rPr>
                          <w:t>+</w:t>
                        </w:r>
                      </w:p>
                      <w:p w14:paraId="03912935" w14:textId="77777777" w:rsidR="005C661B" w:rsidRDefault="00000000">
                        <w:pPr>
                          <w:spacing w:line="240" w:lineRule="atLeast"/>
                          <w:ind w:left="67" w:right="81" w:firstLine="27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XGBoost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(known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attacks)</w:t>
                        </w:r>
                      </w:p>
                    </w:txbxContent>
                  </v:textbox>
                </v:shape>
                <v:shape id="Textbox 34" o:spid="_x0000_s1056" type="#_x0000_t202" style="position:absolute;left:2399;top:10858;width:9721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FB1EE75" w14:textId="77777777" w:rsidR="005C661B" w:rsidRDefault="00000000">
                        <w:pPr>
                          <w:spacing w:line="278" w:lineRule="auto"/>
                          <w:ind w:left="137" w:right="18" w:hanging="13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IoT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Traffic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Data </w:t>
                        </w:r>
                        <w:r>
                          <w:rPr>
                            <w:sz w:val="18"/>
                          </w:rPr>
                          <w:t>Public dataset: normal + attack</w:t>
                        </w:r>
                      </w:p>
                      <w:p w14:paraId="3815AACA" w14:textId="77777777" w:rsidR="005C661B" w:rsidRDefault="00000000">
                        <w:pPr>
                          <w:spacing w:line="207" w:lineRule="exact"/>
                          <w:ind w:left="3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traffic </w:t>
                        </w:r>
                        <w:r>
                          <w:rPr>
                            <w:spacing w:val="-2"/>
                            <w:sz w:val="18"/>
                          </w:rPr>
                          <w:t>flows</w:t>
                        </w:r>
                      </w:p>
                    </w:txbxContent>
                  </v:textbox>
                </v:shape>
                <v:shape id="Textbox 35" o:spid="_x0000_s1057" type="#_x0000_t202" style="position:absolute;left:19987;top:10858;width:9341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A20E472" w14:textId="77777777" w:rsidR="005C661B" w:rsidRDefault="00000000">
                        <w:pPr>
                          <w:spacing w:line="278" w:lineRule="auto"/>
                          <w:ind w:left="119" w:right="14" w:hanging="12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2.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Preprocessing </w:t>
                        </w:r>
                        <w:r>
                          <w:rPr>
                            <w:sz w:val="18"/>
                          </w:rPr>
                          <w:t>Clean, encode, scale, balance,</w:t>
                        </w:r>
                      </w:p>
                      <w:p w14:paraId="1AE8BA0A" w14:textId="77777777" w:rsidR="005C661B" w:rsidRDefault="00000000">
                        <w:pPr>
                          <w:spacing w:line="207" w:lineRule="exact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train/test </w:t>
                        </w:r>
                        <w:r>
                          <w:rPr>
                            <w:spacing w:val="-2"/>
                            <w:sz w:val="18"/>
                          </w:rPr>
                          <w:t>split</w:t>
                        </w:r>
                      </w:p>
                    </w:txbxContent>
                  </v:textbox>
                </v:shape>
                <v:shape id="Textbox 36" o:spid="_x0000_s1058" type="#_x0000_t202" style="position:absolute;left:54309;top:10858;width:10294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566F75C" w14:textId="77777777" w:rsidR="005C661B" w:rsidRDefault="00000000">
                        <w:pPr>
                          <w:spacing w:line="278" w:lineRule="auto"/>
                          <w:ind w:left="109" w:hanging="11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4.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Decision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Engine </w:t>
                        </w:r>
                        <w:r>
                          <w:rPr>
                            <w:sz w:val="18"/>
                          </w:rPr>
                          <w:t>Normal / Known attack / Unknown</w:t>
                        </w:r>
                      </w:p>
                      <w:p w14:paraId="1A2C4B15" w14:textId="77777777" w:rsidR="005C661B" w:rsidRDefault="00000000">
                        <w:pPr>
                          <w:spacing w:line="207" w:lineRule="exact"/>
                          <w:ind w:left="2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+ severity </w:t>
                        </w:r>
                        <w:r>
                          <w:rPr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37" o:spid="_x0000_s1059" type="#_x0000_t202" style="position:absolute;left:71392;top:10858;width:10928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0D52279" w14:textId="77777777" w:rsidR="005C661B" w:rsidRDefault="00000000">
                        <w:pPr>
                          <w:spacing w:line="201" w:lineRule="exact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5. Cloud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Dashboard</w:t>
                        </w:r>
                      </w:p>
                      <w:p w14:paraId="0B983701" w14:textId="77777777" w:rsidR="005C661B" w:rsidRDefault="00000000">
                        <w:pPr>
                          <w:spacing w:line="240" w:lineRule="atLeast"/>
                          <w:ind w:left="144" w:right="162" w:hanging="1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Streamlit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app: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live traffic, alerts, attack </w:t>
                        </w:r>
                        <w:r>
                          <w:rPr>
                            <w:spacing w:val="-2"/>
                            <w:sz w:val="18"/>
                          </w:rPr>
                          <w:t>breakdown</w:t>
                        </w:r>
                      </w:p>
                    </w:txbxContent>
                  </v:textbox>
                </v:shape>
                <v:shape id="Textbox 38" o:spid="_x0000_s1060" type="#_x0000_t202" style="position:absolute;left:89647;top:10858;width:9214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BEF907C" w14:textId="77777777" w:rsidR="005C661B" w:rsidRDefault="00000000">
                        <w:pPr>
                          <w:spacing w:line="278" w:lineRule="auto"/>
                          <w:ind w:left="130" w:hanging="13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6.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Team </w:t>
                        </w:r>
                        <w:r>
                          <w:rPr>
                            <w:sz w:val="18"/>
                          </w:rPr>
                          <w:t xml:space="preserve">City IT / utility </w:t>
                        </w:r>
                        <w:proofErr w:type="gramStart"/>
                        <w:r>
                          <w:rPr>
                            <w:sz w:val="18"/>
                          </w:rPr>
                          <w:t>operators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 view</w:t>
                        </w:r>
                      </w:p>
                      <w:p w14:paraId="1086C15D" w14:textId="77777777" w:rsidR="005C661B" w:rsidRDefault="00000000">
                        <w:pPr>
                          <w:spacing w:line="207" w:lineRule="exact"/>
                          <w:ind w:left="2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and </w:t>
                        </w:r>
                        <w:r>
                          <w:rPr>
                            <w:spacing w:val="-2"/>
                            <w:sz w:val="18"/>
                          </w:rPr>
                          <w:t>respond</w:t>
                        </w:r>
                      </w:p>
                    </w:txbxContent>
                  </v:textbox>
                </v:shape>
                <v:shape id="Textbox 39" o:spid="_x0000_s1061" type="#_x0000_t202" style="position:absolute;left:37990;top:18732;width:8134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BFEAA7F" w14:textId="77777777" w:rsidR="005C661B" w:rsidRDefault="00000000">
                        <w:pPr>
                          <w:spacing w:line="278" w:lineRule="auto"/>
                          <w:ind w:right="18" w:hanging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3b. Layer 2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Autoencoder </w:t>
                        </w:r>
                        <w:r>
                          <w:rPr>
                            <w:sz w:val="18"/>
                          </w:rPr>
                          <w:t>(unknown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new</w:t>
                        </w:r>
                      </w:p>
                      <w:p w14:paraId="53DFA4B9" w14:textId="77777777" w:rsidR="005C661B" w:rsidRDefault="00000000">
                        <w:pPr>
                          <w:spacing w:line="207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attacks)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49EB531" w14:textId="77777777" w:rsidR="005C661B" w:rsidRDefault="005C661B">
      <w:pPr>
        <w:pStyle w:val="BodyText"/>
        <w:rPr>
          <w:rFonts w:ascii="Times New Roman"/>
          <w:sz w:val="20"/>
        </w:rPr>
      </w:pPr>
    </w:p>
    <w:p w14:paraId="7799D2B8" w14:textId="77777777" w:rsidR="005C661B" w:rsidRDefault="005C661B">
      <w:pPr>
        <w:pStyle w:val="BodyText"/>
        <w:rPr>
          <w:rFonts w:ascii="Times New Roman"/>
          <w:sz w:val="20"/>
        </w:rPr>
      </w:pPr>
    </w:p>
    <w:p w14:paraId="6335D4BA" w14:textId="77777777" w:rsidR="005C661B" w:rsidRDefault="005C661B">
      <w:pPr>
        <w:pStyle w:val="BodyText"/>
        <w:rPr>
          <w:rFonts w:ascii="Times New Roman"/>
          <w:sz w:val="20"/>
        </w:rPr>
      </w:pPr>
    </w:p>
    <w:p w14:paraId="232ED563" w14:textId="77777777" w:rsidR="005C661B" w:rsidRDefault="005C661B">
      <w:pPr>
        <w:pStyle w:val="BodyText"/>
        <w:rPr>
          <w:rFonts w:ascii="Times New Roman"/>
          <w:sz w:val="20"/>
        </w:rPr>
      </w:pPr>
    </w:p>
    <w:p w14:paraId="56BD0D6E" w14:textId="77777777" w:rsidR="005C661B" w:rsidRDefault="005C661B">
      <w:pPr>
        <w:pStyle w:val="BodyText"/>
        <w:rPr>
          <w:rFonts w:ascii="Times New Roman"/>
          <w:sz w:val="20"/>
        </w:rPr>
      </w:pPr>
    </w:p>
    <w:p w14:paraId="2DB92654" w14:textId="77777777" w:rsidR="005C661B" w:rsidRDefault="005C661B">
      <w:pPr>
        <w:pStyle w:val="BodyText"/>
        <w:rPr>
          <w:rFonts w:ascii="Times New Roman"/>
          <w:sz w:val="20"/>
        </w:rPr>
      </w:pPr>
    </w:p>
    <w:p w14:paraId="3300378A" w14:textId="77777777" w:rsidR="005C661B" w:rsidRDefault="005C661B">
      <w:pPr>
        <w:pStyle w:val="BodyText"/>
        <w:rPr>
          <w:rFonts w:ascii="Times New Roman"/>
          <w:sz w:val="20"/>
        </w:rPr>
      </w:pPr>
    </w:p>
    <w:p w14:paraId="2A5F6680" w14:textId="51317BD1" w:rsidR="005C661B" w:rsidRDefault="00BA496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7F3B7" wp14:editId="322C5023">
                <wp:simplePos x="0" y="0"/>
                <wp:positionH relativeFrom="column">
                  <wp:posOffset>1997075</wp:posOffset>
                </wp:positionH>
                <wp:positionV relativeFrom="paragraph">
                  <wp:posOffset>69850</wp:posOffset>
                </wp:positionV>
                <wp:extent cx="142875" cy="38100"/>
                <wp:effectExtent l="0" t="38100" r="47625" b="76200"/>
                <wp:wrapNone/>
                <wp:docPr id="151246106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6B68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57.25pt;margin-top:5.5pt;width:11.25pt;height: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" strokecolor="#4579b8 [3044]">
                <v:stroke endarrow="block"/>
              </v:shape>
            </w:pict>
          </mc:Fallback>
        </mc:AlternateContent>
      </w:r>
    </w:p>
    <w:p w14:paraId="28EC0D46" w14:textId="77777777" w:rsidR="005C661B" w:rsidRDefault="005C661B">
      <w:pPr>
        <w:pStyle w:val="BodyText"/>
        <w:rPr>
          <w:rFonts w:ascii="Times New Roman"/>
          <w:sz w:val="20"/>
        </w:rPr>
      </w:pPr>
    </w:p>
    <w:p w14:paraId="02C608EE" w14:textId="77777777" w:rsidR="005C661B" w:rsidRDefault="005C661B">
      <w:pPr>
        <w:pStyle w:val="BodyText"/>
        <w:rPr>
          <w:rFonts w:ascii="Times New Roman"/>
          <w:sz w:val="20"/>
        </w:rPr>
      </w:pPr>
    </w:p>
    <w:p w14:paraId="0251456B" w14:textId="77777777" w:rsidR="005C661B" w:rsidRDefault="005C661B">
      <w:pPr>
        <w:pStyle w:val="BodyText"/>
        <w:rPr>
          <w:rFonts w:ascii="Times New Roman"/>
          <w:sz w:val="20"/>
        </w:rPr>
      </w:pPr>
    </w:p>
    <w:p w14:paraId="02E0BAC5" w14:textId="77777777" w:rsidR="005C661B" w:rsidRDefault="005C661B">
      <w:pPr>
        <w:pStyle w:val="BodyText"/>
        <w:rPr>
          <w:rFonts w:ascii="Times New Roman"/>
          <w:sz w:val="20"/>
        </w:rPr>
      </w:pPr>
    </w:p>
    <w:p w14:paraId="0269D814" w14:textId="77777777" w:rsidR="005C661B" w:rsidRDefault="005C661B">
      <w:pPr>
        <w:pStyle w:val="BodyText"/>
        <w:rPr>
          <w:rFonts w:ascii="Times New Roman"/>
          <w:sz w:val="20"/>
        </w:rPr>
      </w:pPr>
    </w:p>
    <w:p w14:paraId="3193322D" w14:textId="77777777" w:rsidR="005C661B" w:rsidRDefault="005C661B">
      <w:pPr>
        <w:pStyle w:val="BodyText"/>
        <w:rPr>
          <w:rFonts w:ascii="Times New Roman"/>
          <w:sz w:val="20"/>
        </w:rPr>
      </w:pPr>
    </w:p>
    <w:p w14:paraId="76F8C0DD" w14:textId="77777777" w:rsidR="005C661B" w:rsidRDefault="005C661B">
      <w:pPr>
        <w:pStyle w:val="BodyText"/>
        <w:rPr>
          <w:rFonts w:ascii="Times New Roman"/>
          <w:sz w:val="20"/>
        </w:rPr>
      </w:pPr>
    </w:p>
    <w:p w14:paraId="400BD366" w14:textId="77777777" w:rsidR="005C661B" w:rsidRDefault="005C661B">
      <w:pPr>
        <w:pStyle w:val="BodyText"/>
        <w:rPr>
          <w:rFonts w:ascii="Times New Roman"/>
          <w:sz w:val="20"/>
        </w:rPr>
      </w:pPr>
    </w:p>
    <w:p w14:paraId="20B9C64D" w14:textId="77777777" w:rsidR="005C661B" w:rsidRDefault="005C661B">
      <w:pPr>
        <w:pStyle w:val="BodyText"/>
        <w:rPr>
          <w:rFonts w:ascii="Times New Roman"/>
          <w:sz w:val="20"/>
        </w:rPr>
      </w:pPr>
    </w:p>
    <w:p w14:paraId="11F92E13" w14:textId="77777777" w:rsidR="005C661B" w:rsidRDefault="005C661B">
      <w:pPr>
        <w:pStyle w:val="BodyText"/>
        <w:rPr>
          <w:rFonts w:ascii="Times New Roman"/>
          <w:sz w:val="20"/>
        </w:rPr>
      </w:pPr>
    </w:p>
    <w:p w14:paraId="1F6947ED" w14:textId="77777777" w:rsidR="005C661B" w:rsidRDefault="005C661B">
      <w:pPr>
        <w:pStyle w:val="BodyText"/>
        <w:rPr>
          <w:rFonts w:ascii="Times New Roman"/>
          <w:sz w:val="20"/>
        </w:rPr>
      </w:pPr>
    </w:p>
    <w:p w14:paraId="24F90B58" w14:textId="77777777" w:rsidR="005C661B" w:rsidRDefault="005C661B">
      <w:pPr>
        <w:pStyle w:val="BodyText"/>
        <w:rPr>
          <w:rFonts w:ascii="Times New Roman"/>
          <w:sz w:val="20"/>
        </w:rPr>
      </w:pPr>
    </w:p>
    <w:p w14:paraId="0134E3F2" w14:textId="77777777" w:rsidR="005C661B" w:rsidRDefault="005C661B">
      <w:pPr>
        <w:pStyle w:val="BodyText"/>
        <w:rPr>
          <w:rFonts w:ascii="Times New Roman"/>
          <w:sz w:val="20"/>
        </w:rPr>
      </w:pPr>
    </w:p>
    <w:p w14:paraId="65197E7F" w14:textId="77777777" w:rsidR="005C661B" w:rsidRDefault="005C661B">
      <w:pPr>
        <w:pStyle w:val="BodyText"/>
        <w:rPr>
          <w:rFonts w:ascii="Times New Roman"/>
          <w:sz w:val="20"/>
        </w:rPr>
      </w:pPr>
    </w:p>
    <w:p w14:paraId="1E16C833" w14:textId="77777777" w:rsidR="005C661B" w:rsidRDefault="005C661B">
      <w:pPr>
        <w:pStyle w:val="BodyText"/>
        <w:rPr>
          <w:rFonts w:ascii="Times New Roman"/>
          <w:sz w:val="20"/>
        </w:rPr>
      </w:pPr>
    </w:p>
    <w:p w14:paraId="6B0B0758" w14:textId="77777777" w:rsidR="005C661B" w:rsidRDefault="005C661B">
      <w:pPr>
        <w:pStyle w:val="BodyText"/>
        <w:rPr>
          <w:rFonts w:ascii="Times New Roman"/>
          <w:sz w:val="20"/>
        </w:rPr>
      </w:pPr>
    </w:p>
    <w:p w14:paraId="2125AB5D" w14:textId="77777777" w:rsidR="005C661B" w:rsidRDefault="005C661B">
      <w:pPr>
        <w:pStyle w:val="BodyText"/>
        <w:rPr>
          <w:rFonts w:ascii="Times New Roman"/>
          <w:sz w:val="20"/>
        </w:rPr>
      </w:pPr>
    </w:p>
    <w:p w14:paraId="3D2BD3F2" w14:textId="77777777" w:rsidR="005C661B" w:rsidRDefault="005C661B">
      <w:pPr>
        <w:pStyle w:val="BodyText"/>
        <w:rPr>
          <w:rFonts w:ascii="Times New Roman"/>
          <w:sz w:val="20"/>
        </w:rPr>
      </w:pPr>
    </w:p>
    <w:p w14:paraId="556EB77D" w14:textId="77777777" w:rsidR="005C661B" w:rsidRDefault="005C661B">
      <w:pPr>
        <w:pStyle w:val="BodyText"/>
        <w:rPr>
          <w:rFonts w:ascii="Times New Roman"/>
          <w:sz w:val="20"/>
        </w:rPr>
      </w:pPr>
    </w:p>
    <w:p w14:paraId="138228AE" w14:textId="77777777" w:rsidR="005C661B" w:rsidRDefault="005C661B">
      <w:pPr>
        <w:pStyle w:val="BodyText"/>
        <w:rPr>
          <w:rFonts w:ascii="Times New Roman"/>
          <w:sz w:val="20"/>
        </w:rPr>
      </w:pPr>
    </w:p>
    <w:p w14:paraId="035F4EC4" w14:textId="77777777" w:rsidR="005C661B" w:rsidRDefault="005C661B">
      <w:pPr>
        <w:pStyle w:val="BodyText"/>
        <w:rPr>
          <w:rFonts w:ascii="Times New Roman"/>
          <w:sz w:val="20"/>
        </w:rPr>
      </w:pPr>
    </w:p>
    <w:p w14:paraId="7A5D677A" w14:textId="77777777" w:rsidR="005C661B" w:rsidRDefault="005C661B">
      <w:pPr>
        <w:pStyle w:val="BodyText"/>
        <w:spacing w:before="17"/>
        <w:rPr>
          <w:rFonts w:ascii="Times New Roman"/>
          <w:sz w:val="20"/>
        </w:rPr>
      </w:pPr>
    </w:p>
    <w:p w14:paraId="6C57AEF3" w14:textId="77777777" w:rsidR="005C661B" w:rsidRDefault="00000000">
      <w:pPr>
        <w:ind w:left="28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7F87E03" wp14:editId="2307224B">
                <wp:extent cx="4918710" cy="803910"/>
                <wp:effectExtent l="9525" t="0" r="5714" b="1524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710" cy="803910"/>
                          <a:chOff x="0" y="0"/>
                          <a:chExt cx="4918710" cy="8039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8254" y="8254"/>
                            <a:ext cx="49022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0" h="787400">
                                <a:moveTo>
                                  <a:pt x="482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1200"/>
                                </a:lnTo>
                                <a:lnTo>
                                  <a:pt x="5982" y="740877"/>
                                </a:lnTo>
                                <a:lnTo>
                                  <a:pt x="22303" y="765096"/>
                                </a:lnTo>
                                <a:lnTo>
                                  <a:pt x="46522" y="781417"/>
                                </a:lnTo>
                                <a:lnTo>
                                  <a:pt x="76200" y="787400"/>
                                </a:lnTo>
                                <a:lnTo>
                                  <a:pt x="4826000" y="787400"/>
                                </a:lnTo>
                                <a:lnTo>
                                  <a:pt x="4855677" y="781417"/>
                                </a:lnTo>
                                <a:lnTo>
                                  <a:pt x="4879896" y="765096"/>
                                </a:lnTo>
                                <a:lnTo>
                                  <a:pt x="4896217" y="740877"/>
                                </a:lnTo>
                                <a:lnTo>
                                  <a:pt x="4902200" y="711200"/>
                                </a:lnTo>
                                <a:lnTo>
                                  <a:pt x="4902200" y="76200"/>
                                </a:lnTo>
                                <a:lnTo>
                                  <a:pt x="4896217" y="46522"/>
                                </a:lnTo>
                                <a:lnTo>
                                  <a:pt x="4879896" y="22303"/>
                                </a:lnTo>
                                <a:lnTo>
                                  <a:pt x="4855677" y="5982"/>
                                </a:lnTo>
                                <a:lnTo>
                                  <a:pt x="482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254" y="8254"/>
                            <a:ext cx="49022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0" h="787400">
                                <a:moveTo>
                                  <a:pt x="76200" y="787400"/>
                                </a:moveTo>
                                <a:lnTo>
                                  <a:pt x="4826000" y="787400"/>
                                </a:lnTo>
                                <a:lnTo>
                                  <a:pt x="4855677" y="781417"/>
                                </a:lnTo>
                                <a:lnTo>
                                  <a:pt x="4879896" y="765096"/>
                                </a:lnTo>
                                <a:lnTo>
                                  <a:pt x="4896217" y="740877"/>
                                </a:lnTo>
                                <a:lnTo>
                                  <a:pt x="4902200" y="711200"/>
                                </a:lnTo>
                                <a:lnTo>
                                  <a:pt x="4902200" y="76200"/>
                                </a:lnTo>
                                <a:lnTo>
                                  <a:pt x="4896217" y="46522"/>
                                </a:lnTo>
                                <a:lnTo>
                                  <a:pt x="4879896" y="22303"/>
                                </a:lnTo>
                                <a:lnTo>
                                  <a:pt x="4855677" y="5982"/>
                                </a:lnTo>
                                <a:lnTo>
                                  <a:pt x="48260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1200"/>
                                </a:lnTo>
                                <a:lnTo>
                                  <a:pt x="5982" y="740877"/>
                                </a:lnTo>
                                <a:lnTo>
                                  <a:pt x="22303" y="765096"/>
                                </a:lnTo>
                                <a:lnTo>
                                  <a:pt x="46522" y="781417"/>
                                </a:lnTo>
                                <a:lnTo>
                                  <a:pt x="76200" y="7874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4918710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20112" w14:textId="77777777" w:rsidR="005C661B" w:rsidRDefault="005C661B">
                              <w:pPr>
                                <w:spacing w:before="104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31AFE183" w14:textId="77777777" w:rsidR="005C661B" w:rsidRDefault="00000000">
                              <w:pPr>
                                <w:ind w:left="148" w:right="14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Training (offline, Google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436B2D7D" w14:textId="77777777" w:rsidR="005C661B" w:rsidRDefault="00000000">
                              <w:pPr>
                                <w:spacing w:before="35" w:line="283" w:lineRule="auto"/>
                                <w:ind w:left="148" w:right="14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Supervised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models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learn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labeled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attacks.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autoencoder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learns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NORMAL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traffic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only, so unusual traffic produces a high reconstruction 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87E03" id="Group 40" o:spid="_x0000_s1065" style="width:387.3pt;height:63.3pt;mso-position-horizontal-relative:char;mso-position-vertical-relative:line" coordsize="49187,8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">
                <v:shape id="Graphic 41" o:spid="_x0000_s1066" style="position:absolute;left:82;top:82;width:49022;height:7874;visibility:visible;mso-wrap-style:square;v-text-anchor:top" coordsize="49022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" path="m4826000,l76200,,46522,5982,22303,22303,5982,46522,,76200,,711200r5982,29677l22303,765096r24219,16321l76200,787400r4749800,l4855677,781417r24219,-16321l4896217,740877r5983,-29677l4902200,76200r-5983,-29678l4879896,22303,4855677,5982,4826000,xe" fillcolor="#f2f2f2" stroked="f">
                  <v:path arrowok="t"/>
                </v:shape>
                <v:shape id="Graphic 42" o:spid="_x0000_s1067" style="position:absolute;left:82;top:82;width:49022;height:7874;visibility:visible;mso-wrap-style:square;v-text-anchor:top" coordsize="49022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" path="m76200,787400r4749800,l4855677,781417r24219,-16321l4896217,740877r5983,-29677l4902200,76200r-5983,-29678l4879896,22303,4855677,5982,4826000,,76200,,46522,5982,22303,22303,5982,46522,,76200,,711200r5982,29677l22303,765096r24219,16321l76200,787400xe" filled="f" strokecolor="#545454" strokeweight="1.3pt">
                  <v:path arrowok="t"/>
                </v:shape>
                <v:shape id="Textbox 43" o:spid="_x0000_s1068" type="#_x0000_t202" style="position:absolute;width:49187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4C20112" w14:textId="77777777" w:rsidR="005C661B" w:rsidRDefault="005C661B">
                        <w:pPr>
                          <w:spacing w:before="104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31AFE183" w14:textId="77777777" w:rsidR="005C661B" w:rsidRDefault="00000000">
                        <w:pPr>
                          <w:ind w:left="148" w:right="14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 xml:space="preserve">Training (offline, Google 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17"/>
                          </w:rPr>
                          <w:t>Colab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17"/>
                          </w:rPr>
                          <w:t>)</w:t>
                        </w:r>
                      </w:p>
                      <w:p w14:paraId="436B2D7D" w14:textId="77777777" w:rsidR="005C661B" w:rsidRDefault="00000000">
                        <w:pPr>
                          <w:spacing w:before="35" w:line="283" w:lineRule="auto"/>
                          <w:ind w:left="148" w:right="14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Supervised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models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learn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labeled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attacks.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autoencoder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learns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NORMAL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traffic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only, so unusual traffic produces a high reconstruction error.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F9563" w14:textId="77777777" w:rsidR="005C661B" w:rsidRDefault="005C661B">
      <w:pPr>
        <w:pStyle w:val="BodyText"/>
        <w:spacing w:before="203"/>
        <w:rPr>
          <w:rFonts w:ascii="Times New Roman"/>
          <w:sz w:val="22"/>
        </w:rPr>
      </w:pPr>
    </w:p>
    <w:p w14:paraId="6E72F391" w14:textId="77777777" w:rsidR="005C661B" w:rsidRDefault="00000000">
      <w:pPr>
        <w:pStyle w:val="Heading1"/>
      </w:pPr>
      <w:r>
        <w:rPr>
          <w:color w:val="1F3A5E"/>
          <w:spacing w:val="-2"/>
        </w:rPr>
        <w:t>Legend</w:t>
      </w:r>
    </w:p>
    <w:p w14:paraId="4AF70493" w14:textId="77777777" w:rsidR="005C661B" w:rsidRDefault="005C661B">
      <w:pPr>
        <w:pStyle w:val="BodyText"/>
        <w:spacing w:before="14"/>
        <w:rPr>
          <w:b/>
        </w:rPr>
      </w:pPr>
    </w:p>
    <w:p w14:paraId="017761D5" w14:textId="77777777" w:rsidR="005C661B" w:rsidRDefault="00000000">
      <w:pPr>
        <w:pStyle w:val="BodyText"/>
        <w:spacing w:line="340" w:lineRule="auto"/>
        <w:ind w:left="122" w:right="12206"/>
        <w:jc w:val="both"/>
      </w:pPr>
      <w:r>
        <w:rPr>
          <w:noProof/>
          <w:position w:val="-4"/>
        </w:rPr>
        <w:drawing>
          <wp:inline distT="0" distB="0" distL="0" distR="0" wp14:anchorId="63BB4B9E" wp14:editId="2350EB54">
            <wp:extent cx="194309" cy="14351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 xml:space="preserve">Known-attack detection / dashboard </w:t>
      </w:r>
      <w:r>
        <w:rPr>
          <w:noProof/>
          <w:position w:val="-4"/>
        </w:rPr>
        <w:drawing>
          <wp:inline distT="0" distB="0" distL="0" distR="0" wp14:anchorId="7260C3D0" wp14:editId="0544FBA7">
            <wp:extent cx="194309" cy="14351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Unknown-attack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 xml:space="preserve">(anomaly) </w:t>
      </w:r>
      <w:r>
        <w:rPr>
          <w:noProof/>
          <w:position w:val="-4"/>
        </w:rPr>
        <w:drawing>
          <wp:inline distT="0" distB="0" distL="0" distR="0" wp14:anchorId="4276D729" wp14:editId="64292126">
            <wp:extent cx="194309" cy="14351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Processing and decision logic</w:t>
      </w:r>
    </w:p>
    <w:p w14:paraId="5BF0E778" w14:textId="77777777" w:rsidR="005C661B" w:rsidRDefault="00000000">
      <w:pPr>
        <w:pStyle w:val="BodyText"/>
        <w:spacing w:line="223" w:lineRule="exact"/>
        <w:ind w:left="122"/>
        <w:jc w:val="both"/>
      </w:pPr>
      <w:r>
        <w:rPr>
          <w:noProof/>
          <w:position w:val="-4"/>
        </w:rPr>
        <w:drawing>
          <wp:inline distT="0" distB="0" distL="0" distR="0" wp14:anchorId="18E9A62B" wp14:editId="569880A8">
            <wp:extent cx="194309" cy="14351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 source / end users</w:t>
      </w:r>
    </w:p>
    <w:p w14:paraId="43ECBE30" w14:textId="77777777" w:rsidR="005C661B" w:rsidRDefault="005C661B">
      <w:pPr>
        <w:pStyle w:val="BodyText"/>
      </w:pPr>
    </w:p>
    <w:p w14:paraId="6C490356" w14:textId="77777777" w:rsidR="005C661B" w:rsidRDefault="005C661B">
      <w:pPr>
        <w:pStyle w:val="BodyText"/>
      </w:pPr>
    </w:p>
    <w:p w14:paraId="4811FA85" w14:textId="77777777" w:rsidR="005C661B" w:rsidRDefault="005C661B">
      <w:pPr>
        <w:pStyle w:val="BodyText"/>
        <w:spacing w:before="96"/>
      </w:pPr>
    </w:p>
    <w:p w14:paraId="74C498F4" w14:textId="77777777" w:rsidR="005C661B" w:rsidRPr="00BA4969" w:rsidRDefault="00000000">
      <w:pPr>
        <w:ind w:left="135"/>
        <w:rPr>
          <w:b/>
          <w:bCs/>
          <w:i/>
          <w:sz w:val="18"/>
          <w:szCs w:val="24"/>
        </w:rPr>
      </w:pPr>
      <w:r w:rsidRPr="00BA4969">
        <w:rPr>
          <w:b/>
          <w:bCs/>
          <w:i/>
          <w:color w:val="545454"/>
          <w:sz w:val="18"/>
          <w:szCs w:val="24"/>
        </w:rPr>
        <w:t xml:space="preserve">Note: traffic is replayed from a public dataset to simulate a real-time city network. No physical hardware is </w:t>
      </w:r>
      <w:r w:rsidRPr="00BA4969">
        <w:rPr>
          <w:b/>
          <w:bCs/>
          <w:i/>
          <w:color w:val="545454"/>
          <w:spacing w:val="-2"/>
          <w:sz w:val="18"/>
          <w:szCs w:val="24"/>
        </w:rPr>
        <w:t>required.</w:t>
      </w:r>
    </w:p>
    <w:sectPr w:rsidR="005C661B" w:rsidRPr="00BA4969">
      <w:type w:val="continuous"/>
      <w:pgSz w:w="16840" w:h="11910" w:orient="landscape"/>
      <w:pgMar w:top="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1B"/>
    <w:rsid w:val="0030272B"/>
    <w:rsid w:val="005C661B"/>
    <w:rsid w:val="00925CB2"/>
    <w:rsid w:val="00BA4969"/>
    <w:rsid w:val="00D9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E5A2"/>
  <w15:docId w15:val="{D9DF157A-B233-408B-9C7A-9FB2B92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BITF26A050 ZAINAB</cp:lastModifiedBy>
  <cp:revision>3</cp:revision>
  <dcterms:created xsi:type="dcterms:W3CDTF">2026-10-11T18:17:00Z</dcterms:created>
  <dcterms:modified xsi:type="dcterms:W3CDTF">2026-10-11T18:31:00Z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2026-10-11T00:00:00Z</vt:filetime>
  </property>
  <property fmtid="{D5CDD505-2E9C-101B-9397-08002B2CF9AE}" pid="6" name="Producer">
    <vt:lpwstr>ReportLab PDF Library - (opensource)</vt:lpwstr>
  </property>
</Properties>
</file>