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0D2" w:rsidRDefault="001D50D2">
      <w:r>
        <w:t>Name: Ghulam Mohaiudin Butt</w:t>
      </w:r>
    </w:p>
    <w:p w:rsidR="001D50D2" w:rsidRDefault="001D50D2">
      <w:r>
        <w:t>Id: F2024408168</w:t>
      </w:r>
      <w:bookmarkStart w:id="0" w:name="_GoBack"/>
      <w:bookmarkEnd w:id="0"/>
    </w:p>
    <w:p w:rsidR="001D50D2" w:rsidRDefault="001D50D2"/>
    <w:p w:rsidR="001D50D2" w:rsidRDefault="001D50D2">
      <w:r>
        <w:t>Frontend Link:</w:t>
      </w:r>
    </w:p>
    <w:p w:rsidR="001A47B2" w:rsidRDefault="001D50D2">
      <w:hyperlink r:id="rId5" w:history="1">
        <w:r w:rsidRPr="008949E7">
          <w:rPr>
            <w:rStyle w:val="Hyperlink"/>
          </w:rPr>
          <w:t>https://umt-faculty-portal-project.vercel.app/docs</w:t>
        </w:r>
      </w:hyperlink>
      <w:r>
        <w:br/>
      </w:r>
    </w:p>
    <w:p w:rsidR="001D50D2" w:rsidRDefault="001D50D2"/>
    <w:p w:rsidR="001D50D2" w:rsidRDefault="001D50D2">
      <w:r>
        <w:t>Backend link:</w:t>
      </w:r>
    </w:p>
    <w:p w:rsidR="001D50D2" w:rsidRDefault="001D50D2">
      <w:hyperlink r:id="rId6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https://umt-faculty-portal-project.vercel.app/</w:t>
        </w:r>
      </w:hyperlink>
    </w:p>
    <w:sectPr w:rsidR="001D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0D2"/>
    <w:rsid w:val="000266B7"/>
    <w:rsid w:val="001D50D2"/>
    <w:rsid w:val="00F2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0D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0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umt-faculty-portal-project.vercel.app/" TargetMode="External"/><Relationship Id="rId5" Type="http://schemas.openxmlformats.org/officeDocument/2006/relationships/hyperlink" Target="https://umt-faculty-portal-project.vercel.app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</dc:creator>
  <cp:lastModifiedBy>mc</cp:lastModifiedBy>
  <cp:revision>1</cp:revision>
  <dcterms:created xsi:type="dcterms:W3CDTF">2026-06-18T18:53:00Z</dcterms:created>
  <dcterms:modified xsi:type="dcterms:W3CDTF">2026-06-18T18:58:00Z</dcterms:modified>
</cp:coreProperties>
</file>