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4D303" w14:textId="50A33561" w:rsidR="00A550C3" w:rsidRPr="005F7339" w:rsidRDefault="00B70B9D" w:rsidP="005F73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</w:pPr>
      <w:r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Tarefa de casa</w:t>
      </w:r>
      <w:r w:rsidR="00EC7010"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:</w:t>
      </w:r>
    </w:p>
    <w:p w14:paraId="6BCCE059" w14:textId="5BFD0139" w:rsidR="00FB680D" w:rsidRPr="00FB680D" w:rsidRDefault="00FB680D" w:rsidP="00847C4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68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seu próprio site de </w:t>
      </w:r>
      <w:r w:rsidRPr="00FB68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Podcast e </w:t>
      </w:r>
      <w:proofErr w:type="spellStart"/>
      <w:r w:rsidRPr="00FB68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Videocast</w:t>
      </w:r>
      <w:proofErr w:type="spellEnd"/>
      <w:r w:rsidRPr="00FB68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! Um site com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pelo menos um áudio </w:t>
      </w:r>
      <w:r w:rsidRPr="00FB68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(&lt;</w:t>
      </w:r>
      <w:proofErr w:type="spellStart"/>
      <w:r w:rsidRPr="00FB68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audio</w:t>
      </w:r>
      <w:proofErr w:type="spellEnd"/>
      <w:r w:rsidRPr="00FB68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&gt;) 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um </w:t>
      </w:r>
      <w:r w:rsidRPr="00FB68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vídeo (&lt;</w:t>
      </w:r>
      <w:proofErr w:type="spellStart"/>
      <w:r w:rsidRPr="00FB68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video</w:t>
      </w:r>
      <w:proofErr w:type="spellEnd"/>
      <w:r w:rsidRPr="00FB68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&gt;) que você produziu. Não esqueça de escrever artigo</w:t>
      </w:r>
      <w:r w:rsidR="001465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</w:t>
      </w:r>
      <w:r w:rsidRPr="00FB68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(&lt;</w:t>
      </w:r>
      <w:proofErr w:type="spellStart"/>
      <w:r w:rsidRPr="00FB68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article</w:t>
      </w:r>
      <w:proofErr w:type="spellEnd"/>
      <w:r w:rsidRPr="00FB68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&gt;) com resenhas dos programas</w:t>
      </w:r>
      <w:r w:rsidR="001465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(&lt;</w:t>
      </w:r>
      <w:proofErr w:type="spellStart"/>
      <w:r w:rsidR="001465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section</w:t>
      </w:r>
      <w:proofErr w:type="spellEnd"/>
      <w:proofErr w:type="gramStart"/>
      <w:r w:rsidR="001465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&gt;) </w:t>
      </w:r>
      <w:r w:rsidRPr="00FB68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</w:t>
      </w:r>
      <w:proofErr w:type="gramEnd"/>
      <w:r w:rsidRPr="00FB68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 menu (&lt;</w:t>
      </w:r>
      <w:proofErr w:type="spellStart"/>
      <w:r w:rsidRPr="00FB68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nav</w:t>
      </w:r>
      <w:proofErr w:type="spellEnd"/>
      <w:r w:rsidRPr="00FB68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&gt;) </w:t>
      </w:r>
      <w:r w:rsidR="001465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 navegação para outras páginas.</w:t>
      </w:r>
    </w:p>
    <w:p w14:paraId="5D548F90" w14:textId="5F24C079" w:rsidR="00FB680D" w:rsidRDefault="00146582" w:rsidP="0013699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42DFE7" wp14:editId="1A842D2E">
            <wp:simplePos x="0" y="0"/>
            <wp:positionH relativeFrom="column">
              <wp:posOffset>3655695</wp:posOffset>
            </wp:positionH>
            <wp:positionV relativeFrom="paragraph">
              <wp:posOffset>-2833</wp:posOffset>
            </wp:positionV>
            <wp:extent cx="2086610" cy="2456180"/>
            <wp:effectExtent l="0" t="0" r="8890" b="1270"/>
            <wp:wrapNone/>
            <wp:docPr id="20731950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65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0288" behindDoc="0" locked="0" layoutInCell="1" allowOverlap="1" wp14:anchorId="5EB2D789" wp14:editId="0BB6A05A">
            <wp:simplePos x="0" y="0"/>
            <wp:positionH relativeFrom="column">
              <wp:posOffset>451339</wp:posOffset>
            </wp:positionH>
            <wp:positionV relativeFrom="paragraph">
              <wp:posOffset>-1368</wp:posOffset>
            </wp:positionV>
            <wp:extent cx="2965576" cy="3077308"/>
            <wp:effectExtent l="0" t="0" r="6350" b="8890"/>
            <wp:wrapNone/>
            <wp:docPr id="15400825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825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260" cy="3080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8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Utilizar os elementos semânticos:</w:t>
      </w:r>
    </w:p>
    <w:p w14:paraId="641EA6B0" w14:textId="4233FAAE" w:rsidR="00FB680D" w:rsidRDefault="00FB680D" w:rsidP="00FB680D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FB680D" w:rsidSect="00FC7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251A5"/>
    <w:multiLevelType w:val="hybridMultilevel"/>
    <w:tmpl w:val="E9FE7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578D"/>
    <w:multiLevelType w:val="hybridMultilevel"/>
    <w:tmpl w:val="1CB251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52A5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82FA5"/>
    <w:multiLevelType w:val="multilevel"/>
    <w:tmpl w:val="0606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82C5B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55ACE"/>
    <w:multiLevelType w:val="multilevel"/>
    <w:tmpl w:val="1A76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A12C1"/>
    <w:multiLevelType w:val="hybridMultilevel"/>
    <w:tmpl w:val="30185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005297">
    <w:abstractNumId w:val="6"/>
  </w:num>
  <w:num w:numId="2" w16cid:durableId="1928810377">
    <w:abstractNumId w:val="1"/>
  </w:num>
  <w:num w:numId="3" w16cid:durableId="1257203399">
    <w:abstractNumId w:val="3"/>
  </w:num>
  <w:num w:numId="4" w16cid:durableId="56169563">
    <w:abstractNumId w:val="0"/>
  </w:num>
  <w:num w:numId="5" w16cid:durableId="668024218">
    <w:abstractNumId w:val="2"/>
  </w:num>
  <w:num w:numId="6" w16cid:durableId="2078749403">
    <w:abstractNumId w:val="4"/>
  </w:num>
  <w:num w:numId="7" w16cid:durableId="1318995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91"/>
    <w:rsid w:val="00083DC0"/>
    <w:rsid w:val="000A33F6"/>
    <w:rsid w:val="000F712C"/>
    <w:rsid w:val="00110649"/>
    <w:rsid w:val="0013699D"/>
    <w:rsid w:val="00146582"/>
    <w:rsid w:val="001850CC"/>
    <w:rsid w:val="002515BD"/>
    <w:rsid w:val="003101B8"/>
    <w:rsid w:val="00320CDE"/>
    <w:rsid w:val="003B3777"/>
    <w:rsid w:val="003C3B36"/>
    <w:rsid w:val="003D4CD8"/>
    <w:rsid w:val="005D6D82"/>
    <w:rsid w:val="005D7AC6"/>
    <w:rsid w:val="005F7339"/>
    <w:rsid w:val="00623BDD"/>
    <w:rsid w:val="00641508"/>
    <w:rsid w:val="00776DDE"/>
    <w:rsid w:val="007777D5"/>
    <w:rsid w:val="007A55EB"/>
    <w:rsid w:val="00800DE2"/>
    <w:rsid w:val="00847C44"/>
    <w:rsid w:val="008B125C"/>
    <w:rsid w:val="008D43F7"/>
    <w:rsid w:val="00906103"/>
    <w:rsid w:val="009A2030"/>
    <w:rsid w:val="00A17144"/>
    <w:rsid w:val="00A550C3"/>
    <w:rsid w:val="00AF3D91"/>
    <w:rsid w:val="00B21262"/>
    <w:rsid w:val="00B36276"/>
    <w:rsid w:val="00B70B9D"/>
    <w:rsid w:val="00BF796A"/>
    <w:rsid w:val="00C06375"/>
    <w:rsid w:val="00C35E7D"/>
    <w:rsid w:val="00C43D87"/>
    <w:rsid w:val="00C7050E"/>
    <w:rsid w:val="00D273A3"/>
    <w:rsid w:val="00D27C02"/>
    <w:rsid w:val="00D37CC3"/>
    <w:rsid w:val="00D50C35"/>
    <w:rsid w:val="00D77E4E"/>
    <w:rsid w:val="00DA350C"/>
    <w:rsid w:val="00DE573C"/>
    <w:rsid w:val="00E03F9C"/>
    <w:rsid w:val="00E72A03"/>
    <w:rsid w:val="00EB547F"/>
    <w:rsid w:val="00EC7010"/>
    <w:rsid w:val="00F10317"/>
    <w:rsid w:val="00F67B22"/>
    <w:rsid w:val="00F85066"/>
    <w:rsid w:val="00FA0EF7"/>
    <w:rsid w:val="00FB680D"/>
    <w:rsid w:val="00FC793F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22AA"/>
  <w15:chartTrackingRefBased/>
  <w15:docId w15:val="{0B740C7D-7D61-42A8-A727-98885C07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3D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A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7AC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7AC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C02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85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2486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608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07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110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846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10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8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04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174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94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6356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7009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7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2024-06-17T23:11:00Z</dcterms:created>
  <dcterms:modified xsi:type="dcterms:W3CDTF">2024-11-10T05:16:00Z</dcterms:modified>
</cp:coreProperties>
</file>