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4D303" w14:textId="1A7C255D" w:rsidR="00A550C3" w:rsidRPr="005F7339" w:rsidRDefault="00B70B9D" w:rsidP="005F733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</w:pPr>
      <w:r w:rsidRPr="005F7339"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  <w:t>Tarefa de casa</w:t>
      </w:r>
      <w:r w:rsidR="00EC7010" w:rsidRPr="005F7339"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  <w:t>:</w:t>
      </w:r>
    </w:p>
    <w:p w14:paraId="641EA6B0" w14:textId="5248FD8B" w:rsidR="00FB680D" w:rsidRDefault="00760E20" w:rsidP="00760E20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760E2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2892FC1" wp14:editId="1E5008CA">
                <wp:simplePos x="0" y="0"/>
                <wp:positionH relativeFrom="column">
                  <wp:posOffset>3911600</wp:posOffset>
                </wp:positionH>
                <wp:positionV relativeFrom="paragraph">
                  <wp:posOffset>3271520</wp:posOffset>
                </wp:positionV>
                <wp:extent cx="2927350" cy="628650"/>
                <wp:effectExtent l="0" t="0" r="25400" b="19050"/>
                <wp:wrapSquare wrapText="bothSides"/>
                <wp:docPr id="6661881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34BB4" w14:textId="53E5617E" w:rsidR="00760E20" w:rsidRDefault="00760E20" w:rsidP="00760E20">
                            <w:pPr>
                              <w:rPr>
                                <w:lang w:val="en-US"/>
                              </w:rPr>
                            </w:pPr>
                            <w:r w:rsidRPr="00760E20">
                              <w:rPr>
                                <w:lang w:val="en-US"/>
                              </w:rPr>
                              <w:t xml:space="preserve">@media screen and (orientation: </w:t>
                            </w:r>
                            <w:r>
                              <w:rPr>
                                <w:lang w:val="en-US"/>
                              </w:rPr>
                              <w:t>landscape</w:t>
                            </w:r>
                            <w:r w:rsidRPr="00760E20"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21DB0F7" w14:textId="63835F45" w:rsidR="00760E20" w:rsidRPr="00760E20" w:rsidRDefault="00760E20" w:rsidP="00760E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92FC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08pt;margin-top:257.6pt;width:230.5pt;height:4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">
                <v:textbox>
                  <w:txbxContent>
                    <w:p w14:paraId="12A34BB4" w14:textId="53E5617E" w:rsidR="00760E20" w:rsidRDefault="00760E20" w:rsidP="00760E20">
                      <w:pPr>
                        <w:rPr>
                          <w:lang w:val="en-US"/>
                        </w:rPr>
                      </w:pPr>
                      <w:r w:rsidRPr="00760E20">
                        <w:rPr>
                          <w:lang w:val="en-US"/>
                        </w:rPr>
                        <w:t xml:space="preserve">@media screen and (orientation: </w:t>
                      </w:r>
                      <w:r>
                        <w:rPr>
                          <w:lang w:val="en-US"/>
                        </w:rPr>
                        <w:t>landscape</w:t>
                      </w:r>
                      <w:r w:rsidRPr="00760E20"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 xml:space="preserve"> {</w:t>
                      </w:r>
                    </w:p>
                    <w:p w14:paraId="421DB0F7" w14:textId="63835F45" w:rsidR="00760E20" w:rsidRPr="00760E20" w:rsidRDefault="00760E20" w:rsidP="00760E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drawing>
          <wp:anchor distT="0" distB="0" distL="114300" distR="114300" simplePos="0" relativeHeight="251659264" behindDoc="1" locked="0" layoutInCell="1" allowOverlap="1" wp14:anchorId="564CE455" wp14:editId="37782D75">
            <wp:simplePos x="0" y="0"/>
            <wp:positionH relativeFrom="column">
              <wp:posOffset>4286250</wp:posOffset>
            </wp:positionH>
            <wp:positionV relativeFrom="paragraph">
              <wp:posOffset>331470</wp:posOffset>
            </wp:positionV>
            <wp:extent cx="2204085" cy="2869988"/>
            <wp:effectExtent l="0" t="0" r="5715" b="6985"/>
            <wp:wrapNone/>
            <wp:docPr id="1075169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2869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0E2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34DF5F" wp14:editId="44FA5A9B">
                <wp:simplePos x="0" y="0"/>
                <wp:positionH relativeFrom="column">
                  <wp:posOffset>241300</wp:posOffset>
                </wp:positionH>
                <wp:positionV relativeFrom="paragraph">
                  <wp:posOffset>2871470</wp:posOffset>
                </wp:positionV>
                <wp:extent cx="3067050" cy="80010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3179F" w14:textId="18D36D14" w:rsidR="00760E20" w:rsidRDefault="00760E20">
                            <w:pPr>
                              <w:rPr>
                                <w:lang w:val="en-US"/>
                              </w:rPr>
                            </w:pPr>
                            <w:r w:rsidRPr="00760E20">
                              <w:rPr>
                                <w:lang w:val="en-US"/>
                              </w:rPr>
                              <w:t>@media screen and (orientation: portrait)</w:t>
                            </w:r>
                            <w:r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2E82F586" w14:textId="7111D1FF" w:rsidR="00760E20" w:rsidRPr="00760E20" w:rsidRDefault="00760E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DF5F" id="_x0000_s1027" type="#_x0000_t202" style="position:absolute;left:0;text-align:left;margin-left:19pt;margin-top:226.1pt;width:241.5pt;height:6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">
                <v:textbox>
                  <w:txbxContent>
                    <w:p w14:paraId="2F73179F" w14:textId="18D36D14" w:rsidR="00760E20" w:rsidRDefault="00760E20">
                      <w:pPr>
                        <w:rPr>
                          <w:lang w:val="en-US"/>
                        </w:rPr>
                      </w:pPr>
                      <w:r w:rsidRPr="00760E20">
                        <w:rPr>
                          <w:lang w:val="en-US"/>
                        </w:rPr>
                        <w:t>@media screen and (orientation: portrait)</w:t>
                      </w:r>
                      <w:r>
                        <w:rPr>
                          <w:lang w:val="en-US"/>
                        </w:rPr>
                        <w:t xml:space="preserve"> {</w:t>
                      </w:r>
                    </w:p>
                    <w:p w14:paraId="2E82F586" w14:textId="7111D1FF" w:rsidR="00760E20" w:rsidRPr="00760E20" w:rsidRDefault="00760E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60E20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drawing>
          <wp:anchor distT="0" distB="0" distL="114300" distR="114300" simplePos="0" relativeHeight="251658240" behindDoc="0" locked="0" layoutInCell="1" allowOverlap="1" wp14:anchorId="435D3698" wp14:editId="553398C2">
            <wp:simplePos x="0" y="0"/>
            <wp:positionH relativeFrom="column">
              <wp:posOffset>-158115</wp:posOffset>
            </wp:positionH>
            <wp:positionV relativeFrom="paragraph">
              <wp:posOffset>649605</wp:posOffset>
            </wp:positionV>
            <wp:extent cx="4070350" cy="2043731"/>
            <wp:effectExtent l="0" t="0" r="6350" b="0"/>
            <wp:wrapNone/>
            <wp:docPr id="1660736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3648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043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0E20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Agora que você já sabe como funcionam os </w:t>
      </w:r>
      <w:r w:rsidRPr="00760E2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BR"/>
          <w14:ligatures w14:val="none"/>
        </w:rPr>
        <w:t>layouts</w:t>
      </w:r>
      <w:r w:rsidRPr="00760E20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crie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um site responsivo para uma tela de celular deitada (</w:t>
      </w:r>
      <w:r w:rsidRPr="00760E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landscape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) e em pé (</w:t>
      </w:r>
      <w:r w:rsidRPr="00760E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portrait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).</w:t>
      </w:r>
      <w:r w:rsidRPr="00760E20">
        <w:rPr>
          <w:noProof/>
        </w:rPr>
        <w:t xml:space="preserve"> </w:t>
      </w:r>
    </w:p>
    <w:sectPr w:rsidR="00FB680D" w:rsidSect="00FC79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251A5"/>
    <w:multiLevelType w:val="hybridMultilevel"/>
    <w:tmpl w:val="E9FE77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F578D"/>
    <w:multiLevelType w:val="hybridMultilevel"/>
    <w:tmpl w:val="1CB2514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252A5"/>
    <w:multiLevelType w:val="multilevel"/>
    <w:tmpl w:val="A904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882FA5"/>
    <w:multiLevelType w:val="multilevel"/>
    <w:tmpl w:val="06066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182C5B"/>
    <w:multiLevelType w:val="multilevel"/>
    <w:tmpl w:val="A904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855ACE"/>
    <w:multiLevelType w:val="multilevel"/>
    <w:tmpl w:val="1A767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8A12C1"/>
    <w:multiLevelType w:val="hybridMultilevel"/>
    <w:tmpl w:val="301850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005297">
    <w:abstractNumId w:val="6"/>
  </w:num>
  <w:num w:numId="2" w16cid:durableId="1928810377">
    <w:abstractNumId w:val="1"/>
  </w:num>
  <w:num w:numId="3" w16cid:durableId="1257203399">
    <w:abstractNumId w:val="3"/>
  </w:num>
  <w:num w:numId="4" w16cid:durableId="56169563">
    <w:abstractNumId w:val="0"/>
  </w:num>
  <w:num w:numId="5" w16cid:durableId="668024218">
    <w:abstractNumId w:val="2"/>
  </w:num>
  <w:num w:numId="6" w16cid:durableId="2078749403">
    <w:abstractNumId w:val="4"/>
  </w:num>
  <w:num w:numId="7" w16cid:durableId="13189958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91"/>
    <w:rsid w:val="00083DC0"/>
    <w:rsid w:val="000A33F6"/>
    <w:rsid w:val="000F712C"/>
    <w:rsid w:val="00110649"/>
    <w:rsid w:val="0013699D"/>
    <w:rsid w:val="00146582"/>
    <w:rsid w:val="001850CC"/>
    <w:rsid w:val="002460B6"/>
    <w:rsid w:val="002515BD"/>
    <w:rsid w:val="003101B8"/>
    <w:rsid w:val="00320CDE"/>
    <w:rsid w:val="003B3777"/>
    <w:rsid w:val="003C3B36"/>
    <w:rsid w:val="003D4CD8"/>
    <w:rsid w:val="003E3735"/>
    <w:rsid w:val="00476D54"/>
    <w:rsid w:val="005A1B33"/>
    <w:rsid w:val="005D6D82"/>
    <w:rsid w:val="005D7AC6"/>
    <w:rsid w:val="005F7339"/>
    <w:rsid w:val="00623BDD"/>
    <w:rsid w:val="00641508"/>
    <w:rsid w:val="00750F34"/>
    <w:rsid w:val="00760E20"/>
    <w:rsid w:val="00776DDE"/>
    <w:rsid w:val="007777D5"/>
    <w:rsid w:val="007A55EB"/>
    <w:rsid w:val="00800DE2"/>
    <w:rsid w:val="00847C44"/>
    <w:rsid w:val="00893803"/>
    <w:rsid w:val="008B125C"/>
    <w:rsid w:val="008D43F7"/>
    <w:rsid w:val="00906103"/>
    <w:rsid w:val="009A2030"/>
    <w:rsid w:val="009C756E"/>
    <w:rsid w:val="00A17144"/>
    <w:rsid w:val="00A36655"/>
    <w:rsid w:val="00A550C3"/>
    <w:rsid w:val="00AF3D91"/>
    <w:rsid w:val="00B21262"/>
    <w:rsid w:val="00B36276"/>
    <w:rsid w:val="00B70B9D"/>
    <w:rsid w:val="00BF796A"/>
    <w:rsid w:val="00C06375"/>
    <w:rsid w:val="00C35E7D"/>
    <w:rsid w:val="00C43D87"/>
    <w:rsid w:val="00C7050E"/>
    <w:rsid w:val="00D273A3"/>
    <w:rsid w:val="00D27C02"/>
    <w:rsid w:val="00D37CC3"/>
    <w:rsid w:val="00D50C35"/>
    <w:rsid w:val="00D77E4E"/>
    <w:rsid w:val="00DA350C"/>
    <w:rsid w:val="00DB2A5C"/>
    <w:rsid w:val="00DE573C"/>
    <w:rsid w:val="00E03F9C"/>
    <w:rsid w:val="00E72A03"/>
    <w:rsid w:val="00EB547F"/>
    <w:rsid w:val="00EC7010"/>
    <w:rsid w:val="00F10317"/>
    <w:rsid w:val="00F67B22"/>
    <w:rsid w:val="00F85066"/>
    <w:rsid w:val="00FA0EF7"/>
    <w:rsid w:val="00FB680D"/>
    <w:rsid w:val="00FC793F"/>
    <w:rsid w:val="00FE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22AA"/>
  <w15:chartTrackingRefBased/>
  <w15:docId w15:val="{0B740C7D-7D61-42A8-A727-98885C071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5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3D9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7A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7AC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D7AC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27C02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5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4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07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02486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96081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076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8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511053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4846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105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4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204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1174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94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99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76356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70099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77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25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</cp:revision>
  <cp:lastPrinted>2024-11-15T04:34:00Z</cp:lastPrinted>
  <dcterms:created xsi:type="dcterms:W3CDTF">2024-06-17T23:11:00Z</dcterms:created>
  <dcterms:modified xsi:type="dcterms:W3CDTF">2024-12-01T02:30:00Z</dcterms:modified>
</cp:coreProperties>
</file>