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24D303" w14:textId="25B17C3F" w:rsidR="00A550C3" w:rsidRPr="005F7339" w:rsidRDefault="00B70B9D" w:rsidP="005F733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B0F0"/>
          <w:kern w:val="0"/>
          <w:sz w:val="32"/>
          <w:szCs w:val="32"/>
          <w:lang w:eastAsia="pt-BR"/>
          <w14:ligatures w14:val="none"/>
        </w:rPr>
      </w:pPr>
      <w:r w:rsidRPr="005F7339">
        <w:rPr>
          <w:rFonts w:ascii="Times New Roman" w:eastAsia="Times New Roman" w:hAnsi="Times New Roman" w:cs="Times New Roman"/>
          <w:b/>
          <w:bCs/>
          <w:color w:val="00B0F0"/>
          <w:kern w:val="0"/>
          <w:sz w:val="32"/>
          <w:szCs w:val="32"/>
          <w:lang w:eastAsia="pt-BR"/>
          <w14:ligatures w14:val="none"/>
        </w:rPr>
        <w:t>Tarefa de casa</w:t>
      </w:r>
      <w:r w:rsidR="00EC7010" w:rsidRPr="005F7339">
        <w:rPr>
          <w:rFonts w:ascii="Times New Roman" w:eastAsia="Times New Roman" w:hAnsi="Times New Roman" w:cs="Times New Roman"/>
          <w:b/>
          <w:bCs/>
          <w:color w:val="00B0F0"/>
          <w:kern w:val="0"/>
          <w:sz w:val="32"/>
          <w:szCs w:val="32"/>
          <w:lang w:eastAsia="pt-BR"/>
          <w14:ligatures w14:val="none"/>
        </w:rPr>
        <w:t>:</w:t>
      </w:r>
      <w:r w:rsidR="0025765E" w:rsidRPr="0025765E">
        <w:rPr>
          <w:noProof/>
        </w:rPr>
        <w:t xml:space="preserve"> </w:t>
      </w:r>
    </w:p>
    <w:p w14:paraId="641EA6B0" w14:textId="17AD574E" w:rsidR="00FB680D" w:rsidRDefault="0025765E" w:rsidP="0025765E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25765E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drawing>
          <wp:anchor distT="0" distB="0" distL="114300" distR="114300" simplePos="0" relativeHeight="251658240" behindDoc="1" locked="0" layoutInCell="1" allowOverlap="1" wp14:anchorId="3E23B6A6" wp14:editId="5B87C4E1">
            <wp:simplePos x="0" y="0"/>
            <wp:positionH relativeFrom="column">
              <wp:posOffset>1009650</wp:posOffset>
            </wp:positionH>
            <wp:positionV relativeFrom="paragraph">
              <wp:posOffset>280670</wp:posOffset>
            </wp:positionV>
            <wp:extent cx="1765153" cy="3722767"/>
            <wp:effectExtent l="0" t="0" r="6985" b="0"/>
            <wp:wrapNone/>
            <wp:docPr id="20592177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1776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153" cy="3722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Criar uma animação em CSS3, utilizando o modelo abaixo:</w:t>
      </w:r>
    </w:p>
    <w:p w14:paraId="00A69CC6" w14:textId="6FFB1AD5" w:rsidR="0025765E" w:rsidRDefault="0025765E" w:rsidP="00760E20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25765E">
        <w:rPr>
          <w:rFonts w:ascii="Times New Roman" w:eastAsia="Times New Roman" w:hAnsi="Times New Roman" w:cs="Times New Roman"/>
          <w:b/>
          <w:bCs/>
          <w:color w:val="00B0F0"/>
          <w:kern w:val="0"/>
          <w:sz w:val="32"/>
          <w:szCs w:val="32"/>
          <w:lang w:eastAsia="pt-BR"/>
          <w14:ligatures w14:val="none"/>
        </w:rPr>
        <w:drawing>
          <wp:anchor distT="0" distB="0" distL="114300" distR="114300" simplePos="0" relativeHeight="251659264" behindDoc="1" locked="0" layoutInCell="1" allowOverlap="1" wp14:anchorId="04DE2A26" wp14:editId="0298E281">
            <wp:simplePos x="0" y="0"/>
            <wp:positionH relativeFrom="column">
              <wp:posOffset>3149600</wp:posOffset>
            </wp:positionH>
            <wp:positionV relativeFrom="paragraph">
              <wp:posOffset>29210</wp:posOffset>
            </wp:positionV>
            <wp:extent cx="2857500" cy="3501243"/>
            <wp:effectExtent l="0" t="0" r="0" b="4445"/>
            <wp:wrapNone/>
            <wp:docPr id="1880023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339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501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5765E" w:rsidSect="00FC79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251A5"/>
    <w:multiLevelType w:val="hybridMultilevel"/>
    <w:tmpl w:val="E9FE77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F578D"/>
    <w:multiLevelType w:val="hybridMultilevel"/>
    <w:tmpl w:val="1CB2514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252A5"/>
    <w:multiLevelType w:val="multilevel"/>
    <w:tmpl w:val="A904B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882FA5"/>
    <w:multiLevelType w:val="multilevel"/>
    <w:tmpl w:val="06066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182C5B"/>
    <w:multiLevelType w:val="multilevel"/>
    <w:tmpl w:val="A904B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855ACE"/>
    <w:multiLevelType w:val="multilevel"/>
    <w:tmpl w:val="1A767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8A12C1"/>
    <w:multiLevelType w:val="hybridMultilevel"/>
    <w:tmpl w:val="301850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005297">
    <w:abstractNumId w:val="6"/>
  </w:num>
  <w:num w:numId="2" w16cid:durableId="1928810377">
    <w:abstractNumId w:val="1"/>
  </w:num>
  <w:num w:numId="3" w16cid:durableId="1257203399">
    <w:abstractNumId w:val="3"/>
  </w:num>
  <w:num w:numId="4" w16cid:durableId="56169563">
    <w:abstractNumId w:val="0"/>
  </w:num>
  <w:num w:numId="5" w16cid:durableId="668024218">
    <w:abstractNumId w:val="2"/>
  </w:num>
  <w:num w:numId="6" w16cid:durableId="2078749403">
    <w:abstractNumId w:val="4"/>
  </w:num>
  <w:num w:numId="7" w16cid:durableId="13189958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D91"/>
    <w:rsid w:val="00083DC0"/>
    <w:rsid w:val="000A33F6"/>
    <w:rsid w:val="000F712C"/>
    <w:rsid w:val="00110649"/>
    <w:rsid w:val="0013699D"/>
    <w:rsid w:val="00146582"/>
    <w:rsid w:val="001850CC"/>
    <w:rsid w:val="002460B6"/>
    <w:rsid w:val="002515BD"/>
    <w:rsid w:val="0025765E"/>
    <w:rsid w:val="003101B8"/>
    <w:rsid w:val="00320CDE"/>
    <w:rsid w:val="003B3777"/>
    <w:rsid w:val="003C3B36"/>
    <w:rsid w:val="003D4CD8"/>
    <w:rsid w:val="003E3735"/>
    <w:rsid w:val="00476D54"/>
    <w:rsid w:val="005A1B33"/>
    <w:rsid w:val="005D6D82"/>
    <w:rsid w:val="005D7AC6"/>
    <w:rsid w:val="005F7339"/>
    <w:rsid w:val="00623BDD"/>
    <w:rsid w:val="00637595"/>
    <w:rsid w:val="00641508"/>
    <w:rsid w:val="00750F34"/>
    <w:rsid w:val="00760E20"/>
    <w:rsid w:val="00776DDE"/>
    <w:rsid w:val="007777D5"/>
    <w:rsid w:val="007A55EB"/>
    <w:rsid w:val="00800DE2"/>
    <w:rsid w:val="00847C44"/>
    <w:rsid w:val="00893803"/>
    <w:rsid w:val="008B125C"/>
    <w:rsid w:val="008D43F7"/>
    <w:rsid w:val="00906103"/>
    <w:rsid w:val="009A2030"/>
    <w:rsid w:val="009C756E"/>
    <w:rsid w:val="00A17144"/>
    <w:rsid w:val="00A36655"/>
    <w:rsid w:val="00A550C3"/>
    <w:rsid w:val="00AF3D91"/>
    <w:rsid w:val="00B21262"/>
    <w:rsid w:val="00B36276"/>
    <w:rsid w:val="00B70B9D"/>
    <w:rsid w:val="00BF796A"/>
    <w:rsid w:val="00C06375"/>
    <w:rsid w:val="00C35E7D"/>
    <w:rsid w:val="00C43D87"/>
    <w:rsid w:val="00C7050E"/>
    <w:rsid w:val="00D273A3"/>
    <w:rsid w:val="00D27C02"/>
    <w:rsid w:val="00D37CC3"/>
    <w:rsid w:val="00D50C35"/>
    <w:rsid w:val="00D77E4E"/>
    <w:rsid w:val="00DA350C"/>
    <w:rsid w:val="00DB2A5C"/>
    <w:rsid w:val="00DE573C"/>
    <w:rsid w:val="00E03F9C"/>
    <w:rsid w:val="00E72A03"/>
    <w:rsid w:val="00EB547F"/>
    <w:rsid w:val="00EC7010"/>
    <w:rsid w:val="00F10317"/>
    <w:rsid w:val="00F67B22"/>
    <w:rsid w:val="00F85066"/>
    <w:rsid w:val="00FA0EF7"/>
    <w:rsid w:val="00FB680D"/>
    <w:rsid w:val="00FC793F"/>
    <w:rsid w:val="00FE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022AA"/>
  <w15:chartTrackingRefBased/>
  <w15:docId w15:val="{0B740C7D-7D61-42A8-A727-98885C071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5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3D9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D7AC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7AC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D7AC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27C02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F85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4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07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024865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96081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076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8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511053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74846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105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884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2047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11743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94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99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763561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70099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775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39</cp:revision>
  <cp:lastPrinted>2024-11-15T04:34:00Z</cp:lastPrinted>
  <dcterms:created xsi:type="dcterms:W3CDTF">2024-06-17T23:11:00Z</dcterms:created>
  <dcterms:modified xsi:type="dcterms:W3CDTF">2024-12-06T03:30:00Z</dcterms:modified>
</cp:coreProperties>
</file>