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25B17C3F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641EA6B0" w14:textId="7DD779B9" w:rsidR="00FB680D" w:rsidRDefault="00C27500" w:rsidP="00C2750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A tarefa</w:t>
      </w:r>
      <w:r w:rsidRPr="00C275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 de hoje, tripulante, é criar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um estilo para uma página de login</w:t>
      </w:r>
      <w:r w:rsidRPr="00C275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 Utilize a máxima quantidade recursos vistos até hoje: </w:t>
      </w:r>
      <w:r w:rsidRPr="00C27500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pt-BR"/>
          <w14:ligatures w14:val="none"/>
        </w:rPr>
        <w:t>form, input margin, border-radius, background-image, linear-gradient, position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 xml:space="preserve">. Segue um modelo de estilo e a estrutura </w:t>
      </w:r>
      <w:r w:rsidRPr="00C27500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pt-BR"/>
          <w14:ligatures w14:val="none"/>
        </w:rPr>
        <w:t>html</w:t>
      </w:r>
      <w:r w:rsidRPr="00C275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t>: </w:t>
      </w:r>
    </w:p>
    <w:p w14:paraId="00A69CC6" w14:textId="42BBD525" w:rsidR="0025765E" w:rsidRDefault="00C27500" w:rsidP="00760E2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2750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4C5F3EEE" wp14:editId="49E62B8F">
            <wp:simplePos x="0" y="0"/>
            <wp:positionH relativeFrom="column">
              <wp:posOffset>127000</wp:posOffset>
            </wp:positionH>
            <wp:positionV relativeFrom="paragraph">
              <wp:posOffset>15240</wp:posOffset>
            </wp:positionV>
            <wp:extent cx="6328410" cy="3911600"/>
            <wp:effectExtent l="0" t="0" r="0" b="0"/>
            <wp:wrapNone/>
            <wp:docPr id="904730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3009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765E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07483"/>
    <w:rsid w:val="002460B6"/>
    <w:rsid w:val="002515BD"/>
    <w:rsid w:val="0025765E"/>
    <w:rsid w:val="003101B8"/>
    <w:rsid w:val="00320CDE"/>
    <w:rsid w:val="003B3777"/>
    <w:rsid w:val="003C3B36"/>
    <w:rsid w:val="003D4CD8"/>
    <w:rsid w:val="003E3735"/>
    <w:rsid w:val="00476D54"/>
    <w:rsid w:val="005A1B33"/>
    <w:rsid w:val="005D6D82"/>
    <w:rsid w:val="005D7AC6"/>
    <w:rsid w:val="005F7339"/>
    <w:rsid w:val="00623BDD"/>
    <w:rsid w:val="00637595"/>
    <w:rsid w:val="00641508"/>
    <w:rsid w:val="00750F34"/>
    <w:rsid w:val="00760E20"/>
    <w:rsid w:val="00776DDE"/>
    <w:rsid w:val="007777D5"/>
    <w:rsid w:val="007A55EB"/>
    <w:rsid w:val="00800DE2"/>
    <w:rsid w:val="00847C44"/>
    <w:rsid w:val="00893803"/>
    <w:rsid w:val="008B125C"/>
    <w:rsid w:val="008D43F7"/>
    <w:rsid w:val="00906103"/>
    <w:rsid w:val="009A2030"/>
    <w:rsid w:val="009C756E"/>
    <w:rsid w:val="00A17144"/>
    <w:rsid w:val="00A36655"/>
    <w:rsid w:val="00A550C3"/>
    <w:rsid w:val="00AF3D91"/>
    <w:rsid w:val="00B21262"/>
    <w:rsid w:val="00B36276"/>
    <w:rsid w:val="00B70B9D"/>
    <w:rsid w:val="00BF796A"/>
    <w:rsid w:val="00C06375"/>
    <w:rsid w:val="00C27500"/>
    <w:rsid w:val="00C35E7D"/>
    <w:rsid w:val="00C43D87"/>
    <w:rsid w:val="00C7050E"/>
    <w:rsid w:val="00CB34F8"/>
    <w:rsid w:val="00D273A3"/>
    <w:rsid w:val="00D27C02"/>
    <w:rsid w:val="00D37CC3"/>
    <w:rsid w:val="00D50C35"/>
    <w:rsid w:val="00D77E4E"/>
    <w:rsid w:val="00DA350C"/>
    <w:rsid w:val="00DB2A5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cp:lastPrinted>2024-11-15T04:34:00Z</cp:lastPrinted>
  <dcterms:created xsi:type="dcterms:W3CDTF">2024-06-17T23:11:00Z</dcterms:created>
  <dcterms:modified xsi:type="dcterms:W3CDTF">2024-12-18T14:00:00Z</dcterms:modified>
</cp:coreProperties>
</file>