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1623D9FA" w14:textId="1491296C" w:rsidR="00000D49" w:rsidRPr="00000D49" w:rsidRDefault="00000D49" w:rsidP="00000D4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 w:rsidRPr="00000D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Crie um site sobre saúde com dicas para o seu visitante.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C</w:t>
      </w:r>
      <w:r w:rsidRPr="00000D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alcul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e</w:t>
      </w:r>
      <w:r w:rsidRPr="00000D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 o IMC (peso/altura²) e mostre a seguinte mensagem para o visitante: “Seu IMC é igual a…”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.</w:t>
      </w:r>
    </w:p>
    <w:p w14:paraId="52BA273C" w14:textId="1FEEDE31" w:rsidR="00AA10B6" w:rsidRDefault="006E3A12" w:rsidP="00AA10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19890EB" wp14:editId="32D29886">
            <wp:simplePos x="0" y="0"/>
            <wp:positionH relativeFrom="column">
              <wp:posOffset>1212215</wp:posOffset>
            </wp:positionH>
            <wp:positionV relativeFrom="paragraph">
              <wp:posOffset>38491</wp:posOffset>
            </wp:positionV>
            <wp:extent cx="4161155" cy="3927475"/>
            <wp:effectExtent l="0" t="0" r="0" b="0"/>
            <wp:wrapNone/>
            <wp:docPr id="991743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43510" name="Imagem 991743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10B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0E14"/>
    <w:multiLevelType w:val="multilevel"/>
    <w:tmpl w:val="735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7"/>
  </w:num>
  <w:num w:numId="2" w16cid:durableId="1928810377">
    <w:abstractNumId w:val="1"/>
  </w:num>
  <w:num w:numId="3" w16cid:durableId="1257203399">
    <w:abstractNumId w:val="4"/>
  </w:num>
  <w:num w:numId="4" w16cid:durableId="56169563">
    <w:abstractNumId w:val="0"/>
  </w:num>
  <w:num w:numId="5" w16cid:durableId="668024218">
    <w:abstractNumId w:val="3"/>
  </w:num>
  <w:num w:numId="6" w16cid:durableId="2078749403">
    <w:abstractNumId w:val="5"/>
  </w:num>
  <w:num w:numId="7" w16cid:durableId="1318995882">
    <w:abstractNumId w:val="6"/>
  </w:num>
  <w:num w:numId="8" w16cid:durableId="160283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00D49"/>
    <w:rsid w:val="00083DC0"/>
    <w:rsid w:val="000A33F6"/>
    <w:rsid w:val="000F712C"/>
    <w:rsid w:val="00110649"/>
    <w:rsid w:val="00116021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4F5DE5"/>
    <w:rsid w:val="005A1B33"/>
    <w:rsid w:val="005D6D82"/>
    <w:rsid w:val="005D7AC6"/>
    <w:rsid w:val="005F7339"/>
    <w:rsid w:val="00623BDD"/>
    <w:rsid w:val="00637595"/>
    <w:rsid w:val="00641508"/>
    <w:rsid w:val="006E3A12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cp:lastPrinted>2024-11-15T04:34:00Z</cp:lastPrinted>
  <dcterms:created xsi:type="dcterms:W3CDTF">2024-06-17T23:11:00Z</dcterms:created>
  <dcterms:modified xsi:type="dcterms:W3CDTF">2025-02-07T02:56:00Z</dcterms:modified>
</cp:coreProperties>
</file>