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3C29E63A" w14:textId="77777777" w:rsidR="009861D0" w:rsidRPr="009861D0" w:rsidRDefault="009861D0" w:rsidP="009861D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Crie um código que dá o tabuleiro de campo minado a seguir e pergunta para o visitante uma linha e uma coluna. O visitante deve jogar três vezes, se ele não acertar nenhuma bomba, a mensagem “Parabéns!” deve ser exibida; caso contrário, a mensagem “</w:t>
      </w:r>
      <w:r w:rsidRPr="009861D0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pt-BR"/>
          <w14:ligatures w14:val="none"/>
        </w:rPr>
        <w:t>Game Over</w:t>
      </w:r>
      <w:r w:rsidRPr="009861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!” deve ser exibida.</w:t>
      </w:r>
    </w:p>
    <w:p w14:paraId="7E0F7C13" w14:textId="77777777" w:rsidR="009861D0" w:rsidRPr="009861D0" w:rsidRDefault="009861D0" w:rsidP="009861D0">
      <w:pPr>
        <w:spacing w:before="100" w:beforeAutospacing="1" w:after="100" w:afterAutospacing="1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&lt;script&gt;</w:t>
      </w:r>
    </w:p>
    <w:p w14:paraId="3317F07F" w14:textId="77777777" w:rsidR="009861D0" w:rsidRPr="009861D0" w:rsidRDefault="009861D0" w:rsidP="009861D0">
      <w:pPr>
        <w:spacing w:before="100" w:beforeAutospacing="1" w:after="100" w:afterAutospacing="1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alert("\n\nBem-vindo ao Campo Minado! </w:t>
      </w:r>
      <w:r w:rsidRPr="009861D0">
        <w:rPr>
          <w:rFonts w:ascii="Segoe UI Emoji" w:eastAsia="Times New Roman" w:hAnsi="Segoe UI Emoji" w:cs="Segoe UI Emoji"/>
          <w:noProof/>
          <w:kern w:val="0"/>
          <w:sz w:val="24"/>
          <w:szCs w:val="24"/>
          <w:lang w:eastAsia="pt-BR"/>
          <w14:ligatures w14:val="none"/>
        </w:rPr>
        <w:t>🎮💣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\n\nPrepare-se para o desafio! Você tem 3 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  <w:t xml:space="preserve">tentativas para descobrir onde estão as bombas.\n\nBoa sorte e fique atento! 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ab/>
      </w:r>
      <w:r w:rsidRPr="009861D0">
        <w:rPr>
          <w:rFonts w:ascii="Segoe UI Emoji" w:eastAsia="Times New Roman" w:hAnsi="Segoe UI Emoji" w:cs="Segoe UI Emoji"/>
          <w:noProof/>
          <w:kern w:val="0"/>
          <w:sz w:val="24"/>
          <w:szCs w:val="24"/>
          <w:lang w:eastAsia="pt-BR"/>
          <w14:ligatures w14:val="none"/>
        </w:rPr>
        <w:t>⚡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");</w:t>
      </w:r>
    </w:p>
    <w:p w14:paraId="3871FAE6" w14:textId="77777777" w:rsidR="009861D0" w:rsidRPr="009861D0" w:rsidRDefault="009861D0" w:rsidP="009861D0">
      <w:pPr>
        <w:spacing w:before="100" w:beforeAutospacing="1" w:after="100" w:afterAutospacing="1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07B31D54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let campo = [];</w:t>
      </w:r>
    </w:p>
    <w:p w14:paraId="7D78D5D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campo[1] = ["mar", "bomba", "mar", "bomba", "mar"];</w:t>
      </w:r>
    </w:p>
    <w:p w14:paraId="1FB06708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campo[2] = ["mar", "mar", "mar", "mar", "mar"];</w:t>
      </w:r>
    </w:p>
    <w:p w14:paraId="4D6D742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campo[3] = ["bomba", "mar", "mar", "bomba", "mar"];</w:t>
      </w:r>
    </w:p>
    <w:p w14:paraId="7B0DB243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campo[4] = ["mar", "mar", "mar", "mar", "bomba"];</w:t>
      </w:r>
    </w:p>
    <w:p w14:paraId="577CBA1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66FBC0AC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for (let x = 1; x &lt; 4; x++) {</w:t>
      </w:r>
    </w:p>
    <w:p w14:paraId="631B68CA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    let linha = prompt("Digite uma linha de 1 a 4");</w:t>
      </w:r>
    </w:p>
    <w:p w14:paraId="2D8FF33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    let coluna = prompt("Digite uma coluna de 1 a 5");</w:t>
      </w:r>
    </w:p>
    <w:p w14:paraId="067232B1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    let jogo = campo[linha][coluna-1];</w:t>
      </w:r>
    </w:p>
    <w:p w14:paraId="660F5C22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764E6827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    </w:t>
      </w: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>if (jogo == "bomba") {</w:t>
      </w:r>
    </w:p>
    <w:p w14:paraId="38FE9E4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    document.write("&lt;h1&gt;Game Over!&lt;/h1&gt;");</w:t>
      </w:r>
    </w:p>
    <w:p w14:paraId="1B0AB1E2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    document.write('&lt;img src="bomba.png" alt=""&gt;');</w:t>
      </w:r>
    </w:p>
    <w:p w14:paraId="0456E566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    break;</w:t>
      </w:r>
    </w:p>
    <w:p w14:paraId="14AB39AC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}</w:t>
      </w:r>
    </w:p>
    <w:p w14:paraId="07D03722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if (x == 3) {</w:t>
      </w:r>
    </w:p>
    <w:p w14:paraId="59DFB6F1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    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document.write("&lt;h1&gt;Parabéns!&lt;/h1&gt;");</w:t>
      </w:r>
    </w:p>
    <w:p w14:paraId="767A201A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        </w:t>
      </w: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>document.write('&lt;img src="vitoria.png" alt=""&gt;');</w:t>
      </w:r>
    </w:p>
    <w:p w14:paraId="462E7C82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    break;</w:t>
      </w:r>
    </w:p>
    <w:p w14:paraId="006B52D5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val="en-US" w:eastAsia="pt-BR"/>
          <w14:ligatures w14:val="none"/>
        </w:rPr>
        <w:t xml:space="preserve">            </w:t>
      </w: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}</w:t>
      </w:r>
    </w:p>
    <w:p w14:paraId="3055736C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5939B8FF" w14:textId="77777777" w:rsidR="009861D0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    document.write("&lt;h2&gt;FIM DE JOGO!&lt;/h2&gt;");</w:t>
      </w:r>
    </w:p>
    <w:p w14:paraId="52BA273C" w14:textId="167AEDE9" w:rsidR="00AA10B6" w:rsidRPr="009861D0" w:rsidRDefault="009861D0" w:rsidP="009861D0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   &lt;/script&gt;</w:t>
      </w:r>
    </w:p>
    <w:sectPr w:rsidR="00AA10B6" w:rsidRPr="009861D0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0E14"/>
    <w:multiLevelType w:val="multilevel"/>
    <w:tmpl w:val="735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62387"/>
    <w:multiLevelType w:val="multilevel"/>
    <w:tmpl w:val="440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8"/>
  </w:num>
  <w:num w:numId="2" w16cid:durableId="1928810377">
    <w:abstractNumId w:val="1"/>
  </w:num>
  <w:num w:numId="3" w16cid:durableId="1257203399">
    <w:abstractNumId w:val="4"/>
  </w:num>
  <w:num w:numId="4" w16cid:durableId="56169563">
    <w:abstractNumId w:val="0"/>
  </w:num>
  <w:num w:numId="5" w16cid:durableId="668024218">
    <w:abstractNumId w:val="3"/>
  </w:num>
  <w:num w:numId="6" w16cid:durableId="2078749403">
    <w:abstractNumId w:val="5"/>
  </w:num>
  <w:num w:numId="7" w16cid:durableId="1318995882">
    <w:abstractNumId w:val="6"/>
  </w:num>
  <w:num w:numId="8" w16cid:durableId="1602835499">
    <w:abstractNumId w:val="2"/>
  </w:num>
  <w:num w:numId="9" w16cid:durableId="239758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00D49"/>
    <w:rsid w:val="00083DC0"/>
    <w:rsid w:val="000A33F6"/>
    <w:rsid w:val="000F712C"/>
    <w:rsid w:val="00110649"/>
    <w:rsid w:val="00116021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4F5DE5"/>
    <w:rsid w:val="005A1B33"/>
    <w:rsid w:val="005D6D82"/>
    <w:rsid w:val="005D7AC6"/>
    <w:rsid w:val="005F7339"/>
    <w:rsid w:val="00623BDD"/>
    <w:rsid w:val="00637595"/>
    <w:rsid w:val="00641508"/>
    <w:rsid w:val="006E3A12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861D0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847C3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cp:lastPrinted>2024-11-15T04:34:00Z</cp:lastPrinted>
  <dcterms:created xsi:type="dcterms:W3CDTF">2024-06-17T23:11:00Z</dcterms:created>
  <dcterms:modified xsi:type="dcterms:W3CDTF">2025-02-13T23:14:00Z</dcterms:modified>
</cp:coreProperties>
</file>