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4D303" w14:textId="25B17C3F" w:rsidR="00A550C3" w:rsidRPr="005F7339" w:rsidRDefault="00B70B9D" w:rsidP="005F733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B0F0"/>
          <w:kern w:val="0"/>
          <w:sz w:val="32"/>
          <w:szCs w:val="32"/>
          <w:lang w:eastAsia="pt-BR"/>
          <w14:ligatures w14:val="none"/>
        </w:rPr>
      </w:pPr>
      <w:r w:rsidRPr="005F7339">
        <w:rPr>
          <w:rFonts w:ascii="Times New Roman" w:eastAsia="Times New Roman" w:hAnsi="Times New Roman" w:cs="Times New Roman"/>
          <w:b/>
          <w:bCs/>
          <w:color w:val="00B0F0"/>
          <w:kern w:val="0"/>
          <w:sz w:val="32"/>
          <w:szCs w:val="32"/>
          <w:lang w:eastAsia="pt-BR"/>
          <w14:ligatures w14:val="none"/>
        </w:rPr>
        <w:t>Tarefa de casa</w:t>
      </w:r>
      <w:r w:rsidR="00EC7010" w:rsidRPr="005F7339">
        <w:rPr>
          <w:rFonts w:ascii="Times New Roman" w:eastAsia="Times New Roman" w:hAnsi="Times New Roman" w:cs="Times New Roman"/>
          <w:b/>
          <w:bCs/>
          <w:color w:val="00B0F0"/>
          <w:kern w:val="0"/>
          <w:sz w:val="32"/>
          <w:szCs w:val="32"/>
          <w:lang w:eastAsia="pt-BR"/>
          <w14:ligatures w14:val="none"/>
        </w:rPr>
        <w:t>:</w:t>
      </w:r>
      <w:r w:rsidR="0025765E" w:rsidRPr="0025765E">
        <w:rPr>
          <w:noProof/>
        </w:rPr>
        <w:t xml:space="preserve"> </w:t>
      </w:r>
    </w:p>
    <w:p w14:paraId="52BA273C" w14:textId="060BCAB8" w:rsidR="00AA10B6" w:rsidRDefault="00687631" w:rsidP="00687631">
      <w:pPr>
        <w:spacing w:after="0" w:line="240" w:lineRule="auto"/>
        <w:ind w:firstLine="708"/>
        <w:jc w:val="both"/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</w:pPr>
      <w:r w:rsidRPr="00687631"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  <w:t xml:space="preserve">Tripulante, você foi convidado a criar um site para treinamento da seleção brasileira </w:t>
      </w:r>
      <w:r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  <w:t xml:space="preserve">de </w:t>
      </w:r>
      <w:r w:rsidRPr="00687631">
        <w:rPr>
          <w:rFonts w:eastAsia="Times New Roman" w:cstheme="minorHAnsi"/>
          <w:i/>
          <w:iCs/>
          <w:noProof/>
          <w:kern w:val="0"/>
          <w:sz w:val="24"/>
          <w:szCs w:val="24"/>
          <w:lang w:eastAsia="pt-BR"/>
          <w14:ligatures w14:val="none"/>
        </w:rPr>
        <w:t>First Person Shooter</w:t>
      </w:r>
      <w:r w:rsidRPr="00687631"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  <w:t> (FPS).</w:t>
      </w:r>
      <w:r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  <w:t xml:space="preserve"> </w:t>
      </w:r>
      <w:r w:rsidRPr="00687631"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  <w:t>Para isso, construa elementos em seu site, no qual o usuário poderá testar as ações</w:t>
      </w:r>
      <w:r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  <w:t xml:space="preserve"> abaixo. </w:t>
      </w:r>
      <w:r w:rsidRPr="00687631"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  <w:t>Ao realizar essas ações com o mouse, o seu site deve alterar a aparência de elementos ou exibir mensagens ao visitante informando qual a ação do jogo foi executada</w:t>
      </w:r>
      <w:r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  <w:t>:</w:t>
      </w:r>
    </w:p>
    <w:p w14:paraId="5A00834C" w14:textId="0995FE2C" w:rsidR="00687631" w:rsidRPr="00687631" w:rsidRDefault="00687631" w:rsidP="00687631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</w:pPr>
      <w:r w:rsidRPr="00687631"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  <w:t>Mirar: Mouse em cima do alvo;</w:t>
      </w:r>
      <w:r w:rsidRPr="00687631">
        <w:rPr>
          <w:noProof/>
        </w:rPr>
        <w:t xml:space="preserve"> </w:t>
      </w:r>
    </w:p>
    <w:p w14:paraId="5C249C55" w14:textId="0C19A810" w:rsidR="00687631" w:rsidRPr="00687631" w:rsidRDefault="00687631" w:rsidP="00687631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</w:pPr>
      <w:r w:rsidRPr="00687631"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  <w:t>Atirar: Um clique</w:t>
      </w:r>
    </w:p>
    <w:p w14:paraId="15FDF9EF" w14:textId="4F51319F" w:rsidR="00687631" w:rsidRPr="009861D0" w:rsidRDefault="00687631" w:rsidP="00687631">
      <w:pPr>
        <w:spacing w:after="0" w:line="240" w:lineRule="auto"/>
        <w:ind w:firstLine="708"/>
        <w:jc w:val="both"/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</w:pPr>
      <w:r w:rsidRPr="00687631">
        <w:rPr>
          <w:rFonts w:eastAsia="Times New Roman" w:cstheme="minorHAnsi"/>
          <w:noProof/>
          <w:kern w:val="0"/>
          <w:sz w:val="24"/>
          <w:szCs w:val="24"/>
          <w:lang w:eastAsia="pt-BR"/>
          <w14:ligatures w14:val="none"/>
        </w:rPr>
        <w:drawing>
          <wp:anchor distT="0" distB="0" distL="114300" distR="114300" simplePos="0" relativeHeight="251658240" behindDoc="1" locked="0" layoutInCell="1" allowOverlap="1" wp14:anchorId="56976E1E" wp14:editId="0D6CB8BB">
            <wp:simplePos x="0" y="0"/>
            <wp:positionH relativeFrom="column">
              <wp:posOffset>273050</wp:posOffset>
            </wp:positionH>
            <wp:positionV relativeFrom="paragraph">
              <wp:posOffset>198120</wp:posOffset>
            </wp:positionV>
            <wp:extent cx="6207760" cy="2816209"/>
            <wp:effectExtent l="0" t="0" r="2540" b="3810"/>
            <wp:wrapNone/>
            <wp:docPr id="49265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56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2816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87631" w:rsidRPr="009861D0" w:rsidSect="00FC79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35462"/>
    <w:multiLevelType w:val="hybridMultilevel"/>
    <w:tmpl w:val="FDCAE1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C251A5"/>
    <w:multiLevelType w:val="hybridMultilevel"/>
    <w:tmpl w:val="E9FE77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F578D"/>
    <w:multiLevelType w:val="hybridMultilevel"/>
    <w:tmpl w:val="1CB2514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90E14"/>
    <w:multiLevelType w:val="multilevel"/>
    <w:tmpl w:val="735CE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252A5"/>
    <w:multiLevelType w:val="multilevel"/>
    <w:tmpl w:val="A904B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882FA5"/>
    <w:multiLevelType w:val="multilevel"/>
    <w:tmpl w:val="06066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182C5B"/>
    <w:multiLevelType w:val="multilevel"/>
    <w:tmpl w:val="A904B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855ACE"/>
    <w:multiLevelType w:val="multilevel"/>
    <w:tmpl w:val="1A767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E62387"/>
    <w:multiLevelType w:val="multilevel"/>
    <w:tmpl w:val="4404E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8A12C1"/>
    <w:multiLevelType w:val="hybridMultilevel"/>
    <w:tmpl w:val="301850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005297">
    <w:abstractNumId w:val="9"/>
  </w:num>
  <w:num w:numId="2" w16cid:durableId="1928810377">
    <w:abstractNumId w:val="2"/>
  </w:num>
  <w:num w:numId="3" w16cid:durableId="1257203399">
    <w:abstractNumId w:val="5"/>
  </w:num>
  <w:num w:numId="4" w16cid:durableId="56169563">
    <w:abstractNumId w:val="1"/>
  </w:num>
  <w:num w:numId="5" w16cid:durableId="668024218">
    <w:abstractNumId w:val="4"/>
  </w:num>
  <w:num w:numId="6" w16cid:durableId="2078749403">
    <w:abstractNumId w:val="6"/>
  </w:num>
  <w:num w:numId="7" w16cid:durableId="1318995882">
    <w:abstractNumId w:val="7"/>
  </w:num>
  <w:num w:numId="8" w16cid:durableId="1602835499">
    <w:abstractNumId w:val="3"/>
  </w:num>
  <w:num w:numId="9" w16cid:durableId="239758919">
    <w:abstractNumId w:val="8"/>
  </w:num>
  <w:num w:numId="10" w16cid:durableId="594096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D91"/>
    <w:rsid w:val="00000D49"/>
    <w:rsid w:val="00083DC0"/>
    <w:rsid w:val="000A33F6"/>
    <w:rsid w:val="000F712C"/>
    <w:rsid w:val="00110649"/>
    <w:rsid w:val="00116021"/>
    <w:rsid w:val="0013699D"/>
    <w:rsid w:val="00146582"/>
    <w:rsid w:val="001850CC"/>
    <w:rsid w:val="00207483"/>
    <w:rsid w:val="002460B6"/>
    <w:rsid w:val="002515BD"/>
    <w:rsid w:val="0025765E"/>
    <w:rsid w:val="003101B8"/>
    <w:rsid w:val="00320CDE"/>
    <w:rsid w:val="00364894"/>
    <w:rsid w:val="003B3777"/>
    <w:rsid w:val="003C3B36"/>
    <w:rsid w:val="003D4CD8"/>
    <w:rsid w:val="003E3735"/>
    <w:rsid w:val="00476D54"/>
    <w:rsid w:val="004F448E"/>
    <w:rsid w:val="004F5DE5"/>
    <w:rsid w:val="005A1B33"/>
    <w:rsid w:val="005D6D82"/>
    <w:rsid w:val="005D7AC6"/>
    <w:rsid w:val="005F7339"/>
    <w:rsid w:val="00623BDD"/>
    <w:rsid w:val="00637595"/>
    <w:rsid w:val="00641508"/>
    <w:rsid w:val="00687631"/>
    <w:rsid w:val="006E3A12"/>
    <w:rsid w:val="00750F34"/>
    <w:rsid w:val="00760E20"/>
    <w:rsid w:val="00776DDE"/>
    <w:rsid w:val="007777D5"/>
    <w:rsid w:val="007A55EB"/>
    <w:rsid w:val="007F420B"/>
    <w:rsid w:val="00800DE2"/>
    <w:rsid w:val="00847C44"/>
    <w:rsid w:val="00893803"/>
    <w:rsid w:val="008B125C"/>
    <w:rsid w:val="008D43F7"/>
    <w:rsid w:val="00906103"/>
    <w:rsid w:val="009861D0"/>
    <w:rsid w:val="009A2030"/>
    <w:rsid w:val="009C756E"/>
    <w:rsid w:val="009E0B50"/>
    <w:rsid w:val="00A17144"/>
    <w:rsid w:val="00A36655"/>
    <w:rsid w:val="00A550C3"/>
    <w:rsid w:val="00AA10B6"/>
    <w:rsid w:val="00AF3D91"/>
    <w:rsid w:val="00B21262"/>
    <w:rsid w:val="00B36276"/>
    <w:rsid w:val="00B70B9D"/>
    <w:rsid w:val="00B770A8"/>
    <w:rsid w:val="00BF796A"/>
    <w:rsid w:val="00C06375"/>
    <w:rsid w:val="00C27500"/>
    <w:rsid w:val="00C35E7D"/>
    <w:rsid w:val="00C43D87"/>
    <w:rsid w:val="00C45924"/>
    <w:rsid w:val="00C7050E"/>
    <w:rsid w:val="00CB34F8"/>
    <w:rsid w:val="00D273A3"/>
    <w:rsid w:val="00D27C02"/>
    <w:rsid w:val="00D37CC3"/>
    <w:rsid w:val="00D50C35"/>
    <w:rsid w:val="00D7048D"/>
    <w:rsid w:val="00D77E4E"/>
    <w:rsid w:val="00D847C3"/>
    <w:rsid w:val="00DA350C"/>
    <w:rsid w:val="00DB2A5C"/>
    <w:rsid w:val="00DE573C"/>
    <w:rsid w:val="00E03F9C"/>
    <w:rsid w:val="00E72A03"/>
    <w:rsid w:val="00EB547F"/>
    <w:rsid w:val="00EC7010"/>
    <w:rsid w:val="00F10317"/>
    <w:rsid w:val="00F67B22"/>
    <w:rsid w:val="00F85066"/>
    <w:rsid w:val="00FA0EF7"/>
    <w:rsid w:val="00FB680D"/>
    <w:rsid w:val="00FC793F"/>
    <w:rsid w:val="00FE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022AA"/>
  <w15:chartTrackingRefBased/>
  <w15:docId w15:val="{0B740C7D-7D61-42A8-A727-98885C071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5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3D9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D7AC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7AC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D7AC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27C02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F85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4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07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024865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96081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681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8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511053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74846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105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884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2047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11743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94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99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763561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70099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775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69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52</cp:revision>
  <cp:lastPrinted>2024-11-15T04:34:00Z</cp:lastPrinted>
  <dcterms:created xsi:type="dcterms:W3CDTF">2024-06-17T23:11:00Z</dcterms:created>
  <dcterms:modified xsi:type="dcterms:W3CDTF">2025-02-23T03:06:00Z</dcterms:modified>
</cp:coreProperties>
</file>