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549C" w14:textId="77777777" w:rsidR="003915D7" w:rsidRPr="00D77425" w:rsidRDefault="00957DB3" w:rsidP="00D77425">
      <w:pPr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D77425">
        <w:rPr>
          <w:rFonts w:ascii="Times New Roman" w:hAnsi="Times New Roman" w:cs="Times New Roman"/>
          <w:b/>
          <w:sz w:val="40"/>
          <w:highlight w:val="yellow"/>
          <w:u w:val="single"/>
        </w:rPr>
        <w:t>TASK 1</w:t>
      </w:r>
      <w:r w:rsidR="00D77425" w:rsidRPr="00D77425">
        <w:rPr>
          <w:rFonts w:ascii="Times New Roman" w:hAnsi="Times New Roman" w:cs="Times New Roman"/>
          <w:b/>
          <w:sz w:val="40"/>
          <w:highlight w:val="yellow"/>
          <w:u w:val="single"/>
        </w:rPr>
        <w:t>:</w:t>
      </w:r>
    </w:p>
    <w:p w14:paraId="48C0ADE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B55F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E050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2BF2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BC8B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0830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070C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24638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CD5B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9ED12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B7812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CA4AB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7BA7D"/>
          <w:sz w:val="21"/>
          <w:szCs w:val="21"/>
        </w:rPr>
        <w:t>.container-fluid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A22CC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C61E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58B5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9FD5C2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85A3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957D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C33A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6E90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                                    </w:t>
      </w:r>
    </w:p>
    <w:p w14:paraId="5FB7B84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-success text-success bg-opacity-50 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Fell good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5F8E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A7FB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"text-success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-primary bg-opacity-25 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Fell good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2B2D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3219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"text-warning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-warning bg-opacity-25 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Fell good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8EF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6B14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"text-warning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-warning bg-opacity-25 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Fell good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B555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E4E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-danger text-danger bg-opacity-25 s"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Fell good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8E942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"https://www.w3schools.com/bootstrap/bootstrap_ver.asp"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9534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-danger text-danger bg-opacity-25 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Fell good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DB85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6D09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5DD97B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1ED0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EB2B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B889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344AC" w14:textId="77777777" w:rsidR="00957DB3" w:rsidRDefault="00957DB3" w:rsidP="00957DB3"/>
    <w:p w14:paraId="6C3E4915" w14:textId="77777777" w:rsidR="00957DB3" w:rsidRDefault="00957DB3" w:rsidP="00957DB3">
      <w:r w:rsidRPr="00957DB3">
        <w:rPr>
          <w:noProof/>
        </w:rPr>
        <w:drawing>
          <wp:inline distT="0" distB="0" distL="0" distR="0" wp14:anchorId="1797FC11" wp14:editId="3CADC7D5">
            <wp:extent cx="6352094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016" cy="15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425">
        <w:br/>
      </w:r>
      <w:r w:rsidR="00D77425">
        <w:br/>
      </w:r>
    </w:p>
    <w:p w14:paraId="2C869939" w14:textId="77777777" w:rsidR="00D77425" w:rsidRPr="00D77425" w:rsidRDefault="00D77425" w:rsidP="00D7742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40"/>
          <w:highlight w:val="yellow"/>
          <w:u w:val="single"/>
        </w:rPr>
        <w:t>TASK 2</w:t>
      </w:r>
      <w:r w:rsidRPr="00D77425">
        <w:rPr>
          <w:rFonts w:ascii="Times New Roman" w:hAnsi="Times New Roman" w:cs="Times New Roman"/>
          <w:b/>
          <w:sz w:val="40"/>
          <w:highlight w:val="yellow"/>
          <w:u w:val="single"/>
        </w:rPr>
        <w:t>:</w:t>
      </w:r>
    </w:p>
    <w:p w14:paraId="42B0FD7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7BAC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65A1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BC5E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31D2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362B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02EF3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5F9F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362D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D7BA7D"/>
          <w:sz w:val="21"/>
          <w:szCs w:val="21"/>
        </w:rPr>
        <w:t>.container-fluid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A340A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khaki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3EDC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5E473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4A050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034B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4E403E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6E5E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E83B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7AF0EC08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BF13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Basic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1534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Primary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6AA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Secondary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9F6B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Success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A72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Info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BEA9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-warning"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Warning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4B2F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Danger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D2C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Dark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DBBD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Light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D12B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Link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47D08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D615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"java.js"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D153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05480B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B48E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94833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A3847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1EF04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F49C4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41B0F8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"My name is Zain UL Waqas"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2F847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2F880B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6F105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309B0" w14:textId="77777777" w:rsidR="00957DB3" w:rsidRDefault="00957DB3" w:rsidP="00957DB3"/>
    <w:p w14:paraId="1027793C" w14:textId="77777777" w:rsidR="00957DB3" w:rsidRDefault="00957DB3" w:rsidP="00957DB3">
      <w:r w:rsidRPr="00957DB3">
        <w:rPr>
          <w:noProof/>
        </w:rPr>
        <w:drawing>
          <wp:inline distT="0" distB="0" distL="0" distR="0" wp14:anchorId="71D7FDEF" wp14:editId="0635A593">
            <wp:extent cx="59436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389" w14:textId="77777777" w:rsidR="00957DB3" w:rsidRDefault="00957DB3" w:rsidP="00957DB3">
      <w:r w:rsidRPr="00957DB3">
        <w:rPr>
          <w:noProof/>
        </w:rPr>
        <w:drawing>
          <wp:inline distT="0" distB="0" distL="0" distR="0" wp14:anchorId="531DB3AB" wp14:editId="35829AF6">
            <wp:extent cx="594360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425">
        <w:br/>
      </w:r>
      <w:r w:rsidR="00D77425">
        <w:br/>
      </w:r>
      <w:r w:rsidR="00D77425">
        <w:br/>
      </w:r>
    </w:p>
    <w:p w14:paraId="468E6636" w14:textId="77777777" w:rsidR="00D77425" w:rsidRPr="00D77425" w:rsidRDefault="00D77425" w:rsidP="00D7742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40"/>
          <w:highlight w:val="yellow"/>
          <w:u w:val="single"/>
        </w:rPr>
        <w:t>TASK 3</w:t>
      </w:r>
      <w:r w:rsidRPr="00D77425">
        <w:rPr>
          <w:rFonts w:ascii="Times New Roman" w:hAnsi="Times New Roman" w:cs="Times New Roman"/>
          <w:b/>
          <w:sz w:val="40"/>
          <w:highlight w:val="yellow"/>
          <w:u w:val="single"/>
        </w:rPr>
        <w:t>:</w:t>
      </w:r>
    </w:p>
    <w:p w14:paraId="5FF3FE7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69ED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202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38E4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5006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DFA8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148B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054E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4E38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976D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CB0731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qw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"Num 1"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3D000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qw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"Num 2"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7377E0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rr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qw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"ANS"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EB098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8FC8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C65E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Sub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E958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Mul</w:t>
      </w:r>
      <w:proofErr w:type="spellEnd"/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C305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Div</w:t>
      </w:r>
      <w:proofErr w:type="spellEnd"/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8607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787DC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"java.js"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F2ED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5B324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66AC8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7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B5A7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B5377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DBEF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04EA0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9384A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55FB8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9E33BE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rr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33DC7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9E606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E63EA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fun1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BFDFBE3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B4F2ED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D8740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E837C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rr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B114E6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7BB79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DDA65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AF0085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7BEB0A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F4896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489CD9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rr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B5F58B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999EA1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6744C2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C577C8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90FB0F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D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FC72A0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C6277C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57D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rr</w:t>
      </w:r>
      <w:proofErr w:type="spellEnd"/>
      <w:r w:rsidRPr="00957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957D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7DB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E5A533" w14:textId="77777777" w:rsidR="00957DB3" w:rsidRPr="00957DB3" w:rsidRDefault="00957DB3" w:rsidP="00957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957DB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DFF77C1" w14:textId="77777777" w:rsidR="00957DB3" w:rsidRDefault="00957DB3" w:rsidP="00957DB3"/>
    <w:p w14:paraId="4CA22C56" w14:textId="77777777" w:rsidR="00957DB3" w:rsidRDefault="00957DB3" w:rsidP="00957DB3">
      <w:r w:rsidRPr="00957DB3">
        <w:rPr>
          <w:noProof/>
        </w:rPr>
        <w:drawing>
          <wp:inline distT="0" distB="0" distL="0" distR="0" wp14:anchorId="6E7FA229" wp14:editId="317CF415">
            <wp:extent cx="5943600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425">
        <w:br/>
      </w:r>
      <w:r w:rsidR="00D77425">
        <w:br/>
      </w:r>
      <w:r w:rsidR="00D77425">
        <w:br/>
      </w:r>
    </w:p>
    <w:p w14:paraId="048BB796" w14:textId="77777777" w:rsidR="00D77425" w:rsidRPr="00D77425" w:rsidRDefault="00D77425" w:rsidP="00D7742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40"/>
          <w:highlight w:val="yellow"/>
          <w:u w:val="single"/>
        </w:rPr>
        <w:t>TASK 4</w:t>
      </w:r>
      <w:r w:rsidRPr="00D77425">
        <w:rPr>
          <w:rFonts w:ascii="Times New Roman" w:hAnsi="Times New Roman" w:cs="Times New Roman"/>
          <w:b/>
          <w:sz w:val="40"/>
          <w:highlight w:val="yellow"/>
          <w:u w:val="single"/>
        </w:rPr>
        <w:t>:</w:t>
      </w:r>
    </w:p>
    <w:p w14:paraId="7F0EAEE2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198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8FD07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FE869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3C91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5E24D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77C3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608F2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2358F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D7BA7D"/>
          <w:sz w:val="21"/>
          <w:szCs w:val="21"/>
        </w:rPr>
        <w:t>.container-fluid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3D7C59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8548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2F6BA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0B5E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7BA7D"/>
          <w:sz w:val="21"/>
          <w:szCs w:val="21"/>
        </w:rPr>
        <w:t>#e1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8E9A5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peru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48D8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76EA56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89ABE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53906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9786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C6CA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9C1BBE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qw</w:t>
      </w:r>
      <w:proofErr w:type="spellEnd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"Enter month name"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5185D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"e1"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7B677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F994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58B69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"java.js"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1078F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BD0D8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7A46A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B6E51" w14:textId="77777777" w:rsidR="00C40016" w:rsidRDefault="00C40016" w:rsidP="00C40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4045A" w14:textId="77777777" w:rsidR="00C40016" w:rsidRDefault="00C40016" w:rsidP="00C40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17ABF7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2CF03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07F40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2A658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86890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42700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CFE09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E8790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777F12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52AF9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78D86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6D1AB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A6611A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9E809FF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D45686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08392F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868622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FD499D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1DF477" w14:textId="77777777" w:rsidR="00C40016" w:rsidRPr="00C40016" w:rsidRDefault="00C40016" w:rsidP="00C40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3857A5" w14:textId="77777777" w:rsidR="00957DB3" w:rsidRDefault="00957DB3" w:rsidP="00957DB3"/>
    <w:p w14:paraId="7E870352" w14:textId="77777777" w:rsidR="00957DB3" w:rsidRDefault="00957DB3" w:rsidP="00957DB3">
      <w:r w:rsidRPr="00957DB3">
        <w:rPr>
          <w:noProof/>
        </w:rPr>
        <w:drawing>
          <wp:inline distT="0" distB="0" distL="0" distR="0" wp14:anchorId="21ACA6C4" wp14:editId="77867E92">
            <wp:extent cx="3308350" cy="165417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646" cy="16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4B57" w14:textId="77777777" w:rsidR="00C40016" w:rsidRDefault="00C40016" w:rsidP="00957DB3"/>
    <w:p w14:paraId="73320778" w14:textId="77777777" w:rsidR="00C40016" w:rsidRDefault="00C40016" w:rsidP="00C40016">
      <w:pPr>
        <w:jc w:val="center"/>
      </w:pPr>
    </w:p>
    <w:p w14:paraId="61556FA4" w14:textId="77777777" w:rsidR="00D77425" w:rsidRPr="00D77425" w:rsidRDefault="00D77425" w:rsidP="00D77425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40"/>
          <w:highlight w:val="yellow"/>
          <w:u w:val="single"/>
        </w:rPr>
        <w:t>TASK 5</w:t>
      </w:r>
      <w:r w:rsidRPr="00D77425">
        <w:rPr>
          <w:rFonts w:ascii="Times New Roman" w:hAnsi="Times New Roman" w:cs="Times New Roman"/>
          <w:b/>
          <w:sz w:val="40"/>
          <w:highlight w:val="yellow"/>
          <w:u w:val="single"/>
        </w:rPr>
        <w:t>:</w:t>
      </w:r>
    </w:p>
    <w:p w14:paraId="25A8D9E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BEE92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C42B7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81AA1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27C8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F8841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AF736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"https://cdn.jsdelivr.net/npm/bootstrap@5.3.2/dist/css/bootstrap.min.css"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"sha384-T3c6CoIi6uLrA9TneNEoa7RxnatzjcDSCmG1MXxSR1GAsXEV/Dwwykc2MPK8M2HN"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AA50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A42F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D7BA7D"/>
          <w:sz w:val="21"/>
          <w:szCs w:val="21"/>
        </w:rPr>
        <w:t>.by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88629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9FDD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CAE3B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DA99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FA061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88E9E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D741406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qw</w:t>
      </w:r>
      <w:proofErr w:type="spellEnd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"Enter month name"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30EEBE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"e1"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3AA38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"by"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"r6"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5ECD9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BC3E1D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"java.js"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7ACFB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"https://cdn.jsdelivr.net/npm/bootstrap@5.3.2/dist/js/bootstrap.bundle.min.js"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"sha384-C6RzsynM9kWDrMNeT87bh95OGNyZPhcTNXj1NW7RuBCsyN/o0jlpcV8Qyq46cDfL"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4203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45104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00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4F665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fun3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77D68EA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2ECC3F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5E74AA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AE6730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00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400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B9769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06D2F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"h2"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D77D2E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EA43C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C4001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37CD2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00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peru</w:t>
      </w:r>
      <w:proofErr w:type="spellEnd"/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C5A45D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3F45F3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6B3DAA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CE9178"/>
          <w:sz w:val="21"/>
          <w:szCs w:val="21"/>
        </w:rPr>
        <w:t>"e1"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4001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001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297A0C" w14:textId="77777777" w:rsidR="00C40016" w:rsidRPr="00C40016" w:rsidRDefault="00C40016" w:rsidP="00C40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3C0FA7" w14:textId="77777777" w:rsidR="00C40016" w:rsidRPr="00C40016" w:rsidRDefault="00C40016" w:rsidP="00C40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4001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33145B8" w14:textId="77777777" w:rsidR="00C40016" w:rsidRDefault="00C40016" w:rsidP="00C40016"/>
    <w:p w14:paraId="544C8BB2" w14:textId="77777777" w:rsidR="00C40016" w:rsidRDefault="00C40016" w:rsidP="00C40016">
      <w:r w:rsidRPr="00C40016">
        <w:rPr>
          <w:noProof/>
        </w:rPr>
        <w:drawing>
          <wp:inline distT="0" distB="0" distL="0" distR="0" wp14:anchorId="7DB2B147" wp14:editId="4B47F5F1">
            <wp:extent cx="1841500" cy="320675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6772" cy="32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016" w:rsidSect="00C4001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B3"/>
    <w:rsid w:val="003915D7"/>
    <w:rsid w:val="004767D8"/>
    <w:rsid w:val="00957DB3"/>
    <w:rsid w:val="00A93277"/>
    <w:rsid w:val="00C40016"/>
    <w:rsid w:val="00D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34BE"/>
  <w15:chartTrackingRefBased/>
  <w15:docId w15:val="{96433D31-C2C7-4D5B-AF91-3D583090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Burhan</dc:creator>
  <cp:keywords/>
  <dc:description/>
  <cp:lastModifiedBy>Muhammad Zain Ul Waqas</cp:lastModifiedBy>
  <cp:revision>2</cp:revision>
  <dcterms:created xsi:type="dcterms:W3CDTF">2024-02-22T18:31:00Z</dcterms:created>
  <dcterms:modified xsi:type="dcterms:W3CDTF">2024-02-22T18:31:00Z</dcterms:modified>
</cp:coreProperties>
</file>