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A685" w14:textId="22380C0A" w:rsidR="003A4E80" w:rsidRDefault="00CF6D34" w:rsidP="00CF6D34">
      <w:pPr>
        <w:jc w:val="center"/>
        <w:rPr>
          <w:b/>
          <w:bCs/>
          <w:sz w:val="56"/>
          <w:szCs w:val="56"/>
        </w:rPr>
      </w:pPr>
      <w:r w:rsidRPr="00CF6D34">
        <w:rPr>
          <w:b/>
          <w:bCs/>
          <w:sz w:val="56"/>
          <w:szCs w:val="56"/>
          <w:highlight w:val="yellow"/>
        </w:rPr>
        <w:t xml:space="preserve">Assignment </w:t>
      </w:r>
      <w:proofErr w:type="gramStart"/>
      <w:r w:rsidRPr="00CF6D34">
        <w:rPr>
          <w:b/>
          <w:bCs/>
          <w:sz w:val="56"/>
          <w:szCs w:val="56"/>
          <w:highlight w:val="yellow"/>
        </w:rPr>
        <w:t>No :</w:t>
      </w:r>
      <w:proofErr w:type="gramEnd"/>
      <w:r w:rsidRPr="00CF6D34">
        <w:rPr>
          <w:b/>
          <w:bCs/>
          <w:sz w:val="56"/>
          <w:szCs w:val="56"/>
          <w:highlight w:val="yellow"/>
        </w:rPr>
        <w:t xml:space="preserve"> 01</w:t>
      </w:r>
    </w:p>
    <w:p w14:paraId="69CBD9DA" w14:textId="77777777" w:rsidR="00CF6D34" w:rsidRPr="00CF6D34" w:rsidRDefault="00CF6D34" w:rsidP="00CF6D34">
      <w:pPr>
        <w:jc w:val="center"/>
        <w:rPr>
          <w:b/>
          <w:bCs/>
          <w:sz w:val="56"/>
          <w:szCs w:val="56"/>
        </w:rPr>
      </w:pPr>
    </w:p>
    <w:p w14:paraId="3F77C206" w14:textId="37D22699" w:rsidR="00CF6D34" w:rsidRPr="00CF6D34" w:rsidRDefault="00CF6D34">
      <w:pPr>
        <w:rPr>
          <w:b/>
          <w:bCs/>
          <w:sz w:val="44"/>
          <w:szCs w:val="44"/>
        </w:rPr>
      </w:pPr>
      <w:proofErr w:type="gramStart"/>
      <w:r w:rsidRPr="00CF6D34">
        <w:rPr>
          <w:b/>
          <w:bCs/>
          <w:sz w:val="44"/>
          <w:szCs w:val="44"/>
        </w:rPr>
        <w:t>Question :</w:t>
      </w:r>
      <w:proofErr w:type="gramEnd"/>
      <w:r w:rsidRPr="00CF6D34">
        <w:rPr>
          <w:b/>
          <w:bCs/>
          <w:sz w:val="44"/>
          <w:szCs w:val="44"/>
        </w:rPr>
        <w:t xml:space="preserve"> 01</w:t>
      </w:r>
    </w:p>
    <w:p w14:paraId="1A01E9ED" w14:textId="2E65D638" w:rsidR="00CF6D34" w:rsidRDefault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t>Code:</w:t>
      </w:r>
    </w:p>
    <w:p w14:paraId="42589BEB" w14:textId="77777777" w:rsidR="00CF6D34" w:rsidRDefault="00CF6D34">
      <w:pPr>
        <w:rPr>
          <w:b/>
          <w:bCs/>
          <w:sz w:val="32"/>
          <w:szCs w:val="32"/>
        </w:rPr>
      </w:pPr>
    </w:p>
    <w:p w14:paraId="6661E44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ED374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2DF4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DAF31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2F6CE4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55689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Calculator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99618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F9D1C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7B1B0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C7DB6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395A7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510CE1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67F8A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BB854D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F591E5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ADD8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40532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C2452C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E4928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74F2A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text_cal</w:t>
      </w:r>
      <w:proofErr w:type="spellEnd"/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3204E895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5B6C6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598D5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8F5297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603AF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C3F316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5155CA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5510D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730FC5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0DD5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.Calculator</w:t>
      </w:r>
      <w:proofErr w:type="gramEnd"/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7FA85E91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40EC9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C0554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95A16C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5E916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FC650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BD4E4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Calibri, Candara, 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710097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3071ED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8F7F77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19E76D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D0095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03A9D9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7AFB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DD18E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D240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B237D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D462E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A2F66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text_cal</w:t>
      </w:r>
      <w:proofErr w:type="spellEnd"/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"calculation"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929F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C586E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92A1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F60D5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C2ADF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977E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9032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9BD4A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F917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CEE1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7542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44DEA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DB324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E619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1D5C9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35F41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A154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F4EBD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C6B8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4C1E1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E86F0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B99D9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A12E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4893A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15754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0028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D42FF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FD73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0947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BEB7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"Calculator-button"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6D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4754B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481E8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A87BF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7C483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6D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6D3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AA802" w14:textId="77777777" w:rsidR="00CF6D34" w:rsidRPr="00CF6D34" w:rsidRDefault="00CF6D34" w:rsidP="00CF6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C97A0" w14:textId="77777777" w:rsidR="00CF6D34" w:rsidRPr="00CF6D34" w:rsidRDefault="00CF6D34">
      <w:pPr>
        <w:rPr>
          <w:b/>
          <w:bCs/>
          <w:sz w:val="32"/>
          <w:szCs w:val="32"/>
        </w:rPr>
      </w:pPr>
    </w:p>
    <w:p w14:paraId="5C0735E1" w14:textId="3A32F473" w:rsidR="00CF6D34" w:rsidRDefault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t>Output:</w:t>
      </w:r>
    </w:p>
    <w:p w14:paraId="6BEDF275" w14:textId="77777777" w:rsidR="00CF6D34" w:rsidRDefault="00CF6D34">
      <w:pPr>
        <w:rPr>
          <w:b/>
          <w:bCs/>
          <w:sz w:val="32"/>
          <w:szCs w:val="32"/>
        </w:rPr>
      </w:pPr>
    </w:p>
    <w:p w14:paraId="71A50143" w14:textId="3AD8FA58" w:rsidR="00CF6D34" w:rsidRDefault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drawing>
          <wp:inline distT="0" distB="0" distL="0" distR="0" wp14:anchorId="3108C69B" wp14:editId="13AE2B87">
            <wp:extent cx="2984500" cy="2321278"/>
            <wp:effectExtent l="0" t="0" r="6350" b="3175"/>
            <wp:docPr id="60417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73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3267" cy="23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2477" w14:textId="77777777" w:rsidR="00CF6D34" w:rsidRDefault="00CF6D34">
      <w:pPr>
        <w:rPr>
          <w:b/>
          <w:bCs/>
          <w:sz w:val="32"/>
          <w:szCs w:val="32"/>
        </w:rPr>
      </w:pPr>
    </w:p>
    <w:p w14:paraId="23F5C57F" w14:textId="028CF1D1" w:rsidR="00CF6D34" w:rsidRPr="00CF6D34" w:rsidRDefault="00CF6D34" w:rsidP="00CF6D34">
      <w:pPr>
        <w:rPr>
          <w:b/>
          <w:bCs/>
          <w:sz w:val="44"/>
          <w:szCs w:val="44"/>
        </w:rPr>
      </w:pPr>
      <w:proofErr w:type="gramStart"/>
      <w:r w:rsidRPr="00CF6D34">
        <w:rPr>
          <w:b/>
          <w:bCs/>
          <w:sz w:val="44"/>
          <w:szCs w:val="44"/>
        </w:rPr>
        <w:lastRenderedPageBreak/>
        <w:t>Question :</w:t>
      </w:r>
      <w:proofErr w:type="gramEnd"/>
      <w:r w:rsidRPr="00CF6D34">
        <w:rPr>
          <w:b/>
          <w:bCs/>
          <w:sz w:val="44"/>
          <w:szCs w:val="44"/>
        </w:rPr>
        <w:t xml:space="preserve"> 0</w:t>
      </w:r>
      <w:r w:rsidR="00C97D50">
        <w:rPr>
          <w:b/>
          <w:bCs/>
          <w:sz w:val="44"/>
          <w:szCs w:val="44"/>
        </w:rPr>
        <w:t>2</w:t>
      </w:r>
    </w:p>
    <w:p w14:paraId="26A65A8D" w14:textId="77777777" w:rsidR="00CF6D34" w:rsidRDefault="00CF6D34" w:rsidP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t>Code:</w:t>
      </w:r>
    </w:p>
    <w:p w14:paraId="0484AC5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4D27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AC39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D959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1EFF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"width=device-width,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initialscale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=1.0"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EE21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TimeTable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3872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3FED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C97D5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B344FA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97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DF9EF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7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E15A1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97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4A1CB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7B3B813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865A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FC51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95AB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fom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"display: flex;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direction:column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justify-content: center; align-items: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9605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Department of Computer Science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2B9B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"margin-top: -20px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;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BCS-6E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C34F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border-collapse: collapse;"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9C9F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6E75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xx-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7650AA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4px solid; </w:t>
      </w:r>
    </w:p>
    <w:p w14:paraId="7A56AF0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width: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150px;</w:t>
      </w:r>
      <w:proofErr w:type="gramEnd"/>
    </w:p>
    <w:p w14:paraId="6A84FA2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height: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0A7D91F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border: 2px solid black;"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4BA5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8:45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9:15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D9C1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9:15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9:45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AA55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9:45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10:10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65CF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10:15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10:45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93F7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10:45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11:15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4292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11:15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11:40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C434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11:45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12:15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D701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12:15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18A1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12:45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1:10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B00C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1:10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A82A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2:15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31F4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346B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3:10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B9B0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3:45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A4F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3:45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FE1B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4:15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4:40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2B80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A546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5FE2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3806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18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  width: 150px;</w:t>
      </w:r>
    </w:p>
    <w:p w14:paraId="6CC284C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height: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7D6D96F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border: 2px solid black;"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4B706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Mo</w:t>
      </w:r>
    </w:p>
    <w:p w14:paraId="172E5DC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0C48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161F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712A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42C3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0609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6665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align: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center;"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 programing</w:t>
      </w:r>
    </w:p>
    <w:p w14:paraId="5BEFBC4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S.Mustafa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749B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</w:t>
      </w:r>
    </w:p>
    <w:p w14:paraId="7372B78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R-8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6D68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</w:t>
      </w:r>
    </w:p>
    <w:p w14:paraId="229022C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center;padding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20px;"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Parallel and Distributed Computing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-35px;margin-left: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M.Arshad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3E9B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-12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R-9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8EF4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FAD8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Artificial 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Inteligence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-42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A.Raza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-45px;margin-right: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R-13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0621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EFA1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D555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FD6A6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A9BA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277E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E22F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5260665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57425D16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9F42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19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large;font-weight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849D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Tu</w:t>
      </w:r>
    </w:p>
    <w:p w14:paraId="2DD6B15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Dr.Umar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E8C2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180px;"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3B8C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</w:t>
      </w:r>
    </w:p>
    <w:p w14:paraId="69450A8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Inteligence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-36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18B2B60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A.Raza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D756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-42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R-10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E6C0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3206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01EA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424A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F525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5CEF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2600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BD00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Artificial</w:t>
      </w:r>
    </w:p>
    <w:p w14:paraId="3EE784D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Inteligence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-Lab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52DF003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440px;"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A.Tabassum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84A5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480px;"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lab#1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80DC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6151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2EB5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3C4C45D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5520615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3E3D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17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935C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We</w:t>
      </w:r>
    </w:p>
    <w:p w14:paraId="7BE1F33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CFEA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1BC1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A528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D663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6AC36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96CD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C1F43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C28F9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C454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A034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Computer Networks-Lab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440px;"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A.Hamza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C1F1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480px;"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lab#1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0C79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59B5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5F86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4vh;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150px;</w:t>
      </w:r>
    </w:p>
    <w:p w14:paraId="0F577B6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10px;</w:t>
      </w:r>
      <w:proofErr w:type="gramEnd"/>
    </w:p>
    <w:p w14:paraId="2A26258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2px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black;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9FF8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22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D08A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Th</w:t>
      </w:r>
    </w:p>
    <w:p w14:paraId="5151DF5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2AD7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51D9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D43F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5E66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Computer Networks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Dr.Umar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3C3D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R-15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C2C0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4332C39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A.Azam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7569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11E907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562E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Programing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S.Mustafa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0C61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lab# 1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CFA0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Parallel and Distributed Computing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 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M.Arshad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016C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R-19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6103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975B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6800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4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  width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150px;</w:t>
      </w:r>
    </w:p>
    <w:p w14:paraId="2E0A07A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height: 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10px;</w:t>
      </w:r>
      <w:proofErr w:type="gramEnd"/>
    </w:p>
    <w:p w14:paraId="51D532B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border: 2px solid black;"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"font-weight: 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bold;text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-align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center;"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8740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"height: 22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vh;font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-size: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xxlarge;font-weight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spell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bold;border</w:t>
      </w:r>
      <w:proofErr w:type="spell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4px solid;"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7CB3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Fr</w:t>
      </w:r>
    </w:p>
    <w:p w14:paraId="591BF04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E5BF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BE49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D02A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45B379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0E99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Software Design and Analysis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-37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-left:</w:t>
      </w:r>
    </w:p>
    <w:p w14:paraId="68BED74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170px;"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A.Azam</w:t>
      </w:r>
      <w:proofErr w:type="spellEnd"/>
      <w:proofErr w:type="gram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5447C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"margin-bottom: -60</w:t>
      </w:r>
      <w:proofErr w:type="gramStart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px;margin</w:t>
      </w:r>
      <w:proofErr w:type="gramEnd"/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-right: 190px;"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R-8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141C1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47AED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CD30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79F6A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B5504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93413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FA188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4B61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9BE4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6BA9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0D6D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E175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97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1873F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E4949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E67B5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D8410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03692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A7A4B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287CE" w14:textId="77777777" w:rsidR="00C97D50" w:rsidRPr="00C97D50" w:rsidRDefault="00C97D50" w:rsidP="00C97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7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97D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F64F5" w14:textId="77777777" w:rsidR="00C97D50" w:rsidRPr="00CF6D34" w:rsidRDefault="00C97D50" w:rsidP="00CF6D34">
      <w:pPr>
        <w:rPr>
          <w:b/>
          <w:bCs/>
          <w:sz w:val="32"/>
          <w:szCs w:val="32"/>
        </w:rPr>
      </w:pPr>
    </w:p>
    <w:p w14:paraId="56EC9CA7" w14:textId="77777777" w:rsidR="00CF6D34" w:rsidRDefault="00CF6D34" w:rsidP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t>Output:</w:t>
      </w:r>
    </w:p>
    <w:p w14:paraId="3297214B" w14:textId="77777777" w:rsidR="00C97D50" w:rsidRDefault="00C97D50" w:rsidP="00CF6D34">
      <w:pPr>
        <w:rPr>
          <w:b/>
          <w:bCs/>
          <w:sz w:val="32"/>
          <w:szCs w:val="32"/>
        </w:rPr>
      </w:pPr>
    </w:p>
    <w:p w14:paraId="71689FDA" w14:textId="342FCA6A" w:rsidR="00C97D50" w:rsidRDefault="00C97D50" w:rsidP="00CF6D34">
      <w:pPr>
        <w:rPr>
          <w:b/>
          <w:bCs/>
          <w:sz w:val="32"/>
          <w:szCs w:val="32"/>
        </w:rPr>
      </w:pPr>
      <w:r w:rsidRPr="00C97D50">
        <w:rPr>
          <w:b/>
          <w:bCs/>
          <w:sz w:val="32"/>
          <w:szCs w:val="32"/>
        </w:rPr>
        <w:drawing>
          <wp:inline distT="0" distB="0" distL="0" distR="0" wp14:anchorId="2875021A" wp14:editId="486EE87F">
            <wp:extent cx="5943600" cy="2172970"/>
            <wp:effectExtent l="0" t="0" r="0" b="0"/>
            <wp:docPr id="141553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90FD" w14:textId="77777777" w:rsidR="00C97D50" w:rsidRDefault="00C97D50" w:rsidP="00CF6D34">
      <w:pPr>
        <w:rPr>
          <w:b/>
          <w:bCs/>
          <w:sz w:val="32"/>
          <w:szCs w:val="32"/>
        </w:rPr>
      </w:pPr>
    </w:p>
    <w:p w14:paraId="283CE803" w14:textId="356FD018" w:rsidR="00C97D50" w:rsidRDefault="00C97D50" w:rsidP="00CF6D34">
      <w:pPr>
        <w:rPr>
          <w:b/>
          <w:bCs/>
          <w:sz w:val="32"/>
          <w:szCs w:val="32"/>
        </w:rPr>
      </w:pPr>
      <w:r w:rsidRPr="00C97D50">
        <w:rPr>
          <w:b/>
          <w:bCs/>
          <w:sz w:val="32"/>
          <w:szCs w:val="32"/>
        </w:rPr>
        <w:drawing>
          <wp:inline distT="0" distB="0" distL="0" distR="0" wp14:anchorId="1D8EF094" wp14:editId="16B305E3">
            <wp:extent cx="5943600" cy="2263140"/>
            <wp:effectExtent l="0" t="0" r="0" b="3810"/>
            <wp:docPr id="1246158854" name="Picture 1" descr="A grid of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8854" name="Picture 1" descr="A grid of white squares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5535" w14:textId="77777777" w:rsidR="00CF6D34" w:rsidRDefault="00CF6D34">
      <w:pPr>
        <w:rPr>
          <w:b/>
          <w:bCs/>
          <w:sz w:val="32"/>
          <w:szCs w:val="32"/>
        </w:rPr>
      </w:pPr>
    </w:p>
    <w:p w14:paraId="01E88083" w14:textId="10D8E5D1" w:rsidR="00CF6D34" w:rsidRPr="00CF6D34" w:rsidRDefault="00CF6D34" w:rsidP="00CF6D34">
      <w:pPr>
        <w:rPr>
          <w:b/>
          <w:bCs/>
          <w:sz w:val="44"/>
          <w:szCs w:val="44"/>
        </w:rPr>
      </w:pPr>
      <w:proofErr w:type="gramStart"/>
      <w:r w:rsidRPr="00CF6D34">
        <w:rPr>
          <w:b/>
          <w:bCs/>
          <w:sz w:val="44"/>
          <w:szCs w:val="44"/>
        </w:rPr>
        <w:t>Question :</w:t>
      </w:r>
      <w:proofErr w:type="gramEnd"/>
      <w:r w:rsidRPr="00CF6D34">
        <w:rPr>
          <w:b/>
          <w:bCs/>
          <w:sz w:val="44"/>
          <w:szCs w:val="44"/>
        </w:rPr>
        <w:t xml:space="preserve"> 0</w:t>
      </w:r>
      <w:r w:rsidR="004635A4">
        <w:rPr>
          <w:b/>
          <w:bCs/>
          <w:sz w:val="44"/>
          <w:szCs w:val="44"/>
        </w:rPr>
        <w:t>3</w:t>
      </w:r>
    </w:p>
    <w:p w14:paraId="4F96CAF3" w14:textId="77777777" w:rsidR="00CF6D34" w:rsidRDefault="00CF6D34" w:rsidP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t>Code:</w:t>
      </w:r>
    </w:p>
    <w:p w14:paraId="4A2C7E31" w14:textId="77777777" w:rsidR="004635A4" w:rsidRDefault="004635A4" w:rsidP="00CF6D34">
      <w:pPr>
        <w:rPr>
          <w:b/>
          <w:bCs/>
          <w:sz w:val="32"/>
          <w:szCs w:val="32"/>
        </w:rPr>
      </w:pPr>
    </w:p>
    <w:p w14:paraId="3DD094D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A18E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A33E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51009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6B5062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BB010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CV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26B9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64CC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D699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083E7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50293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49738C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_part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E2C2E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385px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5B5035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2107F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3BCC1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10CEF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E0C04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3E63B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84A5E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DE0FED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15ABC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6B990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D99F8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CA6BB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9342B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7259C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job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EA898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AB956D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90613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EE8D7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education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B5EC3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word-spacing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2F099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45092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.Project</w:t>
      </w:r>
      <w:proofErr w:type="gram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7DFD4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x-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6994C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7CB0C5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D96245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sidebar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FC44D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silver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E8D66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silver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75E40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BA3D6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D3911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898px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71B09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90622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124F2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7374F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5B13D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email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15702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7C7FD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40C4E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CF9AED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Mobile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77665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9DF55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Start"/>
      <w:r w:rsidRPr="004635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54px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D9ED5C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73CBB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skill</w:t>
      </w:r>
      <w:proofErr w:type="gramEnd"/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_info</w:t>
      </w:r>
      <w:proofErr w:type="spellEnd"/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5A4D5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5709F5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25CAA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DD4469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lighter</w:t>
      </w: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9649C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987A9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4721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89D1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main_part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E531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Muhammad Zain 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Waqas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58E5D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Developer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361D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Summary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E8AE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42A39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To Secure a challenging position in a reputable organization to expand</w:t>
      </w:r>
    </w:p>
    <w:p w14:paraId="58247FC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my learning knowledge and skill</w:t>
      </w:r>
    </w:p>
    <w:p w14:paraId="0B47FD65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0D35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Experience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7E38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Abc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webdev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pvt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ltd - Senior Web Developer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FA93A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January 2022 to Present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BD5F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CFC1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Ativively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engaged in web creative design and </w:t>
      </w:r>
      <w:proofErr w:type="gram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development.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ED1A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Designing Project and Planning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D8CF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6D56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Xyz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webdev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pvt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ltd - Junior Web Developer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57DE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August 2021 to December 2021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BC43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3156C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Ativively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engaged in web creative design and </w:t>
      </w:r>
      <w:proofErr w:type="gram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development.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9A6D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Designing Project and Planning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2D22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Working on Designing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4537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3ED4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Education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1A05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University/College passing year percentage/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cgpa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11F9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education_info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UniversityName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2020 1/4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6CD7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4F24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Project1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F291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Project is based on html and inline CSS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74F8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2225D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D387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sidebar_info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B9ED9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picture Icon"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639A31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3061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Id: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DA4E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F219274@cfd.nu.edu.pk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C181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Mobile No: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62DC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Mobile_info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+92306.........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84228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Skills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EB7F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skill_info</w:t>
      </w:r>
      <w:proofErr w:type="spellEnd"/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585B6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Programming Languages: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759F5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Python,Java</w:t>
      </w:r>
      <w:proofErr w:type="gram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,C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2C061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Frontend:</w:t>
      </w:r>
      <w:proofErr w:type="gramStart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HTML,CSS</w:t>
      </w:r>
      <w:proofErr w:type="spellEnd"/>
      <w:proofErr w:type="gram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B21C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CAA2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7D37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7378B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AB0C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Hindi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BAD1C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CF2A7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Hobbies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59E4E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5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5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BB3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87B73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4E89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B74FF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41E72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0E404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836D0" w14:textId="77777777" w:rsidR="004635A4" w:rsidRPr="004635A4" w:rsidRDefault="004635A4" w:rsidP="00463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5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35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8583C" w14:textId="77777777" w:rsidR="004635A4" w:rsidRDefault="004635A4" w:rsidP="00CF6D34">
      <w:pPr>
        <w:rPr>
          <w:b/>
          <w:bCs/>
          <w:sz w:val="32"/>
          <w:szCs w:val="32"/>
        </w:rPr>
      </w:pPr>
    </w:p>
    <w:p w14:paraId="79D862BE" w14:textId="77777777" w:rsidR="00C97D50" w:rsidRDefault="00C97D50" w:rsidP="00CF6D34">
      <w:pPr>
        <w:rPr>
          <w:b/>
          <w:bCs/>
          <w:sz w:val="32"/>
          <w:szCs w:val="32"/>
        </w:rPr>
      </w:pPr>
    </w:p>
    <w:p w14:paraId="278CCA26" w14:textId="77777777" w:rsidR="00C97D50" w:rsidRPr="00CF6D34" w:rsidRDefault="00C97D50" w:rsidP="00CF6D34">
      <w:pPr>
        <w:rPr>
          <w:b/>
          <w:bCs/>
          <w:sz w:val="32"/>
          <w:szCs w:val="32"/>
        </w:rPr>
      </w:pPr>
    </w:p>
    <w:p w14:paraId="66F4B04F" w14:textId="77777777" w:rsidR="00CF6D34" w:rsidRDefault="00CF6D34" w:rsidP="00CF6D34">
      <w:pPr>
        <w:rPr>
          <w:b/>
          <w:bCs/>
          <w:sz w:val="32"/>
          <w:szCs w:val="32"/>
        </w:rPr>
      </w:pPr>
      <w:r w:rsidRPr="00CF6D34">
        <w:rPr>
          <w:b/>
          <w:bCs/>
          <w:sz w:val="32"/>
          <w:szCs w:val="32"/>
        </w:rPr>
        <w:lastRenderedPageBreak/>
        <w:t>Output:</w:t>
      </w:r>
    </w:p>
    <w:p w14:paraId="7FE826D0" w14:textId="77777777" w:rsidR="00234FF8" w:rsidRDefault="00234FF8" w:rsidP="00CF6D34">
      <w:pPr>
        <w:rPr>
          <w:b/>
          <w:bCs/>
          <w:sz w:val="32"/>
          <w:szCs w:val="32"/>
        </w:rPr>
      </w:pPr>
    </w:p>
    <w:p w14:paraId="340864A8" w14:textId="687EDF97" w:rsidR="00234FF8" w:rsidRDefault="00234FF8" w:rsidP="00CF6D34">
      <w:pPr>
        <w:rPr>
          <w:b/>
          <w:bCs/>
          <w:sz w:val="32"/>
          <w:szCs w:val="32"/>
        </w:rPr>
      </w:pPr>
      <w:r w:rsidRPr="00234FF8">
        <w:rPr>
          <w:b/>
          <w:bCs/>
          <w:sz w:val="32"/>
          <w:szCs w:val="32"/>
        </w:rPr>
        <w:drawing>
          <wp:inline distT="0" distB="0" distL="0" distR="0" wp14:anchorId="66548C14" wp14:editId="61C311DD">
            <wp:extent cx="5943600" cy="2992755"/>
            <wp:effectExtent l="0" t="0" r="0" b="0"/>
            <wp:docPr id="188562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0C49" w14:textId="77777777" w:rsidR="00234FF8" w:rsidRDefault="00234FF8" w:rsidP="00CF6D34">
      <w:pPr>
        <w:rPr>
          <w:b/>
          <w:bCs/>
          <w:sz w:val="32"/>
          <w:szCs w:val="32"/>
        </w:rPr>
      </w:pPr>
    </w:p>
    <w:p w14:paraId="19CA5A8E" w14:textId="3CB6CE9F" w:rsidR="00234FF8" w:rsidRPr="00CF6D34" w:rsidRDefault="00234FF8" w:rsidP="00CF6D34">
      <w:pPr>
        <w:rPr>
          <w:b/>
          <w:bCs/>
          <w:sz w:val="32"/>
          <w:szCs w:val="32"/>
        </w:rPr>
      </w:pPr>
      <w:r w:rsidRPr="00234FF8">
        <w:rPr>
          <w:b/>
          <w:bCs/>
          <w:sz w:val="32"/>
          <w:szCs w:val="32"/>
        </w:rPr>
        <w:drawing>
          <wp:inline distT="0" distB="0" distL="0" distR="0" wp14:anchorId="4C218CD1" wp14:editId="232B2FD0">
            <wp:extent cx="5943600" cy="2974340"/>
            <wp:effectExtent l="0" t="0" r="0" b="0"/>
            <wp:docPr id="735592471" name="Picture 1" descr="A blu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92471" name="Picture 1" descr="A blu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861" w14:textId="77777777" w:rsidR="00CF6D34" w:rsidRPr="00CF6D34" w:rsidRDefault="00CF6D34">
      <w:pPr>
        <w:rPr>
          <w:b/>
          <w:bCs/>
          <w:sz w:val="32"/>
          <w:szCs w:val="32"/>
        </w:rPr>
      </w:pPr>
    </w:p>
    <w:sectPr w:rsidR="00CF6D34" w:rsidRPr="00CF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34"/>
    <w:rsid w:val="00234FF8"/>
    <w:rsid w:val="003A4E80"/>
    <w:rsid w:val="004635A4"/>
    <w:rsid w:val="00902EA1"/>
    <w:rsid w:val="00C97D50"/>
    <w:rsid w:val="00CF6D34"/>
    <w:rsid w:val="00D5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F81D"/>
  <w15:chartTrackingRefBased/>
  <w15:docId w15:val="{5DACA7B0-928F-4126-A074-A34C5A41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9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1</cp:revision>
  <dcterms:created xsi:type="dcterms:W3CDTF">2024-02-10T16:46:00Z</dcterms:created>
  <dcterms:modified xsi:type="dcterms:W3CDTF">2024-02-10T18:31:00Z</dcterms:modified>
</cp:coreProperties>
</file>