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5E1A" w14:textId="77777777" w:rsidR="00016CFE" w:rsidRDefault="00000000">
      <w:pPr>
        <w:spacing w:before="480" w:after="80"/>
        <w:jc w:val="center"/>
      </w:pPr>
      <w:r>
        <w:rPr>
          <w:b/>
          <w:bCs/>
          <w:color w:val="1E3A5F"/>
          <w:sz w:val="28"/>
          <w:szCs w:val="28"/>
        </w:rPr>
        <w:t>National University of Computer &amp; Emerging Sciences</w:t>
      </w:r>
    </w:p>
    <w:p w14:paraId="1083D10F" w14:textId="77777777" w:rsidR="00016CFE" w:rsidRDefault="00000000">
      <w:pPr>
        <w:spacing w:after="200"/>
        <w:jc w:val="center"/>
      </w:pPr>
      <w:r>
        <w:rPr>
          <w:color w:val="2E75B6"/>
          <w:sz w:val="24"/>
          <w:szCs w:val="24"/>
        </w:rPr>
        <w:t>Chiniot-Faisalabad Campus</w:t>
      </w:r>
    </w:p>
    <w:p w14:paraId="2BF7D61C" w14:textId="77777777" w:rsidR="00016CFE" w:rsidRDefault="00016CFE">
      <w:pPr>
        <w:pBdr>
          <w:bottom w:val="single" w:sz="2" w:space="4" w:color="CCCCCC"/>
        </w:pBdr>
        <w:spacing w:before="120" w:after="120"/>
      </w:pPr>
    </w:p>
    <w:p w14:paraId="5DDDC9B6" w14:textId="77777777" w:rsidR="00016CFE" w:rsidRDefault="00000000">
      <w:pPr>
        <w:spacing w:before="200" w:after="120"/>
        <w:jc w:val="center"/>
      </w:pPr>
      <w:r>
        <w:rPr>
          <w:b/>
          <w:bCs/>
          <w:color w:val="1E3A5F"/>
          <w:sz w:val="32"/>
          <w:szCs w:val="32"/>
        </w:rPr>
        <w:t>AI 2002 – Artificial Intelligence (Spring 2026)</w:t>
      </w:r>
    </w:p>
    <w:p w14:paraId="20902748" w14:textId="77777777" w:rsidR="00016CFE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Assignment 2 – Question 6</w:t>
      </w:r>
    </w:p>
    <w:p w14:paraId="553FB8AA" w14:textId="77777777" w:rsidR="00016CFE" w:rsidRDefault="00000000">
      <w:pPr>
        <w:spacing w:before="120" w:after="200"/>
        <w:jc w:val="center"/>
      </w:pPr>
      <w:r>
        <w:rPr>
          <w:b/>
          <w:bCs/>
          <w:color w:val="0D6B3E"/>
          <w:sz w:val="36"/>
          <w:szCs w:val="36"/>
        </w:rPr>
        <w:t>Dynamic Pathfinding Agent</w:t>
      </w:r>
    </w:p>
    <w:p w14:paraId="089C44DA" w14:textId="77777777" w:rsidR="00016CFE" w:rsidRDefault="00016CFE">
      <w:pPr>
        <w:pBdr>
          <w:bottom w:val="single" w:sz="2" w:space="4" w:color="CCCCCC"/>
        </w:pBdr>
        <w:spacing w:before="120" w:after="120"/>
      </w:pPr>
    </w:p>
    <w:p w14:paraId="6E0A12AB" w14:textId="77777777" w:rsidR="00016CFE" w:rsidRDefault="00000000">
      <w:pPr>
        <w:spacing w:before="160" w:after="1200"/>
        <w:jc w:val="center"/>
        <w:rPr>
          <w:color w:val="444444"/>
        </w:rPr>
      </w:pPr>
      <w:r>
        <w:rPr>
          <w:color w:val="444444"/>
        </w:rPr>
        <w:t>Submission Date: March 01, 2026</w:t>
      </w:r>
    </w:p>
    <w:p w14:paraId="51BC1089" w14:textId="27CFF1A6" w:rsidR="00BD0E26" w:rsidRDefault="00CB643A">
      <w:pPr>
        <w:spacing w:before="160" w:after="1200"/>
        <w:jc w:val="center"/>
        <w:rPr>
          <w:color w:val="444444"/>
        </w:rPr>
      </w:pPr>
      <w:r>
        <w:rPr>
          <w:color w:val="444444"/>
        </w:rPr>
        <w:t>Haiqa Ashfaq</w:t>
      </w:r>
    </w:p>
    <w:p w14:paraId="279665C2" w14:textId="6ADF3F08" w:rsidR="00BD0E26" w:rsidRDefault="00BD0E26">
      <w:pPr>
        <w:spacing w:before="160" w:after="1200"/>
        <w:jc w:val="center"/>
        <w:rPr>
          <w:color w:val="444444"/>
        </w:rPr>
      </w:pPr>
      <w:r>
        <w:rPr>
          <w:color w:val="444444"/>
        </w:rPr>
        <w:t>24F-0</w:t>
      </w:r>
      <w:r w:rsidR="00CB643A">
        <w:rPr>
          <w:color w:val="444444"/>
        </w:rPr>
        <w:t>573</w:t>
      </w:r>
    </w:p>
    <w:p w14:paraId="620702CE" w14:textId="26D670A7" w:rsidR="00BD0E26" w:rsidRDefault="00BD0E26">
      <w:pPr>
        <w:spacing w:before="160" w:after="1200"/>
        <w:jc w:val="center"/>
      </w:pPr>
      <w:r>
        <w:rPr>
          <w:color w:val="444444"/>
        </w:rPr>
        <w:t>BCS-4</w:t>
      </w:r>
      <w:r w:rsidR="00CB643A">
        <w:rPr>
          <w:color w:val="444444"/>
        </w:rPr>
        <w:t>C</w:t>
      </w:r>
    </w:p>
    <w:p w14:paraId="137B2229" w14:textId="77777777" w:rsidR="00016CFE" w:rsidRDefault="00000000">
      <w:r>
        <w:br w:type="page"/>
      </w:r>
    </w:p>
    <w:p w14:paraId="75DA3211" w14:textId="77777777" w:rsidR="00016CFE" w:rsidRDefault="00000000">
      <w:pPr>
        <w:pStyle w:val="Heading1"/>
        <w:pBdr>
          <w:bottom w:val="single" w:sz="4" w:space="4" w:color="2E75B6"/>
        </w:pBdr>
      </w:pPr>
      <w:r>
        <w:lastRenderedPageBreak/>
        <w:t>1. Project Overview</w:t>
      </w:r>
    </w:p>
    <w:p w14:paraId="4EBFB8B3" w14:textId="77777777" w:rsidR="00016CFE" w:rsidRDefault="00000000">
      <w:pPr>
        <w:spacing w:before="60" w:after="60"/>
      </w:pPr>
      <w:r>
        <w:rPr>
          <w:color w:val="1F2937"/>
        </w:rPr>
        <w:t>This project implements a Dynamic Pathfinding Agent capable of navigating a grid-based environment using Informed Search Algorithms. The agent can navigate a grid where obstacles appear randomly while in motion, requiring real-time path detection and re-planning.</w:t>
      </w:r>
    </w:p>
    <w:p w14:paraId="2C1D950D" w14:textId="77777777" w:rsidR="00016CFE" w:rsidRDefault="00016CFE">
      <w:pPr>
        <w:spacing w:before="60" w:after="60"/>
      </w:pPr>
    </w:p>
    <w:p w14:paraId="05EBEE64" w14:textId="77777777" w:rsidR="00016CFE" w:rsidRDefault="00000000">
      <w:pPr>
        <w:pStyle w:val="Heading2"/>
      </w:pPr>
      <w:r>
        <w:t>Algorithms Implemented</w:t>
      </w:r>
    </w:p>
    <w:p w14:paraId="47251D90" w14:textId="77777777" w:rsidR="00016CFE" w:rsidRDefault="00000000">
      <w:pPr>
        <w:spacing w:before="60" w:after="60"/>
      </w:pPr>
      <w:r>
        <w:rPr>
          <w:color w:val="1F2937"/>
        </w:rPr>
        <w:t>Greedy Best-First Search (GBFS): Uses only f(n) = h(n). Fast but does not guarantee optimal path.</w:t>
      </w:r>
    </w:p>
    <w:p w14:paraId="75EBEFBB" w14:textId="77777777" w:rsidR="00016CFE" w:rsidRDefault="00000000">
      <w:pPr>
        <w:spacing w:before="60" w:after="60"/>
      </w:pPr>
      <w:r>
        <w:rPr>
          <w:color w:val="1F2937"/>
        </w:rPr>
        <w:t>A* Search: Uses f(n) = g(n) + h(n). Guarantees optimal path by combining actual cost and heuristic estimate.</w:t>
      </w:r>
    </w:p>
    <w:p w14:paraId="7758D1A4" w14:textId="77777777" w:rsidR="00016CFE" w:rsidRDefault="00016CFE">
      <w:pPr>
        <w:spacing w:before="60" w:after="60"/>
      </w:pPr>
    </w:p>
    <w:p w14:paraId="256F7265" w14:textId="77777777" w:rsidR="00016CFE" w:rsidRDefault="00000000">
      <w:pPr>
        <w:pStyle w:val="Heading2"/>
      </w:pPr>
      <w:r>
        <w:t>Heuristic Functions</w:t>
      </w:r>
    </w:p>
    <w:p w14:paraId="3F84633C" w14:textId="77777777" w:rsidR="00016CFE" w:rsidRDefault="00000000">
      <w:pPr>
        <w:spacing w:before="60" w:after="60"/>
      </w:pPr>
      <w:r>
        <w:rPr>
          <w:color w:val="1F2937"/>
        </w:rPr>
        <w:t>Manhattan Distance: |x1-x2| + |y1-y2| — counts horizontal + vertical steps only.</w:t>
      </w:r>
    </w:p>
    <w:p w14:paraId="54DFC6C4" w14:textId="77777777" w:rsidR="00016CFE" w:rsidRDefault="00000000">
      <w:pPr>
        <w:spacing w:before="60" w:after="60"/>
      </w:pPr>
      <w:r>
        <w:rPr>
          <w:color w:val="1F2937"/>
        </w:rPr>
        <w:t>Euclidean Distance: sqrt((x1-x</w:t>
      </w:r>
      <w:proofErr w:type="gramStart"/>
      <w:r>
        <w:rPr>
          <w:color w:val="1F2937"/>
        </w:rPr>
        <w:t>2)^</w:t>
      </w:r>
      <w:proofErr w:type="gramEnd"/>
      <w:r>
        <w:rPr>
          <w:color w:val="1F2937"/>
        </w:rPr>
        <w:t>2 + (y1-y</w:t>
      </w:r>
      <w:proofErr w:type="gramStart"/>
      <w:r>
        <w:rPr>
          <w:color w:val="1F2937"/>
        </w:rPr>
        <w:t>2)^</w:t>
      </w:r>
      <w:proofErr w:type="gramEnd"/>
      <w:r>
        <w:rPr>
          <w:color w:val="1F2937"/>
        </w:rPr>
        <w:t>2) — straight-line distance.</w:t>
      </w:r>
    </w:p>
    <w:p w14:paraId="27D94278" w14:textId="77777777" w:rsidR="00016CFE" w:rsidRDefault="00016CFE">
      <w:pPr>
        <w:spacing w:before="60" w:after="60"/>
      </w:pPr>
    </w:p>
    <w:p w14:paraId="54D7B355" w14:textId="77777777" w:rsidR="00016CFE" w:rsidRDefault="00000000">
      <w:pPr>
        <w:pStyle w:val="Heading2"/>
      </w:pPr>
      <w:r>
        <w:t>Key Features</w:t>
      </w:r>
    </w:p>
    <w:p w14:paraId="7207B77E" w14:textId="77777777" w:rsidR="00016CFE" w:rsidRDefault="00000000">
      <w:pPr>
        <w:spacing w:before="60" w:after="60"/>
      </w:pPr>
      <w:r>
        <w:rPr>
          <w:color w:val="1F2937"/>
        </w:rPr>
        <w:t>Dynamic grid sizing (5x5 to 40x60), interactive map editor (click/drag walls), random maze generation with custom density, real-time dynamic obstacle spawning with automatic replanning, animated visualization with color-coded frontier/expanded/path nodes, and a metrics dashboard showing nodes visited, path cost, and execution time.</w:t>
      </w:r>
    </w:p>
    <w:p w14:paraId="2D174107" w14:textId="77777777" w:rsidR="00016CFE" w:rsidRDefault="00000000">
      <w:r>
        <w:br w:type="page"/>
      </w:r>
    </w:p>
    <w:p w14:paraId="702684E1" w14:textId="77777777" w:rsidR="00016CFE" w:rsidRDefault="00000000">
      <w:pPr>
        <w:pStyle w:val="Heading1"/>
        <w:pBdr>
          <w:bottom w:val="single" w:sz="4" w:space="4" w:color="2E75B6"/>
        </w:pBdr>
      </w:pPr>
      <w:r>
        <w:lastRenderedPageBreak/>
        <w:t>2. GUI Screenshots &amp; Test Cases</w:t>
      </w:r>
    </w:p>
    <w:p w14:paraId="10C495B1" w14:textId="77777777" w:rsidR="00016CFE" w:rsidRDefault="00000000">
      <w:pPr>
        <w:spacing w:before="60" w:after="60"/>
      </w:pPr>
      <w:r>
        <w:rPr>
          <w:color w:val="1F2937"/>
        </w:rPr>
        <w:t>The following screenshots demonstrate the program running various algorithms and modes:</w:t>
      </w:r>
    </w:p>
    <w:p w14:paraId="60AF54C8" w14:textId="77777777" w:rsidR="00016CFE" w:rsidRDefault="00016CFE">
      <w:pPr>
        <w:spacing w:before="60" w:after="60"/>
      </w:pPr>
    </w:p>
    <w:p w14:paraId="41546050" w14:textId="77777777" w:rsidR="00016CF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C48FF6" wp14:editId="0DD37FF3">
            <wp:extent cx="581025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A6DE" w14:textId="77777777" w:rsidR="00016CFE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1: Screenshot 1: Dynamic Mode - GBFS Algorithm with Manhattan Heuristic (Agent moving along path, yellow=frontier, blue=expanded, green=path)</w:t>
      </w:r>
    </w:p>
    <w:p w14:paraId="56B16944" w14:textId="77777777" w:rsidR="00016CFE" w:rsidRDefault="00016CFE">
      <w:pPr>
        <w:spacing w:before="60" w:after="60"/>
      </w:pPr>
    </w:p>
    <w:p w14:paraId="6F202EA4" w14:textId="77777777" w:rsidR="00016CF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E04DDF" wp14:editId="09180728">
            <wp:extent cx="5810250" cy="3209925"/>
            <wp:effectExtent l="0" t="0" r="0" b="0"/>
            <wp:docPr id="81194657" name="Picture 8119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3AB8" w14:textId="77777777" w:rsidR="00016CFE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2: Screenshot 2: A* Search Complete - Path Found (Cost=39, Nodes=147, showing full exploration)</w:t>
      </w:r>
    </w:p>
    <w:p w14:paraId="5D9B8979" w14:textId="77777777" w:rsidR="00016CFE" w:rsidRDefault="00016CFE">
      <w:pPr>
        <w:spacing w:before="60" w:after="60"/>
      </w:pPr>
    </w:p>
    <w:p w14:paraId="32F5BEA0" w14:textId="77777777" w:rsidR="00016CF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D74446" wp14:editId="52631ADA">
            <wp:extent cx="5810250" cy="3057525"/>
            <wp:effectExtent l="0" t="0" r="0" b="0"/>
            <wp:docPr id="1963724078" name="Picture 196372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789" w14:textId="77777777" w:rsidR="00016CFE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3: Screenshot 3: A* with Euclidean Heuristic - Dynamic Mode Active (Agent traversing path)</w:t>
      </w:r>
    </w:p>
    <w:p w14:paraId="1E598A38" w14:textId="77777777" w:rsidR="00016CFE" w:rsidRDefault="00016CFE">
      <w:pPr>
        <w:spacing w:before="60" w:after="60"/>
      </w:pPr>
    </w:p>
    <w:p w14:paraId="6C1849B4" w14:textId="77777777" w:rsidR="00016CF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0A0CEA" wp14:editId="7F9E402D">
            <wp:extent cx="5810250" cy="3114675"/>
            <wp:effectExtent l="0" t="0" r="0" b="0"/>
            <wp:docPr id="1858678678" name="Picture 185867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638A" w14:textId="77777777" w:rsidR="00016CFE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4: Screenshot 4: Dynamic Mode - Obstacles Spawning (Agent replanning in real-time)</w:t>
      </w:r>
    </w:p>
    <w:p w14:paraId="2787ADBB" w14:textId="77777777" w:rsidR="00016CFE" w:rsidRDefault="00016CFE">
      <w:pPr>
        <w:spacing w:before="60" w:after="60"/>
      </w:pPr>
    </w:p>
    <w:p w14:paraId="1B209782" w14:textId="77777777" w:rsidR="00016CF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10F003" wp14:editId="25D49210">
            <wp:extent cx="5810250" cy="3028950"/>
            <wp:effectExtent l="0" t="0" r="0" b="0"/>
            <wp:docPr id="166332142" name="Picture 16633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0F06" w14:textId="77777777" w:rsidR="00016CFE" w:rsidRDefault="00000000">
      <w:pPr>
        <w:spacing w:before="40" w:after="160"/>
        <w:jc w:val="center"/>
      </w:pPr>
      <w:r>
        <w:rPr>
          <w:i/>
          <w:iCs/>
          <w:color w:val="555555"/>
          <w:sz w:val="18"/>
          <w:szCs w:val="18"/>
        </w:rPr>
        <w:t>Figure 5: Screenshot 5: Dynamic Mode - Obstacle Spawned at (12,16), Replanning triggered automatically</w:t>
      </w:r>
    </w:p>
    <w:p w14:paraId="428A26E1" w14:textId="77777777" w:rsidR="00016CFE" w:rsidRDefault="00000000">
      <w:r>
        <w:br w:type="page"/>
      </w:r>
    </w:p>
    <w:p w14:paraId="49026D70" w14:textId="77777777" w:rsidR="00016CFE" w:rsidRDefault="00000000">
      <w:pPr>
        <w:pStyle w:val="Heading1"/>
        <w:pBdr>
          <w:bottom w:val="single" w:sz="4" w:space="4" w:color="2E75B6"/>
        </w:pBdr>
      </w:pPr>
      <w:r>
        <w:lastRenderedPageBreak/>
        <w:t>3. Visualization Color Legend</w:t>
      </w:r>
    </w:p>
    <w:p w14:paraId="7D2D4A82" w14:textId="77777777" w:rsidR="00016CFE" w:rsidRDefault="00000000">
      <w:pPr>
        <w:spacing w:before="60" w:after="60"/>
      </w:pPr>
      <w:r>
        <w:rPr>
          <w:color w:val="1F2937"/>
        </w:rPr>
        <w:t xml:space="preserve">GREEN cell    </w:t>
      </w:r>
      <w:proofErr w:type="gramStart"/>
      <w:r>
        <w:rPr>
          <w:color w:val="1F2937"/>
        </w:rPr>
        <w:t>=  Start</w:t>
      </w:r>
      <w:proofErr w:type="gramEnd"/>
      <w:r>
        <w:rPr>
          <w:color w:val="1F2937"/>
        </w:rPr>
        <w:t xml:space="preserve"> node (agent's starting position)</w:t>
      </w:r>
    </w:p>
    <w:p w14:paraId="4D9061D9" w14:textId="77777777" w:rsidR="00016CFE" w:rsidRDefault="00000000">
      <w:pPr>
        <w:spacing w:before="60" w:after="60"/>
      </w:pPr>
      <w:r>
        <w:rPr>
          <w:color w:val="1F2937"/>
        </w:rPr>
        <w:t xml:space="preserve">RED cell      </w:t>
      </w:r>
      <w:proofErr w:type="gramStart"/>
      <w:r>
        <w:rPr>
          <w:color w:val="1F2937"/>
        </w:rPr>
        <w:t>=  Goal</w:t>
      </w:r>
      <w:proofErr w:type="gramEnd"/>
      <w:r>
        <w:rPr>
          <w:color w:val="1F2937"/>
        </w:rPr>
        <w:t xml:space="preserve"> node (target destination)</w:t>
      </w:r>
    </w:p>
    <w:p w14:paraId="3706AF27" w14:textId="77777777" w:rsidR="00016CFE" w:rsidRDefault="00000000">
      <w:pPr>
        <w:spacing w:before="60" w:after="60"/>
      </w:pPr>
      <w:r>
        <w:rPr>
          <w:color w:val="1F2937"/>
        </w:rPr>
        <w:t xml:space="preserve">YELLOW </w:t>
      </w:r>
      <w:proofErr w:type="gramStart"/>
      <w:r>
        <w:rPr>
          <w:color w:val="1F2937"/>
        </w:rPr>
        <w:t>cells  =</w:t>
      </w:r>
      <w:proofErr w:type="gramEnd"/>
      <w:r>
        <w:rPr>
          <w:color w:val="1F2937"/>
        </w:rPr>
        <w:t xml:space="preserve">  Frontier / Open List (nodes currently being considered)</w:t>
      </w:r>
    </w:p>
    <w:p w14:paraId="167A4589" w14:textId="77777777" w:rsidR="00016CFE" w:rsidRDefault="00000000">
      <w:pPr>
        <w:spacing w:before="60" w:after="60"/>
      </w:pPr>
      <w:r>
        <w:rPr>
          <w:color w:val="1F2937"/>
        </w:rPr>
        <w:t xml:space="preserve">BLUE cells    </w:t>
      </w:r>
      <w:proofErr w:type="gramStart"/>
      <w:r>
        <w:rPr>
          <w:color w:val="1F2937"/>
        </w:rPr>
        <w:t>=  Expanded</w:t>
      </w:r>
      <w:proofErr w:type="gramEnd"/>
      <w:r>
        <w:rPr>
          <w:color w:val="1F2937"/>
        </w:rPr>
        <w:t xml:space="preserve"> / Closed List (nodes already explored)</w:t>
      </w:r>
    </w:p>
    <w:p w14:paraId="6BCA4E7E" w14:textId="77777777" w:rsidR="00016CFE" w:rsidRDefault="00000000">
      <w:pPr>
        <w:spacing w:before="60" w:after="60"/>
      </w:pPr>
      <w:r>
        <w:rPr>
          <w:color w:val="1F2937"/>
        </w:rPr>
        <w:t xml:space="preserve">BRIGHT </w:t>
      </w:r>
      <w:proofErr w:type="gramStart"/>
      <w:r>
        <w:rPr>
          <w:color w:val="1F2937"/>
        </w:rPr>
        <w:t>GREEN  =</w:t>
      </w:r>
      <w:proofErr w:type="gramEnd"/>
      <w:r>
        <w:rPr>
          <w:color w:val="1F2937"/>
        </w:rPr>
        <w:t xml:space="preserve">  Final path (optimal route from start to goal)</w:t>
      </w:r>
    </w:p>
    <w:p w14:paraId="4B321AAE" w14:textId="77777777" w:rsidR="00016CFE" w:rsidRDefault="00000000">
      <w:pPr>
        <w:spacing w:before="60" w:after="60"/>
      </w:pPr>
      <w:r>
        <w:rPr>
          <w:color w:val="1F2937"/>
        </w:rPr>
        <w:t xml:space="preserve">GREY cells    </w:t>
      </w:r>
      <w:proofErr w:type="gramStart"/>
      <w:r>
        <w:rPr>
          <w:color w:val="1F2937"/>
        </w:rPr>
        <w:t>=  Walls</w:t>
      </w:r>
      <w:proofErr w:type="gramEnd"/>
      <w:r>
        <w:rPr>
          <w:color w:val="1F2937"/>
        </w:rPr>
        <w:t xml:space="preserve"> / Obstacles (impassable terrain)</w:t>
      </w:r>
    </w:p>
    <w:p w14:paraId="5C36560F" w14:textId="77777777" w:rsidR="00016CFE" w:rsidRDefault="00000000">
      <w:pPr>
        <w:spacing w:before="60" w:after="60"/>
      </w:pPr>
      <w:r>
        <w:rPr>
          <w:color w:val="1F2937"/>
        </w:rPr>
        <w:t xml:space="preserve">YELLOW CIRCLE </w:t>
      </w:r>
      <w:proofErr w:type="gramStart"/>
      <w:r>
        <w:rPr>
          <w:color w:val="1F2937"/>
        </w:rPr>
        <w:t>=  Agent</w:t>
      </w:r>
      <w:proofErr w:type="gramEnd"/>
      <w:r>
        <w:rPr>
          <w:color w:val="1F2937"/>
        </w:rPr>
        <w:t xml:space="preserve"> (in dynamic mode, shows current position)</w:t>
      </w:r>
    </w:p>
    <w:p w14:paraId="2B9056EA" w14:textId="77777777" w:rsidR="00016CFE" w:rsidRDefault="00016CFE">
      <w:pPr>
        <w:spacing w:before="60" w:after="60"/>
      </w:pPr>
    </w:p>
    <w:p w14:paraId="5B632433" w14:textId="77777777" w:rsidR="00016CFE" w:rsidRDefault="00000000">
      <w:pPr>
        <w:pStyle w:val="Heading1"/>
        <w:pBdr>
          <w:bottom w:val="single" w:sz="4" w:space="4" w:color="2E75B6"/>
        </w:pBdr>
      </w:pPr>
      <w:r>
        <w:t>4. Algorithm Comparison: Pros &amp; Cons</w:t>
      </w:r>
    </w:p>
    <w:p w14:paraId="0570A687" w14:textId="77777777" w:rsidR="00016CFE" w:rsidRDefault="00000000">
      <w:pPr>
        <w:pStyle w:val="Heading2"/>
      </w:pPr>
      <w:r>
        <w:t>Greedy Best-First Search (GBFS)</w:t>
      </w:r>
    </w:p>
    <w:p w14:paraId="4DB12F08" w14:textId="77777777" w:rsidR="00016CFE" w:rsidRDefault="00000000">
      <w:pPr>
        <w:spacing w:before="60" w:after="60"/>
      </w:pPr>
      <w:r>
        <w:rPr>
          <w:color w:val="1F2937"/>
        </w:rPr>
        <w:t>Pros: Very fast, expands fewer nodes in simple environments, low memory usage, good for real-time applications where speed matters more than optimality.</w:t>
      </w:r>
    </w:p>
    <w:p w14:paraId="21662345" w14:textId="77777777" w:rsidR="00016CFE" w:rsidRDefault="00000000">
      <w:pPr>
        <w:spacing w:before="60" w:after="60"/>
      </w:pPr>
      <w:r>
        <w:rPr>
          <w:color w:val="1F2937"/>
        </w:rPr>
        <w:t>Cons: Not optimal — may find a longer path. Not complete in infinite spaces with loops. Can get 'trapped' by misleading heuristics (e.g., U-shaped walls).</w:t>
      </w:r>
    </w:p>
    <w:p w14:paraId="6663CDFA" w14:textId="77777777" w:rsidR="00016CFE" w:rsidRDefault="00016CFE">
      <w:pPr>
        <w:spacing w:before="60" w:after="60"/>
      </w:pPr>
    </w:p>
    <w:p w14:paraId="1DE1EDB4" w14:textId="77777777" w:rsidR="00016CFE" w:rsidRDefault="00000000">
      <w:pPr>
        <w:pStyle w:val="Heading2"/>
      </w:pPr>
      <w:r>
        <w:t>A* Search</w:t>
      </w:r>
    </w:p>
    <w:p w14:paraId="7F68CBDB" w14:textId="77777777" w:rsidR="00016CFE" w:rsidRDefault="00000000">
      <w:pPr>
        <w:spacing w:before="60" w:after="60"/>
      </w:pPr>
      <w:r>
        <w:rPr>
          <w:color w:val="1F2937"/>
        </w:rPr>
        <w:t>Pros: Optimal — always finds the shortest path when heuristic is admissible. Complete — will always find a solution if one exists. Balances exploration efficiency with path quality.</w:t>
      </w:r>
    </w:p>
    <w:p w14:paraId="72619CF9" w14:textId="77777777" w:rsidR="00016CFE" w:rsidRDefault="00000000">
      <w:pPr>
        <w:spacing w:before="60" w:after="60"/>
      </w:pPr>
      <w:r>
        <w:rPr>
          <w:color w:val="1F2937"/>
        </w:rPr>
        <w:t>Cons: Higher memory usage (stores all nodes in open/closed lists). Slower than GBFS in simple cases. Performance depends heavily on quality of heuristic.</w:t>
      </w:r>
    </w:p>
    <w:p w14:paraId="25CFE595" w14:textId="77777777" w:rsidR="00016CFE" w:rsidRDefault="00016CFE">
      <w:pPr>
        <w:spacing w:before="60" w:after="60"/>
      </w:pPr>
    </w:p>
    <w:p w14:paraId="33A758FA" w14:textId="77777777" w:rsidR="00016CFE" w:rsidRDefault="00000000">
      <w:pPr>
        <w:pStyle w:val="Heading2"/>
      </w:pPr>
      <w:r>
        <w:t>Manhattan vs Euclidean Heuristic</w:t>
      </w:r>
    </w:p>
    <w:p w14:paraId="360D2C1D" w14:textId="77777777" w:rsidR="00016CFE" w:rsidRDefault="00000000">
      <w:pPr>
        <w:spacing w:before="60" w:after="60"/>
      </w:pPr>
      <w:r>
        <w:rPr>
          <w:color w:val="1F2937"/>
        </w:rPr>
        <w:t xml:space="preserve">Manhattan is better for grid-only movement (no </w:t>
      </w:r>
      <w:proofErr w:type="gramStart"/>
      <w:r>
        <w:rPr>
          <w:color w:val="1F2937"/>
        </w:rPr>
        <w:t>diagonals) —</w:t>
      </w:r>
      <w:proofErr w:type="gramEnd"/>
      <w:r>
        <w:rPr>
          <w:color w:val="1F2937"/>
        </w:rPr>
        <w:t xml:space="preserve"> never overestimates so always admissible. Euclidean is better for free movement — more accurate but may cause slightly more nodes to be expanded in strict grid scenarios.</w:t>
      </w:r>
    </w:p>
    <w:p w14:paraId="32621E57" w14:textId="77777777" w:rsidR="00016CFE" w:rsidRDefault="00000000">
      <w:r>
        <w:br w:type="page"/>
      </w:r>
    </w:p>
    <w:p w14:paraId="7932C638" w14:textId="77777777" w:rsidR="00016CFE" w:rsidRDefault="00000000">
      <w:pPr>
        <w:pStyle w:val="Heading1"/>
        <w:pBdr>
          <w:bottom w:val="single" w:sz="4" w:space="4" w:color="2E75B6"/>
        </w:pBdr>
      </w:pPr>
      <w:r>
        <w:lastRenderedPageBreak/>
        <w:t>5. Complete Source Code</w:t>
      </w:r>
    </w:p>
    <w:p w14:paraId="2BEB51A6" w14:textId="77777777" w:rsidR="00016CFE" w:rsidRDefault="00000000">
      <w:pPr>
        <w:spacing w:before="60" w:after="60"/>
      </w:pPr>
      <w:r>
        <w:rPr>
          <w:b/>
          <w:bCs/>
          <w:color w:val="1F2937"/>
        </w:rPr>
        <w:t>File: pathfinding_agent.py</w:t>
      </w:r>
    </w:p>
    <w:p w14:paraId="7DA81828" w14:textId="77777777" w:rsidR="00016CFE" w:rsidRDefault="00000000">
      <w:pPr>
        <w:spacing w:before="60" w:after="60"/>
      </w:pPr>
      <w:r>
        <w:rPr>
          <w:color w:val="1F2937"/>
          <w:sz w:val="20"/>
          <w:szCs w:val="20"/>
        </w:rPr>
        <w:t xml:space="preserve">Language: Python 3.11 | Library: </w:t>
      </w:r>
      <w:proofErr w:type="spellStart"/>
      <w:r>
        <w:rPr>
          <w:color w:val="1F2937"/>
          <w:sz w:val="20"/>
          <w:szCs w:val="20"/>
        </w:rPr>
        <w:t>Pygame</w:t>
      </w:r>
      <w:proofErr w:type="spellEnd"/>
    </w:p>
    <w:p w14:paraId="34B3A1FB" w14:textId="77777777" w:rsidR="00016CFE" w:rsidRDefault="00016CFE">
      <w:pPr>
        <w:spacing w:before="60" w:after="60"/>
      </w:pPr>
    </w:p>
    <w:p w14:paraId="6A59DFF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</w:t>
      </w:r>
      <w:proofErr w:type="spellEnd"/>
    </w:p>
    <w:p w14:paraId="14F0FE8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heapq</w:t>
      </w:r>
      <w:proofErr w:type="spellEnd"/>
    </w:p>
    <w:p w14:paraId="7C60B8E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import math</w:t>
      </w:r>
    </w:p>
    <w:p w14:paraId="25A1B96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import time</w:t>
      </w:r>
    </w:p>
    <w:p w14:paraId="48517AB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import random</w:t>
      </w:r>
    </w:p>
    <w:p w14:paraId="78DD3BA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import sys</w:t>
      </w:r>
    </w:p>
    <w:p w14:paraId="5A4593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A36049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BG     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15,  17,  26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55A9A4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GRID_LINE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30,  35,  55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FDC66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EMPTY  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22,  26,  40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54535D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WALL   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55,  60,  80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B2FE08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START_C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0,  200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, 120)</w:t>
      </w:r>
    </w:p>
    <w:p w14:paraId="06C6AB2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GOAL_C 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255,  80,  80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EA11C3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FRONTIER_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(255,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200,  30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5C5098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VISITED_C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60,  90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, 180)</w:t>
      </w:r>
    </w:p>
    <w:p w14:paraId="030C6BA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PATH_C 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0,  230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, 140)</w:t>
      </w:r>
    </w:p>
    <w:p w14:paraId="0E8B6C3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TEXT_C      = (210, 215, 235)</w:t>
      </w:r>
    </w:p>
    <w:p w14:paraId="15C365C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PANEL_BG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18,  20,  32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42568E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ACCENT      = (80, 160, 255)</w:t>
      </w:r>
    </w:p>
    <w:p w14:paraId="2A3724D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BTN_ON      = (60, 130, 220)</w:t>
      </w:r>
    </w:p>
    <w:p w14:paraId="208C1BC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BTN_OFF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38,  42,  62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A1351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BTN_HOVER   = (50, 110, 190)</w:t>
      </w:r>
    </w:p>
    <w:p w14:paraId="123BC64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RED_BTN 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180,  50,  50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A31391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GREEN_BTN   = (40,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160,  80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D68689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ORANGE_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BTN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(200,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120,  30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9817A5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740386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PANEL_W    = 280</w:t>
      </w:r>
    </w:p>
    <w:p w14:paraId="55C0692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MIN_ROWS   = 5</w:t>
      </w:r>
    </w:p>
    <w:p w14:paraId="518E338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MAX_ROWS   = 40</w:t>
      </w:r>
    </w:p>
    <w:p w14:paraId="575B139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MIN_COLS   = 5</w:t>
      </w:r>
    </w:p>
    <w:p w14:paraId="5C0B4A0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MAX_COLS   = 60</w:t>
      </w:r>
    </w:p>
    <w:p w14:paraId="3823643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DEF_ROWS   = 20</w:t>
      </w:r>
    </w:p>
    <w:p w14:paraId="40C7F62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DEF_COLS   = 30</w:t>
      </w:r>
    </w:p>
    <w:p w14:paraId="523C340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DEF_DENSITY= 0.28</w:t>
      </w:r>
    </w:p>
    <w:p w14:paraId="6AA3D66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FPS        = 60</w:t>
      </w:r>
    </w:p>
    <w:p w14:paraId="2A65885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STEP_DELAY = 0.04</w:t>
      </w:r>
    </w:p>
    <w:p w14:paraId="142D01D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DABAB4F" w14:textId="77777777" w:rsidR="00016CFE" w:rsidRDefault="00000000">
      <w:pPr>
        <w:shd w:val="clear" w:color="auto" w:fill="F3F4F6"/>
        <w:spacing w:line="22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pygame.init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5DD7BD4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INFO  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pygame.display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Info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884525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SCR_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W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1280,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INFO.current_w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- 20)</w:t>
      </w:r>
    </w:p>
    <w:p w14:paraId="475874E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SCR_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min(750,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INFO.current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- 60)</w:t>
      </w:r>
    </w:p>
    <w:p w14:paraId="2789A7D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GRID_W = SCR_W - PANEL_W</w:t>
      </w:r>
    </w:p>
    <w:p w14:paraId="66F7FE5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2E4AA9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FONT_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SM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consolas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", 13)</w:t>
      </w:r>
    </w:p>
    <w:p w14:paraId="2971470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FONT_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MD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consolas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", 15, bold=True)</w:t>
      </w:r>
    </w:p>
    <w:p w14:paraId="79BEF8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FONT_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LG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consolas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", 19, bold=True)</w:t>
      </w:r>
    </w:p>
    <w:p w14:paraId="2E4FB38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FONT_TTL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font.SysFont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consolas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", 22, bold=True)</w:t>
      </w:r>
    </w:p>
    <w:p w14:paraId="42A7B72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72972D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manhattan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a, b):</w:t>
      </w:r>
    </w:p>
    <w:p w14:paraId="4C2658C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return abs(a[0]-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0]) + abs(a[1]-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1])</w:t>
      </w:r>
    </w:p>
    <w:p w14:paraId="76287B2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A0924C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euclidean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a, b):</w:t>
      </w:r>
    </w:p>
    <w:p w14:paraId="1BD4437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math.hypot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(a[0]-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0], a[1]-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1])</w:t>
      </w:r>
    </w:p>
    <w:p w14:paraId="392C813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B6637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class Grid:</w:t>
      </w:r>
    </w:p>
    <w:p w14:paraId="1B6C3A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rows, cols):</w:t>
      </w:r>
    </w:p>
    <w:p w14:paraId="221AF27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rows</w:t>
      </w:r>
    </w:p>
    <w:p w14:paraId="7ED3E82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cols</w:t>
      </w:r>
    </w:p>
    <w:p w14:paraId="227E6A8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[[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0]*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cols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for _ in range(rows)]</w:t>
      </w:r>
    </w:p>
    <w:p w14:paraId="66CA6E3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EF37A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bounds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r, c):</w:t>
      </w:r>
    </w:p>
    <w:p w14:paraId="5D9FA81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return 0 &lt;= r &lt;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and 0 &lt;= c &lt;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</w:p>
    <w:p w14:paraId="510024D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D92259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passable(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r, c):</w:t>
      </w:r>
    </w:p>
    <w:p w14:paraId="3AB8273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bounds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r, c)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[r][c] == 0</w:t>
      </w:r>
    </w:p>
    <w:p w14:paraId="45C5F06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5A5785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neighbours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r, c):</w:t>
      </w:r>
    </w:p>
    <w:p w14:paraId="4805726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dr, dc in [(-1,0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),(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1,0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),(0,-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),(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0,1)]:</w:t>
      </w:r>
    </w:p>
    <w:p w14:paraId="14037F8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nr,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r+dr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c+dc</w:t>
      </w:r>
      <w:proofErr w:type="spellEnd"/>
    </w:p>
    <w:p w14:paraId="653F9C1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self.passable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(nr,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545497A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yield (nr,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C4A54A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A9D8D7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randomise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density, start, goal):</w:t>
      </w:r>
    </w:p>
    <w:p w14:paraId="6948D41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r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29FC4E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for c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4F659C3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[r][c] = 1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 &lt; density else 0</w:t>
      </w:r>
    </w:p>
    <w:p w14:paraId="08262DD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start;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 = 0</w:t>
      </w:r>
    </w:p>
    <w:p w14:paraId="3BB863D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gr,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goal;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[gr][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 = 0</w:t>
      </w:r>
    </w:p>
    <w:p w14:paraId="2BDC3DA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B35E8C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toggle(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r, c, start, goal):</w:t>
      </w:r>
    </w:p>
    <w:p w14:paraId="1E2F6A6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(r, c) in (start, goal):</w:t>
      </w:r>
    </w:p>
    <w:p w14:paraId="1C123BB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return</w:t>
      </w:r>
    </w:p>
    <w:p w14:paraId="028A128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[r][c] ^= 1</w:t>
      </w:r>
    </w:p>
    <w:p w14:paraId="05F5BB9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F2A04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greedy_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grid, start, goal, heuristic):</w:t>
      </w:r>
    </w:p>
    <w:p w14:paraId="49F1A9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h = heuristic</w:t>
      </w:r>
    </w:p>
    <w:p w14:paraId="56FDFF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[]</w:t>
      </w:r>
    </w:p>
    <w:p w14:paraId="695144C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start, goal), start))</w:t>
      </w:r>
    </w:p>
    <w:p w14:paraId="6DC859E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{start: None}</w:t>
      </w:r>
    </w:p>
    <w:p w14:paraId="3A2E34C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visited   = {start}</w:t>
      </w:r>
    </w:p>
    <w:p w14:paraId="19AACCB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{start}</w:t>
      </w:r>
    </w:p>
    <w:p w14:paraId="487C8B4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CF90EB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29B68B7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B10961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while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265BC0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_, current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heapq.heappop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8F428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frontier.discard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(current)</w:t>
      </w:r>
    </w:p>
    <w:p w14:paraId="39CBD6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current in expanded:</w:t>
      </w:r>
    </w:p>
    <w:p w14:paraId="5BFA091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continue</w:t>
      </w:r>
    </w:p>
    <w:p w14:paraId="223ACD6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expanded.add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(current)</w:t>
      </w:r>
    </w:p>
    <w:p w14:paraId="44E6EEC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+= 1</w:t>
      </w:r>
    </w:p>
    <w:p w14:paraId="6A62A2D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50D7FB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current == goal:</w:t>
      </w:r>
    </w:p>
    <w:p w14:paraId="51EAAF5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path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reconstruct(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goal)</w:t>
      </w:r>
    </w:p>
    <w:p w14:paraId="33552DC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True, "path": path, "frontier":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65C9828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(),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}</w:t>
      </w:r>
    </w:p>
    <w:p w14:paraId="7EA17C6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return</w:t>
      </w:r>
    </w:p>
    <w:p w14:paraId="142FB72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591D3F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grid.neighbours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(*current):</w:t>
      </w:r>
    </w:p>
    <w:p w14:paraId="467E910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not in visited:</w:t>
      </w:r>
    </w:p>
    <w:p w14:paraId="008EF75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visited.add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7B37BC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 = current</w:t>
      </w:r>
    </w:p>
    <w:p w14:paraId="0B9F68F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goal),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7D8AA6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frontier.add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B22921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84B824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False, "path": [], "frontier":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53D0C1C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(),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}</w:t>
      </w:r>
    </w:p>
    <w:p w14:paraId="0AA75BD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17B31C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True, "path": [], "frontier":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),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7E3278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}</w:t>
      </w:r>
    </w:p>
    <w:p w14:paraId="7145264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4DA6E1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ABE9C1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grid, start, goal, heuristic):</w:t>
      </w:r>
    </w:p>
    <w:p w14:paraId="0D77AEA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h = heuristic</w:t>
      </w:r>
    </w:p>
    <w:p w14:paraId="4373CCE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[]</w:t>
      </w:r>
    </w:p>
    <w:p w14:paraId="4C8989E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start, goal), 0, start))</w:t>
      </w:r>
    </w:p>
    <w:p w14:paraId="537C025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{start: None}</w:t>
      </w:r>
    </w:p>
    <w:p w14:paraId="5771950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{start: 0}</w:t>
      </w:r>
    </w:p>
    <w:p w14:paraId="3B6ED87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6739D3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{start}</w:t>
      </w:r>
    </w:p>
    <w:p w14:paraId="3C63C34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5A46D19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9E31EB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while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491E274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f, g, current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heapq.heappop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4D6802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frontier.discard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(current)</w:t>
      </w:r>
    </w:p>
    <w:p w14:paraId="53FE2C9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current in expanded:</w:t>
      </w:r>
    </w:p>
    <w:p w14:paraId="59012B9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continue</w:t>
      </w:r>
    </w:p>
    <w:p w14:paraId="1CF31DE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expanded.add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(current)</w:t>
      </w:r>
    </w:p>
    <w:p w14:paraId="35CFB23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+= 1</w:t>
      </w:r>
    </w:p>
    <w:p w14:paraId="7BF3B1E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EFCDC4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current == goal:</w:t>
      </w:r>
    </w:p>
    <w:p w14:paraId="559BAF9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path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reconstruct(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goal)</w:t>
      </w:r>
    </w:p>
    <w:p w14:paraId="50AD04B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True, "path": path, "frontier":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189B6C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(),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</w:t>
      </w:r>
    </w:p>
    <w:p w14:paraId="1DAF792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"cost":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goal]}</w:t>
      </w:r>
      <w:proofErr w:type="gramEnd"/>
    </w:p>
    <w:p w14:paraId="6FC77C9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return</w:t>
      </w:r>
    </w:p>
    <w:p w14:paraId="5303D29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4B3095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grid.neighbours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(*current):</w:t>
      </w:r>
    </w:p>
    <w:p w14:paraId="7379BBD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tentative_g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[current] + 1</w:t>
      </w:r>
    </w:p>
    <w:p w14:paraId="20294A7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tentative_g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]:</w:t>
      </w:r>
    </w:p>
    <w:p w14:paraId="6B1B1CE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g_score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tentative_g</w:t>
      </w:r>
      <w:proofErr w:type="spellEnd"/>
    </w:p>
    <w:p w14:paraId="0A2FFFE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 = current</w:t>
      </w:r>
    </w:p>
    <w:p w14:paraId="6E7895F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f_new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tentative_g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goal)</w:t>
      </w:r>
    </w:p>
    <w:p w14:paraId="231EBB5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heapq.heappush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open_set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f_new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tentative_g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6D04D3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frontier.add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D22E9D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F71472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False, "path": [], "frontier":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67C3749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(),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"cost": 0}</w:t>
      </w:r>
    </w:p>
    <w:p w14:paraId="505D95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14EB99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yield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done": True, "path": [], "frontier":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), "expanded":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expanded.copy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</w:t>
      </w:r>
    </w:p>
    <w:p w14:paraId="34318FD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"nodes":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nodes_visited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"cost": 0}</w:t>
      </w:r>
    </w:p>
    <w:p w14:paraId="6C67423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063B9B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CD80F2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reconstruct(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goal):</w:t>
      </w:r>
    </w:p>
    <w:p w14:paraId="27C9053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path = []</w:t>
      </w:r>
    </w:p>
    <w:p w14:paraId="65D9A02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node = goal</w:t>
      </w:r>
    </w:p>
    <w:p w14:paraId="68E14F6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while node is not None:</w:t>
      </w:r>
    </w:p>
    <w:p w14:paraId="26B029D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path.append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(node)</w:t>
      </w:r>
    </w:p>
    <w:p w14:paraId="4F40F30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node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came_from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[node]</w:t>
      </w:r>
    </w:p>
    <w:p w14:paraId="09B7D43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path.reverse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6C55342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return path</w:t>
      </w:r>
    </w:p>
    <w:p w14:paraId="1BBF4E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543DD4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text, x, y, font=None,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=TEXT_C, center=False):</w:t>
      </w:r>
    </w:p>
    <w:p w14:paraId="678D887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font = font or FONT_SM</w:t>
      </w:r>
    </w:p>
    <w:p w14:paraId="3BB957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font.render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(text, True,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0702F3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img.get_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AD0295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if center:</w:t>
      </w:r>
    </w:p>
    <w:p w14:paraId="1ECE0E8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rect.centerx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x;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y</w:t>
      </w:r>
    </w:p>
    <w:p w14:paraId="6210F01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else:</w:t>
      </w:r>
    </w:p>
    <w:p w14:paraId="3ED79D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rect.x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x;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y</w:t>
      </w:r>
    </w:p>
    <w:p w14:paraId="70BDC28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surf.blit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ADD37B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</w:p>
    <w:p w14:paraId="53AE826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8CD81F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label, active=False, hover=False,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=None):</w:t>
      </w:r>
    </w:p>
    <w:p w14:paraId="2F006E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c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else (BTN_ON if active else (BTN_HOVER if hover else BTN_OFF))</w:t>
      </w:r>
    </w:p>
    <w:p w14:paraId="3EA94D8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c,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=6)</w:t>
      </w:r>
    </w:p>
    <w:p w14:paraId="0011087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ACCENT,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1,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=6)</w:t>
      </w:r>
    </w:p>
    <w:p w14:paraId="287DB84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label,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rect.centerx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rect.centery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- 8, FONT_SM, TEXT_C, center=True)</w:t>
      </w:r>
    </w:p>
    <w:p w14:paraId="7A147FB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F73C4B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pill(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label, font=None):</w:t>
      </w:r>
    </w:p>
    <w:p w14:paraId="174DFC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=4)</w:t>
      </w:r>
    </w:p>
    <w:p w14:paraId="25E5C64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label,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rect.centerx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rect.centery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- 7, font or FONT_SM, (20,20,20), center=True)</w:t>
      </w:r>
    </w:p>
    <w:p w14:paraId="7AF4C0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A85054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class App:</w:t>
      </w:r>
    </w:p>
    <w:p w14:paraId="7C277B7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__(self):</w:t>
      </w:r>
    </w:p>
    <w:p w14:paraId="11B91AF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self.screen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pygame.display.set_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mode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(SCR_W, SCR_H),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pygame.RESIZABLE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54C442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pygame.display.set_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caption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"Dynamic Pathfinding Agent — AI 2002 A2 Q6")</w:t>
      </w:r>
    </w:p>
    <w:p w14:paraId="59E0795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self.clock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pygame.time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Clock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39CF12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6DB3A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DEF_ROWS</w:t>
      </w:r>
    </w:p>
    <w:p w14:paraId="236522C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DEF_COLS</w:t>
      </w:r>
    </w:p>
    <w:p w14:paraId="79F51D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self.density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DEF_DENSITY</w:t>
      </w:r>
    </w:p>
    <w:p w14:paraId="4B75560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//2, 1)</w:t>
      </w:r>
    </w:p>
    <w:p w14:paraId="6F72162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//2,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-2)</w:t>
      </w:r>
    </w:p>
    <w:p w14:paraId="06C86D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Grid(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22AE09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randomise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self.density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1F6FAF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B07989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"A*"</w:t>
      </w:r>
    </w:p>
    <w:p w14:paraId="3D75F38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"Manhattan"</w:t>
      </w:r>
    </w:p>
    <w:p w14:paraId="710B987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4E510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"idle"</w:t>
      </w:r>
    </w:p>
    <w:p w14:paraId="42A5C89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= None</w:t>
      </w:r>
    </w:p>
    <w:p w14:paraId="6D0E45F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 {"path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],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":set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":set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 "nodes":0, "cost":0}</w:t>
      </w:r>
    </w:p>
    <w:p w14:paraId="579E01A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self.exec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_ms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63B201B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self.msg     = "Draw walls or click RUN"</w:t>
      </w:r>
    </w:p>
    <w:p w14:paraId="3EF89D1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self.dragging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_wall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None</w:t>
      </w:r>
    </w:p>
    <w:p w14:paraId="62AFBD3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False</w:t>
      </w:r>
    </w:p>
    <w:p w14:paraId="0AF9FD5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False</w:t>
      </w:r>
    </w:p>
    <w:p w14:paraId="33787B6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021CF0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self.dynamic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mode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False</w:t>
      </w:r>
    </w:p>
    <w:p w14:paraId="1C0FAEB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20AD4E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= []</w:t>
      </w:r>
    </w:p>
    <w:p w14:paraId="33A6D08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self.dyn_last_step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219A29C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0.18</w:t>
      </w:r>
    </w:p>
    <w:p w14:paraId="3241784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self.spawn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_prob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0.04</w:t>
      </w:r>
    </w:p>
    <w:p w14:paraId="14AF41F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28246D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_rows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str(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AE59DF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_cols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str(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5E92AF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_dens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f"{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int(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self.density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*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100)}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"</w:t>
      </w:r>
    </w:p>
    <w:p w14:paraId="6D21849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None</w:t>
      </w:r>
    </w:p>
    <w:p w14:paraId="39E9812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E0CBAC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{}</w:t>
      </w:r>
    </w:p>
    <w:p w14:paraId="5965C5D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(0,0)</w:t>
      </w:r>
    </w:p>
    <w:p w14:paraId="3064DF9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start_time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28E28D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64A2CD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@property</w:t>
      </w:r>
      <w:proofErr w:type="gramEnd"/>
    </w:p>
    <w:p w14:paraId="36A6733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cell(self):</w:t>
      </w:r>
    </w:p>
    <w:p w14:paraId="2A9EF9A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GRID_W /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</w:p>
    <w:p w14:paraId="2FDC01A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SCR_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H  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</w:p>
    <w:p w14:paraId="26389E9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4,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int(min(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)))</w:t>
      </w:r>
    </w:p>
    <w:p w14:paraId="6529CE4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FDBE4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px_to_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x, y):</w:t>
      </w:r>
    </w:p>
    <w:p w14:paraId="01D005E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c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int(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x //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480220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int(y 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/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2A7151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0 &lt;= r &lt;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and 0 &lt;= c &lt;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3EE1891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return r, c</w:t>
      </w:r>
    </w:p>
    <w:p w14:paraId="6D563BB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return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None</w:t>
      </w:r>
    </w:p>
    <w:p w14:paraId="203D799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16EE3A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@property</w:t>
      </w:r>
      <w:proofErr w:type="gramEnd"/>
    </w:p>
    <w:p w14:paraId="4621892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hfunc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0F96F88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manhattan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"Manhattan" else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euclidean</w:t>
      </w:r>
      <w:proofErr w:type="spellEnd"/>
    </w:p>
    <w:p w14:paraId="2DC933B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AD1400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reset_search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6891485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 "idle"</w:t>
      </w:r>
    </w:p>
    <w:p w14:paraId="28922E7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None</w:t>
      </w:r>
    </w:p>
    <w:p w14:paraId="0B0D6FC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= {"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path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],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frontier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":set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expanded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":set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(), "nodes":0, "cost":0}</w:t>
      </w:r>
    </w:p>
    <w:p w14:paraId="1D8642B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42BA58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= []</w:t>
      </w:r>
    </w:p>
    <w:p w14:paraId="01DD11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9065E2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apply_settings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24571E4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try:</w:t>
      </w:r>
    </w:p>
    <w:p w14:paraId="3D31F41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MIN_ROWS,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MAX_ROWS, int(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_rows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)))</w:t>
      </w:r>
    </w:p>
    <w:p w14:paraId="406E162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MIN_COLS,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MAX_COLS, int(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_cols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)))</w:t>
      </w:r>
    </w:p>
    <w:p w14:paraId="5A55DE4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d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60, int(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self.input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_dens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))) / 100</w:t>
      </w:r>
    </w:p>
    <w:p w14:paraId="2B3CC4B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ValueError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5552D36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return</w:t>
      </w:r>
    </w:p>
    <w:p w14:paraId="65840D9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r</w:t>
      </w:r>
    </w:p>
    <w:p w14:paraId="160A8C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c</w:t>
      </w:r>
    </w:p>
    <w:p w14:paraId="2DCAAB7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self.density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d</w:t>
      </w:r>
    </w:p>
    <w:p w14:paraId="531FC78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r//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2, 1)</w:t>
      </w:r>
    </w:p>
    <w:p w14:paraId="05361F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r//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2, c-2)</w:t>
      </w:r>
    </w:p>
    <w:p w14:paraId="085E422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Grid(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r, c)</w:t>
      </w:r>
    </w:p>
    <w:p w14:paraId="231B8B7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randomise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d,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2C1EC6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4982B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self.msg = "Grid regenerated!"</w:t>
      </w:r>
    </w:p>
    <w:p w14:paraId="2CC9AAF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FAF801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1AD105F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FDD820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"A*":</w:t>
      </w:r>
    </w:p>
    <w:p w14:paraId="4FD24F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23E50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else:</w:t>
      </w:r>
    </w:p>
    <w:p w14:paraId="3B92172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greedy_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E8F2C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= "searching"</w:t>
      </w:r>
    </w:p>
    <w:p w14:paraId="05B880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start_time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122409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self.msg       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f"Running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} with 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}..."</w:t>
      </w:r>
    </w:p>
    <w:p w14:paraId="0B7C12B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1E5B10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run_dynamic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53C5DB4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87AC67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"A*":</w:t>
      </w:r>
    </w:p>
    <w:p w14:paraId="491C33C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gen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9FBE2E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else:</w:t>
      </w:r>
    </w:p>
    <w:p w14:paraId="2F3D01A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gen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greedy_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274301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state = None</w:t>
      </w:r>
    </w:p>
    <w:p w14:paraId="4E64C6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state in gen:</w:t>
      </w:r>
    </w:p>
    <w:p w14:paraId="0B31631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pass</w:t>
      </w:r>
    </w:p>
    <w:p w14:paraId="00B465F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state and state["path"]:</w:t>
      </w:r>
    </w:p>
    <w:p w14:paraId="23B990E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= list(state["path"])</w:t>
      </w:r>
    </w:p>
    <w:p w14:paraId="20F98AC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204E8A0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= state</w:t>
      </w:r>
    </w:p>
    <w:p w14:paraId="00118B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= "dynamic"</w:t>
      </w:r>
    </w:p>
    <w:p w14:paraId="3C2AB06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self.dyn_last_step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4CBE66B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"Dynamic mode — obstacles may spawn!"</w:t>
      </w:r>
    </w:p>
    <w:p w14:paraId="3F76D9E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else:</w:t>
      </w:r>
    </w:p>
    <w:p w14:paraId="4D91B2C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"No path found for dynamic mode."</w:t>
      </w:r>
    </w:p>
    <w:p w14:paraId="698469E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7E005E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replan(self):</w:t>
      </w:r>
    </w:p>
    <w:p w14:paraId="084E7AB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current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</w:t>
      </w:r>
    </w:p>
    <w:p w14:paraId="45C62FC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"A*":</w:t>
      </w:r>
    </w:p>
    <w:p w14:paraId="5F2467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gen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current,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2B1A9C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else:</w:t>
      </w:r>
    </w:p>
    <w:p w14:paraId="44CB3A5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gen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greedy_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current,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self.hfunc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38A0FE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state = None</w:t>
      </w:r>
    </w:p>
    <w:p w14:paraId="22909A7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state in gen:</w:t>
      </w:r>
    </w:p>
    <w:p w14:paraId="208170C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pass</w:t>
      </w:r>
    </w:p>
    <w:p w14:paraId="20D0AE6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state and state["path"]:</w:t>
      </w:r>
    </w:p>
    <w:p w14:paraId="00BF880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= list(state["path"])</w:t>
      </w:r>
    </w:p>
    <w:p w14:paraId="4ED2298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0</w:t>
      </w:r>
    </w:p>
    <w:p w14:paraId="6F8F96E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= state</w:t>
      </w:r>
    </w:p>
    <w:p w14:paraId="729CFB1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else:</w:t>
      </w:r>
    </w:p>
    <w:p w14:paraId="0B58FC1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"done"</w:t>
      </w:r>
    </w:p>
    <w:p w14:paraId="6FCCDA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  = "No path after replanning!"</w:t>
      </w:r>
    </w:p>
    <w:p w14:paraId="20DD8A7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E14C5B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run(self):</w:t>
      </w:r>
    </w:p>
    <w:p w14:paraId="2DF23EA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while True:</w:t>
      </w:r>
    </w:p>
    <w:p w14:paraId="415A244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pygame.mouse.get_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A2E4D3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self.handle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events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D555B9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self.update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6EA7D8E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self.draw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38389AA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self.clock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tick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FPS)</w:t>
      </w:r>
    </w:p>
    <w:p w14:paraId="6E914A2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6D6024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handle_events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6B21FE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pygame.event.get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121D76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0F65293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pygame.quit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36EA05C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AECA05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pygame.VIDEORESIZE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72D0563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global SCR_W, SCR_H, GRID_W</w:t>
      </w:r>
    </w:p>
    <w:p w14:paraId="3D894F2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SCR_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W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ev.w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; SCR_H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ev.h</w:t>
      </w:r>
      <w:proofErr w:type="spellEnd"/>
    </w:p>
    <w:p w14:paraId="57AF7C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GRID_W = SCR_W - PANEL_W</w:t>
      </w:r>
    </w:p>
    <w:p w14:paraId="024D6CC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self.screen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pygame.display.set_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mode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(SCR_W, SCR_H),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pygame.RESIZABLE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F52056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8A5F95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pygame.KEYDOWN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525C578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3B95A6D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_BACKSPACE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772F2C3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self,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</w:t>
      </w:r>
    </w:p>
    <w:p w14:paraId="67BF780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getattr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self,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:-1])</w:t>
      </w:r>
    </w:p>
    <w:p w14:paraId="376D1DD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_RETURN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_KP_ENTER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701E341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self.apply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settings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1C0592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None</w:t>
      </w:r>
    </w:p>
    <w:p w14:paraId="5B28F31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ev.unicode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isdigit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4D020BC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self,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</w:t>
      </w:r>
    </w:p>
    <w:p w14:paraId="628B808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getattr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self,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)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ev.unicode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CCE98B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else:</w:t>
      </w:r>
    </w:p>
    <w:p w14:paraId="3CC50D2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E9764B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100AE5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522DB11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DEFF65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pygame.K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_SPACE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39C9E4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dynamic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13FE53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B49B59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pygame.MOUSEBUTTONDOWN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ev.button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1:</w:t>
      </w:r>
    </w:p>
    <w:p w14:paraId="35C9362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mx, my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ev.pos</w:t>
      </w:r>
      <w:proofErr w:type="spellEnd"/>
    </w:p>
    <w:p w14:paraId="03305D0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self.handle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click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mx, my)</w:t>
      </w:r>
    </w:p>
    <w:p w14:paraId="716C9E1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EFACBE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pygame.MOUSEBUTTONUP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ev.button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1:</w:t>
      </w:r>
    </w:p>
    <w:p w14:paraId="266E2A9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self.dragging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wall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None</w:t>
      </w:r>
    </w:p>
    <w:p w14:paraId="6B641D6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False</w:t>
      </w:r>
    </w:p>
    <w:p w14:paraId="7AC89D4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False</w:t>
      </w:r>
    </w:p>
    <w:p w14:paraId="7D46BB1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D83EC1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ev.type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pygame.MOUSEMOTION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904477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pygame.mouse.get_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pressed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()[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0]:</w:t>
      </w:r>
    </w:p>
    <w:p w14:paraId="6437047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mx, my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ev.pos</w:t>
      </w:r>
      <w:proofErr w:type="spellEnd"/>
    </w:p>
    <w:p w14:paraId="2DB3075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mx &lt; GRID_W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self.dragging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_wall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is not None:</w:t>
      </w:r>
    </w:p>
    <w:p w14:paraId="482DAB1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cell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self.px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_to_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mx, my)</w:t>
      </w:r>
    </w:p>
    <w:p w14:paraId="1B08547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if cell:</w:t>
      </w:r>
    </w:p>
    <w:p w14:paraId="299D0FE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self.dragging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_wall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0978E7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if cell not in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7E63F14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 = 1</w:t>
      </w:r>
    </w:p>
    <w:p w14:paraId="5B2C5BD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else:</w:t>
      </w:r>
    </w:p>
    <w:p w14:paraId="4FCCAE6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 = 0</w:t>
      </w:r>
    </w:p>
    <w:p w14:paraId="7A4BC16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748067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12C6F3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handle_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click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mx, my):</w:t>
      </w:r>
    </w:p>
    <w:p w14:paraId="10B3CAC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name,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self.btn.items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():</w:t>
      </w:r>
    </w:p>
    <w:p w14:paraId="5C78064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(mx, my):</w:t>
      </w:r>
    </w:p>
    <w:p w14:paraId="039653B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self.handle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(name)</w:t>
      </w:r>
    </w:p>
    <w:p w14:paraId="3915B57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return</w:t>
      </w:r>
    </w:p>
    <w:p w14:paraId="10DEB1D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A58DC9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mx &lt; GRID_W:</w:t>
      </w:r>
    </w:p>
    <w:p w14:paraId="4E129C9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cell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self.px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_to_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mx, my)</w:t>
      </w:r>
    </w:p>
    <w:p w14:paraId="3B0F092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cell is None:</w:t>
      </w:r>
    </w:p>
    <w:p w14:paraId="4ADE058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return</w:t>
      </w:r>
    </w:p>
    <w:p w14:paraId="42865A3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373FD1D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cell</w:t>
      </w:r>
    </w:p>
    <w:p w14:paraId="2661E12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 = 0</w:t>
      </w:r>
    </w:p>
    <w:p w14:paraId="14064F1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False</w:t>
      </w:r>
    </w:p>
    <w:p w14:paraId="5113C26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E15959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1D19FB6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cell</w:t>
      </w:r>
    </w:p>
    <w:p w14:paraId="08CEAE5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 = 0</w:t>
      </w:r>
    </w:p>
    <w:p w14:paraId="7C03B04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False</w:t>
      </w:r>
    </w:p>
    <w:p w14:paraId="348E57C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3C9575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else:</w:t>
      </w:r>
    </w:p>
    <w:p w14:paraId="6E2952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current_val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</w:t>
      </w:r>
    </w:p>
    <w:p w14:paraId="425CDE7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self.dragging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_wall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current_val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0)</w:t>
      </w:r>
    </w:p>
    <w:p w14:paraId="7FCEA6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cell not in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35D5D28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[cell[0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]][cell[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1]] ^= 1</w:t>
      </w:r>
    </w:p>
    <w:p w14:paraId="66FADCC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0F3FC8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B2ACEA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name,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self.btn.items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():</w:t>
      </w:r>
    </w:p>
    <w:p w14:paraId="6445FAA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name.startswith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_")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(mx, my):</w:t>
      </w:r>
    </w:p>
    <w:p w14:paraId="6BAE0F1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name.replace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_", "input_")</w:t>
      </w:r>
    </w:p>
    <w:p w14:paraId="0F86D7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return</w:t>
      </w:r>
    </w:p>
    <w:p w14:paraId="42F4EF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9A6428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handle_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self, name):</w:t>
      </w:r>
    </w:p>
    <w:p w14:paraId="0A5200B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name == "run":</w:t>
      </w:r>
    </w:p>
    <w:p w14:paraId="06F1582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3CE849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"clear":</w:t>
      </w:r>
    </w:p>
    <w:p w14:paraId="54C15AD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8C6B6C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for r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1A5E035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for c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23B3432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[r][c] = 0</w:t>
      </w:r>
    </w:p>
    <w:p w14:paraId="2F22FBA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"Grid cleared"</w:t>
      </w:r>
    </w:p>
    <w:p w14:paraId="6C1C945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"regen":</w:t>
      </w:r>
    </w:p>
    <w:p w14:paraId="1F73148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randomise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self.density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CE6AF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58F4CB8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"Map regenerated"</w:t>
      </w:r>
    </w:p>
    <w:p w14:paraId="423106F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"apply":</w:t>
      </w:r>
    </w:p>
    <w:p w14:paraId="6DE5BE9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self.apply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settings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1CCDCC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algo_gbfs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4B3D996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"GBFS";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531D9B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algo_astar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347ABD5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"A*";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3BD92D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heur_man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7AB7D1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"Manhattan";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8FB2A9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heur_euc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569D769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"Euclidean";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self.reset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1DA437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set_start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5D5AD4D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True</w:t>
      </w:r>
    </w:p>
    <w:p w14:paraId="00A4275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False</w:t>
      </w:r>
    </w:p>
    <w:p w14:paraId="3485989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"Click a cell to set START"</w:t>
      </w:r>
    </w:p>
    <w:p w14:paraId="043B688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set_goal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762573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True</w:t>
      </w:r>
    </w:p>
    <w:p w14:paraId="15DB010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False</w:t>
      </w:r>
    </w:p>
    <w:p w14:paraId="0DC31EA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self.msg = "Click a cell to set GOAL"</w:t>
      </w:r>
    </w:p>
    <w:p w14:paraId="117C57A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"dynamic":</w:t>
      </w:r>
    </w:p>
    <w:p w14:paraId="6A3B206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dynamic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956992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dyn_faster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0A3E84E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0.05,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- 0.05)</w:t>
      </w:r>
    </w:p>
    <w:p w14:paraId="1B7D3EA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name ==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dyn_slower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":</w:t>
      </w:r>
    </w:p>
    <w:p w14:paraId="2ED9510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1.0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+ 0.05)</w:t>
      </w:r>
    </w:p>
    <w:p w14:paraId="6205600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3414C5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update(self):</w:t>
      </w:r>
    </w:p>
    <w:p w14:paraId="7B19E1F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"searching" and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2AFDD9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try:</w:t>
      </w:r>
    </w:p>
    <w:p w14:paraId="679E684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step = next(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self.gen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431396C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step</w:t>
      </w:r>
    </w:p>
    <w:p w14:paraId="618C3D7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step["done"]:</w:t>
      </w:r>
    </w:p>
    <w:p w14:paraId="5C1ECAA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self.exec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_ms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 -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start_time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 * 1000</w:t>
      </w:r>
    </w:p>
    <w:p w14:paraId="2451735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"done"</w:t>
      </w:r>
    </w:p>
    <w:p w14:paraId="63C3729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step["path"]:</w:t>
      </w:r>
    </w:p>
    <w:p w14:paraId="5C0F6FA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self.msg =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f"Path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found! Cost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step.get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'cost',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(step['path'])-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1)}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"</w:t>
      </w:r>
    </w:p>
    <w:p w14:paraId="573B5C5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    f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  Nodes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={step['nodes'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]}  {self.exec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_ms:.1f}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")</w:t>
      </w:r>
    </w:p>
    <w:p w14:paraId="1B526D6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else:</w:t>
      </w:r>
    </w:p>
    <w:p w14:paraId="443C665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self.msg = "No path found!"</w:t>
      </w:r>
    </w:p>
    <w:p w14:paraId="5C2F8BA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StopIteration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270D29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"done"</w:t>
      </w:r>
    </w:p>
    <w:p w14:paraId="3F0E8C5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C2BC41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"dynamic":</w:t>
      </w:r>
    </w:p>
    <w:p w14:paraId="260FA82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now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41B3110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now -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self.dyn_last_step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self.dyn_interval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0D9FFA4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self.dyn_last_step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now</w:t>
      </w:r>
    </w:p>
    <w:p w14:paraId="4D504D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 - 1:</w:t>
      </w:r>
    </w:p>
    <w:p w14:paraId="1CBA290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+= 1</w:t>
      </w:r>
    </w:p>
    <w:p w14:paraId="2CC5B3B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() &lt;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self.spawn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_prob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378D0F3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self.spawn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_random_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obstacle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398E45C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else:</w:t>
      </w:r>
    </w:p>
    <w:p w14:paraId="2217494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"done"</w:t>
      </w:r>
    </w:p>
    <w:p w14:paraId="72639A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self.msg   = "Agent reached GOAL!"</w:t>
      </w:r>
    </w:p>
    <w:p w14:paraId="723CAB9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C9023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spawn_random_obstacle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60BCA4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_ in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30):</w:t>
      </w:r>
    </w:p>
    <w:p w14:paraId="401041E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(0,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-1)</w:t>
      </w:r>
    </w:p>
    <w:p w14:paraId="4ABC6B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random.randint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(0,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-1)</w:t>
      </w:r>
    </w:p>
    <w:p w14:paraId="39830BA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r,c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 in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 continue</w:t>
      </w:r>
    </w:p>
    <w:p w14:paraId="7362BD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r,c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) in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2E120A5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[r][c] = 1</w:t>
      </w:r>
    </w:p>
    <w:p w14:paraId="05240D8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self.msg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f"Obstacle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spawned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at ({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},{c}) —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Replanning..."</w:t>
      </w:r>
    </w:p>
    <w:p w14:paraId="53274D3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self.replan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25CAA6D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return</w:t>
      </w:r>
    </w:p>
    <w:p w14:paraId="6A6ED70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[r][c] == 0:</w:t>
      </w:r>
    </w:p>
    <w:p w14:paraId="393CE4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[r][c] = 1</w:t>
      </w:r>
    </w:p>
    <w:p w14:paraId="7024D5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return</w:t>
      </w:r>
    </w:p>
    <w:p w14:paraId="5024C8D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E3AFA3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draw(self):</w:t>
      </w:r>
    </w:p>
    <w:p w14:paraId="279CE1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self.screen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fill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BG)</w:t>
      </w:r>
    </w:p>
    <w:p w14:paraId="4891169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grid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011BEF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panel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27D1225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pygame.display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flip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D1FD82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9B4F08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draw_grid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5D7C59B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cs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self.cell</w:t>
      </w:r>
      <w:proofErr w:type="spellEnd"/>
      <w:proofErr w:type="gramEnd"/>
    </w:p>
    <w:p w14:paraId="068BEFB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surf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self.screen</w:t>
      </w:r>
      <w:proofErr w:type="spellEnd"/>
      <w:proofErr w:type="gramEnd"/>
    </w:p>
    <w:p w14:paraId="41783E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path_set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set(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["path"])</w:t>
      </w:r>
    </w:p>
    <w:p w14:paraId="3D132F8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4139D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agent_cell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None</w:t>
      </w:r>
    </w:p>
    <w:p w14:paraId="1F890FF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"dynamic" and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8374BE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agent_cell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self.dyn_agent_idx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]</w:t>
      </w:r>
    </w:p>
    <w:p w14:paraId="2C66D0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path_set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= set(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self.dyn_path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7F6AEEC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457A68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r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719C7FA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for c in range(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):</w:t>
      </w:r>
    </w:p>
    <w:p w14:paraId="1BDA181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x = c * cs; y = r * cs</w:t>
      </w:r>
    </w:p>
    <w:p w14:paraId="18DBE07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(x, y, cs-1, cs-1)</w:t>
      </w:r>
    </w:p>
    <w:p w14:paraId="463FC79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cell = (r, c)</w:t>
      </w:r>
    </w:p>
    <w:p w14:paraId="17D9D8A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B5A74B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self.grid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.cells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[r][c] == 1:</w:t>
      </w:r>
    </w:p>
    <w:p w14:paraId="783C3A5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WALL</w:t>
      </w:r>
    </w:p>
    <w:p w14:paraId="3997F03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cell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14E7D7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START_C</w:t>
      </w:r>
    </w:p>
    <w:p w14:paraId="1D3E9D2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cell ==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self.goal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0620814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GOAL_C</w:t>
      </w:r>
    </w:p>
    <w:p w14:paraId="280BF73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cell in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path_set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E17562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PATH_C</w:t>
      </w:r>
    </w:p>
    <w:p w14:paraId="10506B2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cell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["frontier"]:</w:t>
      </w:r>
    </w:p>
    <w:p w14:paraId="782BD3D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FRONTIER_C</w:t>
      </w:r>
    </w:p>
    <w:p w14:paraId="446AD80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elif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cell in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["expanded"]:</w:t>
      </w:r>
    </w:p>
    <w:p w14:paraId="51EED81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VISITED_C</w:t>
      </w:r>
    </w:p>
    <w:p w14:paraId="52E3D5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else:</w:t>
      </w:r>
    </w:p>
    <w:p w14:paraId="0978C04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EMPTY</w:t>
      </w:r>
    </w:p>
    <w:p w14:paraId="78746CC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57F09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=2 if cs &gt; 8 else 0)</w:t>
      </w:r>
    </w:p>
    <w:p w14:paraId="15ADBDD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559BA8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agent_cell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"dynamic":</w:t>
      </w:r>
    </w:p>
    <w:p w14:paraId="1E558E7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r, c  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agent_cell</w:t>
      </w:r>
      <w:proofErr w:type="spellEnd"/>
    </w:p>
    <w:p w14:paraId="5346E7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cx, cy = c*cs +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cs//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2, r*cs + cs//2</w:t>
      </w:r>
    </w:p>
    <w:p w14:paraId="623C95F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rad   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3,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cs//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2 - 1)</w:t>
      </w:r>
    </w:p>
    <w:p w14:paraId="4951EBE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circle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(255,255,80), (cx, cy), rad)</w:t>
      </w:r>
    </w:p>
    <w:p w14:paraId="66D438E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circle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(255,220,0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),  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cx, cy), rad, 2)</w:t>
      </w:r>
    </w:p>
    <w:p w14:paraId="769838B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8C541F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cs &gt;= 8:</w:t>
      </w:r>
    </w:p>
    <w:p w14:paraId="528067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for r in range(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self.rows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+1):</w:t>
      </w:r>
    </w:p>
    <w:p w14:paraId="22FFA65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(0, r*cs), (GRID_W, r*cs))</w:t>
      </w:r>
    </w:p>
    <w:p w14:paraId="449D07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for c in range(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self.cols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+1):</w:t>
      </w:r>
    </w:p>
    <w:p w14:paraId="57463BB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(c*cs, 0), (c*cs, SCR_H))</w:t>
      </w:r>
    </w:p>
    <w:p w14:paraId="3C6E61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1B0B27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draw_panel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(self):</w:t>
      </w:r>
    </w:p>
    <w:p w14:paraId="22BC785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GRID_W</w:t>
      </w:r>
    </w:p>
    <w:p w14:paraId="3361A97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surf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self.screen</w:t>
      </w:r>
      <w:proofErr w:type="spellEnd"/>
      <w:proofErr w:type="gramEnd"/>
    </w:p>
    <w:p w14:paraId="44AE86A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PANEL_BG,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0, PANEL_W, SCR_H))</w:t>
      </w:r>
    </w:p>
    <w:p w14:paraId="76719C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ACCENT,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0),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SCR_H), 2)</w:t>
      </w:r>
    </w:p>
    <w:p w14:paraId="7F84115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89981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x0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+ 12</w:t>
      </w:r>
    </w:p>
    <w:p w14:paraId="04092DE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y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12</w:t>
      </w:r>
    </w:p>
    <w:p w14:paraId="6F3348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{}</w:t>
      </w:r>
    </w:p>
    <w:p w14:paraId="1D7F44D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680BE0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"PATHFINDING AGENT", x0+10, y, FONT_TTL, ACCENT)</w:t>
      </w:r>
    </w:p>
    <w:p w14:paraId="0405F44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+= 30</w:t>
      </w:r>
    </w:p>
    <w:p w14:paraId="7379C97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"AI 2002 — Assignment 2 Q6", x0+4, y, FONT_SM, (120,130,160))</w:t>
      </w:r>
    </w:p>
    <w:p w14:paraId="2232F3D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+= 28</w:t>
      </w:r>
    </w:p>
    <w:p w14:paraId="17C11A4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61AF9B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"ALGORITHM", x0, y, FONT_MD, ACCENT); y += 20</w:t>
      </w:r>
    </w:p>
    <w:p w14:paraId="33EA404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(PANEL_W-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30)/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/2</w:t>
      </w:r>
    </w:p>
    <w:p w14:paraId="3CB11ED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r1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28)</w:t>
      </w:r>
    </w:p>
    <w:p w14:paraId="71F7F9C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r2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(x0+bw+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6,  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28)</w:t>
      </w:r>
    </w:p>
    <w:p w14:paraId="5136874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r1, "GBFS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.algo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=="GBFS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",  r1.collidepoint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33EFD6E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r2, "A*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=="A*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2.collidepoint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1314334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algo_gbfs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r1;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algo_astar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"] = r2</w:t>
      </w:r>
    </w:p>
    <w:p w14:paraId="0900496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+= 36</w:t>
      </w:r>
    </w:p>
    <w:p w14:paraId="6B0D55C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9A181B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"HEURISTIC", x0, y, FONT_MD, ACCENT); y += 20</w:t>
      </w:r>
    </w:p>
    <w:p w14:paraId="43F97CF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r3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28)</w:t>
      </w:r>
    </w:p>
    <w:p w14:paraId="553C71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r4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(x0+bw+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6,  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28)</w:t>
      </w:r>
    </w:p>
    <w:p w14:paraId="0AE06CD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r3, "Manhattan",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=="Manhattan", 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3.collidepoint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5EBCE3F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r4, "Euclidean",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=="Euclidean", r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4.collidepoint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0F81CBA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heur_man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r3;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heur_euc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"] = r4</w:t>
      </w:r>
    </w:p>
    <w:p w14:paraId="016F82F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+= 36</w:t>
      </w:r>
    </w:p>
    <w:p w14:paraId="2E01074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78808FF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(px+8, y), (px+PANEL_W-8, y)); y += 10</w:t>
      </w:r>
    </w:p>
    <w:p w14:paraId="77211C3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"GRID SETTINGS", x0, y, FONT_MD, ACCENT); y += 22</w:t>
      </w:r>
    </w:p>
    <w:p w14:paraId="4C45364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6407E8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70;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56</w:t>
      </w:r>
    </w:p>
    <w:p w14:paraId="43433CD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label,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[("Rows",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input_rows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"), ("Cols",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input_cols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"), ("Wall%",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input_dens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")]:</w:t>
      </w:r>
    </w:p>
    <w:p w14:paraId="0580D8C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label, x0, y+5, FONT_SM)</w:t>
      </w:r>
    </w:p>
    <w:p w14:paraId="3B07E16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inp_rect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(x0+lw,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24)</w:t>
      </w:r>
    </w:p>
    <w:p w14:paraId="385F8B0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ACCENT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self.active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else GRID_LINE</w:t>
      </w:r>
    </w:p>
    <w:p w14:paraId="44657E7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(28,32,50),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inp_rect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=4)</w:t>
      </w:r>
    </w:p>
    <w:p w14:paraId="04B226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border_c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inp_rect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1,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=4)</w:t>
      </w:r>
    </w:p>
    <w:p w14:paraId="418D123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getattr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attr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), inp_rect.x+5, inp_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rect.y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+4, FONT_SM)</w:t>
      </w:r>
    </w:p>
    <w:p w14:paraId="5BFFBA7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btn_key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_" +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attr.replace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("input_", "")</w:t>
      </w:r>
    </w:p>
    <w:p w14:paraId="7CA0565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btn_key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inp_rect</w:t>
      </w:r>
      <w:proofErr w:type="spellEnd"/>
    </w:p>
    <w:p w14:paraId="2E1C566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y += 30</w:t>
      </w:r>
    </w:p>
    <w:p w14:paraId="102B02A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D10E58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apply_r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(x0, y, PANEL_W-24, 26)</w:t>
      </w:r>
    </w:p>
    <w:p w14:paraId="6C43573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apply_r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"APPLY &amp; REGENERATE",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=ORANGE_BTN,</w:t>
      </w:r>
    </w:p>
    <w:p w14:paraId="6E75E8F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apply_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3C78369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["apply"]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apply_r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; y += 34</w:t>
      </w:r>
    </w:p>
    <w:p w14:paraId="6AD3CC8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5A59FFF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(px+8, y), (px+PANEL_W-8, y)); y += 10</w:t>
      </w:r>
    </w:p>
    <w:p w14:paraId="49BD14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"CONTROLS", x0, y, FONT_MD, ACCENT); y += 22</w:t>
      </w:r>
    </w:p>
    <w:p w14:paraId="75C36D7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54AFF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(x0, y, PANEL_W-24, 30)</w:t>
      </w:r>
    </w:p>
    <w:p w14:paraId="093469B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"RUN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SEARCH  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R]",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=GREEN_BTN,</w:t>
      </w:r>
    </w:p>
    <w:p w14:paraId="3AC912E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4EE8392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["run"]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run_r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; y += 36</w:t>
      </w:r>
    </w:p>
    <w:p w14:paraId="3DE5A7A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2E5E39C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(x0, y, PANEL_W-24, 30)</w:t>
      </w:r>
    </w:p>
    <w:p w14:paraId="6FDBDF1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"DYNAMIC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MODE  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SPACE]",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=BTN_ON,</w:t>
      </w:r>
    </w:p>
    <w:p w14:paraId="610A2DA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5E853CD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["dynamic"]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; y += 36</w:t>
      </w:r>
    </w:p>
    <w:p w14:paraId="387C35F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02FE6A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clr_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26)</w:t>
      </w:r>
    </w:p>
    <w:p w14:paraId="18AF7F6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reg_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(x0+bw+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6,  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26)</w:t>
      </w:r>
    </w:p>
    <w:p w14:paraId="1FB7BF9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clr_r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"Clear Grid",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=RED_BTN,</w:t>
      </w:r>
    </w:p>
    <w:p w14:paraId="673D61D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clr_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38DF3D1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reg_r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"Regen Map",</w:t>
      </w:r>
    </w:p>
    <w:p w14:paraId="67384A5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reg_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7589C0E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["clear"]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clr_r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["regen"]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reg_r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; y += 34</w:t>
      </w:r>
    </w:p>
    <w:p w14:paraId="40BA461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51EE69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ss_r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26)</w:t>
      </w:r>
    </w:p>
    <w:p w14:paraId="4D814F0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sg_r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(x0+bw+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6,  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26)</w:t>
      </w:r>
    </w:p>
    <w:p w14:paraId="74C28CE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ss_r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"Set Start",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30,120,60),</w:t>
      </w:r>
    </w:p>
    <w:p w14:paraId="66A431F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ss_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441DA57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sg_r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"Set Goal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colour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150,40,40),</w:t>
      </w:r>
    </w:p>
    <w:p w14:paraId="4061FD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sg_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0A4722F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set_start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ss_r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set_goal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sg_r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; y += 34</w:t>
      </w:r>
    </w:p>
    <w:p w14:paraId="661452A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4B418C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self.state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== "dynamic":</w:t>
      </w:r>
    </w:p>
    <w:p w14:paraId="7C28508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Speed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 {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1/self.dyn_interval:.1f} steps/s", x0, y, FONT_SM)</w:t>
      </w:r>
    </w:p>
    <w:p w14:paraId="31A6460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y += 18</w:t>
      </w:r>
    </w:p>
    <w:p w14:paraId="52D84AA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sf_r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y,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24)</w:t>
      </w:r>
    </w:p>
    <w:p w14:paraId="4EB60FD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sl_r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pygame.Rect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(x0+bw+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6,  y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24)</w:t>
      </w:r>
    </w:p>
    <w:p w14:paraId="398B678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sf_r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"Faster",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sf_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340F828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sl_r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"Slower", hover=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sl_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r.collidepoint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self.mouse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_pos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))</w:t>
      </w:r>
    </w:p>
    <w:p w14:paraId="520E6E3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dyn_faster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sf_r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self.btn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["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dyn_slower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sl_r</w:t>
      </w:r>
      <w:proofErr w:type="spellEnd"/>
    </w:p>
    <w:p w14:paraId="0EA8497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y += 32</w:t>
      </w:r>
    </w:p>
    <w:p w14:paraId="6918421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62AD161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(px+8, y), (px+PANEL_W-8, y)); y += 10</w:t>
      </w:r>
    </w:p>
    <w:p w14:paraId="253676F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"LEGEND", x0, y, FONT_MD, ACCENT); y += 20</w:t>
      </w:r>
    </w:p>
    <w:p w14:paraId="357E6AB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legends = [</w:t>
      </w:r>
    </w:p>
    <w:p w14:paraId="4DD10D4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(START_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C,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"Start node"),</w:t>
      </w:r>
    </w:p>
    <w:p w14:paraId="67F64C7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(GOAL_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C,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"Goal node"),</w:t>
      </w:r>
    </w:p>
    <w:p w14:paraId="6EE0EAA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(FRONTIER_C, "Frontier (open list)"),</w:t>
      </w:r>
    </w:p>
    <w:p w14:paraId="45976FB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(VISITED_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C,  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Expanded (closed)"),</w:t>
      </w:r>
    </w:p>
    <w:p w14:paraId="5DA6D31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(PATH_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C,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"Final path"),</w:t>
      </w:r>
    </w:p>
    <w:p w14:paraId="63FE12D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WALL,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"Wall / obstacle"),</w:t>
      </w:r>
    </w:p>
    <w:p w14:paraId="2525C65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]</w:t>
      </w:r>
    </w:p>
    <w:p w14:paraId="35375B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lastRenderedPageBreak/>
        <w:t xml:space="preserve">        for col,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lbl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in legends:</w:t>
      </w:r>
    </w:p>
    <w:p w14:paraId="27B9C60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col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, (x0, y+2, 14, 14),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border_radius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=2)</w:t>
      </w:r>
    </w:p>
    <w:p w14:paraId="1CEDAA18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lbl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x0+20, y+1, FONT_SM)</w:t>
      </w:r>
    </w:p>
    <w:p w14:paraId="64A3281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y += 20</w:t>
      </w:r>
    </w:p>
    <w:p w14:paraId="6246F91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+= 4</w:t>
      </w:r>
    </w:p>
    <w:p w14:paraId="57CEBA4D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30CDF8B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GRID_LINE, (px+8, y), (px+PANEL_W-8, y)); y += 10</w:t>
      </w:r>
    </w:p>
    <w:p w14:paraId="68CC193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"METRICS", x0, y, FONT_MD, ACCENT); y += 20</w:t>
      </w:r>
    </w:p>
    <w:p w14:paraId="78EF3EE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metrics = [</w:t>
      </w:r>
    </w:p>
    <w:p w14:paraId="0D4DC09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("Algorithm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self.algo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),</w:t>
      </w:r>
    </w:p>
    <w:p w14:paraId="7AE17CF9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("Heuristic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self.heur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),</w:t>
      </w:r>
    </w:p>
    <w:p w14:paraId="378457C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("Nodes visited",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str(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self.result.get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"nodes",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0))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),</w:t>
      </w:r>
    </w:p>
    <w:p w14:paraId="6B28B99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("Path cost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str(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self.result.get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"cost",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["path"])-1</w:t>
      </w:r>
    </w:p>
    <w:p w14:paraId="1465EF6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                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["path"] else 0))),</w:t>
      </w:r>
    </w:p>
    <w:p w14:paraId="259E89A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("Path length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str(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self.result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["path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"])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)),</w:t>
      </w:r>
    </w:p>
    <w:p w14:paraId="4E13A4D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("Exec time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f"{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self.exec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_ms:.1f}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"),</w:t>
      </w:r>
    </w:p>
    <w:p w14:paraId="62A75F0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]</w:t>
      </w:r>
    </w:p>
    <w:p w14:paraId="49F6C0E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k, v in metrics:</w:t>
      </w:r>
    </w:p>
    <w:p w14:paraId="1A54355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surf,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f"{k}: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", x0, y, FONT_SM, (140,150,180))</w:t>
      </w:r>
    </w:p>
    <w:p w14:paraId="2B8E298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v, x0+120, y, FONT_SM, TEXT_C)</w:t>
      </w:r>
    </w:p>
    <w:p w14:paraId="07DB4C34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y += 17</w:t>
      </w:r>
    </w:p>
    <w:p w14:paraId="0307108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4112CAC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y = SCR_H - 36</w:t>
      </w:r>
    </w:p>
    <w:p w14:paraId="08F9770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(25,28,45),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y, PANEL_W, 36))</w:t>
      </w:r>
    </w:p>
    <w:p w14:paraId="65573BE0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line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ACCENT,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y),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px+PANEL_W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y))</w:t>
      </w:r>
    </w:p>
    <w:p w14:paraId="5EA0EA6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words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self.msg.split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()</w:t>
      </w:r>
    </w:p>
    <w:p w14:paraId="5E4D25B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line1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= ""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; line2 = ""</w:t>
      </w:r>
    </w:p>
    <w:p w14:paraId="50ACD57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for w in words:</w:t>
      </w:r>
    </w:p>
    <w:p w14:paraId="1185227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FONT_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SM.size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(line1+" "+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w)[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0] &lt; PANEL_W-20:</w:t>
      </w:r>
    </w:p>
    <w:p w14:paraId="3B884E4E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line1 += (" " if line1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else ""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 + w</w:t>
      </w:r>
    </w:p>
    <w:p w14:paraId="7730D1B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else:</w:t>
      </w:r>
    </w:p>
    <w:p w14:paraId="26EA28FB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line2 += (" " if line2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else ""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 + w</w:t>
      </w:r>
    </w:p>
    <w:p w14:paraId="0032F463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line1, x0, y+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4,  FONT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_SM, (200,220,255))</w:t>
      </w:r>
    </w:p>
    <w:p w14:paraId="3DD62D37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line2:</w:t>
      </w:r>
    </w:p>
    <w:p w14:paraId="5C917A1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line2, x0, y+18, FONT_SM, (200,220,255))</w:t>
      </w:r>
    </w:p>
    <w:p w14:paraId="5406784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7425D5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_start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804C3D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"Click to place START", px+10, 6, FONT_SM, START_C)</w:t>
      </w:r>
    </w:p>
    <w:p w14:paraId="19DA60D5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self.placing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_goal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:</w:t>
      </w:r>
    </w:p>
    <w:p w14:paraId="69C18EA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"Click to place GOAL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",  px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+10, 6, FONT_SM, GOAL_C)</w:t>
      </w:r>
    </w:p>
    <w:p w14:paraId="418AEDF1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09D71CC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pygame.draw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rect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(20,22,36), (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, SCR_H-60, PANEL_W, 24))</w:t>
      </w:r>
    </w:p>
    <w:p w14:paraId="1C76E8A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5"/>
          <w:szCs w:val="15"/>
        </w:rPr>
        <w:t>draw_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text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surf, "R=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Run  SPACE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Dynamic  C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=Clear",</w:t>
      </w:r>
    </w:p>
    <w:p w14:paraId="18C87F5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              px+8, SCR_H-56, FONT_SM, (80,90,110))</w:t>
      </w:r>
    </w:p>
    <w:p w14:paraId="5ECA5F02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p w14:paraId="14ABBC3A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>if __name__ == "__main__":</w:t>
      </w:r>
    </w:p>
    <w:p w14:paraId="1B60B126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app = </w:t>
      </w:r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App(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6778BB7F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5"/>
          <w:szCs w:val="15"/>
        </w:rPr>
        <w:t>app.run</w:t>
      </w:r>
      <w:proofErr w:type="spellEnd"/>
      <w:r>
        <w:rPr>
          <w:rFonts w:ascii="Courier New" w:eastAsia="Courier New" w:hAnsi="Courier New" w:cs="Courier New"/>
          <w:color w:val="1F2937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5"/>
          <w:szCs w:val="15"/>
        </w:rPr>
        <w:t>)</w:t>
      </w:r>
    </w:p>
    <w:p w14:paraId="1DBDD5EC" w14:textId="77777777" w:rsidR="00016CFE" w:rsidRDefault="00000000">
      <w:pPr>
        <w:shd w:val="clear" w:color="auto" w:fill="F3F4F6"/>
        <w:spacing w:line="220" w:lineRule="auto"/>
        <w:ind w:left="360"/>
      </w:pPr>
      <w:r>
        <w:rPr>
          <w:rFonts w:ascii="Courier New" w:eastAsia="Courier New" w:hAnsi="Courier New" w:cs="Courier New"/>
          <w:color w:val="1F2937"/>
          <w:sz w:val="15"/>
          <w:szCs w:val="15"/>
        </w:rPr>
        <w:t xml:space="preserve"> </w:t>
      </w:r>
    </w:p>
    <w:sectPr w:rsidR="00016C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82BBE"/>
    <w:multiLevelType w:val="hybridMultilevel"/>
    <w:tmpl w:val="87DC6218"/>
    <w:lvl w:ilvl="0" w:tplc="AD6818EC">
      <w:start w:val="1"/>
      <w:numFmt w:val="bullet"/>
      <w:lvlText w:val="●"/>
      <w:lvlJc w:val="left"/>
      <w:pPr>
        <w:ind w:left="720" w:hanging="360"/>
      </w:pPr>
    </w:lvl>
    <w:lvl w:ilvl="1" w:tplc="54A0FD9C">
      <w:start w:val="1"/>
      <w:numFmt w:val="bullet"/>
      <w:lvlText w:val="○"/>
      <w:lvlJc w:val="left"/>
      <w:pPr>
        <w:ind w:left="1440" w:hanging="360"/>
      </w:pPr>
    </w:lvl>
    <w:lvl w:ilvl="2" w:tplc="F9EC5C88">
      <w:start w:val="1"/>
      <w:numFmt w:val="bullet"/>
      <w:lvlText w:val="■"/>
      <w:lvlJc w:val="left"/>
      <w:pPr>
        <w:ind w:left="2160" w:hanging="360"/>
      </w:pPr>
    </w:lvl>
    <w:lvl w:ilvl="3" w:tplc="4A0039D2">
      <w:start w:val="1"/>
      <w:numFmt w:val="bullet"/>
      <w:lvlText w:val="●"/>
      <w:lvlJc w:val="left"/>
      <w:pPr>
        <w:ind w:left="2880" w:hanging="360"/>
      </w:pPr>
    </w:lvl>
    <w:lvl w:ilvl="4" w:tplc="98FA3C1E">
      <w:start w:val="1"/>
      <w:numFmt w:val="bullet"/>
      <w:lvlText w:val="○"/>
      <w:lvlJc w:val="left"/>
      <w:pPr>
        <w:ind w:left="3600" w:hanging="360"/>
      </w:pPr>
    </w:lvl>
    <w:lvl w:ilvl="5" w:tplc="97F89272">
      <w:start w:val="1"/>
      <w:numFmt w:val="bullet"/>
      <w:lvlText w:val="■"/>
      <w:lvlJc w:val="left"/>
      <w:pPr>
        <w:ind w:left="4320" w:hanging="360"/>
      </w:pPr>
    </w:lvl>
    <w:lvl w:ilvl="6" w:tplc="B366E2FE">
      <w:start w:val="1"/>
      <w:numFmt w:val="bullet"/>
      <w:lvlText w:val="●"/>
      <w:lvlJc w:val="left"/>
      <w:pPr>
        <w:ind w:left="5040" w:hanging="360"/>
      </w:pPr>
    </w:lvl>
    <w:lvl w:ilvl="7" w:tplc="AC387896">
      <w:start w:val="1"/>
      <w:numFmt w:val="bullet"/>
      <w:lvlText w:val="●"/>
      <w:lvlJc w:val="left"/>
      <w:pPr>
        <w:ind w:left="5760" w:hanging="360"/>
      </w:pPr>
    </w:lvl>
    <w:lvl w:ilvl="8" w:tplc="90EC330C">
      <w:start w:val="1"/>
      <w:numFmt w:val="bullet"/>
      <w:lvlText w:val="●"/>
      <w:lvlJc w:val="left"/>
      <w:pPr>
        <w:ind w:left="6480" w:hanging="360"/>
      </w:pPr>
    </w:lvl>
  </w:abstractNum>
  <w:num w:numId="1" w16cid:durableId="1661734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CFE"/>
    <w:rsid w:val="00016CFE"/>
    <w:rsid w:val="00974EBE"/>
    <w:rsid w:val="00B35AFE"/>
    <w:rsid w:val="00BD0E26"/>
    <w:rsid w:val="00CB643A"/>
    <w:rsid w:val="00E6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9D43"/>
  <w15:docId w15:val="{88254F30-B7E6-427A-B655-810C0202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4391</Words>
  <Characters>25033</Characters>
  <Application>Microsoft Office Word</Application>
  <DocSecurity>0</DocSecurity>
  <Lines>208</Lines>
  <Paragraphs>58</Paragraphs>
  <ScaleCrop>false</ScaleCrop>
  <Company/>
  <LinksUpToDate>false</LinksUpToDate>
  <CharactersWithSpaces>29366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ABDULLAH</cp:lastModifiedBy>
  <cp:revision>2</cp:revision>
  <dcterms:created xsi:type="dcterms:W3CDTF">2026-03-01T15:27:00Z</dcterms:created>
  <dcterms:modified xsi:type="dcterms:W3CDTF">2026-03-01T15:27:00Z</dcterms:modified>
</cp:coreProperties>
</file>