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064" w:rsidRDefault="00081DEB" w:rsidP="00081DEB">
      <w:pPr>
        <w:pStyle w:val="1"/>
        <w:jc w:val="center"/>
      </w:pPr>
      <w:r>
        <w:rPr>
          <w:rFonts w:hint="eastAsia"/>
        </w:rPr>
        <w:t>考试报名信息</w:t>
      </w:r>
      <w:r w:rsidR="006F0233">
        <w:rPr>
          <w:rFonts w:hint="eastAsia"/>
        </w:rPr>
        <w:t>管理</w:t>
      </w:r>
      <w:r>
        <w:rPr>
          <w:rFonts w:hint="eastAsia"/>
        </w:rPr>
        <w:t>系统需求分析</w:t>
      </w:r>
    </w:p>
    <w:p w:rsidR="00081DEB" w:rsidRDefault="00081DEB" w:rsidP="00081DEB">
      <w:pPr>
        <w:pStyle w:val="2"/>
      </w:pPr>
      <w:r>
        <w:rPr>
          <w:rFonts w:hint="eastAsia"/>
        </w:rPr>
        <w:t>1</w:t>
      </w:r>
      <w:r>
        <w:rPr>
          <w:rFonts w:hint="eastAsia"/>
        </w:rPr>
        <w:t>、引言</w:t>
      </w:r>
    </w:p>
    <w:p w:rsidR="00081DEB" w:rsidRDefault="00081DEB" w:rsidP="002D1472">
      <w:pPr>
        <w:ind w:firstLineChars="200" w:firstLine="420"/>
      </w:pPr>
      <w:r>
        <w:rPr>
          <w:rFonts w:hint="eastAsia"/>
        </w:rPr>
        <w:t>在</w:t>
      </w:r>
      <w:r w:rsidR="005C467B">
        <w:rPr>
          <w:rFonts w:hint="eastAsia"/>
        </w:rPr>
        <w:t>当今人才辈出的时代下，越来越多的人选择通过不断地学习来提升自己的综合能力，使自己在众多的求职者脱颖而出，本系统旨在收集各个行业所需的考试报名信息，帮助使用者能快速有效的了解自己需要</w:t>
      </w:r>
      <w:r w:rsidR="003E3B8B">
        <w:rPr>
          <w:rFonts w:hint="eastAsia"/>
        </w:rPr>
        <w:t>的信息。</w:t>
      </w:r>
    </w:p>
    <w:p w:rsidR="003E3B8B" w:rsidRDefault="003E3B8B" w:rsidP="003E3B8B">
      <w:pPr>
        <w:pStyle w:val="2"/>
      </w:pPr>
      <w:r>
        <w:rPr>
          <w:rFonts w:hint="eastAsia"/>
        </w:rPr>
        <w:t>2</w:t>
      </w:r>
      <w:r>
        <w:rPr>
          <w:rFonts w:hint="eastAsia"/>
        </w:rPr>
        <w:t>、需求问题描述</w:t>
      </w:r>
      <w:r w:rsidR="008101BD">
        <w:rPr>
          <w:rFonts w:hint="eastAsia"/>
        </w:rPr>
        <w:t>与分析</w:t>
      </w:r>
    </w:p>
    <w:p w:rsidR="003E3B8B" w:rsidRDefault="003E3B8B" w:rsidP="003E3B8B">
      <w:pPr>
        <w:pStyle w:val="2"/>
      </w:pPr>
      <w:r>
        <w:rPr>
          <w:rFonts w:hint="eastAsia"/>
        </w:rPr>
        <w:t>2.1</w:t>
      </w:r>
      <w:r>
        <w:rPr>
          <w:rFonts w:hint="eastAsia"/>
        </w:rPr>
        <w:t>用户问题描述</w:t>
      </w:r>
    </w:p>
    <w:p w:rsidR="003E3B8B" w:rsidRDefault="003E3B8B" w:rsidP="003E3B8B">
      <w:r>
        <w:rPr>
          <w:rFonts w:hint="eastAsia"/>
        </w:rPr>
        <w:t>1</w:t>
      </w:r>
      <w:r>
        <w:rPr>
          <w:rFonts w:hint="eastAsia"/>
        </w:rPr>
        <w:t>．用</w:t>
      </w:r>
      <w:r w:rsidR="004B605C">
        <w:rPr>
          <w:rFonts w:hint="eastAsia"/>
        </w:rPr>
        <w:t>户自身目标性不高，对于自己想要学习的东西没有明确的目标与规划。</w:t>
      </w:r>
    </w:p>
    <w:p w:rsidR="003E3B8B" w:rsidRDefault="003E3B8B" w:rsidP="003E3B8B">
      <w:r>
        <w:rPr>
          <w:rFonts w:hint="eastAsia"/>
        </w:rPr>
        <w:t xml:space="preserve">2. </w:t>
      </w:r>
      <w:r w:rsidR="004B605C">
        <w:rPr>
          <w:rFonts w:hint="eastAsia"/>
        </w:rPr>
        <w:t>用户心里有大致的目标，但是对于目标的达成所需要的</w:t>
      </w:r>
      <w:r w:rsidR="000A380D">
        <w:rPr>
          <w:rFonts w:hint="eastAsia"/>
        </w:rPr>
        <w:t>信息</w:t>
      </w:r>
      <w:r w:rsidR="004B605C">
        <w:rPr>
          <w:rFonts w:hint="eastAsia"/>
        </w:rPr>
        <w:t>模糊。</w:t>
      </w:r>
    </w:p>
    <w:p w:rsidR="004B605C" w:rsidRDefault="004B605C" w:rsidP="003E3B8B">
      <w:r>
        <w:rPr>
          <w:rFonts w:hint="eastAsia"/>
        </w:rPr>
        <w:t xml:space="preserve">3. </w:t>
      </w:r>
      <w:r>
        <w:rPr>
          <w:rFonts w:hint="eastAsia"/>
        </w:rPr>
        <w:t>用户有明确的目标并付出行动，但是想和有同样目标的人一起讨论学习或者听取前辈们给出的意见。</w:t>
      </w:r>
    </w:p>
    <w:p w:rsidR="004B605C" w:rsidRDefault="004B605C" w:rsidP="003E3B8B">
      <w:r>
        <w:rPr>
          <w:rFonts w:hint="eastAsia"/>
        </w:rPr>
        <w:t xml:space="preserve">4. </w:t>
      </w:r>
      <w:r>
        <w:rPr>
          <w:rFonts w:hint="eastAsia"/>
        </w:rPr>
        <w:t>用户希望自己在报名各类考试以后能针对不同的考试</w:t>
      </w:r>
      <w:r w:rsidR="00DB69C9">
        <w:rPr>
          <w:rFonts w:hint="eastAsia"/>
        </w:rPr>
        <w:t>备忘各自所需的必要信息。</w:t>
      </w:r>
    </w:p>
    <w:p w:rsidR="00DB69C9" w:rsidRDefault="00DB69C9" w:rsidP="003E3B8B">
      <w:r>
        <w:rPr>
          <w:rFonts w:hint="eastAsia"/>
        </w:rPr>
        <w:t xml:space="preserve">5. </w:t>
      </w:r>
      <w:r>
        <w:rPr>
          <w:rFonts w:hint="eastAsia"/>
        </w:rPr>
        <w:t>用户在报名一些难度较高的考试的时候，希望能通过培训等方式完成自己的目标。</w:t>
      </w:r>
    </w:p>
    <w:p w:rsidR="000A380D" w:rsidRDefault="000A380D" w:rsidP="003E3B8B">
      <w:r>
        <w:rPr>
          <w:rFonts w:hint="eastAsia"/>
        </w:rPr>
        <w:t>6.</w:t>
      </w:r>
      <w:r>
        <w:rPr>
          <w:rFonts w:hint="eastAsia"/>
        </w:rPr>
        <w:t>考证报名的时间和考证时间间隔太长，用户常常错过报考时间、考试时间或是每个考试系统的账号密码</w:t>
      </w:r>
    </w:p>
    <w:p w:rsidR="00DB69C9" w:rsidRDefault="00DB69C9" w:rsidP="00DB69C9">
      <w:pPr>
        <w:pStyle w:val="3"/>
      </w:pPr>
      <w:r>
        <w:rPr>
          <w:rFonts w:hint="eastAsia"/>
        </w:rPr>
        <w:t xml:space="preserve">2.2 </w:t>
      </w:r>
      <w:r>
        <w:rPr>
          <w:rFonts w:hint="eastAsia"/>
        </w:rPr>
        <w:t>功能需求分析</w:t>
      </w:r>
    </w:p>
    <w:p w:rsidR="00DB69C9" w:rsidRDefault="00DB69C9" w:rsidP="00DB69C9">
      <w:r>
        <w:rPr>
          <w:rFonts w:hint="eastAsia"/>
        </w:rPr>
        <w:t>1</w:t>
      </w:r>
      <w:r>
        <w:rPr>
          <w:rFonts w:hint="eastAsia"/>
        </w:rPr>
        <w:t>．系统收集绝大部分考试和报名的基础信息，通过报名人数的多少来进行热度排序，用户也可用通过报名时间来获取最新的考试类目信息。</w:t>
      </w:r>
    </w:p>
    <w:p w:rsidR="00DB69C9" w:rsidRDefault="00DB69C9" w:rsidP="00DB69C9">
      <w:r>
        <w:rPr>
          <w:rFonts w:hint="eastAsia"/>
        </w:rPr>
        <w:t xml:space="preserve">2. </w:t>
      </w:r>
      <w:r>
        <w:rPr>
          <w:rFonts w:hint="eastAsia"/>
        </w:rPr>
        <w:t>用户通过行业、年龄、性别等筛选出合适自己的考试类型。</w:t>
      </w:r>
    </w:p>
    <w:p w:rsidR="00DB69C9" w:rsidRDefault="00DB69C9" w:rsidP="00DB69C9">
      <w:r>
        <w:rPr>
          <w:rFonts w:hint="eastAsia"/>
        </w:rPr>
        <w:t xml:space="preserve">3. </w:t>
      </w:r>
      <w:r>
        <w:rPr>
          <w:rFonts w:hint="eastAsia"/>
        </w:rPr>
        <w:t>用户通过系统</w:t>
      </w:r>
      <w:r w:rsidR="00246CE4">
        <w:rPr>
          <w:rFonts w:hint="eastAsia"/>
        </w:rPr>
        <w:t>选择自己所需的考试类目后，可以在本科考试论坛里面与其他</w:t>
      </w:r>
      <w:proofErr w:type="gramStart"/>
      <w:r w:rsidR="00246CE4">
        <w:rPr>
          <w:rFonts w:hint="eastAsia"/>
        </w:rPr>
        <w:t>同考试</w:t>
      </w:r>
      <w:proofErr w:type="gramEnd"/>
      <w:r w:rsidR="00246CE4">
        <w:rPr>
          <w:rFonts w:hint="eastAsia"/>
        </w:rPr>
        <w:t>类目的同学一起分享。</w:t>
      </w:r>
    </w:p>
    <w:p w:rsidR="00246CE4" w:rsidRDefault="00246CE4" w:rsidP="00DB69C9">
      <w:r>
        <w:rPr>
          <w:rFonts w:hint="eastAsia"/>
        </w:rPr>
        <w:t xml:space="preserve">4. </w:t>
      </w:r>
      <w:r>
        <w:rPr>
          <w:rFonts w:hint="eastAsia"/>
        </w:rPr>
        <w:t>对于已报名的考试类目，可以去备考指南里面获取关于考试的重要信息</w:t>
      </w:r>
    </w:p>
    <w:p w:rsidR="00246CE4" w:rsidRDefault="00246CE4" w:rsidP="00DB69C9">
      <w:r>
        <w:rPr>
          <w:rFonts w:hint="eastAsia"/>
        </w:rPr>
        <w:t xml:space="preserve">5. </w:t>
      </w:r>
      <w:r>
        <w:rPr>
          <w:rFonts w:hint="eastAsia"/>
        </w:rPr>
        <w:t>用户可以对自己考试的信息进行</w:t>
      </w:r>
      <w:r>
        <w:rPr>
          <w:rFonts w:hint="eastAsia"/>
        </w:rPr>
        <w:t xml:space="preserve"> </w:t>
      </w:r>
      <w:r>
        <w:rPr>
          <w:rFonts w:hint="eastAsia"/>
        </w:rPr>
        <w:t>必要的记录，此部分将展示在考试备忘录模块中，用户可以随时查看并修改相关信息</w:t>
      </w:r>
      <w:r w:rsidR="00512AF3">
        <w:rPr>
          <w:rFonts w:hint="eastAsia"/>
        </w:rPr>
        <w:t>，对信息隐秘的考试备忘录还可以设置二级密码进行加密</w:t>
      </w:r>
    </w:p>
    <w:p w:rsidR="00246CE4" w:rsidRDefault="00246CE4" w:rsidP="00DB69C9">
      <w:r>
        <w:rPr>
          <w:rFonts w:hint="eastAsia"/>
        </w:rPr>
        <w:t xml:space="preserve">6. </w:t>
      </w:r>
      <w:r>
        <w:rPr>
          <w:rFonts w:hint="eastAsia"/>
        </w:rPr>
        <w:t>在用户参与报名后，系统在</w:t>
      </w:r>
      <w:r w:rsidR="008101BD">
        <w:rPr>
          <w:rFonts w:hint="eastAsia"/>
        </w:rPr>
        <w:t>考试</w:t>
      </w:r>
      <w:r>
        <w:rPr>
          <w:rFonts w:hint="eastAsia"/>
        </w:rPr>
        <w:t>时间开始的前一天</w:t>
      </w:r>
      <w:r w:rsidR="008101BD">
        <w:rPr>
          <w:rFonts w:hint="eastAsia"/>
        </w:rPr>
        <w:t>以短信的形式通知到用户提醒用户及时参与考试，并准备好考试需要的必要内容。</w:t>
      </w:r>
    </w:p>
    <w:p w:rsidR="008101BD" w:rsidRPr="008101BD" w:rsidRDefault="008101BD" w:rsidP="00DB69C9"/>
    <w:p w:rsidR="003E3B8B" w:rsidRDefault="008101BD" w:rsidP="008101BD">
      <w:pPr>
        <w:pStyle w:val="2"/>
      </w:pPr>
      <w:r>
        <w:rPr>
          <w:rFonts w:hint="eastAsia"/>
        </w:rPr>
        <w:lastRenderedPageBreak/>
        <w:t>3</w:t>
      </w:r>
      <w:r>
        <w:rPr>
          <w:rFonts w:hint="eastAsia"/>
        </w:rPr>
        <w:t>、系统可行性分析</w:t>
      </w:r>
    </w:p>
    <w:p w:rsidR="008101BD" w:rsidRDefault="008101BD" w:rsidP="008101BD">
      <w:pPr>
        <w:pStyle w:val="2"/>
      </w:pPr>
      <w:r>
        <w:rPr>
          <w:rFonts w:hint="eastAsia"/>
        </w:rPr>
        <w:t xml:space="preserve">3.1 </w:t>
      </w:r>
      <w:r>
        <w:rPr>
          <w:rFonts w:hint="eastAsia"/>
        </w:rPr>
        <w:t>市场可行性</w:t>
      </w:r>
    </w:p>
    <w:p w:rsidR="008101BD" w:rsidRDefault="002B49E7" w:rsidP="006F0233">
      <w:pPr>
        <w:ind w:firstLineChars="200" w:firstLine="420"/>
      </w:pPr>
      <w:r>
        <w:rPr>
          <w:rFonts w:hint="eastAsia"/>
        </w:rPr>
        <w:t>本人通过调研大学生、在职人员、求职人员等获取到大部分人员都希望能有一个聚合性的平台收集各类的考试与报名信息，用户只需登录此平台即可获取自己想要的考试信息，解决用户为了收集考试信息而焦头烂额的问题。</w:t>
      </w:r>
    </w:p>
    <w:p w:rsidR="002B49E7" w:rsidRDefault="002B49E7" w:rsidP="002B49E7">
      <w:pPr>
        <w:pStyle w:val="2"/>
      </w:pPr>
      <w:r>
        <w:rPr>
          <w:rFonts w:hint="eastAsia"/>
        </w:rPr>
        <w:t xml:space="preserve">3.2 </w:t>
      </w:r>
      <w:r>
        <w:rPr>
          <w:rFonts w:hint="eastAsia"/>
        </w:rPr>
        <w:t>技术可行性</w:t>
      </w:r>
    </w:p>
    <w:p w:rsidR="002B49E7" w:rsidRDefault="002B49E7" w:rsidP="006F0233">
      <w:pPr>
        <w:ind w:firstLineChars="200" w:firstLine="420"/>
      </w:pPr>
      <w:r>
        <w:rPr>
          <w:rFonts w:hint="eastAsia"/>
        </w:rPr>
        <w:t>系统后端技术采用</w:t>
      </w:r>
      <w:r>
        <w:rPr>
          <w:rFonts w:hint="eastAsia"/>
        </w:rPr>
        <w:t>JAVA</w:t>
      </w:r>
      <w:r>
        <w:rPr>
          <w:rFonts w:hint="eastAsia"/>
        </w:rPr>
        <w:t>语言编写，成熟的框架以及丰富的扩展</w:t>
      </w:r>
      <w:r w:rsidR="00E86EBF">
        <w:rPr>
          <w:rFonts w:hint="eastAsia"/>
        </w:rPr>
        <w:t>满足基本所有需求，前端采用</w:t>
      </w:r>
      <w:r w:rsidR="00E86EBF">
        <w:rPr>
          <w:rFonts w:hint="eastAsia"/>
        </w:rPr>
        <w:t xml:space="preserve">vue.js </w:t>
      </w:r>
      <w:r w:rsidR="00E86EBF">
        <w:rPr>
          <w:rFonts w:hint="eastAsia"/>
        </w:rPr>
        <w:t>和</w:t>
      </w:r>
      <w:r w:rsidR="00E86EBF">
        <w:rPr>
          <w:rFonts w:hint="eastAsia"/>
        </w:rPr>
        <w:t xml:space="preserve">Element UI </w:t>
      </w:r>
      <w:r w:rsidR="00E86EBF">
        <w:rPr>
          <w:rFonts w:hint="eastAsia"/>
        </w:rPr>
        <w:t>展示丰富绚丽的用户界面，数据库采用</w:t>
      </w:r>
      <w:r w:rsidR="00E86EBF" w:rsidRPr="00E86EBF">
        <w:t>PostgreSQL</w:t>
      </w:r>
      <w:r w:rsidR="00E86EBF">
        <w:rPr>
          <w:rFonts w:hint="eastAsia"/>
        </w:rPr>
        <w:t>满足数据的存储，提高系统性能。服务部署到阿里云服务器，大大提高系统安全及效率。</w:t>
      </w:r>
    </w:p>
    <w:p w:rsidR="00E86EBF" w:rsidRDefault="00E86EBF" w:rsidP="00E86EBF">
      <w:pPr>
        <w:pStyle w:val="3"/>
      </w:pPr>
      <w:r>
        <w:rPr>
          <w:rFonts w:hint="eastAsia"/>
        </w:rPr>
        <w:t xml:space="preserve">3.3 </w:t>
      </w:r>
      <w:r>
        <w:rPr>
          <w:rFonts w:hint="eastAsia"/>
        </w:rPr>
        <w:t>组织可行性</w:t>
      </w:r>
    </w:p>
    <w:p w:rsidR="00E86EBF" w:rsidRDefault="009D0A30" w:rsidP="001B0BDA">
      <w:pPr>
        <w:ind w:firstLineChars="200" w:firstLine="420"/>
      </w:pPr>
      <w:r>
        <w:rPr>
          <w:rFonts w:hint="eastAsia"/>
        </w:rPr>
        <w:t>系统通过需求调研、需求分析、原型设计、</w:t>
      </w:r>
      <w:r>
        <w:rPr>
          <w:rFonts w:hint="eastAsia"/>
        </w:rPr>
        <w:t>UI</w:t>
      </w:r>
      <w:r>
        <w:rPr>
          <w:rFonts w:hint="eastAsia"/>
        </w:rPr>
        <w:t>设计、功能开发、验收测试、发布上线等步骤确保系统完整性。</w:t>
      </w:r>
    </w:p>
    <w:p w:rsidR="009D0A30" w:rsidRDefault="009D0A30" w:rsidP="009D0A30">
      <w:pPr>
        <w:pStyle w:val="3"/>
      </w:pPr>
      <w:r>
        <w:rPr>
          <w:rFonts w:hint="eastAsia"/>
        </w:rPr>
        <w:t xml:space="preserve">3.4 </w:t>
      </w:r>
      <w:r>
        <w:rPr>
          <w:rFonts w:hint="eastAsia"/>
        </w:rPr>
        <w:t>经济可行性</w:t>
      </w:r>
    </w:p>
    <w:p w:rsidR="009D0A30" w:rsidRDefault="002846FC" w:rsidP="001B0BDA">
      <w:pPr>
        <w:ind w:firstLineChars="200" w:firstLine="420"/>
      </w:pPr>
      <w:r>
        <w:rPr>
          <w:rFonts w:hint="eastAsia"/>
        </w:rPr>
        <w:t>本项目除开服务器部署、短信服务等无需额外费用。</w:t>
      </w:r>
    </w:p>
    <w:p w:rsidR="002846FC" w:rsidRDefault="002846FC" w:rsidP="002846FC">
      <w:pPr>
        <w:pStyle w:val="3"/>
      </w:pPr>
      <w:r>
        <w:rPr>
          <w:rFonts w:hint="eastAsia"/>
        </w:rPr>
        <w:t xml:space="preserve">3.5 </w:t>
      </w:r>
      <w:r>
        <w:rPr>
          <w:rFonts w:hint="eastAsia"/>
        </w:rPr>
        <w:t>社会可行性</w:t>
      </w:r>
    </w:p>
    <w:p w:rsidR="00987DE6" w:rsidRDefault="002846FC" w:rsidP="001B0BDA">
      <w:pPr>
        <w:ind w:firstLineChars="200" w:firstLine="420"/>
      </w:pPr>
      <w:r>
        <w:rPr>
          <w:rFonts w:hint="eastAsia"/>
        </w:rPr>
        <w:t>本系统考试信息来源等都是从各官方网站采用正规渠道收集而来。管理人员将会每天对各个考试信息进行筛查，确保信息准确性与</w:t>
      </w:r>
      <w:r w:rsidR="00987DE6">
        <w:rPr>
          <w:rFonts w:hint="eastAsia"/>
        </w:rPr>
        <w:t>合法性，用户在论坛的互动全程通过内容审核机制进行管理，对于非法内容进行过滤与通知管理人员。</w:t>
      </w:r>
    </w:p>
    <w:p w:rsidR="0088218A" w:rsidRPr="0088218A" w:rsidRDefault="0088218A" w:rsidP="0088218A"/>
    <w:p w:rsidR="00D61C64" w:rsidRDefault="00BA5D22" w:rsidP="00D61C64">
      <w:pPr>
        <w:pStyle w:val="2"/>
      </w:pPr>
      <w:r>
        <w:rPr>
          <w:rFonts w:hint="eastAsia"/>
        </w:rPr>
        <w:lastRenderedPageBreak/>
        <w:t>4</w:t>
      </w:r>
      <w:r w:rsidR="00D61C64">
        <w:rPr>
          <w:rFonts w:hint="eastAsia"/>
        </w:rPr>
        <w:t>、</w:t>
      </w:r>
      <w:r>
        <w:rPr>
          <w:rFonts w:hint="eastAsia"/>
        </w:rPr>
        <w:t>功能模块</w:t>
      </w:r>
    </w:p>
    <w:p w:rsidR="00E70D7A" w:rsidRDefault="00E70D7A" w:rsidP="00E70D7A">
      <w:pPr>
        <w:pStyle w:val="3"/>
      </w:pPr>
      <w:r>
        <w:rPr>
          <w:rFonts w:hint="eastAsia"/>
        </w:rPr>
        <w:t>4.1</w:t>
      </w:r>
      <w:r>
        <w:t xml:space="preserve"> </w:t>
      </w:r>
      <w:r>
        <w:rPr>
          <w:rFonts w:hint="eastAsia"/>
        </w:rPr>
        <w:t>业务后台</w:t>
      </w:r>
    </w:p>
    <w:p w:rsidR="00E70D7A" w:rsidRPr="00E70D7A" w:rsidRDefault="00E70D7A" w:rsidP="00E70D7A">
      <w:pPr>
        <w:pStyle w:val="4"/>
      </w:pPr>
      <w:r>
        <w:rPr>
          <w:rFonts w:hint="eastAsia"/>
        </w:rPr>
        <w:t>4.1.1</w:t>
      </w:r>
      <w:r>
        <w:rPr>
          <w:rFonts w:hint="eastAsia"/>
        </w:rPr>
        <w:t>考试信息管理</w:t>
      </w:r>
    </w:p>
    <w:p w:rsidR="00E70D7A" w:rsidRDefault="00E70D7A" w:rsidP="00E70D7A">
      <w:r>
        <w:rPr>
          <w:rFonts w:hint="eastAsia"/>
          <w:noProof/>
        </w:rPr>
        <w:drawing>
          <wp:inline distT="0" distB="0" distL="0" distR="0">
            <wp:extent cx="4972050" cy="1571625"/>
            <wp:effectExtent l="0" t="57150" r="0" b="857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E70D7A" w:rsidRDefault="00E70D7A" w:rsidP="00E70D7A">
      <w:pPr>
        <w:pStyle w:val="4"/>
      </w:pPr>
      <w:r>
        <w:rPr>
          <w:rFonts w:hint="eastAsia"/>
        </w:rPr>
        <w:t>4.1.2</w:t>
      </w:r>
      <w:r>
        <w:t xml:space="preserve"> </w:t>
      </w:r>
      <w:r>
        <w:rPr>
          <w:rFonts w:hint="eastAsia"/>
        </w:rPr>
        <w:t>论坛管理</w:t>
      </w:r>
    </w:p>
    <w:p w:rsidR="00E70D7A" w:rsidRDefault="00E70D7A" w:rsidP="00E70D7A">
      <w:r>
        <w:rPr>
          <w:rFonts w:hint="eastAsia"/>
          <w:noProof/>
        </w:rPr>
        <w:drawing>
          <wp:inline distT="0" distB="0" distL="0" distR="0" wp14:anchorId="1415121D" wp14:editId="076499FD">
            <wp:extent cx="4848225" cy="1466850"/>
            <wp:effectExtent l="0" t="57150" r="0" b="9525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70D7A" w:rsidRDefault="00E70D7A" w:rsidP="00E70D7A">
      <w:pPr>
        <w:pStyle w:val="4"/>
      </w:pPr>
      <w:r>
        <w:rPr>
          <w:rFonts w:hint="eastAsia"/>
        </w:rPr>
        <w:lastRenderedPageBreak/>
        <w:t>4.1.3</w:t>
      </w:r>
      <w:r>
        <w:t xml:space="preserve"> </w:t>
      </w:r>
      <w:r w:rsidR="00FA0C57">
        <w:rPr>
          <w:rFonts w:hint="eastAsia"/>
        </w:rPr>
        <w:t>账号管理</w:t>
      </w:r>
    </w:p>
    <w:p w:rsidR="00FA0C57" w:rsidRDefault="00FA0C57" w:rsidP="00FA0C57">
      <w:pPr>
        <w:ind w:leftChars="-472" w:left="-991"/>
      </w:pPr>
      <w:r>
        <w:rPr>
          <w:rFonts w:hint="eastAsia"/>
          <w:noProof/>
        </w:rPr>
        <w:drawing>
          <wp:inline distT="0" distB="0" distL="0" distR="0" wp14:anchorId="7941133D" wp14:editId="508C0A76">
            <wp:extent cx="6438900" cy="3486150"/>
            <wp:effectExtent l="0" t="57150" r="0" b="9525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17465D" w:rsidRDefault="0017465D" w:rsidP="0017465D">
      <w:pPr>
        <w:pStyle w:val="4"/>
      </w:pPr>
      <w:r>
        <w:rPr>
          <w:rFonts w:hint="eastAsia"/>
        </w:rPr>
        <w:t>4.1.4</w:t>
      </w:r>
      <w:r>
        <w:t xml:space="preserve"> </w:t>
      </w:r>
      <w:r>
        <w:rPr>
          <w:rFonts w:hint="eastAsia"/>
        </w:rPr>
        <w:t>广告栏管理</w:t>
      </w:r>
    </w:p>
    <w:p w:rsidR="0017465D" w:rsidRDefault="0017465D" w:rsidP="0017465D">
      <w:r>
        <w:rPr>
          <w:rFonts w:hint="eastAsia"/>
          <w:noProof/>
        </w:rPr>
        <w:drawing>
          <wp:inline distT="0" distB="0" distL="0" distR="0" wp14:anchorId="721226E8" wp14:editId="3D6B8094">
            <wp:extent cx="5676900" cy="2905125"/>
            <wp:effectExtent l="76200" t="0" r="76200"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EE35E3" w:rsidRDefault="00EE35E3" w:rsidP="00EE35E3">
      <w:pPr>
        <w:pStyle w:val="3"/>
      </w:pPr>
      <w:r>
        <w:rPr>
          <w:rFonts w:hint="eastAsia"/>
        </w:rPr>
        <w:lastRenderedPageBreak/>
        <w:t>4.2</w:t>
      </w:r>
      <w:r>
        <w:t xml:space="preserve"> </w:t>
      </w:r>
      <w:r>
        <w:rPr>
          <w:rFonts w:hint="eastAsia"/>
        </w:rPr>
        <w:t>C</w:t>
      </w:r>
      <w:r>
        <w:rPr>
          <w:rFonts w:hint="eastAsia"/>
        </w:rPr>
        <w:t>端（用户端）</w:t>
      </w:r>
    </w:p>
    <w:p w:rsidR="00EE35E3" w:rsidRDefault="00EE35E3" w:rsidP="00EE35E3">
      <w:pPr>
        <w:pStyle w:val="4"/>
      </w:pPr>
      <w:r>
        <w:rPr>
          <w:rFonts w:hint="eastAsia"/>
        </w:rPr>
        <w:t>4.2.1</w:t>
      </w:r>
      <w:r w:rsidR="00D023A7">
        <w:t xml:space="preserve"> </w:t>
      </w:r>
      <w:r>
        <w:rPr>
          <w:rFonts w:hint="eastAsia"/>
        </w:rPr>
        <w:t>登</w:t>
      </w:r>
      <w:r w:rsidR="001B0BDA">
        <w:rPr>
          <w:rFonts w:hint="eastAsia"/>
        </w:rPr>
        <w:t>录</w:t>
      </w:r>
      <w:r>
        <w:rPr>
          <w:rFonts w:hint="eastAsia"/>
        </w:rPr>
        <w:t>注册</w:t>
      </w:r>
    </w:p>
    <w:p w:rsidR="00EE35E3" w:rsidRDefault="00EE35E3" w:rsidP="00EE35E3">
      <w:r>
        <w:rPr>
          <w:rFonts w:hint="eastAsia"/>
          <w:noProof/>
        </w:rPr>
        <w:drawing>
          <wp:inline distT="0" distB="0" distL="0" distR="0" wp14:anchorId="2B2CE6F4" wp14:editId="74A4D689">
            <wp:extent cx="4848225" cy="1466850"/>
            <wp:effectExtent l="0" t="57150" r="0" b="11430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EE35E3" w:rsidRDefault="00EE35E3" w:rsidP="00EE35E3">
      <w:pPr>
        <w:pStyle w:val="4"/>
      </w:pPr>
      <w:r>
        <w:rPr>
          <w:rFonts w:hint="eastAsia"/>
        </w:rPr>
        <w:t>4.2.2</w:t>
      </w:r>
      <w:r w:rsidR="00D023A7">
        <w:t xml:space="preserve"> </w:t>
      </w:r>
      <w:r>
        <w:rPr>
          <w:rFonts w:hint="eastAsia"/>
        </w:rPr>
        <w:t>主页</w:t>
      </w:r>
    </w:p>
    <w:p w:rsidR="00EE35E3" w:rsidRDefault="00EE35E3" w:rsidP="00EE35E3">
      <w:r>
        <w:rPr>
          <w:rFonts w:hint="eastAsia"/>
          <w:noProof/>
        </w:rPr>
        <w:drawing>
          <wp:inline distT="0" distB="0" distL="0" distR="0" wp14:anchorId="72E603A5" wp14:editId="7D26CFF1">
            <wp:extent cx="5133975" cy="2781300"/>
            <wp:effectExtent l="0" t="57150" r="0" b="9525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EE35E3" w:rsidRDefault="00EE35E3" w:rsidP="00EE35E3">
      <w:pPr>
        <w:pStyle w:val="4"/>
      </w:pPr>
      <w:r>
        <w:rPr>
          <w:rFonts w:hint="eastAsia"/>
        </w:rPr>
        <w:lastRenderedPageBreak/>
        <w:t>4.2.3</w:t>
      </w:r>
      <w:r>
        <w:t xml:space="preserve"> </w:t>
      </w:r>
      <w:r>
        <w:rPr>
          <w:rFonts w:hint="eastAsia"/>
        </w:rPr>
        <w:t>考试论坛</w:t>
      </w:r>
    </w:p>
    <w:p w:rsidR="00EE35E3" w:rsidRDefault="00623F94" w:rsidP="00EE35E3">
      <w:r>
        <w:rPr>
          <w:rFonts w:hint="eastAsia"/>
          <w:noProof/>
        </w:rPr>
        <w:drawing>
          <wp:inline distT="0" distB="0" distL="0" distR="0" wp14:anchorId="206B6FF3" wp14:editId="54B28A01">
            <wp:extent cx="4933950" cy="2447925"/>
            <wp:effectExtent l="0" t="57150" r="0" b="104775"/>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E5730B" w:rsidRDefault="00E5730B" w:rsidP="00E5730B">
      <w:pPr>
        <w:pStyle w:val="4"/>
      </w:pPr>
      <w:r>
        <w:rPr>
          <w:rFonts w:hint="eastAsia"/>
        </w:rPr>
        <w:t>4</w:t>
      </w:r>
      <w:r>
        <w:t xml:space="preserve">.2.4 </w:t>
      </w:r>
      <w:r>
        <w:rPr>
          <w:rFonts w:hint="eastAsia"/>
        </w:rPr>
        <w:t>论坛话题</w:t>
      </w:r>
    </w:p>
    <w:p w:rsidR="00E5730B" w:rsidRPr="00E5730B" w:rsidRDefault="00E5730B" w:rsidP="00E5730B">
      <w:r>
        <w:rPr>
          <w:rFonts w:hint="eastAsia"/>
          <w:noProof/>
        </w:rPr>
        <w:drawing>
          <wp:inline distT="0" distB="0" distL="0" distR="0" wp14:anchorId="79C2EC89" wp14:editId="45F9477E">
            <wp:extent cx="5486400" cy="2952750"/>
            <wp:effectExtent l="0" t="57150" r="0" b="95250"/>
            <wp:docPr id="16" name="图示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rsidR="001B0BDA" w:rsidRDefault="001B0BDA" w:rsidP="001B0BDA">
      <w:pPr>
        <w:pStyle w:val="4"/>
      </w:pPr>
      <w:r>
        <w:rPr>
          <w:rFonts w:hint="eastAsia"/>
        </w:rPr>
        <w:lastRenderedPageBreak/>
        <w:t>4.2.4</w:t>
      </w:r>
      <w:r>
        <w:t xml:space="preserve"> </w:t>
      </w:r>
      <w:r>
        <w:rPr>
          <w:rFonts w:hint="eastAsia"/>
        </w:rPr>
        <w:t>我的报名</w:t>
      </w:r>
    </w:p>
    <w:p w:rsidR="00867077" w:rsidRPr="00867077" w:rsidRDefault="00867077" w:rsidP="00867077">
      <w:r>
        <w:rPr>
          <w:rFonts w:hint="eastAsia"/>
          <w:noProof/>
        </w:rPr>
        <w:drawing>
          <wp:inline distT="0" distB="0" distL="0" distR="0" wp14:anchorId="77388A58" wp14:editId="4F204116">
            <wp:extent cx="4512310" cy="2009775"/>
            <wp:effectExtent l="0" t="57150" r="0" b="85725"/>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rsidR="001B0BDA" w:rsidRDefault="001B0BDA" w:rsidP="001B0BDA">
      <w:pPr>
        <w:pStyle w:val="4"/>
      </w:pPr>
      <w:r>
        <w:rPr>
          <w:rFonts w:hint="eastAsia"/>
        </w:rPr>
        <w:t>4.2.5</w:t>
      </w:r>
      <w:r>
        <w:t xml:space="preserve"> </w:t>
      </w:r>
      <w:r>
        <w:rPr>
          <w:rFonts w:hint="eastAsia"/>
        </w:rPr>
        <w:t>考试注册信息备忘录</w:t>
      </w:r>
    </w:p>
    <w:p w:rsidR="00867077" w:rsidRPr="00867077" w:rsidRDefault="00867077" w:rsidP="00867077">
      <w:r>
        <w:rPr>
          <w:rFonts w:hint="eastAsia"/>
          <w:noProof/>
        </w:rPr>
        <w:drawing>
          <wp:inline distT="0" distB="0" distL="0" distR="0" wp14:anchorId="47896BE4" wp14:editId="7DFCDB7F">
            <wp:extent cx="5274310" cy="3612515"/>
            <wp:effectExtent l="76200" t="0" r="78740" b="0"/>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rsidR="001B0BDA" w:rsidRDefault="001B0BDA" w:rsidP="001B0BDA">
      <w:pPr>
        <w:pStyle w:val="4"/>
      </w:pPr>
      <w:r>
        <w:rPr>
          <w:rFonts w:hint="eastAsia"/>
        </w:rPr>
        <w:lastRenderedPageBreak/>
        <w:t>4.2.6</w:t>
      </w:r>
      <w:r>
        <w:t xml:space="preserve"> </w:t>
      </w:r>
      <w:r>
        <w:rPr>
          <w:rFonts w:hint="eastAsia"/>
        </w:rPr>
        <w:t>我的</w:t>
      </w:r>
      <w:r w:rsidR="00991861">
        <w:rPr>
          <w:rFonts w:hint="eastAsia"/>
        </w:rPr>
        <w:t>足迹</w:t>
      </w:r>
    </w:p>
    <w:p w:rsidR="00711EB5" w:rsidRPr="00711EB5" w:rsidRDefault="00711EB5" w:rsidP="00711EB5">
      <w:r>
        <w:rPr>
          <w:rFonts w:hint="eastAsia"/>
          <w:noProof/>
        </w:rPr>
        <w:drawing>
          <wp:inline distT="0" distB="0" distL="0" distR="0" wp14:anchorId="4710F9EB" wp14:editId="71508B61">
            <wp:extent cx="5057775" cy="3390900"/>
            <wp:effectExtent l="76200" t="0" r="66675" b="9525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p w:rsidR="001B0BDA" w:rsidRDefault="001B0BDA" w:rsidP="00991861">
      <w:pPr>
        <w:pStyle w:val="4"/>
      </w:pPr>
      <w:r>
        <w:rPr>
          <w:rFonts w:hint="eastAsia"/>
        </w:rPr>
        <w:t>4.2.7</w:t>
      </w:r>
      <w:r w:rsidR="00991861">
        <w:t xml:space="preserve"> </w:t>
      </w:r>
      <w:r w:rsidR="00991861">
        <w:rPr>
          <w:rFonts w:hint="eastAsia"/>
        </w:rPr>
        <w:t>我的收藏</w:t>
      </w:r>
    </w:p>
    <w:p w:rsidR="00991861" w:rsidRDefault="00991861" w:rsidP="00991861">
      <w:r>
        <w:rPr>
          <w:rFonts w:hint="eastAsia"/>
          <w:noProof/>
        </w:rPr>
        <w:drawing>
          <wp:inline distT="0" distB="0" distL="0" distR="0" wp14:anchorId="52BE8E71" wp14:editId="736B6974">
            <wp:extent cx="4810125" cy="2114550"/>
            <wp:effectExtent l="0" t="57150" r="0" b="9525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p>
    <w:p w:rsidR="00991861" w:rsidRDefault="00991861" w:rsidP="00991861">
      <w:pPr>
        <w:pStyle w:val="4"/>
      </w:pPr>
      <w:r>
        <w:rPr>
          <w:rFonts w:hint="eastAsia"/>
        </w:rPr>
        <w:lastRenderedPageBreak/>
        <w:t>4.2.8</w:t>
      </w:r>
      <w:r>
        <w:t xml:space="preserve"> </w:t>
      </w:r>
      <w:r>
        <w:rPr>
          <w:rFonts w:hint="eastAsia"/>
        </w:rPr>
        <w:t>我的信息</w:t>
      </w:r>
    </w:p>
    <w:p w:rsidR="00991861" w:rsidRPr="00991861" w:rsidRDefault="00991861" w:rsidP="00991861">
      <w:r>
        <w:rPr>
          <w:rFonts w:hint="eastAsia"/>
          <w:noProof/>
        </w:rPr>
        <w:drawing>
          <wp:inline distT="0" distB="0" distL="0" distR="0" wp14:anchorId="0F6DCFD3" wp14:editId="02CA90F9">
            <wp:extent cx="4810125" cy="2114550"/>
            <wp:effectExtent l="0" t="57150" r="0" b="95250"/>
            <wp:docPr id="12" name="图示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6" r:lo="rId67" r:qs="rId68" r:cs="rId69"/>
              </a:graphicData>
            </a:graphic>
          </wp:inline>
        </w:drawing>
      </w:r>
    </w:p>
    <w:p w:rsidR="00BA5D22" w:rsidRDefault="00BA5D22" w:rsidP="00BA5D22">
      <w:pPr>
        <w:pStyle w:val="2"/>
      </w:pPr>
      <w:r>
        <w:rPr>
          <w:rFonts w:hint="eastAsia"/>
        </w:rPr>
        <w:t>5.</w:t>
      </w:r>
      <w:r>
        <w:rPr>
          <w:rFonts w:hint="eastAsia"/>
        </w:rPr>
        <w:t>系统</w:t>
      </w:r>
      <w:r w:rsidR="008C25AC">
        <w:rPr>
          <w:rFonts w:hint="eastAsia"/>
        </w:rPr>
        <w:t>对象</w:t>
      </w:r>
    </w:p>
    <w:p w:rsidR="00BA5D22" w:rsidRDefault="00BA5D22" w:rsidP="00BA5D22">
      <w:pPr>
        <w:pStyle w:val="3"/>
      </w:pPr>
      <w:r>
        <w:rPr>
          <w:rFonts w:hint="eastAsia"/>
        </w:rPr>
        <w:t>5.1</w:t>
      </w:r>
      <w:r>
        <w:rPr>
          <w:rFonts w:hint="eastAsia"/>
        </w:rPr>
        <w:t>基础信息</w:t>
      </w:r>
    </w:p>
    <w:p w:rsidR="00D023A7" w:rsidRDefault="00D023A7" w:rsidP="00D023A7">
      <w:pPr>
        <w:pStyle w:val="4"/>
      </w:pPr>
      <w:r>
        <w:rPr>
          <w:rFonts w:hint="eastAsia"/>
        </w:rPr>
        <w:t>5.1.2</w:t>
      </w:r>
      <w:r w:rsidR="00BA5D22">
        <w:rPr>
          <w:rFonts w:hint="eastAsia"/>
        </w:rPr>
        <w:t>用户</w:t>
      </w:r>
    </w:p>
    <w:tbl>
      <w:tblPr>
        <w:tblStyle w:val="a7"/>
        <w:tblW w:w="0" w:type="auto"/>
        <w:tblLook w:val="04A0" w:firstRow="1" w:lastRow="0" w:firstColumn="1" w:lastColumn="0" w:noHBand="0" w:noVBand="1"/>
      </w:tblPr>
      <w:tblGrid>
        <w:gridCol w:w="2918"/>
        <w:gridCol w:w="2840"/>
      </w:tblGrid>
      <w:tr w:rsidR="00D023A7" w:rsidTr="00D023A7">
        <w:tc>
          <w:tcPr>
            <w:tcW w:w="2918" w:type="dxa"/>
            <w:vMerge w:val="restart"/>
          </w:tcPr>
          <w:p w:rsidR="00D023A7" w:rsidRDefault="00D023A7" w:rsidP="00D023A7">
            <w:pPr>
              <w:jc w:val="center"/>
            </w:pPr>
            <w:r>
              <w:rPr>
                <w:rFonts w:hint="eastAsia"/>
              </w:rPr>
              <w:t>属性</w:t>
            </w:r>
          </w:p>
        </w:tc>
        <w:tc>
          <w:tcPr>
            <w:tcW w:w="2840" w:type="dxa"/>
          </w:tcPr>
          <w:p w:rsidR="00D023A7" w:rsidRDefault="00D023A7" w:rsidP="00D023A7">
            <w:pPr>
              <w:jc w:val="center"/>
            </w:pPr>
            <w:r>
              <w:rPr>
                <w:rFonts w:hint="eastAsia"/>
              </w:rPr>
              <w:t>账号</w:t>
            </w:r>
          </w:p>
        </w:tc>
      </w:tr>
      <w:tr w:rsidR="00D023A7" w:rsidTr="00D023A7">
        <w:tc>
          <w:tcPr>
            <w:tcW w:w="2918" w:type="dxa"/>
            <w:vMerge/>
          </w:tcPr>
          <w:p w:rsidR="00D023A7" w:rsidRDefault="00D023A7" w:rsidP="00D023A7"/>
        </w:tc>
        <w:tc>
          <w:tcPr>
            <w:tcW w:w="2840" w:type="dxa"/>
          </w:tcPr>
          <w:p w:rsidR="00D023A7" w:rsidRDefault="00D023A7" w:rsidP="00D023A7">
            <w:pPr>
              <w:jc w:val="center"/>
            </w:pPr>
            <w:r>
              <w:rPr>
                <w:rFonts w:hint="eastAsia"/>
              </w:rPr>
              <w:t>密码</w:t>
            </w:r>
          </w:p>
        </w:tc>
      </w:tr>
      <w:tr w:rsidR="00D023A7" w:rsidTr="00D023A7">
        <w:tc>
          <w:tcPr>
            <w:tcW w:w="2918" w:type="dxa"/>
            <w:vMerge/>
          </w:tcPr>
          <w:p w:rsidR="00D023A7" w:rsidRDefault="00D023A7" w:rsidP="00D023A7"/>
        </w:tc>
        <w:tc>
          <w:tcPr>
            <w:tcW w:w="2840" w:type="dxa"/>
          </w:tcPr>
          <w:p w:rsidR="00D023A7" w:rsidRDefault="00D023A7" w:rsidP="00D023A7">
            <w:pPr>
              <w:jc w:val="center"/>
            </w:pPr>
            <w:r>
              <w:rPr>
                <w:rFonts w:hint="eastAsia"/>
              </w:rPr>
              <w:t>姓名</w:t>
            </w:r>
          </w:p>
        </w:tc>
      </w:tr>
      <w:tr w:rsidR="00D023A7" w:rsidTr="00D023A7">
        <w:tc>
          <w:tcPr>
            <w:tcW w:w="2918" w:type="dxa"/>
            <w:vMerge/>
          </w:tcPr>
          <w:p w:rsidR="00D023A7" w:rsidRDefault="00D023A7" w:rsidP="00D023A7"/>
        </w:tc>
        <w:tc>
          <w:tcPr>
            <w:tcW w:w="2840" w:type="dxa"/>
          </w:tcPr>
          <w:p w:rsidR="00D023A7" w:rsidRDefault="00D023A7" w:rsidP="00D023A7">
            <w:pPr>
              <w:jc w:val="center"/>
            </w:pPr>
            <w:r>
              <w:rPr>
                <w:rFonts w:hint="eastAsia"/>
              </w:rPr>
              <w:t>性别</w:t>
            </w:r>
          </w:p>
        </w:tc>
      </w:tr>
      <w:tr w:rsidR="00086A7B" w:rsidTr="00D023A7">
        <w:tc>
          <w:tcPr>
            <w:tcW w:w="2918" w:type="dxa"/>
            <w:vMerge/>
          </w:tcPr>
          <w:p w:rsidR="00086A7B" w:rsidRDefault="00086A7B" w:rsidP="00D023A7"/>
        </w:tc>
        <w:tc>
          <w:tcPr>
            <w:tcW w:w="2840" w:type="dxa"/>
          </w:tcPr>
          <w:p w:rsidR="00086A7B" w:rsidRDefault="00086A7B" w:rsidP="00D023A7">
            <w:pPr>
              <w:jc w:val="center"/>
            </w:pPr>
            <w:r>
              <w:rPr>
                <w:rFonts w:hint="eastAsia"/>
              </w:rPr>
              <w:t>年龄</w:t>
            </w:r>
          </w:p>
        </w:tc>
      </w:tr>
      <w:tr w:rsidR="00086A7B" w:rsidTr="00D023A7">
        <w:tc>
          <w:tcPr>
            <w:tcW w:w="2918" w:type="dxa"/>
            <w:vMerge/>
          </w:tcPr>
          <w:p w:rsidR="00086A7B" w:rsidRDefault="00086A7B" w:rsidP="00D023A7"/>
        </w:tc>
        <w:tc>
          <w:tcPr>
            <w:tcW w:w="2840" w:type="dxa"/>
          </w:tcPr>
          <w:p w:rsidR="00086A7B" w:rsidRDefault="00086A7B" w:rsidP="00D023A7">
            <w:pPr>
              <w:jc w:val="center"/>
            </w:pPr>
            <w:r>
              <w:rPr>
                <w:rFonts w:hint="eastAsia"/>
              </w:rPr>
              <w:t>学历</w:t>
            </w:r>
          </w:p>
        </w:tc>
      </w:tr>
      <w:tr w:rsidR="00086A7B" w:rsidTr="00D023A7">
        <w:tc>
          <w:tcPr>
            <w:tcW w:w="2918" w:type="dxa"/>
            <w:vMerge/>
          </w:tcPr>
          <w:p w:rsidR="00086A7B" w:rsidRDefault="00086A7B" w:rsidP="00D023A7"/>
        </w:tc>
        <w:tc>
          <w:tcPr>
            <w:tcW w:w="2840" w:type="dxa"/>
          </w:tcPr>
          <w:p w:rsidR="00086A7B" w:rsidRDefault="00086A7B" w:rsidP="00D023A7">
            <w:pPr>
              <w:jc w:val="center"/>
            </w:pPr>
            <w:r>
              <w:rPr>
                <w:rFonts w:hint="eastAsia"/>
              </w:rPr>
              <w:t>就业状态</w:t>
            </w:r>
          </w:p>
        </w:tc>
      </w:tr>
      <w:tr w:rsidR="00086A7B" w:rsidTr="00D023A7">
        <w:tc>
          <w:tcPr>
            <w:tcW w:w="2918" w:type="dxa"/>
            <w:vMerge/>
          </w:tcPr>
          <w:p w:rsidR="00086A7B" w:rsidRDefault="00086A7B" w:rsidP="00D023A7"/>
        </w:tc>
        <w:tc>
          <w:tcPr>
            <w:tcW w:w="2840" w:type="dxa"/>
          </w:tcPr>
          <w:p w:rsidR="00086A7B" w:rsidRDefault="00C8584E" w:rsidP="00D023A7">
            <w:pPr>
              <w:jc w:val="center"/>
            </w:pPr>
            <w:r w:rsidRPr="008C25AC">
              <w:rPr>
                <w:rFonts w:hint="eastAsia"/>
                <w:color w:val="FF0000"/>
              </w:rPr>
              <w:t>期望行业</w:t>
            </w:r>
          </w:p>
        </w:tc>
      </w:tr>
      <w:tr w:rsidR="00D023A7" w:rsidTr="00D023A7">
        <w:tc>
          <w:tcPr>
            <w:tcW w:w="2918" w:type="dxa"/>
            <w:vMerge/>
          </w:tcPr>
          <w:p w:rsidR="00D023A7" w:rsidRDefault="00D023A7" w:rsidP="00D023A7"/>
        </w:tc>
        <w:tc>
          <w:tcPr>
            <w:tcW w:w="2840" w:type="dxa"/>
          </w:tcPr>
          <w:p w:rsidR="00D023A7" w:rsidRDefault="00D023A7" w:rsidP="00D023A7">
            <w:pPr>
              <w:jc w:val="center"/>
            </w:pPr>
            <w:r>
              <w:rPr>
                <w:rFonts w:hint="eastAsia"/>
              </w:rPr>
              <w:t>手机号</w:t>
            </w:r>
          </w:p>
        </w:tc>
      </w:tr>
      <w:tr w:rsidR="00D023A7" w:rsidTr="00D023A7">
        <w:tc>
          <w:tcPr>
            <w:tcW w:w="2918" w:type="dxa"/>
            <w:vMerge w:val="restart"/>
          </w:tcPr>
          <w:p w:rsidR="00D023A7" w:rsidRDefault="00D023A7" w:rsidP="00D023A7">
            <w:pPr>
              <w:jc w:val="center"/>
            </w:pPr>
            <w:r>
              <w:rPr>
                <w:rFonts w:hint="eastAsia"/>
              </w:rPr>
              <w:t>状态</w:t>
            </w:r>
          </w:p>
        </w:tc>
        <w:tc>
          <w:tcPr>
            <w:tcW w:w="2840" w:type="dxa"/>
          </w:tcPr>
          <w:p w:rsidR="00D023A7" w:rsidRDefault="00D023A7" w:rsidP="00D023A7">
            <w:pPr>
              <w:jc w:val="center"/>
            </w:pPr>
            <w:r>
              <w:rPr>
                <w:rFonts w:hint="eastAsia"/>
              </w:rPr>
              <w:t>启用</w:t>
            </w:r>
          </w:p>
        </w:tc>
      </w:tr>
      <w:tr w:rsidR="00D023A7" w:rsidTr="00D023A7">
        <w:tc>
          <w:tcPr>
            <w:tcW w:w="2918" w:type="dxa"/>
            <w:vMerge/>
          </w:tcPr>
          <w:p w:rsidR="00D023A7" w:rsidRDefault="00D023A7" w:rsidP="00D023A7"/>
        </w:tc>
        <w:tc>
          <w:tcPr>
            <w:tcW w:w="2840" w:type="dxa"/>
          </w:tcPr>
          <w:p w:rsidR="00D023A7" w:rsidRDefault="00D023A7" w:rsidP="00D023A7">
            <w:pPr>
              <w:jc w:val="center"/>
            </w:pPr>
            <w:r>
              <w:rPr>
                <w:rFonts w:hint="eastAsia"/>
              </w:rPr>
              <w:t>禁用</w:t>
            </w:r>
          </w:p>
        </w:tc>
      </w:tr>
    </w:tbl>
    <w:p w:rsidR="00D023A7" w:rsidRDefault="00D023A7" w:rsidP="00D023A7"/>
    <w:p w:rsidR="00BA5D22" w:rsidRDefault="00D023A7" w:rsidP="00D023A7">
      <w:pPr>
        <w:pStyle w:val="4"/>
      </w:pPr>
      <w:r>
        <w:rPr>
          <w:rFonts w:hint="eastAsia"/>
        </w:rPr>
        <w:t>5.1.3</w:t>
      </w:r>
      <w:r>
        <w:t xml:space="preserve"> </w:t>
      </w:r>
      <w:r>
        <w:rPr>
          <w:rFonts w:hint="eastAsia"/>
        </w:rPr>
        <w:t>业务后台</w:t>
      </w:r>
    </w:p>
    <w:tbl>
      <w:tblPr>
        <w:tblStyle w:val="a7"/>
        <w:tblW w:w="0" w:type="auto"/>
        <w:tblLook w:val="04A0" w:firstRow="1" w:lastRow="0" w:firstColumn="1" w:lastColumn="0" w:noHBand="0" w:noVBand="1"/>
      </w:tblPr>
      <w:tblGrid>
        <w:gridCol w:w="2918"/>
        <w:gridCol w:w="2840"/>
      </w:tblGrid>
      <w:tr w:rsidR="00D023A7" w:rsidTr="006E7064">
        <w:tc>
          <w:tcPr>
            <w:tcW w:w="2918" w:type="dxa"/>
            <w:vMerge w:val="restart"/>
          </w:tcPr>
          <w:p w:rsidR="00D023A7" w:rsidRDefault="00D023A7" w:rsidP="006E7064">
            <w:pPr>
              <w:jc w:val="center"/>
            </w:pPr>
            <w:r>
              <w:rPr>
                <w:rFonts w:hint="eastAsia"/>
              </w:rPr>
              <w:t>属性</w:t>
            </w:r>
          </w:p>
        </w:tc>
        <w:tc>
          <w:tcPr>
            <w:tcW w:w="2840" w:type="dxa"/>
          </w:tcPr>
          <w:p w:rsidR="00D023A7" w:rsidRDefault="00D023A7" w:rsidP="006E7064">
            <w:pPr>
              <w:jc w:val="center"/>
            </w:pPr>
            <w:r>
              <w:rPr>
                <w:rFonts w:hint="eastAsia"/>
              </w:rPr>
              <w:t>账号</w:t>
            </w:r>
          </w:p>
        </w:tc>
      </w:tr>
      <w:tr w:rsidR="00D023A7" w:rsidTr="006E7064">
        <w:tc>
          <w:tcPr>
            <w:tcW w:w="2918" w:type="dxa"/>
            <w:vMerge/>
          </w:tcPr>
          <w:p w:rsidR="00D023A7" w:rsidRDefault="00D023A7" w:rsidP="006E7064"/>
        </w:tc>
        <w:tc>
          <w:tcPr>
            <w:tcW w:w="2840" w:type="dxa"/>
          </w:tcPr>
          <w:p w:rsidR="00D023A7" w:rsidRDefault="00D023A7" w:rsidP="006E7064">
            <w:pPr>
              <w:jc w:val="center"/>
            </w:pPr>
            <w:r>
              <w:rPr>
                <w:rFonts w:hint="eastAsia"/>
              </w:rPr>
              <w:t>密码</w:t>
            </w:r>
          </w:p>
        </w:tc>
      </w:tr>
      <w:tr w:rsidR="00D023A7" w:rsidTr="006E7064">
        <w:tc>
          <w:tcPr>
            <w:tcW w:w="2918" w:type="dxa"/>
            <w:vMerge/>
          </w:tcPr>
          <w:p w:rsidR="00D023A7" w:rsidRDefault="00D023A7" w:rsidP="006E7064"/>
        </w:tc>
        <w:tc>
          <w:tcPr>
            <w:tcW w:w="2840" w:type="dxa"/>
          </w:tcPr>
          <w:p w:rsidR="00D023A7" w:rsidRDefault="00D023A7" w:rsidP="006E7064">
            <w:pPr>
              <w:jc w:val="center"/>
            </w:pPr>
            <w:r>
              <w:rPr>
                <w:rFonts w:hint="eastAsia"/>
              </w:rPr>
              <w:t>姓名</w:t>
            </w:r>
          </w:p>
        </w:tc>
      </w:tr>
      <w:tr w:rsidR="00D023A7" w:rsidTr="006E7064">
        <w:tc>
          <w:tcPr>
            <w:tcW w:w="2918" w:type="dxa"/>
            <w:vMerge/>
          </w:tcPr>
          <w:p w:rsidR="00D023A7" w:rsidRDefault="00D023A7" w:rsidP="006E7064"/>
        </w:tc>
        <w:tc>
          <w:tcPr>
            <w:tcW w:w="2840" w:type="dxa"/>
          </w:tcPr>
          <w:p w:rsidR="00D023A7" w:rsidRDefault="00D023A7" w:rsidP="006E7064">
            <w:pPr>
              <w:jc w:val="center"/>
            </w:pPr>
            <w:r>
              <w:rPr>
                <w:rFonts w:hint="eastAsia"/>
              </w:rPr>
              <w:t>手机号</w:t>
            </w:r>
          </w:p>
        </w:tc>
      </w:tr>
      <w:tr w:rsidR="00D023A7" w:rsidTr="006E7064">
        <w:tc>
          <w:tcPr>
            <w:tcW w:w="2918" w:type="dxa"/>
            <w:vMerge/>
          </w:tcPr>
          <w:p w:rsidR="00D023A7" w:rsidRDefault="00D023A7" w:rsidP="006E7064"/>
        </w:tc>
        <w:tc>
          <w:tcPr>
            <w:tcW w:w="2840" w:type="dxa"/>
          </w:tcPr>
          <w:p w:rsidR="00D023A7" w:rsidRDefault="00D023A7" w:rsidP="006E7064">
            <w:pPr>
              <w:jc w:val="center"/>
            </w:pPr>
          </w:p>
        </w:tc>
      </w:tr>
      <w:tr w:rsidR="00D023A7" w:rsidTr="006E7064">
        <w:tc>
          <w:tcPr>
            <w:tcW w:w="2918" w:type="dxa"/>
            <w:vMerge w:val="restart"/>
          </w:tcPr>
          <w:p w:rsidR="00D023A7" w:rsidRDefault="00D023A7" w:rsidP="006E7064">
            <w:pPr>
              <w:jc w:val="center"/>
            </w:pPr>
            <w:r>
              <w:rPr>
                <w:rFonts w:hint="eastAsia"/>
              </w:rPr>
              <w:t>状态</w:t>
            </w:r>
          </w:p>
        </w:tc>
        <w:tc>
          <w:tcPr>
            <w:tcW w:w="2840" w:type="dxa"/>
          </w:tcPr>
          <w:p w:rsidR="00D023A7" w:rsidRDefault="00D023A7" w:rsidP="006E7064">
            <w:pPr>
              <w:jc w:val="center"/>
            </w:pPr>
            <w:r>
              <w:rPr>
                <w:rFonts w:hint="eastAsia"/>
              </w:rPr>
              <w:t>启用</w:t>
            </w:r>
          </w:p>
        </w:tc>
      </w:tr>
      <w:tr w:rsidR="00D023A7" w:rsidTr="006E7064">
        <w:tc>
          <w:tcPr>
            <w:tcW w:w="2918" w:type="dxa"/>
            <w:vMerge/>
          </w:tcPr>
          <w:p w:rsidR="00D023A7" w:rsidRDefault="00D023A7" w:rsidP="006E7064"/>
        </w:tc>
        <w:tc>
          <w:tcPr>
            <w:tcW w:w="2840" w:type="dxa"/>
          </w:tcPr>
          <w:p w:rsidR="00D023A7" w:rsidRDefault="00D023A7" w:rsidP="006E7064">
            <w:pPr>
              <w:jc w:val="center"/>
            </w:pPr>
            <w:r>
              <w:rPr>
                <w:rFonts w:hint="eastAsia"/>
              </w:rPr>
              <w:t>禁用</w:t>
            </w:r>
          </w:p>
        </w:tc>
      </w:tr>
    </w:tbl>
    <w:p w:rsidR="00BA5D22" w:rsidRDefault="00BA5D22" w:rsidP="00BA5D22"/>
    <w:p w:rsidR="00BA5D22" w:rsidRDefault="00BA5D22" w:rsidP="00BA5D22"/>
    <w:p w:rsidR="00BA5D22" w:rsidRDefault="00BA5D22" w:rsidP="00BA5D22">
      <w:pPr>
        <w:pStyle w:val="3"/>
      </w:pPr>
      <w:r>
        <w:rPr>
          <w:rFonts w:hint="eastAsia"/>
        </w:rPr>
        <w:t>5.2</w:t>
      </w:r>
      <w:r w:rsidRPr="00BA5D22">
        <w:t>业务信息</w:t>
      </w:r>
    </w:p>
    <w:p w:rsidR="00BA5D22" w:rsidRDefault="00D023A7" w:rsidP="00D023A7">
      <w:pPr>
        <w:pStyle w:val="4"/>
      </w:pPr>
      <w:r>
        <w:rPr>
          <w:rFonts w:hint="eastAsia"/>
        </w:rPr>
        <w:t>5.2.1</w:t>
      </w:r>
      <w:r w:rsidR="00D74185">
        <w:rPr>
          <w:rFonts w:hint="eastAsia"/>
        </w:rPr>
        <w:t>考试</w:t>
      </w:r>
      <w:r w:rsidR="00BA5D22">
        <w:rPr>
          <w:rFonts w:hint="eastAsia"/>
        </w:rPr>
        <w:t>信息</w:t>
      </w:r>
    </w:p>
    <w:tbl>
      <w:tblPr>
        <w:tblStyle w:val="a7"/>
        <w:tblW w:w="0" w:type="auto"/>
        <w:tblLook w:val="04A0" w:firstRow="1" w:lastRow="0" w:firstColumn="1" w:lastColumn="0" w:noHBand="0" w:noVBand="1"/>
      </w:tblPr>
      <w:tblGrid>
        <w:gridCol w:w="2918"/>
        <w:gridCol w:w="2840"/>
      </w:tblGrid>
      <w:tr w:rsidR="00D74185" w:rsidTr="006E7064">
        <w:tc>
          <w:tcPr>
            <w:tcW w:w="2918" w:type="dxa"/>
            <w:vMerge w:val="restart"/>
          </w:tcPr>
          <w:p w:rsidR="00D74185" w:rsidRDefault="00D74185" w:rsidP="00D74185">
            <w:pPr>
              <w:jc w:val="center"/>
            </w:pPr>
            <w:r>
              <w:rPr>
                <w:rFonts w:hint="eastAsia"/>
              </w:rPr>
              <w:t>属性</w:t>
            </w:r>
          </w:p>
        </w:tc>
        <w:tc>
          <w:tcPr>
            <w:tcW w:w="2840" w:type="dxa"/>
          </w:tcPr>
          <w:p w:rsidR="00D74185" w:rsidRDefault="00D74185" w:rsidP="006E7064">
            <w:pPr>
              <w:jc w:val="center"/>
            </w:pPr>
            <w:r>
              <w:rPr>
                <w:rFonts w:hint="eastAsia"/>
              </w:rPr>
              <w:t>考试</w:t>
            </w:r>
            <w:r w:rsidR="008C25AC">
              <w:rPr>
                <w:rFonts w:hint="eastAsia"/>
              </w:rPr>
              <w:t>信息题目</w:t>
            </w:r>
          </w:p>
        </w:tc>
      </w:tr>
      <w:tr w:rsidR="003574BE" w:rsidTr="006E7064">
        <w:tc>
          <w:tcPr>
            <w:tcW w:w="2918" w:type="dxa"/>
            <w:vMerge/>
          </w:tcPr>
          <w:p w:rsidR="003574BE" w:rsidRDefault="003574BE" w:rsidP="00D74185">
            <w:pPr>
              <w:jc w:val="center"/>
              <w:rPr>
                <w:rFonts w:hint="eastAsia"/>
              </w:rPr>
            </w:pPr>
          </w:p>
        </w:tc>
        <w:tc>
          <w:tcPr>
            <w:tcW w:w="2840" w:type="dxa"/>
          </w:tcPr>
          <w:p w:rsidR="003574BE" w:rsidRDefault="003574BE" w:rsidP="006E7064">
            <w:pPr>
              <w:jc w:val="center"/>
              <w:rPr>
                <w:rFonts w:hint="eastAsia"/>
              </w:rPr>
            </w:pPr>
            <w:r>
              <w:rPr>
                <w:rFonts w:hint="eastAsia"/>
              </w:rPr>
              <w:t>f</w:t>
            </w:r>
            <w:r>
              <w:rPr>
                <w:rFonts w:hint="eastAsia"/>
              </w:rPr>
              <w:t>考试类目</w:t>
            </w:r>
          </w:p>
        </w:tc>
      </w:tr>
      <w:tr w:rsidR="0032692E" w:rsidTr="006E7064">
        <w:tc>
          <w:tcPr>
            <w:tcW w:w="2918" w:type="dxa"/>
            <w:vMerge/>
          </w:tcPr>
          <w:p w:rsidR="0032692E" w:rsidRDefault="0032692E" w:rsidP="00D74185">
            <w:pPr>
              <w:jc w:val="center"/>
              <w:rPr>
                <w:rFonts w:hint="eastAsia"/>
              </w:rPr>
            </w:pPr>
          </w:p>
        </w:tc>
        <w:tc>
          <w:tcPr>
            <w:tcW w:w="2840" w:type="dxa"/>
          </w:tcPr>
          <w:p w:rsidR="0032692E" w:rsidRDefault="0032692E" w:rsidP="006E7064">
            <w:pPr>
              <w:jc w:val="center"/>
              <w:rPr>
                <w:rFonts w:hint="eastAsia"/>
              </w:rPr>
            </w:pPr>
            <w:r>
              <w:rPr>
                <w:rFonts w:hint="eastAsia"/>
              </w:rPr>
              <w:t>f</w:t>
            </w:r>
            <w:r>
              <w:rPr>
                <w:rFonts w:hint="eastAsia"/>
              </w:rPr>
              <w:t>考试类</w:t>
            </w:r>
            <w:proofErr w:type="gramStart"/>
            <w:r>
              <w:rPr>
                <w:rFonts w:hint="eastAsia"/>
              </w:rPr>
              <w:t>目</w:t>
            </w:r>
            <w:r>
              <w:rPr>
                <w:rFonts w:hint="eastAsia"/>
              </w:rPr>
              <w:t>显示</w:t>
            </w:r>
            <w:proofErr w:type="gramEnd"/>
            <w:r>
              <w:rPr>
                <w:rFonts w:hint="eastAsia"/>
              </w:rPr>
              <w:t>状态</w:t>
            </w:r>
          </w:p>
        </w:tc>
      </w:tr>
      <w:tr w:rsidR="00D74185" w:rsidTr="006E7064">
        <w:tc>
          <w:tcPr>
            <w:tcW w:w="2918" w:type="dxa"/>
            <w:vMerge/>
          </w:tcPr>
          <w:p w:rsidR="00D74185" w:rsidRDefault="00D74185" w:rsidP="006E7064"/>
        </w:tc>
        <w:tc>
          <w:tcPr>
            <w:tcW w:w="2840" w:type="dxa"/>
          </w:tcPr>
          <w:p w:rsidR="00D74185" w:rsidRDefault="00D74185" w:rsidP="006E7064">
            <w:pPr>
              <w:jc w:val="center"/>
            </w:pPr>
            <w:r>
              <w:rPr>
                <w:rFonts w:hint="eastAsia"/>
              </w:rPr>
              <w:t>考试官网网址</w:t>
            </w:r>
          </w:p>
        </w:tc>
      </w:tr>
      <w:tr w:rsidR="00D74185" w:rsidTr="006E7064">
        <w:tc>
          <w:tcPr>
            <w:tcW w:w="2918" w:type="dxa"/>
            <w:vMerge/>
          </w:tcPr>
          <w:p w:rsidR="00D74185" w:rsidRDefault="00D74185" w:rsidP="006E7064"/>
        </w:tc>
        <w:tc>
          <w:tcPr>
            <w:tcW w:w="2840" w:type="dxa"/>
          </w:tcPr>
          <w:p w:rsidR="00D74185" w:rsidRDefault="00D74185" w:rsidP="006E7064">
            <w:pPr>
              <w:jc w:val="center"/>
            </w:pPr>
            <w:r>
              <w:rPr>
                <w:rFonts w:hint="eastAsia"/>
              </w:rPr>
              <w:t>考试详情备注</w:t>
            </w:r>
          </w:p>
        </w:tc>
      </w:tr>
      <w:tr w:rsidR="00D74185" w:rsidTr="006E7064">
        <w:tc>
          <w:tcPr>
            <w:tcW w:w="2918" w:type="dxa"/>
            <w:vMerge/>
          </w:tcPr>
          <w:p w:rsidR="00D74185" w:rsidRDefault="00D74185" w:rsidP="006E7064"/>
        </w:tc>
        <w:tc>
          <w:tcPr>
            <w:tcW w:w="2840" w:type="dxa"/>
          </w:tcPr>
          <w:p w:rsidR="00D74185" w:rsidRDefault="00D74185" w:rsidP="006E7064">
            <w:pPr>
              <w:jc w:val="center"/>
            </w:pPr>
            <w:r>
              <w:rPr>
                <w:rFonts w:hint="eastAsia"/>
              </w:rPr>
              <w:t>报名开始时间</w:t>
            </w:r>
          </w:p>
        </w:tc>
      </w:tr>
      <w:tr w:rsidR="00D74185" w:rsidTr="006E7064">
        <w:tc>
          <w:tcPr>
            <w:tcW w:w="2918" w:type="dxa"/>
            <w:vMerge/>
          </w:tcPr>
          <w:p w:rsidR="00D74185" w:rsidRDefault="00D74185" w:rsidP="00D74185"/>
        </w:tc>
        <w:tc>
          <w:tcPr>
            <w:tcW w:w="2840" w:type="dxa"/>
          </w:tcPr>
          <w:p w:rsidR="00D74185" w:rsidRDefault="00D74185" w:rsidP="00D74185">
            <w:pPr>
              <w:jc w:val="center"/>
            </w:pPr>
            <w:r>
              <w:rPr>
                <w:rFonts w:hint="eastAsia"/>
              </w:rPr>
              <w:t>报名结束时间</w:t>
            </w:r>
          </w:p>
        </w:tc>
      </w:tr>
      <w:tr w:rsidR="00D74185" w:rsidTr="006E7064">
        <w:tc>
          <w:tcPr>
            <w:tcW w:w="2918" w:type="dxa"/>
            <w:vMerge/>
          </w:tcPr>
          <w:p w:rsidR="00D74185" w:rsidRDefault="00D74185" w:rsidP="00D74185"/>
        </w:tc>
        <w:tc>
          <w:tcPr>
            <w:tcW w:w="2840" w:type="dxa"/>
          </w:tcPr>
          <w:p w:rsidR="00D74185" w:rsidRDefault="00D74185" w:rsidP="00D74185">
            <w:pPr>
              <w:jc w:val="center"/>
            </w:pPr>
            <w:r>
              <w:rPr>
                <w:rFonts w:hint="eastAsia"/>
              </w:rPr>
              <w:t>考试开始时间</w:t>
            </w:r>
          </w:p>
        </w:tc>
      </w:tr>
      <w:tr w:rsidR="00D74185" w:rsidTr="006E7064">
        <w:tc>
          <w:tcPr>
            <w:tcW w:w="2918" w:type="dxa"/>
            <w:vMerge/>
          </w:tcPr>
          <w:p w:rsidR="00D74185" w:rsidRDefault="00D74185" w:rsidP="00D74185"/>
        </w:tc>
        <w:tc>
          <w:tcPr>
            <w:tcW w:w="2840" w:type="dxa"/>
          </w:tcPr>
          <w:p w:rsidR="00D74185" w:rsidRDefault="00D74185" w:rsidP="00D74185">
            <w:pPr>
              <w:jc w:val="center"/>
            </w:pPr>
            <w:r>
              <w:rPr>
                <w:rFonts w:hint="eastAsia"/>
              </w:rPr>
              <w:t>考试结束时间</w:t>
            </w:r>
          </w:p>
        </w:tc>
      </w:tr>
      <w:tr w:rsidR="00442FA0" w:rsidTr="006E7064">
        <w:tc>
          <w:tcPr>
            <w:tcW w:w="2918" w:type="dxa"/>
            <w:vMerge/>
          </w:tcPr>
          <w:p w:rsidR="00442FA0" w:rsidRDefault="00442FA0" w:rsidP="00D74185"/>
        </w:tc>
        <w:tc>
          <w:tcPr>
            <w:tcW w:w="2840" w:type="dxa"/>
          </w:tcPr>
          <w:p w:rsidR="00442FA0" w:rsidRDefault="00996810" w:rsidP="00D74185">
            <w:pPr>
              <w:jc w:val="center"/>
            </w:pPr>
            <w:r>
              <w:rPr>
                <w:rFonts w:hint="eastAsia"/>
              </w:rPr>
              <w:t>浏览量</w:t>
            </w:r>
          </w:p>
        </w:tc>
      </w:tr>
      <w:tr w:rsidR="00D74185" w:rsidTr="006E7064">
        <w:tc>
          <w:tcPr>
            <w:tcW w:w="2918" w:type="dxa"/>
            <w:vMerge/>
          </w:tcPr>
          <w:p w:rsidR="00D74185" w:rsidRDefault="00D74185" w:rsidP="00D74185"/>
        </w:tc>
        <w:tc>
          <w:tcPr>
            <w:tcW w:w="2840" w:type="dxa"/>
          </w:tcPr>
          <w:p w:rsidR="00D74185" w:rsidRDefault="00D74185" w:rsidP="00D74185">
            <w:pPr>
              <w:jc w:val="center"/>
            </w:pPr>
          </w:p>
        </w:tc>
      </w:tr>
      <w:tr w:rsidR="00D74185" w:rsidTr="006E7064">
        <w:tc>
          <w:tcPr>
            <w:tcW w:w="2918" w:type="dxa"/>
            <w:vMerge w:val="restart"/>
          </w:tcPr>
          <w:p w:rsidR="00D74185" w:rsidRDefault="00D74185" w:rsidP="00D74185">
            <w:pPr>
              <w:jc w:val="center"/>
            </w:pPr>
            <w:r>
              <w:rPr>
                <w:rFonts w:hint="eastAsia"/>
              </w:rPr>
              <w:t>状态</w:t>
            </w:r>
          </w:p>
        </w:tc>
        <w:tc>
          <w:tcPr>
            <w:tcW w:w="2840" w:type="dxa"/>
          </w:tcPr>
          <w:p w:rsidR="00D74185" w:rsidRDefault="00D74185" w:rsidP="00D74185">
            <w:pPr>
              <w:jc w:val="center"/>
            </w:pPr>
            <w:r>
              <w:rPr>
                <w:rFonts w:hint="eastAsia"/>
              </w:rPr>
              <w:t>启用</w:t>
            </w:r>
          </w:p>
        </w:tc>
      </w:tr>
      <w:tr w:rsidR="00D74185" w:rsidTr="006E7064">
        <w:tc>
          <w:tcPr>
            <w:tcW w:w="2918" w:type="dxa"/>
            <w:vMerge/>
          </w:tcPr>
          <w:p w:rsidR="00D74185" w:rsidRDefault="00D74185" w:rsidP="00D74185"/>
        </w:tc>
        <w:tc>
          <w:tcPr>
            <w:tcW w:w="2840" w:type="dxa"/>
          </w:tcPr>
          <w:p w:rsidR="00D74185" w:rsidRDefault="00D74185" w:rsidP="00D74185">
            <w:pPr>
              <w:jc w:val="center"/>
            </w:pPr>
            <w:r>
              <w:rPr>
                <w:rFonts w:hint="eastAsia"/>
              </w:rPr>
              <w:t>禁用</w:t>
            </w:r>
          </w:p>
        </w:tc>
      </w:tr>
    </w:tbl>
    <w:p w:rsidR="003574BE" w:rsidRDefault="003574BE" w:rsidP="003574BE">
      <w:pPr>
        <w:pStyle w:val="4"/>
      </w:pPr>
      <w:r>
        <w:rPr>
          <w:rFonts w:hint="eastAsia"/>
        </w:rPr>
        <w:t>5.2.1</w:t>
      </w:r>
      <w:r>
        <w:rPr>
          <w:rFonts w:hint="eastAsia"/>
        </w:rPr>
        <w:t>考试</w:t>
      </w:r>
      <w:r>
        <w:rPr>
          <w:rFonts w:hint="eastAsia"/>
        </w:rPr>
        <w:t>类目</w:t>
      </w:r>
    </w:p>
    <w:tbl>
      <w:tblPr>
        <w:tblStyle w:val="a7"/>
        <w:tblW w:w="0" w:type="auto"/>
        <w:tblLook w:val="04A0" w:firstRow="1" w:lastRow="0" w:firstColumn="1" w:lastColumn="0" w:noHBand="0" w:noVBand="1"/>
      </w:tblPr>
      <w:tblGrid>
        <w:gridCol w:w="2918"/>
        <w:gridCol w:w="2840"/>
      </w:tblGrid>
      <w:tr w:rsidR="003574BE" w:rsidTr="00C145B7">
        <w:tc>
          <w:tcPr>
            <w:tcW w:w="2918" w:type="dxa"/>
            <w:vMerge w:val="restart"/>
          </w:tcPr>
          <w:p w:rsidR="003574BE" w:rsidRDefault="003574BE" w:rsidP="00C145B7">
            <w:pPr>
              <w:jc w:val="center"/>
            </w:pPr>
            <w:r>
              <w:rPr>
                <w:rFonts w:hint="eastAsia"/>
              </w:rPr>
              <w:t>属性</w:t>
            </w:r>
          </w:p>
        </w:tc>
        <w:tc>
          <w:tcPr>
            <w:tcW w:w="2840" w:type="dxa"/>
          </w:tcPr>
          <w:p w:rsidR="003574BE" w:rsidRDefault="003574BE" w:rsidP="00C145B7">
            <w:pPr>
              <w:jc w:val="center"/>
            </w:pPr>
            <w:r>
              <w:rPr>
                <w:rFonts w:hint="eastAsia"/>
              </w:rPr>
              <w:t>考试</w:t>
            </w:r>
            <w:r>
              <w:rPr>
                <w:rFonts w:hint="eastAsia"/>
              </w:rPr>
              <w:t>名称</w:t>
            </w:r>
          </w:p>
        </w:tc>
      </w:tr>
      <w:tr w:rsidR="003574BE" w:rsidTr="00C145B7">
        <w:tc>
          <w:tcPr>
            <w:tcW w:w="2918" w:type="dxa"/>
            <w:vMerge/>
          </w:tcPr>
          <w:p w:rsidR="003574BE" w:rsidRDefault="003574BE" w:rsidP="00C145B7"/>
        </w:tc>
        <w:tc>
          <w:tcPr>
            <w:tcW w:w="2840" w:type="dxa"/>
          </w:tcPr>
          <w:p w:rsidR="003574BE" w:rsidRDefault="003574BE" w:rsidP="00C145B7">
            <w:pPr>
              <w:jc w:val="center"/>
            </w:pPr>
            <w:r>
              <w:rPr>
                <w:rFonts w:hint="eastAsia"/>
              </w:rPr>
              <w:t>f</w:t>
            </w:r>
            <w:r>
              <w:rPr>
                <w:rFonts w:hint="eastAsia"/>
              </w:rPr>
              <w:t>层级</w:t>
            </w:r>
            <w:r w:rsidR="00D776C6">
              <w:rPr>
                <w:rFonts w:hint="eastAsia"/>
              </w:rPr>
              <w:t>id</w:t>
            </w:r>
            <w:r w:rsidR="00D776C6">
              <w:rPr>
                <w:rFonts w:hint="eastAsia"/>
              </w:rPr>
              <w:t>（自连接）</w:t>
            </w:r>
          </w:p>
        </w:tc>
      </w:tr>
      <w:tr w:rsidR="003574BE" w:rsidTr="00C145B7">
        <w:tc>
          <w:tcPr>
            <w:tcW w:w="2918" w:type="dxa"/>
            <w:vMerge/>
          </w:tcPr>
          <w:p w:rsidR="003574BE" w:rsidRDefault="003574BE" w:rsidP="00C145B7"/>
        </w:tc>
        <w:tc>
          <w:tcPr>
            <w:tcW w:w="2840" w:type="dxa"/>
          </w:tcPr>
          <w:p w:rsidR="003574BE" w:rsidRDefault="003574BE" w:rsidP="00C145B7">
            <w:pPr>
              <w:jc w:val="center"/>
            </w:pPr>
          </w:p>
        </w:tc>
      </w:tr>
      <w:tr w:rsidR="003574BE" w:rsidTr="00C145B7">
        <w:tc>
          <w:tcPr>
            <w:tcW w:w="2918" w:type="dxa"/>
            <w:vMerge w:val="restart"/>
          </w:tcPr>
          <w:p w:rsidR="003574BE" w:rsidRDefault="003574BE" w:rsidP="00C145B7">
            <w:pPr>
              <w:jc w:val="center"/>
            </w:pPr>
            <w:r>
              <w:rPr>
                <w:rFonts w:hint="eastAsia"/>
              </w:rPr>
              <w:t>状态</w:t>
            </w:r>
          </w:p>
        </w:tc>
        <w:tc>
          <w:tcPr>
            <w:tcW w:w="2840" w:type="dxa"/>
          </w:tcPr>
          <w:p w:rsidR="003574BE" w:rsidRDefault="003574BE" w:rsidP="00C145B7">
            <w:pPr>
              <w:jc w:val="center"/>
            </w:pPr>
            <w:r>
              <w:rPr>
                <w:rFonts w:hint="eastAsia"/>
              </w:rPr>
              <w:t>启用</w:t>
            </w:r>
          </w:p>
        </w:tc>
      </w:tr>
      <w:tr w:rsidR="003574BE" w:rsidTr="00C145B7">
        <w:tc>
          <w:tcPr>
            <w:tcW w:w="2918" w:type="dxa"/>
            <w:vMerge/>
          </w:tcPr>
          <w:p w:rsidR="003574BE" w:rsidRDefault="003574BE" w:rsidP="00C145B7"/>
        </w:tc>
        <w:tc>
          <w:tcPr>
            <w:tcW w:w="2840" w:type="dxa"/>
          </w:tcPr>
          <w:p w:rsidR="003574BE" w:rsidRDefault="003574BE" w:rsidP="00C145B7">
            <w:pPr>
              <w:jc w:val="center"/>
            </w:pPr>
            <w:r>
              <w:rPr>
                <w:rFonts w:hint="eastAsia"/>
              </w:rPr>
              <w:t>禁用</w:t>
            </w:r>
          </w:p>
        </w:tc>
      </w:tr>
    </w:tbl>
    <w:p w:rsidR="00110574" w:rsidRDefault="003574BE" w:rsidP="00D023A7">
      <w:r>
        <w:rPr>
          <w:rFonts w:hint="eastAsia"/>
        </w:rPr>
        <w:t>*</w:t>
      </w:r>
      <w:r>
        <w:rPr>
          <w:rFonts w:hint="eastAsia"/>
        </w:rPr>
        <w:t>禁用状态时，引用该类目的考试信息、论坛信息、话题信息和广告信息相应</w:t>
      </w:r>
      <w:r w:rsidR="00110574">
        <w:rPr>
          <w:rFonts w:hint="eastAsia"/>
        </w:rPr>
        <w:t>做出处理</w:t>
      </w:r>
      <w:r>
        <w:rPr>
          <w:rFonts w:hint="eastAsia"/>
        </w:rPr>
        <w:t>，</w:t>
      </w:r>
    </w:p>
    <w:p w:rsidR="00110574" w:rsidRDefault="00110574" w:rsidP="00D023A7">
      <w:r>
        <w:rPr>
          <w:rFonts w:hint="eastAsia"/>
        </w:rPr>
        <w:t>故</w:t>
      </w:r>
      <w:r w:rsidR="003574BE">
        <w:rPr>
          <w:rFonts w:hint="eastAsia"/>
        </w:rPr>
        <w:t>要在对应的</w:t>
      </w:r>
      <w:proofErr w:type="gramStart"/>
      <w:r w:rsidR="003574BE">
        <w:rPr>
          <w:rFonts w:hint="eastAsia"/>
        </w:rPr>
        <w:t>表设置</w:t>
      </w:r>
      <w:proofErr w:type="spellStart"/>
      <w:proofErr w:type="gramEnd"/>
      <w:r w:rsidR="003574BE">
        <w:rPr>
          <w:rFonts w:hint="eastAsia"/>
        </w:rPr>
        <w:t>is</w:t>
      </w:r>
      <w:r w:rsidR="003574BE">
        <w:t>_show</w:t>
      </w:r>
      <w:proofErr w:type="spellEnd"/>
      <w:r w:rsidR="003574BE">
        <w:rPr>
          <w:rFonts w:hint="eastAsia"/>
        </w:rPr>
        <w:t>字段</w:t>
      </w:r>
      <w:r>
        <w:rPr>
          <w:rFonts w:hint="eastAsia"/>
        </w:rPr>
        <w:t>用于控制添加、编辑</w:t>
      </w:r>
      <w:r w:rsidR="0032692E">
        <w:rPr>
          <w:rFonts w:hint="eastAsia"/>
        </w:rPr>
        <w:t>和</w:t>
      </w:r>
      <w:r>
        <w:rPr>
          <w:rFonts w:hint="eastAsia"/>
        </w:rPr>
        <w:t>筛选</w:t>
      </w:r>
      <w:r w:rsidR="0032692E">
        <w:rPr>
          <w:rFonts w:hint="eastAsia"/>
        </w:rPr>
        <w:t>标签查询</w:t>
      </w:r>
      <w:r>
        <w:rPr>
          <w:rFonts w:hint="eastAsia"/>
        </w:rPr>
        <w:t>时不显示，</w:t>
      </w:r>
    </w:p>
    <w:p w:rsidR="00D023A7" w:rsidRDefault="00110574" w:rsidP="00D023A7">
      <w:r>
        <w:rPr>
          <w:rFonts w:hint="eastAsia"/>
        </w:rPr>
        <w:t>但是查看详情时仍然显示该字段</w:t>
      </w:r>
    </w:p>
    <w:p w:rsidR="0032692E" w:rsidRDefault="0032692E" w:rsidP="00D023A7">
      <w:pPr>
        <w:rPr>
          <w:rFonts w:hint="eastAsia"/>
        </w:rPr>
      </w:pPr>
    </w:p>
    <w:p w:rsidR="00110574" w:rsidRPr="00D023A7" w:rsidRDefault="00110574" w:rsidP="00D023A7">
      <w:pPr>
        <w:rPr>
          <w:rFonts w:hint="eastAsia"/>
        </w:rPr>
      </w:pPr>
      <w:r>
        <w:rPr>
          <w:rFonts w:hint="eastAsia"/>
        </w:rPr>
        <w:t>场景：选择“</w:t>
      </w:r>
      <w:r>
        <w:rPr>
          <w:rFonts w:hint="eastAsia"/>
        </w:rPr>
        <w:t>CET</w:t>
      </w:r>
      <w:r>
        <w:rPr>
          <w:rFonts w:hint="eastAsia"/>
        </w:rPr>
        <w:t>”为标签的话题，在将来取消</w:t>
      </w:r>
      <w:r>
        <w:rPr>
          <w:rFonts w:hint="eastAsia"/>
        </w:rPr>
        <w:t>C</w:t>
      </w:r>
      <w:r>
        <w:t>ET</w:t>
      </w:r>
      <w:r>
        <w:rPr>
          <w:rFonts w:hint="eastAsia"/>
        </w:rPr>
        <w:t>考试时，考试类目中的</w:t>
      </w:r>
      <w:r>
        <w:rPr>
          <w:rFonts w:hint="eastAsia"/>
        </w:rPr>
        <w:t>CET</w:t>
      </w:r>
      <w:r>
        <w:rPr>
          <w:rFonts w:hint="eastAsia"/>
        </w:rPr>
        <w:t>以</w:t>
      </w:r>
      <w:proofErr w:type="gramStart"/>
      <w:r>
        <w:rPr>
          <w:rFonts w:hint="eastAsia"/>
        </w:rPr>
        <w:t>及其子表的</w:t>
      </w:r>
      <w:proofErr w:type="gramEnd"/>
      <w:r>
        <w:rPr>
          <w:rFonts w:hint="eastAsia"/>
        </w:rPr>
        <w:t>状态都为“禁用”，话题标签</w:t>
      </w:r>
      <w:proofErr w:type="spellStart"/>
      <w:r>
        <w:rPr>
          <w:rFonts w:hint="eastAsia"/>
        </w:rPr>
        <w:t>is_</w:t>
      </w:r>
      <w:r>
        <w:t>show</w:t>
      </w:r>
      <w:proofErr w:type="spellEnd"/>
      <w:r>
        <w:rPr>
          <w:rFonts w:hint="eastAsia"/>
        </w:rPr>
        <w:t>=1</w:t>
      </w:r>
      <w:r>
        <w:rPr>
          <w:rFonts w:hint="eastAsia"/>
        </w:rPr>
        <w:t>为不显示，</w:t>
      </w:r>
      <w:r w:rsidR="0032692E">
        <w:rPr>
          <w:rFonts w:hint="eastAsia"/>
        </w:rPr>
        <w:t>在添加、编辑和筛选标签查询话题时不显示，但是可以通过关键字与考试类目匹配查询，即用户在话题讨论“</w:t>
      </w:r>
      <w:r w:rsidR="0032692E">
        <w:rPr>
          <w:rFonts w:hint="eastAsia"/>
        </w:rPr>
        <w:t>CET</w:t>
      </w:r>
      <w:r w:rsidR="0032692E">
        <w:rPr>
          <w:rFonts w:hint="eastAsia"/>
        </w:rPr>
        <w:t>”时不能通过标签筛选，但是可以输入关键字查询以往关于“</w:t>
      </w:r>
      <w:r w:rsidR="0032692E">
        <w:rPr>
          <w:rFonts w:hint="eastAsia"/>
        </w:rPr>
        <w:t>CET</w:t>
      </w:r>
      <w:r w:rsidR="0032692E">
        <w:rPr>
          <w:rFonts w:hint="eastAsia"/>
        </w:rPr>
        <w:t>”的话题</w:t>
      </w:r>
      <w:r>
        <w:rPr>
          <w:rFonts w:hint="eastAsia"/>
        </w:rPr>
        <w:t>。</w:t>
      </w:r>
    </w:p>
    <w:p w:rsidR="00BA5D22" w:rsidRDefault="00442FA0" w:rsidP="00442FA0">
      <w:pPr>
        <w:pStyle w:val="4"/>
      </w:pPr>
      <w:r>
        <w:rPr>
          <w:rFonts w:hint="eastAsia"/>
        </w:rPr>
        <w:lastRenderedPageBreak/>
        <w:t>5.2.2</w:t>
      </w:r>
      <w:r w:rsidR="00BA5D22">
        <w:rPr>
          <w:rFonts w:hint="eastAsia"/>
        </w:rPr>
        <w:t>我的报名</w:t>
      </w:r>
    </w:p>
    <w:tbl>
      <w:tblPr>
        <w:tblStyle w:val="a7"/>
        <w:tblW w:w="0" w:type="auto"/>
        <w:tblLook w:val="04A0" w:firstRow="1" w:lastRow="0" w:firstColumn="1" w:lastColumn="0" w:noHBand="0" w:noVBand="1"/>
      </w:tblPr>
      <w:tblGrid>
        <w:gridCol w:w="2818"/>
        <w:gridCol w:w="2743"/>
        <w:gridCol w:w="2735"/>
      </w:tblGrid>
      <w:tr w:rsidR="00D776C6" w:rsidTr="00D776C6">
        <w:tc>
          <w:tcPr>
            <w:tcW w:w="2818" w:type="dxa"/>
            <w:vMerge w:val="restart"/>
          </w:tcPr>
          <w:p w:rsidR="00D776C6" w:rsidRDefault="00D776C6" w:rsidP="006E7064">
            <w:pPr>
              <w:jc w:val="center"/>
            </w:pPr>
            <w:r>
              <w:rPr>
                <w:rFonts w:hint="eastAsia"/>
              </w:rPr>
              <w:t>属性</w:t>
            </w:r>
          </w:p>
        </w:tc>
        <w:tc>
          <w:tcPr>
            <w:tcW w:w="2743" w:type="dxa"/>
          </w:tcPr>
          <w:p w:rsidR="00D776C6" w:rsidRDefault="00D776C6" w:rsidP="006E7064">
            <w:pPr>
              <w:jc w:val="center"/>
            </w:pPr>
            <w:r>
              <w:rPr>
                <w:rFonts w:hint="eastAsia"/>
              </w:rPr>
              <w:t>f</w:t>
            </w:r>
            <w:r>
              <w:rPr>
                <w:rFonts w:hint="eastAsia"/>
              </w:rPr>
              <w:t>考试名称</w:t>
            </w:r>
          </w:p>
        </w:tc>
        <w:tc>
          <w:tcPr>
            <w:tcW w:w="2735" w:type="dxa"/>
          </w:tcPr>
          <w:p w:rsidR="00D776C6" w:rsidRDefault="00D776C6" w:rsidP="006E7064">
            <w:pPr>
              <w:jc w:val="center"/>
              <w:rPr>
                <w:rFonts w:hint="eastAsia"/>
              </w:rPr>
            </w:pPr>
          </w:p>
        </w:tc>
      </w:tr>
      <w:tr w:rsidR="00D776C6" w:rsidTr="00D776C6">
        <w:tc>
          <w:tcPr>
            <w:tcW w:w="2818" w:type="dxa"/>
            <w:vMerge/>
          </w:tcPr>
          <w:p w:rsidR="00D776C6" w:rsidRDefault="00D776C6" w:rsidP="006E7064"/>
        </w:tc>
        <w:tc>
          <w:tcPr>
            <w:tcW w:w="2743" w:type="dxa"/>
          </w:tcPr>
          <w:p w:rsidR="00D776C6" w:rsidRDefault="000B1555" w:rsidP="006E7064">
            <w:pPr>
              <w:jc w:val="center"/>
            </w:pPr>
            <w:r>
              <w:rPr>
                <w:rFonts w:hint="eastAsia"/>
              </w:rPr>
              <w:t>f</w:t>
            </w:r>
            <w:r>
              <w:rPr>
                <w:rFonts w:hint="eastAsia"/>
              </w:rPr>
              <w:t>用户</w:t>
            </w:r>
          </w:p>
        </w:tc>
        <w:tc>
          <w:tcPr>
            <w:tcW w:w="2735" w:type="dxa"/>
          </w:tcPr>
          <w:p w:rsidR="00D776C6" w:rsidRDefault="00D776C6" w:rsidP="006E7064">
            <w:pPr>
              <w:jc w:val="center"/>
            </w:pPr>
          </w:p>
        </w:tc>
      </w:tr>
      <w:tr w:rsidR="00D776C6" w:rsidTr="00D776C6">
        <w:tc>
          <w:tcPr>
            <w:tcW w:w="2818" w:type="dxa"/>
            <w:vMerge w:val="restart"/>
          </w:tcPr>
          <w:p w:rsidR="00D776C6" w:rsidRDefault="00D776C6" w:rsidP="006E7064">
            <w:pPr>
              <w:jc w:val="center"/>
            </w:pPr>
            <w:r>
              <w:rPr>
                <w:rFonts w:hint="eastAsia"/>
              </w:rPr>
              <w:t>状态</w:t>
            </w:r>
          </w:p>
        </w:tc>
        <w:tc>
          <w:tcPr>
            <w:tcW w:w="2743" w:type="dxa"/>
          </w:tcPr>
          <w:p w:rsidR="00D776C6" w:rsidRDefault="00D776C6" w:rsidP="006E7064">
            <w:pPr>
              <w:jc w:val="center"/>
            </w:pPr>
            <w:r>
              <w:rPr>
                <w:rFonts w:hint="eastAsia"/>
              </w:rPr>
              <w:t>待报名</w:t>
            </w:r>
          </w:p>
        </w:tc>
        <w:tc>
          <w:tcPr>
            <w:tcW w:w="2735" w:type="dxa"/>
          </w:tcPr>
          <w:p w:rsidR="00D776C6" w:rsidRDefault="000B1555" w:rsidP="006E7064">
            <w:pPr>
              <w:jc w:val="center"/>
              <w:rPr>
                <w:rFonts w:hint="eastAsia"/>
              </w:rPr>
            </w:pPr>
            <w:r>
              <w:rPr>
                <w:rFonts w:hint="eastAsia"/>
              </w:rPr>
              <w:t>报名时间提醒</w:t>
            </w:r>
          </w:p>
        </w:tc>
      </w:tr>
      <w:tr w:rsidR="00D776C6" w:rsidTr="00D776C6">
        <w:tc>
          <w:tcPr>
            <w:tcW w:w="2818" w:type="dxa"/>
            <w:vMerge/>
          </w:tcPr>
          <w:p w:rsidR="00D776C6" w:rsidRDefault="00D776C6" w:rsidP="006E7064">
            <w:pPr>
              <w:jc w:val="center"/>
            </w:pPr>
          </w:p>
        </w:tc>
        <w:tc>
          <w:tcPr>
            <w:tcW w:w="2743" w:type="dxa"/>
          </w:tcPr>
          <w:p w:rsidR="00D776C6" w:rsidRDefault="00D776C6" w:rsidP="006E7064">
            <w:pPr>
              <w:jc w:val="center"/>
            </w:pPr>
            <w:r>
              <w:rPr>
                <w:rFonts w:hint="eastAsia"/>
              </w:rPr>
              <w:t>已报名</w:t>
            </w:r>
          </w:p>
        </w:tc>
        <w:tc>
          <w:tcPr>
            <w:tcW w:w="2735" w:type="dxa"/>
          </w:tcPr>
          <w:p w:rsidR="00D776C6" w:rsidRDefault="00175ABA" w:rsidP="006E7064">
            <w:pPr>
              <w:jc w:val="center"/>
              <w:rPr>
                <w:rFonts w:hint="eastAsia"/>
              </w:rPr>
            </w:pPr>
            <w:r>
              <w:rPr>
                <w:rFonts w:hint="eastAsia"/>
              </w:rPr>
              <w:t>考试开始时间提醒</w:t>
            </w:r>
          </w:p>
        </w:tc>
      </w:tr>
      <w:tr w:rsidR="00D776C6" w:rsidTr="00D776C6">
        <w:tc>
          <w:tcPr>
            <w:tcW w:w="2818" w:type="dxa"/>
            <w:vMerge/>
          </w:tcPr>
          <w:p w:rsidR="00D776C6" w:rsidRDefault="00D776C6" w:rsidP="006E7064">
            <w:pPr>
              <w:jc w:val="center"/>
            </w:pPr>
          </w:p>
        </w:tc>
        <w:tc>
          <w:tcPr>
            <w:tcW w:w="2743" w:type="dxa"/>
          </w:tcPr>
          <w:p w:rsidR="00D776C6" w:rsidRDefault="00D776C6" w:rsidP="006E7064">
            <w:pPr>
              <w:jc w:val="center"/>
              <w:rPr>
                <w:rFonts w:hint="eastAsia"/>
              </w:rPr>
            </w:pPr>
            <w:r>
              <w:rPr>
                <w:rFonts w:hint="eastAsia"/>
              </w:rPr>
              <w:t>已过期</w:t>
            </w:r>
          </w:p>
        </w:tc>
        <w:tc>
          <w:tcPr>
            <w:tcW w:w="2735" w:type="dxa"/>
          </w:tcPr>
          <w:p w:rsidR="00D776C6" w:rsidRDefault="000B1555" w:rsidP="006E7064">
            <w:pPr>
              <w:jc w:val="center"/>
              <w:rPr>
                <w:rFonts w:hint="eastAsia"/>
              </w:rPr>
            </w:pPr>
            <w:r>
              <w:rPr>
                <w:rFonts w:hint="eastAsia"/>
              </w:rPr>
              <w:t>没有报名，报名时间过期，该状态时不做考试开始时间提醒</w:t>
            </w:r>
          </w:p>
        </w:tc>
      </w:tr>
      <w:tr w:rsidR="00D776C6" w:rsidTr="00D776C6">
        <w:tc>
          <w:tcPr>
            <w:tcW w:w="2818" w:type="dxa"/>
            <w:vMerge/>
          </w:tcPr>
          <w:p w:rsidR="00D776C6" w:rsidRDefault="00D776C6" w:rsidP="006E7064">
            <w:pPr>
              <w:jc w:val="center"/>
            </w:pPr>
          </w:p>
        </w:tc>
        <w:tc>
          <w:tcPr>
            <w:tcW w:w="2743" w:type="dxa"/>
          </w:tcPr>
          <w:p w:rsidR="00D776C6" w:rsidRDefault="00D776C6" w:rsidP="006E7064">
            <w:pPr>
              <w:jc w:val="center"/>
              <w:rPr>
                <w:rFonts w:hint="eastAsia"/>
              </w:rPr>
            </w:pPr>
            <w:r>
              <w:rPr>
                <w:rFonts w:hint="eastAsia"/>
              </w:rPr>
              <w:t>已考试</w:t>
            </w:r>
          </w:p>
        </w:tc>
        <w:tc>
          <w:tcPr>
            <w:tcW w:w="2735" w:type="dxa"/>
          </w:tcPr>
          <w:p w:rsidR="00D776C6" w:rsidRDefault="00D776C6" w:rsidP="006E7064">
            <w:pPr>
              <w:jc w:val="center"/>
              <w:rPr>
                <w:rFonts w:hint="eastAsia"/>
              </w:rPr>
            </w:pPr>
          </w:p>
        </w:tc>
      </w:tr>
      <w:tr w:rsidR="00D776C6" w:rsidTr="00D776C6">
        <w:tc>
          <w:tcPr>
            <w:tcW w:w="2818" w:type="dxa"/>
            <w:vMerge/>
          </w:tcPr>
          <w:p w:rsidR="00D776C6" w:rsidRDefault="00D776C6" w:rsidP="006E7064"/>
        </w:tc>
        <w:tc>
          <w:tcPr>
            <w:tcW w:w="2743" w:type="dxa"/>
          </w:tcPr>
          <w:p w:rsidR="00D776C6" w:rsidRDefault="00175ABA" w:rsidP="006E7064">
            <w:pPr>
              <w:jc w:val="center"/>
            </w:pPr>
            <w:proofErr w:type="gramStart"/>
            <w:r>
              <w:rPr>
                <w:rFonts w:hint="eastAsia"/>
              </w:rPr>
              <w:t>未考试</w:t>
            </w:r>
            <w:proofErr w:type="gramEnd"/>
          </w:p>
        </w:tc>
        <w:tc>
          <w:tcPr>
            <w:tcW w:w="2735" w:type="dxa"/>
          </w:tcPr>
          <w:p w:rsidR="00D776C6" w:rsidRDefault="00175ABA" w:rsidP="006E7064">
            <w:pPr>
              <w:jc w:val="center"/>
              <w:rPr>
                <w:rFonts w:hint="eastAsia"/>
              </w:rPr>
            </w:pPr>
            <w:r>
              <w:rPr>
                <w:rFonts w:hint="eastAsia"/>
              </w:rPr>
              <w:t>默认状态：</w:t>
            </w:r>
            <w:r w:rsidR="000B1555">
              <w:rPr>
                <w:rFonts w:hint="eastAsia"/>
              </w:rPr>
              <w:t>报了名没有参加考试</w:t>
            </w:r>
          </w:p>
        </w:tc>
      </w:tr>
    </w:tbl>
    <w:p w:rsidR="000B1555" w:rsidRDefault="000B1555" w:rsidP="000B1555">
      <w:r>
        <w:rPr>
          <w:rFonts w:hint="eastAsia"/>
        </w:rPr>
        <w:t>风险：</w:t>
      </w:r>
    </w:p>
    <w:p w:rsidR="000B1555" w:rsidRDefault="002B2867" w:rsidP="000B1555">
      <w:pPr>
        <w:ind w:firstLineChars="200" w:firstLine="420"/>
      </w:pPr>
      <w:r>
        <w:rPr>
          <w:rFonts w:hint="eastAsia"/>
        </w:rPr>
        <w:t>报名状态系统无法监控，需要用户自己自行更改报名状态，该业务数据作为分析样本的真实性和客观性有一定风险。</w:t>
      </w:r>
    </w:p>
    <w:p w:rsidR="00BA5D22" w:rsidRDefault="00996810" w:rsidP="00996810">
      <w:pPr>
        <w:pStyle w:val="4"/>
      </w:pPr>
      <w:r>
        <w:rPr>
          <w:rFonts w:hint="eastAsia"/>
        </w:rPr>
        <w:t>5.2.3</w:t>
      </w:r>
      <w:r w:rsidR="00BA5D22">
        <w:rPr>
          <w:rFonts w:hint="eastAsia"/>
        </w:rPr>
        <w:t>报名注册信息备忘录</w:t>
      </w:r>
    </w:p>
    <w:tbl>
      <w:tblPr>
        <w:tblStyle w:val="a7"/>
        <w:tblW w:w="0" w:type="auto"/>
        <w:tblLook w:val="04A0" w:firstRow="1" w:lastRow="0" w:firstColumn="1" w:lastColumn="0" w:noHBand="0" w:noVBand="1"/>
      </w:tblPr>
      <w:tblGrid>
        <w:gridCol w:w="2918"/>
        <w:gridCol w:w="2840"/>
      </w:tblGrid>
      <w:tr w:rsidR="00996810" w:rsidTr="006E7064">
        <w:tc>
          <w:tcPr>
            <w:tcW w:w="2918" w:type="dxa"/>
            <w:vMerge w:val="restart"/>
          </w:tcPr>
          <w:p w:rsidR="00996810" w:rsidRDefault="00996810" w:rsidP="006E7064">
            <w:pPr>
              <w:jc w:val="center"/>
            </w:pPr>
            <w:r>
              <w:rPr>
                <w:rFonts w:hint="eastAsia"/>
              </w:rPr>
              <w:t>属性</w:t>
            </w:r>
          </w:p>
        </w:tc>
        <w:tc>
          <w:tcPr>
            <w:tcW w:w="2840" w:type="dxa"/>
          </w:tcPr>
          <w:p w:rsidR="00996810" w:rsidRDefault="00996810" w:rsidP="006E7064">
            <w:pPr>
              <w:jc w:val="center"/>
            </w:pPr>
            <w:r>
              <w:rPr>
                <w:rFonts w:hint="eastAsia"/>
              </w:rPr>
              <w:t>考试名称</w:t>
            </w:r>
          </w:p>
        </w:tc>
      </w:tr>
      <w:tr w:rsidR="00996810" w:rsidTr="006E7064">
        <w:tc>
          <w:tcPr>
            <w:tcW w:w="2918" w:type="dxa"/>
            <w:vMerge/>
          </w:tcPr>
          <w:p w:rsidR="00996810" w:rsidRDefault="00996810" w:rsidP="006E7064">
            <w:pPr>
              <w:jc w:val="center"/>
            </w:pPr>
          </w:p>
        </w:tc>
        <w:tc>
          <w:tcPr>
            <w:tcW w:w="2840" w:type="dxa"/>
          </w:tcPr>
          <w:p w:rsidR="00996810" w:rsidRDefault="00996810" w:rsidP="006E7064">
            <w:pPr>
              <w:jc w:val="center"/>
            </w:pPr>
            <w:r>
              <w:rPr>
                <w:rFonts w:hint="eastAsia"/>
              </w:rPr>
              <w:t>考试注册账号</w:t>
            </w:r>
          </w:p>
        </w:tc>
      </w:tr>
      <w:tr w:rsidR="00996810" w:rsidTr="006E7064">
        <w:tc>
          <w:tcPr>
            <w:tcW w:w="2918" w:type="dxa"/>
            <w:vMerge/>
          </w:tcPr>
          <w:p w:rsidR="00996810" w:rsidRDefault="00996810" w:rsidP="006E7064">
            <w:pPr>
              <w:jc w:val="center"/>
            </w:pPr>
          </w:p>
        </w:tc>
        <w:tc>
          <w:tcPr>
            <w:tcW w:w="2840" w:type="dxa"/>
          </w:tcPr>
          <w:p w:rsidR="00996810" w:rsidRDefault="00573058" w:rsidP="006E7064">
            <w:pPr>
              <w:jc w:val="center"/>
            </w:pPr>
            <w:r>
              <w:rPr>
                <w:rFonts w:hint="eastAsia"/>
              </w:rPr>
              <w:t>考试注册密码</w:t>
            </w:r>
          </w:p>
        </w:tc>
      </w:tr>
      <w:tr w:rsidR="00996810" w:rsidTr="006E7064">
        <w:tc>
          <w:tcPr>
            <w:tcW w:w="2918" w:type="dxa"/>
            <w:vMerge/>
          </w:tcPr>
          <w:p w:rsidR="00996810" w:rsidRDefault="00996810" w:rsidP="006E7064"/>
        </w:tc>
        <w:tc>
          <w:tcPr>
            <w:tcW w:w="2840" w:type="dxa"/>
          </w:tcPr>
          <w:p w:rsidR="00996810" w:rsidRDefault="00573058" w:rsidP="006E7064">
            <w:pPr>
              <w:jc w:val="center"/>
            </w:pPr>
            <w:r>
              <w:rPr>
                <w:rFonts w:hint="eastAsia"/>
              </w:rPr>
              <w:t>备注</w:t>
            </w:r>
          </w:p>
        </w:tc>
      </w:tr>
      <w:tr w:rsidR="00996810" w:rsidTr="006E7064">
        <w:tc>
          <w:tcPr>
            <w:tcW w:w="2918" w:type="dxa"/>
          </w:tcPr>
          <w:p w:rsidR="00996810" w:rsidRDefault="00996810" w:rsidP="006E7064">
            <w:pPr>
              <w:jc w:val="center"/>
            </w:pPr>
            <w:r>
              <w:rPr>
                <w:rFonts w:hint="eastAsia"/>
              </w:rPr>
              <w:t>状态</w:t>
            </w:r>
          </w:p>
        </w:tc>
        <w:tc>
          <w:tcPr>
            <w:tcW w:w="2840" w:type="dxa"/>
          </w:tcPr>
          <w:p w:rsidR="00996810" w:rsidRDefault="00573058" w:rsidP="006E7064">
            <w:pPr>
              <w:jc w:val="center"/>
            </w:pPr>
            <w:r>
              <w:rPr>
                <w:rFonts w:hint="eastAsia"/>
              </w:rPr>
              <w:t>-</w:t>
            </w:r>
          </w:p>
        </w:tc>
      </w:tr>
    </w:tbl>
    <w:p w:rsidR="00BA5D22" w:rsidRDefault="00573058" w:rsidP="00573058">
      <w:pPr>
        <w:pStyle w:val="4"/>
      </w:pPr>
      <w:r>
        <w:rPr>
          <w:rFonts w:hint="eastAsia"/>
        </w:rPr>
        <w:t>5.2.4</w:t>
      </w:r>
      <w:r>
        <w:t xml:space="preserve"> </w:t>
      </w:r>
      <w:r>
        <w:rPr>
          <w:rFonts w:hint="eastAsia"/>
        </w:rPr>
        <w:t>论坛</w:t>
      </w:r>
      <w:bookmarkStart w:id="0" w:name="_GoBack"/>
      <w:bookmarkEnd w:id="0"/>
    </w:p>
    <w:tbl>
      <w:tblPr>
        <w:tblStyle w:val="a7"/>
        <w:tblW w:w="0" w:type="auto"/>
        <w:tblLook w:val="04A0" w:firstRow="1" w:lastRow="0" w:firstColumn="1" w:lastColumn="0" w:noHBand="0" w:noVBand="1"/>
      </w:tblPr>
      <w:tblGrid>
        <w:gridCol w:w="2918"/>
        <w:gridCol w:w="2840"/>
      </w:tblGrid>
      <w:tr w:rsidR="00573058" w:rsidTr="006E7064">
        <w:tc>
          <w:tcPr>
            <w:tcW w:w="2918" w:type="dxa"/>
            <w:vMerge w:val="restart"/>
          </w:tcPr>
          <w:p w:rsidR="00573058" w:rsidRDefault="00573058" w:rsidP="006E7064">
            <w:pPr>
              <w:jc w:val="center"/>
            </w:pPr>
            <w:r>
              <w:rPr>
                <w:rFonts w:hint="eastAsia"/>
              </w:rPr>
              <w:t>属性</w:t>
            </w:r>
          </w:p>
        </w:tc>
        <w:tc>
          <w:tcPr>
            <w:tcW w:w="2840" w:type="dxa"/>
          </w:tcPr>
          <w:p w:rsidR="00573058" w:rsidRDefault="00573058" w:rsidP="006E7064">
            <w:pPr>
              <w:jc w:val="center"/>
            </w:pPr>
            <w:r>
              <w:rPr>
                <w:rFonts w:hint="eastAsia"/>
              </w:rPr>
              <w:t>论坛名称</w:t>
            </w:r>
          </w:p>
        </w:tc>
      </w:tr>
      <w:tr w:rsidR="00573058" w:rsidTr="006E7064">
        <w:tc>
          <w:tcPr>
            <w:tcW w:w="2918" w:type="dxa"/>
            <w:vMerge/>
          </w:tcPr>
          <w:p w:rsidR="00573058" w:rsidRDefault="00573058" w:rsidP="006E7064"/>
        </w:tc>
        <w:tc>
          <w:tcPr>
            <w:tcW w:w="2840" w:type="dxa"/>
          </w:tcPr>
          <w:p w:rsidR="00573058" w:rsidRDefault="00573058" w:rsidP="006E7064">
            <w:pPr>
              <w:jc w:val="center"/>
            </w:pPr>
            <w:r>
              <w:rPr>
                <w:rFonts w:hint="eastAsia"/>
              </w:rPr>
              <w:t>论坛分类</w:t>
            </w:r>
          </w:p>
        </w:tc>
      </w:tr>
      <w:tr w:rsidR="00573058" w:rsidTr="006E7064">
        <w:tc>
          <w:tcPr>
            <w:tcW w:w="2918" w:type="dxa"/>
            <w:vMerge/>
          </w:tcPr>
          <w:p w:rsidR="00573058" w:rsidRDefault="00573058" w:rsidP="006E7064"/>
        </w:tc>
        <w:tc>
          <w:tcPr>
            <w:tcW w:w="2840" w:type="dxa"/>
          </w:tcPr>
          <w:p w:rsidR="00573058" w:rsidRDefault="00573058" w:rsidP="006E7064">
            <w:pPr>
              <w:jc w:val="center"/>
            </w:pPr>
            <w:r>
              <w:rPr>
                <w:rFonts w:hint="eastAsia"/>
              </w:rPr>
              <w:t>创建时间</w:t>
            </w:r>
          </w:p>
        </w:tc>
      </w:tr>
      <w:tr w:rsidR="00573058" w:rsidTr="006E7064">
        <w:tc>
          <w:tcPr>
            <w:tcW w:w="2918" w:type="dxa"/>
            <w:vMerge/>
          </w:tcPr>
          <w:p w:rsidR="00573058" w:rsidRDefault="00573058" w:rsidP="006E7064"/>
        </w:tc>
        <w:tc>
          <w:tcPr>
            <w:tcW w:w="2840" w:type="dxa"/>
          </w:tcPr>
          <w:p w:rsidR="00573058" w:rsidRDefault="00573058" w:rsidP="006E7064">
            <w:pPr>
              <w:jc w:val="center"/>
            </w:pPr>
            <w:r>
              <w:rPr>
                <w:rFonts w:hint="eastAsia"/>
              </w:rPr>
              <w:t>创建者</w:t>
            </w:r>
          </w:p>
        </w:tc>
      </w:tr>
      <w:tr w:rsidR="00573058" w:rsidTr="006E7064">
        <w:tc>
          <w:tcPr>
            <w:tcW w:w="2918" w:type="dxa"/>
            <w:vMerge/>
          </w:tcPr>
          <w:p w:rsidR="00573058" w:rsidRDefault="00573058" w:rsidP="006E7064"/>
        </w:tc>
        <w:tc>
          <w:tcPr>
            <w:tcW w:w="2840" w:type="dxa"/>
          </w:tcPr>
          <w:p w:rsidR="00573058" w:rsidRDefault="00573058" w:rsidP="006E7064">
            <w:pPr>
              <w:jc w:val="center"/>
            </w:pPr>
            <w:r>
              <w:rPr>
                <w:rFonts w:hint="eastAsia"/>
              </w:rPr>
              <w:t>加入人数</w:t>
            </w:r>
          </w:p>
        </w:tc>
      </w:tr>
      <w:tr w:rsidR="00573058" w:rsidTr="006E7064">
        <w:tc>
          <w:tcPr>
            <w:tcW w:w="2918" w:type="dxa"/>
            <w:vMerge/>
          </w:tcPr>
          <w:p w:rsidR="00573058" w:rsidRDefault="00573058" w:rsidP="006E7064"/>
        </w:tc>
        <w:tc>
          <w:tcPr>
            <w:tcW w:w="2840" w:type="dxa"/>
          </w:tcPr>
          <w:p w:rsidR="00573058" w:rsidRDefault="00573058" w:rsidP="006E7064">
            <w:pPr>
              <w:jc w:val="center"/>
            </w:pPr>
          </w:p>
        </w:tc>
      </w:tr>
      <w:tr w:rsidR="00573058" w:rsidTr="006E7064">
        <w:tc>
          <w:tcPr>
            <w:tcW w:w="2918" w:type="dxa"/>
            <w:vMerge/>
          </w:tcPr>
          <w:p w:rsidR="00573058" w:rsidRDefault="00573058" w:rsidP="006E7064"/>
        </w:tc>
        <w:tc>
          <w:tcPr>
            <w:tcW w:w="2840" w:type="dxa"/>
          </w:tcPr>
          <w:p w:rsidR="00573058" w:rsidRDefault="00573058" w:rsidP="006E7064">
            <w:pPr>
              <w:jc w:val="center"/>
            </w:pPr>
          </w:p>
        </w:tc>
      </w:tr>
      <w:tr w:rsidR="00573058" w:rsidTr="006E7064">
        <w:tc>
          <w:tcPr>
            <w:tcW w:w="2918" w:type="dxa"/>
            <w:vMerge/>
          </w:tcPr>
          <w:p w:rsidR="00573058" w:rsidRDefault="00573058" w:rsidP="006E7064"/>
        </w:tc>
        <w:tc>
          <w:tcPr>
            <w:tcW w:w="2840" w:type="dxa"/>
          </w:tcPr>
          <w:p w:rsidR="00573058" w:rsidRDefault="00573058" w:rsidP="006E7064">
            <w:pPr>
              <w:jc w:val="center"/>
            </w:pPr>
            <w:r>
              <w:rPr>
                <w:rFonts w:hint="eastAsia"/>
              </w:rPr>
              <w:t>浏览量</w:t>
            </w:r>
          </w:p>
        </w:tc>
      </w:tr>
      <w:tr w:rsidR="00573058" w:rsidTr="006E7064">
        <w:tc>
          <w:tcPr>
            <w:tcW w:w="2918" w:type="dxa"/>
            <w:vMerge/>
          </w:tcPr>
          <w:p w:rsidR="00573058" w:rsidRDefault="00573058" w:rsidP="006E7064"/>
        </w:tc>
        <w:tc>
          <w:tcPr>
            <w:tcW w:w="2840" w:type="dxa"/>
          </w:tcPr>
          <w:p w:rsidR="00573058" w:rsidRDefault="00573058" w:rsidP="006E7064">
            <w:pPr>
              <w:jc w:val="center"/>
            </w:pPr>
          </w:p>
        </w:tc>
      </w:tr>
      <w:tr w:rsidR="00573058" w:rsidTr="006E7064">
        <w:tc>
          <w:tcPr>
            <w:tcW w:w="2918" w:type="dxa"/>
            <w:vMerge w:val="restart"/>
          </w:tcPr>
          <w:p w:rsidR="00573058" w:rsidRDefault="00573058" w:rsidP="006E7064">
            <w:pPr>
              <w:jc w:val="center"/>
            </w:pPr>
            <w:r>
              <w:rPr>
                <w:rFonts w:hint="eastAsia"/>
              </w:rPr>
              <w:t>状态</w:t>
            </w:r>
          </w:p>
        </w:tc>
        <w:tc>
          <w:tcPr>
            <w:tcW w:w="2840" w:type="dxa"/>
          </w:tcPr>
          <w:p w:rsidR="00573058" w:rsidRDefault="00573058" w:rsidP="006E7064">
            <w:pPr>
              <w:jc w:val="center"/>
            </w:pPr>
            <w:r>
              <w:rPr>
                <w:rFonts w:hint="eastAsia"/>
              </w:rPr>
              <w:t>启用</w:t>
            </w:r>
          </w:p>
        </w:tc>
      </w:tr>
      <w:tr w:rsidR="00573058" w:rsidTr="006E7064">
        <w:tc>
          <w:tcPr>
            <w:tcW w:w="2918" w:type="dxa"/>
            <w:vMerge/>
          </w:tcPr>
          <w:p w:rsidR="00573058" w:rsidRDefault="00573058" w:rsidP="006E7064"/>
        </w:tc>
        <w:tc>
          <w:tcPr>
            <w:tcW w:w="2840" w:type="dxa"/>
          </w:tcPr>
          <w:p w:rsidR="00573058" w:rsidRDefault="00573058" w:rsidP="006E7064">
            <w:pPr>
              <w:jc w:val="center"/>
            </w:pPr>
            <w:r>
              <w:rPr>
                <w:rFonts w:hint="eastAsia"/>
              </w:rPr>
              <w:t>下线</w:t>
            </w:r>
          </w:p>
        </w:tc>
      </w:tr>
    </w:tbl>
    <w:p w:rsidR="00573058" w:rsidRDefault="00573058" w:rsidP="00573058">
      <w:pPr>
        <w:pStyle w:val="4"/>
      </w:pPr>
      <w:r>
        <w:rPr>
          <w:rFonts w:hint="eastAsia"/>
        </w:rPr>
        <w:t>5.2.4</w:t>
      </w:r>
      <w:r>
        <w:t xml:space="preserve"> </w:t>
      </w:r>
      <w:r>
        <w:rPr>
          <w:rFonts w:hint="eastAsia"/>
        </w:rPr>
        <w:t>话题</w:t>
      </w:r>
    </w:p>
    <w:tbl>
      <w:tblPr>
        <w:tblStyle w:val="a7"/>
        <w:tblW w:w="0" w:type="auto"/>
        <w:tblLook w:val="04A0" w:firstRow="1" w:lastRow="0" w:firstColumn="1" w:lastColumn="0" w:noHBand="0" w:noVBand="1"/>
      </w:tblPr>
      <w:tblGrid>
        <w:gridCol w:w="2918"/>
        <w:gridCol w:w="2840"/>
      </w:tblGrid>
      <w:tr w:rsidR="00573058" w:rsidTr="006E7064">
        <w:tc>
          <w:tcPr>
            <w:tcW w:w="2918" w:type="dxa"/>
            <w:vMerge w:val="restart"/>
          </w:tcPr>
          <w:p w:rsidR="00573058" w:rsidRDefault="00573058" w:rsidP="006E7064">
            <w:pPr>
              <w:jc w:val="center"/>
            </w:pPr>
            <w:r>
              <w:rPr>
                <w:rFonts w:hint="eastAsia"/>
              </w:rPr>
              <w:t>属性</w:t>
            </w:r>
          </w:p>
        </w:tc>
        <w:tc>
          <w:tcPr>
            <w:tcW w:w="2840" w:type="dxa"/>
          </w:tcPr>
          <w:p w:rsidR="00573058" w:rsidRDefault="00573058" w:rsidP="006E7064">
            <w:pPr>
              <w:jc w:val="center"/>
            </w:pPr>
            <w:r>
              <w:rPr>
                <w:rFonts w:hint="eastAsia"/>
              </w:rPr>
              <w:t>话题名称</w:t>
            </w:r>
          </w:p>
        </w:tc>
      </w:tr>
      <w:tr w:rsidR="00573058" w:rsidTr="006E7064">
        <w:tc>
          <w:tcPr>
            <w:tcW w:w="2918" w:type="dxa"/>
            <w:vMerge/>
          </w:tcPr>
          <w:p w:rsidR="00573058" w:rsidRDefault="00573058" w:rsidP="006E7064">
            <w:pPr>
              <w:jc w:val="center"/>
            </w:pPr>
          </w:p>
        </w:tc>
        <w:tc>
          <w:tcPr>
            <w:tcW w:w="2840" w:type="dxa"/>
          </w:tcPr>
          <w:p w:rsidR="00573058" w:rsidRDefault="00573058" w:rsidP="006E7064">
            <w:pPr>
              <w:jc w:val="center"/>
            </w:pPr>
            <w:r>
              <w:rPr>
                <w:rFonts w:hint="eastAsia"/>
              </w:rPr>
              <w:t>话题内容</w:t>
            </w:r>
          </w:p>
        </w:tc>
      </w:tr>
      <w:tr w:rsidR="00573058" w:rsidTr="006E7064">
        <w:tc>
          <w:tcPr>
            <w:tcW w:w="2918" w:type="dxa"/>
            <w:vMerge/>
          </w:tcPr>
          <w:p w:rsidR="00573058" w:rsidRDefault="00573058" w:rsidP="006E7064"/>
        </w:tc>
        <w:tc>
          <w:tcPr>
            <w:tcW w:w="2840" w:type="dxa"/>
          </w:tcPr>
          <w:p w:rsidR="00573058" w:rsidRDefault="00573058" w:rsidP="006E7064">
            <w:pPr>
              <w:jc w:val="center"/>
            </w:pPr>
            <w:r>
              <w:rPr>
                <w:rFonts w:hint="eastAsia"/>
              </w:rPr>
              <w:t>创建时间</w:t>
            </w:r>
          </w:p>
        </w:tc>
      </w:tr>
      <w:tr w:rsidR="00573058" w:rsidTr="006E7064">
        <w:tc>
          <w:tcPr>
            <w:tcW w:w="2918" w:type="dxa"/>
            <w:vMerge/>
          </w:tcPr>
          <w:p w:rsidR="00573058" w:rsidRDefault="00573058" w:rsidP="006E7064"/>
        </w:tc>
        <w:tc>
          <w:tcPr>
            <w:tcW w:w="2840" w:type="dxa"/>
          </w:tcPr>
          <w:p w:rsidR="00573058" w:rsidRDefault="00573058" w:rsidP="006E7064">
            <w:pPr>
              <w:jc w:val="center"/>
            </w:pPr>
            <w:r>
              <w:rPr>
                <w:rFonts w:hint="eastAsia"/>
              </w:rPr>
              <w:t>更新时间</w:t>
            </w:r>
          </w:p>
        </w:tc>
      </w:tr>
      <w:tr w:rsidR="00573058" w:rsidTr="006E7064">
        <w:tc>
          <w:tcPr>
            <w:tcW w:w="2918" w:type="dxa"/>
            <w:vMerge/>
          </w:tcPr>
          <w:p w:rsidR="00573058" w:rsidRDefault="00573058" w:rsidP="006E7064"/>
        </w:tc>
        <w:tc>
          <w:tcPr>
            <w:tcW w:w="2840" w:type="dxa"/>
          </w:tcPr>
          <w:p w:rsidR="00573058" w:rsidRDefault="00573058" w:rsidP="006E7064">
            <w:pPr>
              <w:jc w:val="center"/>
            </w:pPr>
            <w:r>
              <w:rPr>
                <w:rFonts w:hint="eastAsia"/>
              </w:rPr>
              <w:t>创建者</w:t>
            </w:r>
          </w:p>
        </w:tc>
      </w:tr>
      <w:tr w:rsidR="00573058" w:rsidTr="006E7064">
        <w:tc>
          <w:tcPr>
            <w:tcW w:w="2918" w:type="dxa"/>
            <w:vMerge/>
          </w:tcPr>
          <w:p w:rsidR="00573058" w:rsidRDefault="00573058" w:rsidP="006E7064"/>
        </w:tc>
        <w:tc>
          <w:tcPr>
            <w:tcW w:w="2840" w:type="dxa"/>
          </w:tcPr>
          <w:p w:rsidR="00573058" w:rsidRDefault="00573058" w:rsidP="006E7064">
            <w:pPr>
              <w:jc w:val="center"/>
            </w:pPr>
            <w:r>
              <w:rPr>
                <w:rFonts w:hint="eastAsia"/>
              </w:rPr>
              <w:t>回复人数</w:t>
            </w:r>
          </w:p>
        </w:tc>
      </w:tr>
      <w:tr w:rsidR="00573058" w:rsidTr="006E7064">
        <w:tc>
          <w:tcPr>
            <w:tcW w:w="2918" w:type="dxa"/>
            <w:vMerge/>
          </w:tcPr>
          <w:p w:rsidR="00573058" w:rsidRDefault="00573058" w:rsidP="006E7064"/>
        </w:tc>
        <w:tc>
          <w:tcPr>
            <w:tcW w:w="2840" w:type="dxa"/>
          </w:tcPr>
          <w:p w:rsidR="00573058" w:rsidRDefault="00573058" w:rsidP="00B54F17">
            <w:pPr>
              <w:jc w:val="center"/>
            </w:pPr>
          </w:p>
        </w:tc>
      </w:tr>
      <w:tr w:rsidR="00573058" w:rsidTr="006E7064">
        <w:tc>
          <w:tcPr>
            <w:tcW w:w="2918" w:type="dxa"/>
            <w:vMerge/>
          </w:tcPr>
          <w:p w:rsidR="00573058" w:rsidRDefault="00573058" w:rsidP="006E7064"/>
        </w:tc>
        <w:tc>
          <w:tcPr>
            <w:tcW w:w="2840" w:type="dxa"/>
          </w:tcPr>
          <w:p w:rsidR="00573058" w:rsidRDefault="00573058" w:rsidP="006E7064">
            <w:pPr>
              <w:jc w:val="center"/>
            </w:pPr>
            <w:proofErr w:type="gramStart"/>
            <w:r>
              <w:rPr>
                <w:rFonts w:hint="eastAsia"/>
              </w:rPr>
              <w:t>点赞人数</w:t>
            </w:r>
            <w:proofErr w:type="gramEnd"/>
          </w:p>
        </w:tc>
      </w:tr>
      <w:tr w:rsidR="00573058" w:rsidTr="006E7064">
        <w:tc>
          <w:tcPr>
            <w:tcW w:w="2918" w:type="dxa"/>
            <w:vMerge/>
          </w:tcPr>
          <w:p w:rsidR="00573058" w:rsidRDefault="00573058" w:rsidP="006E7064"/>
        </w:tc>
        <w:tc>
          <w:tcPr>
            <w:tcW w:w="2840" w:type="dxa"/>
          </w:tcPr>
          <w:p w:rsidR="00573058" w:rsidRDefault="00573058" w:rsidP="006E7064">
            <w:pPr>
              <w:jc w:val="center"/>
            </w:pPr>
          </w:p>
        </w:tc>
      </w:tr>
      <w:tr w:rsidR="00573058" w:rsidTr="006E7064">
        <w:tc>
          <w:tcPr>
            <w:tcW w:w="2918" w:type="dxa"/>
            <w:vMerge/>
          </w:tcPr>
          <w:p w:rsidR="00573058" w:rsidRDefault="00573058" w:rsidP="006E7064"/>
        </w:tc>
        <w:tc>
          <w:tcPr>
            <w:tcW w:w="2840" w:type="dxa"/>
          </w:tcPr>
          <w:p w:rsidR="00573058" w:rsidRDefault="00573058" w:rsidP="006E7064">
            <w:pPr>
              <w:jc w:val="center"/>
            </w:pPr>
            <w:r>
              <w:rPr>
                <w:rFonts w:hint="eastAsia"/>
              </w:rPr>
              <w:t>浏览量</w:t>
            </w:r>
          </w:p>
        </w:tc>
      </w:tr>
      <w:tr w:rsidR="00573058" w:rsidTr="006E7064">
        <w:tc>
          <w:tcPr>
            <w:tcW w:w="2918" w:type="dxa"/>
            <w:vMerge/>
          </w:tcPr>
          <w:p w:rsidR="00573058" w:rsidRDefault="00573058" w:rsidP="006E7064"/>
        </w:tc>
        <w:tc>
          <w:tcPr>
            <w:tcW w:w="2840" w:type="dxa"/>
          </w:tcPr>
          <w:p w:rsidR="00573058" w:rsidRDefault="00573058" w:rsidP="006E7064">
            <w:pPr>
              <w:jc w:val="center"/>
            </w:pPr>
          </w:p>
        </w:tc>
      </w:tr>
      <w:tr w:rsidR="00573058" w:rsidTr="006E7064">
        <w:tc>
          <w:tcPr>
            <w:tcW w:w="2918" w:type="dxa"/>
            <w:vMerge w:val="restart"/>
          </w:tcPr>
          <w:p w:rsidR="00573058" w:rsidRDefault="00573058" w:rsidP="006E7064">
            <w:pPr>
              <w:jc w:val="center"/>
            </w:pPr>
            <w:r>
              <w:rPr>
                <w:rFonts w:hint="eastAsia"/>
              </w:rPr>
              <w:t>状态</w:t>
            </w:r>
          </w:p>
        </w:tc>
        <w:tc>
          <w:tcPr>
            <w:tcW w:w="2840" w:type="dxa"/>
          </w:tcPr>
          <w:p w:rsidR="00573058" w:rsidRDefault="00573058" w:rsidP="006E7064">
            <w:pPr>
              <w:jc w:val="center"/>
            </w:pPr>
            <w:r>
              <w:rPr>
                <w:rFonts w:hint="eastAsia"/>
              </w:rPr>
              <w:t>启用</w:t>
            </w:r>
          </w:p>
        </w:tc>
      </w:tr>
      <w:tr w:rsidR="00573058" w:rsidTr="006E7064">
        <w:tc>
          <w:tcPr>
            <w:tcW w:w="2918" w:type="dxa"/>
            <w:vMerge/>
          </w:tcPr>
          <w:p w:rsidR="00573058" w:rsidRDefault="00573058" w:rsidP="006E7064"/>
        </w:tc>
        <w:tc>
          <w:tcPr>
            <w:tcW w:w="2840" w:type="dxa"/>
          </w:tcPr>
          <w:p w:rsidR="00573058" w:rsidRDefault="00573058" w:rsidP="006E7064">
            <w:pPr>
              <w:jc w:val="center"/>
            </w:pPr>
            <w:r>
              <w:rPr>
                <w:rFonts w:hint="eastAsia"/>
              </w:rPr>
              <w:t>下线</w:t>
            </w:r>
          </w:p>
        </w:tc>
      </w:tr>
    </w:tbl>
    <w:p w:rsidR="00573058" w:rsidRDefault="00B54F17" w:rsidP="00B54F17">
      <w:pPr>
        <w:pStyle w:val="4"/>
      </w:pPr>
      <w:r>
        <w:rPr>
          <w:rFonts w:hint="eastAsia"/>
        </w:rPr>
        <w:t>5.2.5</w:t>
      </w:r>
      <w:r>
        <w:t xml:space="preserve"> </w:t>
      </w:r>
      <w:r>
        <w:rPr>
          <w:rFonts w:hint="eastAsia"/>
        </w:rPr>
        <w:t>话题互动</w:t>
      </w:r>
    </w:p>
    <w:tbl>
      <w:tblPr>
        <w:tblStyle w:val="a7"/>
        <w:tblW w:w="0" w:type="auto"/>
        <w:tblLook w:val="04A0" w:firstRow="1" w:lastRow="0" w:firstColumn="1" w:lastColumn="0" w:noHBand="0" w:noVBand="1"/>
      </w:tblPr>
      <w:tblGrid>
        <w:gridCol w:w="2918"/>
        <w:gridCol w:w="2840"/>
      </w:tblGrid>
      <w:tr w:rsidR="00B54F17" w:rsidTr="006E7064">
        <w:tc>
          <w:tcPr>
            <w:tcW w:w="2918" w:type="dxa"/>
            <w:vMerge w:val="restart"/>
          </w:tcPr>
          <w:p w:rsidR="00B54F17" w:rsidRDefault="00B54F17" w:rsidP="006E7064">
            <w:pPr>
              <w:jc w:val="center"/>
            </w:pPr>
            <w:r>
              <w:rPr>
                <w:rFonts w:hint="eastAsia"/>
              </w:rPr>
              <w:t>属性</w:t>
            </w:r>
          </w:p>
        </w:tc>
        <w:tc>
          <w:tcPr>
            <w:tcW w:w="2840" w:type="dxa"/>
          </w:tcPr>
          <w:p w:rsidR="00B54F17" w:rsidRDefault="00B54F17" w:rsidP="006E7064">
            <w:pPr>
              <w:jc w:val="center"/>
            </w:pPr>
            <w:r>
              <w:rPr>
                <w:rFonts w:hint="eastAsia"/>
              </w:rPr>
              <w:t>话题名称</w:t>
            </w:r>
          </w:p>
        </w:tc>
      </w:tr>
      <w:tr w:rsidR="00B54F17" w:rsidTr="006E7064">
        <w:tc>
          <w:tcPr>
            <w:tcW w:w="2918" w:type="dxa"/>
            <w:vMerge/>
          </w:tcPr>
          <w:p w:rsidR="00B54F17" w:rsidRDefault="00B54F17" w:rsidP="006E7064"/>
        </w:tc>
        <w:tc>
          <w:tcPr>
            <w:tcW w:w="2840" w:type="dxa"/>
          </w:tcPr>
          <w:p w:rsidR="00B54F17" w:rsidRDefault="00B54F17" w:rsidP="006E7064">
            <w:pPr>
              <w:jc w:val="center"/>
            </w:pPr>
            <w:r>
              <w:rPr>
                <w:rFonts w:hint="eastAsia"/>
              </w:rPr>
              <w:t>回复内容</w:t>
            </w:r>
          </w:p>
        </w:tc>
      </w:tr>
      <w:tr w:rsidR="00B54F17" w:rsidTr="006E7064">
        <w:tc>
          <w:tcPr>
            <w:tcW w:w="2918" w:type="dxa"/>
            <w:vMerge/>
          </w:tcPr>
          <w:p w:rsidR="00B54F17" w:rsidRDefault="00B54F17" w:rsidP="006E7064"/>
        </w:tc>
        <w:tc>
          <w:tcPr>
            <w:tcW w:w="2840" w:type="dxa"/>
          </w:tcPr>
          <w:p w:rsidR="00B54F17" w:rsidRDefault="00B54F17" w:rsidP="006E7064">
            <w:pPr>
              <w:jc w:val="center"/>
            </w:pPr>
            <w:r>
              <w:rPr>
                <w:rFonts w:hint="eastAsia"/>
              </w:rPr>
              <w:t>回复时间</w:t>
            </w:r>
          </w:p>
        </w:tc>
      </w:tr>
      <w:tr w:rsidR="00B54F17" w:rsidTr="006E7064">
        <w:tc>
          <w:tcPr>
            <w:tcW w:w="2918" w:type="dxa"/>
            <w:vMerge/>
          </w:tcPr>
          <w:p w:rsidR="00B54F17" w:rsidRDefault="00B54F17" w:rsidP="006E7064"/>
        </w:tc>
        <w:tc>
          <w:tcPr>
            <w:tcW w:w="2840" w:type="dxa"/>
          </w:tcPr>
          <w:p w:rsidR="00B54F17" w:rsidRDefault="00B54F17" w:rsidP="006E7064">
            <w:pPr>
              <w:jc w:val="center"/>
            </w:pPr>
            <w:r>
              <w:rPr>
                <w:rFonts w:hint="eastAsia"/>
              </w:rPr>
              <w:t>回复者</w:t>
            </w:r>
          </w:p>
        </w:tc>
      </w:tr>
      <w:tr w:rsidR="00B54F17" w:rsidTr="006E7064">
        <w:tc>
          <w:tcPr>
            <w:tcW w:w="2918" w:type="dxa"/>
            <w:vMerge/>
          </w:tcPr>
          <w:p w:rsidR="00B54F17" w:rsidRDefault="00B54F17" w:rsidP="006E7064"/>
        </w:tc>
        <w:tc>
          <w:tcPr>
            <w:tcW w:w="2840" w:type="dxa"/>
          </w:tcPr>
          <w:p w:rsidR="00B54F17" w:rsidRDefault="00B54F17" w:rsidP="006E7064">
            <w:pPr>
              <w:jc w:val="center"/>
            </w:pPr>
            <w:proofErr w:type="gramStart"/>
            <w:r>
              <w:rPr>
                <w:rFonts w:hint="eastAsia"/>
              </w:rPr>
              <w:t>点赞</w:t>
            </w:r>
            <w:proofErr w:type="gramEnd"/>
          </w:p>
        </w:tc>
      </w:tr>
      <w:tr w:rsidR="00B54F17" w:rsidTr="006E7064">
        <w:tc>
          <w:tcPr>
            <w:tcW w:w="2918" w:type="dxa"/>
            <w:vMerge/>
          </w:tcPr>
          <w:p w:rsidR="00B54F17" w:rsidRDefault="00B54F17" w:rsidP="006E7064"/>
        </w:tc>
        <w:tc>
          <w:tcPr>
            <w:tcW w:w="2840" w:type="dxa"/>
          </w:tcPr>
          <w:p w:rsidR="00B54F17" w:rsidRDefault="00B54F17" w:rsidP="006E7064">
            <w:pPr>
              <w:jc w:val="center"/>
            </w:pPr>
          </w:p>
        </w:tc>
      </w:tr>
      <w:tr w:rsidR="00B54F17" w:rsidTr="006E7064">
        <w:tc>
          <w:tcPr>
            <w:tcW w:w="2918" w:type="dxa"/>
            <w:vMerge/>
          </w:tcPr>
          <w:p w:rsidR="00B54F17" w:rsidRDefault="00B54F17" w:rsidP="006E7064"/>
        </w:tc>
        <w:tc>
          <w:tcPr>
            <w:tcW w:w="2840" w:type="dxa"/>
          </w:tcPr>
          <w:p w:rsidR="00B54F17" w:rsidRDefault="00B54F17" w:rsidP="006E7064">
            <w:pPr>
              <w:jc w:val="center"/>
            </w:pPr>
          </w:p>
        </w:tc>
      </w:tr>
      <w:tr w:rsidR="00B54F17" w:rsidTr="006E7064">
        <w:tc>
          <w:tcPr>
            <w:tcW w:w="2918" w:type="dxa"/>
            <w:vMerge/>
          </w:tcPr>
          <w:p w:rsidR="00B54F17" w:rsidRDefault="00B54F17" w:rsidP="006E7064"/>
        </w:tc>
        <w:tc>
          <w:tcPr>
            <w:tcW w:w="2840" w:type="dxa"/>
          </w:tcPr>
          <w:p w:rsidR="00B54F17" w:rsidRDefault="00B54F17" w:rsidP="006E7064">
            <w:pPr>
              <w:jc w:val="center"/>
            </w:pPr>
          </w:p>
        </w:tc>
      </w:tr>
      <w:tr w:rsidR="00B54F17" w:rsidTr="006E7064">
        <w:tc>
          <w:tcPr>
            <w:tcW w:w="2918" w:type="dxa"/>
            <w:vMerge/>
          </w:tcPr>
          <w:p w:rsidR="00B54F17" w:rsidRDefault="00B54F17" w:rsidP="006E7064"/>
        </w:tc>
        <w:tc>
          <w:tcPr>
            <w:tcW w:w="2840" w:type="dxa"/>
          </w:tcPr>
          <w:p w:rsidR="00B54F17" w:rsidRDefault="00B54F17" w:rsidP="006E7064">
            <w:pPr>
              <w:jc w:val="center"/>
            </w:pPr>
          </w:p>
        </w:tc>
      </w:tr>
      <w:tr w:rsidR="00B54F17" w:rsidTr="006E7064">
        <w:tc>
          <w:tcPr>
            <w:tcW w:w="2918" w:type="dxa"/>
            <w:vMerge w:val="restart"/>
          </w:tcPr>
          <w:p w:rsidR="00B54F17" w:rsidRDefault="00B54F17" w:rsidP="006E7064">
            <w:pPr>
              <w:jc w:val="center"/>
            </w:pPr>
            <w:r>
              <w:rPr>
                <w:rFonts w:hint="eastAsia"/>
              </w:rPr>
              <w:t>状态</w:t>
            </w:r>
          </w:p>
        </w:tc>
        <w:tc>
          <w:tcPr>
            <w:tcW w:w="2840" w:type="dxa"/>
          </w:tcPr>
          <w:p w:rsidR="00B54F17" w:rsidRDefault="00B54F17" w:rsidP="006E7064">
            <w:pPr>
              <w:jc w:val="center"/>
            </w:pPr>
            <w:r>
              <w:rPr>
                <w:rFonts w:hint="eastAsia"/>
              </w:rPr>
              <w:t>显示</w:t>
            </w:r>
          </w:p>
        </w:tc>
      </w:tr>
      <w:tr w:rsidR="00B54F17" w:rsidTr="006E7064">
        <w:tc>
          <w:tcPr>
            <w:tcW w:w="2918" w:type="dxa"/>
            <w:vMerge/>
          </w:tcPr>
          <w:p w:rsidR="00B54F17" w:rsidRDefault="00B54F17" w:rsidP="006E7064"/>
        </w:tc>
        <w:tc>
          <w:tcPr>
            <w:tcW w:w="2840" w:type="dxa"/>
          </w:tcPr>
          <w:p w:rsidR="00B54F17" w:rsidRDefault="00B54F17" w:rsidP="006E7064">
            <w:pPr>
              <w:jc w:val="center"/>
            </w:pPr>
            <w:r>
              <w:rPr>
                <w:rFonts w:hint="eastAsia"/>
              </w:rPr>
              <w:t>删除</w:t>
            </w:r>
          </w:p>
        </w:tc>
      </w:tr>
    </w:tbl>
    <w:p w:rsidR="00B54F17" w:rsidRDefault="00B54F17" w:rsidP="00B54F17"/>
    <w:p w:rsidR="00086A7B" w:rsidRDefault="00086A7B" w:rsidP="00C8584E">
      <w:pPr>
        <w:pStyle w:val="4"/>
      </w:pPr>
      <w:r>
        <w:rPr>
          <w:rFonts w:hint="eastAsia"/>
        </w:rPr>
        <w:t>5.2.6</w:t>
      </w:r>
      <w:r>
        <w:t xml:space="preserve"> </w:t>
      </w:r>
      <w:r>
        <w:rPr>
          <w:rFonts w:hint="eastAsia"/>
        </w:rPr>
        <w:t>我的足迹</w:t>
      </w:r>
    </w:p>
    <w:tbl>
      <w:tblPr>
        <w:tblStyle w:val="a7"/>
        <w:tblW w:w="0" w:type="auto"/>
        <w:tblLook w:val="04A0" w:firstRow="1" w:lastRow="0" w:firstColumn="1" w:lastColumn="0" w:noHBand="0" w:noVBand="1"/>
      </w:tblPr>
      <w:tblGrid>
        <w:gridCol w:w="2918"/>
        <w:gridCol w:w="2840"/>
      </w:tblGrid>
      <w:tr w:rsidR="00086A7B" w:rsidTr="006E7064">
        <w:tc>
          <w:tcPr>
            <w:tcW w:w="2918" w:type="dxa"/>
            <w:vMerge w:val="restart"/>
          </w:tcPr>
          <w:p w:rsidR="00086A7B" w:rsidRDefault="00086A7B" w:rsidP="006E7064">
            <w:pPr>
              <w:jc w:val="center"/>
            </w:pPr>
            <w:r>
              <w:rPr>
                <w:rFonts w:hint="eastAsia"/>
              </w:rPr>
              <w:t>属性</w:t>
            </w:r>
          </w:p>
        </w:tc>
        <w:tc>
          <w:tcPr>
            <w:tcW w:w="2840" w:type="dxa"/>
          </w:tcPr>
          <w:p w:rsidR="00086A7B" w:rsidRDefault="00086A7B" w:rsidP="006E7064">
            <w:pPr>
              <w:jc w:val="center"/>
            </w:pPr>
            <w:r>
              <w:rPr>
                <w:rFonts w:hint="eastAsia"/>
              </w:rPr>
              <w:t>论坛名称</w:t>
            </w:r>
            <w:r w:rsidR="00CB0AD2">
              <w:rPr>
                <w:rFonts w:hint="eastAsia"/>
              </w:rPr>
              <w:t>id</w:t>
            </w:r>
          </w:p>
        </w:tc>
      </w:tr>
      <w:tr w:rsidR="00086A7B" w:rsidTr="006E7064">
        <w:tc>
          <w:tcPr>
            <w:tcW w:w="2918" w:type="dxa"/>
            <w:vMerge/>
          </w:tcPr>
          <w:p w:rsidR="00086A7B" w:rsidRDefault="00086A7B" w:rsidP="006E7064">
            <w:pPr>
              <w:jc w:val="center"/>
            </w:pPr>
          </w:p>
        </w:tc>
        <w:tc>
          <w:tcPr>
            <w:tcW w:w="2840" w:type="dxa"/>
          </w:tcPr>
          <w:p w:rsidR="00086A7B" w:rsidRDefault="00086A7B" w:rsidP="006E7064">
            <w:pPr>
              <w:jc w:val="center"/>
            </w:pPr>
            <w:r>
              <w:rPr>
                <w:rFonts w:hint="eastAsia"/>
              </w:rPr>
              <w:t>话题名称</w:t>
            </w:r>
            <w:r w:rsidR="00CB0AD2">
              <w:rPr>
                <w:rFonts w:hint="eastAsia"/>
              </w:rPr>
              <w:t>id</w:t>
            </w:r>
          </w:p>
        </w:tc>
      </w:tr>
      <w:tr w:rsidR="00086A7B" w:rsidTr="006E7064">
        <w:tc>
          <w:tcPr>
            <w:tcW w:w="2918" w:type="dxa"/>
            <w:vMerge/>
          </w:tcPr>
          <w:p w:rsidR="00086A7B" w:rsidRDefault="00086A7B" w:rsidP="006E7064">
            <w:pPr>
              <w:jc w:val="center"/>
            </w:pPr>
          </w:p>
        </w:tc>
        <w:tc>
          <w:tcPr>
            <w:tcW w:w="2840" w:type="dxa"/>
          </w:tcPr>
          <w:p w:rsidR="00086A7B" w:rsidRDefault="00086A7B" w:rsidP="006E7064">
            <w:pPr>
              <w:jc w:val="center"/>
            </w:pPr>
            <w:r>
              <w:rPr>
                <w:rFonts w:hint="eastAsia"/>
              </w:rPr>
              <w:t>话题互动</w:t>
            </w:r>
          </w:p>
        </w:tc>
      </w:tr>
      <w:tr w:rsidR="00086A7B" w:rsidTr="006E7064">
        <w:tc>
          <w:tcPr>
            <w:tcW w:w="2918" w:type="dxa"/>
            <w:vMerge/>
          </w:tcPr>
          <w:p w:rsidR="00086A7B" w:rsidRDefault="00086A7B" w:rsidP="006E7064"/>
        </w:tc>
        <w:tc>
          <w:tcPr>
            <w:tcW w:w="2840" w:type="dxa"/>
          </w:tcPr>
          <w:p w:rsidR="00086A7B" w:rsidRDefault="00086A7B" w:rsidP="006E7064">
            <w:pPr>
              <w:jc w:val="center"/>
            </w:pPr>
          </w:p>
        </w:tc>
      </w:tr>
      <w:tr w:rsidR="00086A7B" w:rsidTr="006E7064">
        <w:tc>
          <w:tcPr>
            <w:tcW w:w="2918" w:type="dxa"/>
            <w:vMerge w:val="restart"/>
          </w:tcPr>
          <w:p w:rsidR="00086A7B" w:rsidRDefault="00086A7B" w:rsidP="006E7064">
            <w:pPr>
              <w:jc w:val="center"/>
            </w:pPr>
            <w:r>
              <w:rPr>
                <w:rFonts w:hint="eastAsia"/>
              </w:rPr>
              <w:t>状态</w:t>
            </w:r>
          </w:p>
        </w:tc>
        <w:tc>
          <w:tcPr>
            <w:tcW w:w="2840" w:type="dxa"/>
          </w:tcPr>
          <w:p w:rsidR="00086A7B" w:rsidRDefault="00086A7B" w:rsidP="006E7064">
            <w:pPr>
              <w:jc w:val="center"/>
            </w:pPr>
            <w:r>
              <w:rPr>
                <w:rFonts w:hint="eastAsia"/>
              </w:rPr>
              <w:t>加入</w:t>
            </w:r>
          </w:p>
        </w:tc>
      </w:tr>
      <w:tr w:rsidR="00086A7B" w:rsidTr="006E7064">
        <w:tc>
          <w:tcPr>
            <w:tcW w:w="2918" w:type="dxa"/>
            <w:vMerge/>
          </w:tcPr>
          <w:p w:rsidR="00086A7B" w:rsidRDefault="00086A7B" w:rsidP="006E7064"/>
        </w:tc>
        <w:tc>
          <w:tcPr>
            <w:tcW w:w="2840" w:type="dxa"/>
          </w:tcPr>
          <w:p w:rsidR="00086A7B" w:rsidRDefault="00086A7B" w:rsidP="006E7064">
            <w:pPr>
              <w:jc w:val="center"/>
            </w:pPr>
            <w:r>
              <w:rPr>
                <w:rFonts w:hint="eastAsia"/>
              </w:rPr>
              <w:t>取消加入</w:t>
            </w:r>
          </w:p>
        </w:tc>
      </w:tr>
    </w:tbl>
    <w:p w:rsidR="00086A7B" w:rsidRDefault="00086A7B" w:rsidP="00086A7B"/>
    <w:p w:rsidR="00086A7B" w:rsidRDefault="00086A7B" w:rsidP="00C8584E">
      <w:pPr>
        <w:pStyle w:val="4"/>
      </w:pPr>
      <w:r>
        <w:rPr>
          <w:rFonts w:hint="eastAsia"/>
        </w:rPr>
        <w:t>5.2.7</w:t>
      </w:r>
      <w:r>
        <w:rPr>
          <w:rFonts w:hint="eastAsia"/>
        </w:rPr>
        <w:t>我的收藏</w:t>
      </w:r>
    </w:p>
    <w:tbl>
      <w:tblPr>
        <w:tblStyle w:val="a7"/>
        <w:tblW w:w="0" w:type="auto"/>
        <w:tblLook w:val="04A0" w:firstRow="1" w:lastRow="0" w:firstColumn="1" w:lastColumn="0" w:noHBand="0" w:noVBand="1"/>
      </w:tblPr>
      <w:tblGrid>
        <w:gridCol w:w="2918"/>
        <w:gridCol w:w="2840"/>
      </w:tblGrid>
      <w:tr w:rsidR="00086A7B" w:rsidTr="006E7064">
        <w:tc>
          <w:tcPr>
            <w:tcW w:w="2918" w:type="dxa"/>
            <w:vMerge w:val="restart"/>
          </w:tcPr>
          <w:p w:rsidR="00086A7B" w:rsidRDefault="00086A7B" w:rsidP="006E7064">
            <w:pPr>
              <w:jc w:val="center"/>
            </w:pPr>
            <w:r>
              <w:rPr>
                <w:rFonts w:hint="eastAsia"/>
              </w:rPr>
              <w:t>属性</w:t>
            </w:r>
          </w:p>
        </w:tc>
        <w:tc>
          <w:tcPr>
            <w:tcW w:w="2840" w:type="dxa"/>
          </w:tcPr>
          <w:p w:rsidR="00086A7B" w:rsidRDefault="00086A7B" w:rsidP="006E7064">
            <w:pPr>
              <w:jc w:val="center"/>
            </w:pPr>
            <w:r>
              <w:rPr>
                <w:rFonts w:hint="eastAsia"/>
              </w:rPr>
              <w:t>话题名称</w:t>
            </w:r>
          </w:p>
        </w:tc>
      </w:tr>
      <w:tr w:rsidR="00086A7B" w:rsidTr="006E7064">
        <w:tc>
          <w:tcPr>
            <w:tcW w:w="2918" w:type="dxa"/>
            <w:vMerge/>
          </w:tcPr>
          <w:p w:rsidR="00086A7B" w:rsidRDefault="00086A7B" w:rsidP="006E7064">
            <w:pPr>
              <w:jc w:val="center"/>
            </w:pPr>
          </w:p>
        </w:tc>
        <w:tc>
          <w:tcPr>
            <w:tcW w:w="2840" w:type="dxa"/>
          </w:tcPr>
          <w:p w:rsidR="00086A7B" w:rsidRDefault="00086A7B" w:rsidP="006E7064">
            <w:pPr>
              <w:jc w:val="center"/>
            </w:pPr>
            <w:r>
              <w:rPr>
                <w:rFonts w:hint="eastAsia"/>
              </w:rPr>
              <w:t>考试名称</w:t>
            </w:r>
          </w:p>
        </w:tc>
      </w:tr>
      <w:tr w:rsidR="00086A7B" w:rsidTr="006E7064">
        <w:tc>
          <w:tcPr>
            <w:tcW w:w="2918" w:type="dxa"/>
            <w:vMerge/>
          </w:tcPr>
          <w:p w:rsidR="00086A7B" w:rsidRDefault="00086A7B" w:rsidP="006E7064">
            <w:pPr>
              <w:jc w:val="center"/>
            </w:pPr>
          </w:p>
        </w:tc>
        <w:tc>
          <w:tcPr>
            <w:tcW w:w="2840" w:type="dxa"/>
          </w:tcPr>
          <w:p w:rsidR="00086A7B" w:rsidRDefault="00086A7B" w:rsidP="006E7064">
            <w:pPr>
              <w:jc w:val="center"/>
            </w:pPr>
            <w:r>
              <w:rPr>
                <w:rFonts w:hint="eastAsia"/>
              </w:rPr>
              <w:t>考证教材资料名称</w:t>
            </w:r>
          </w:p>
        </w:tc>
      </w:tr>
      <w:tr w:rsidR="00086A7B" w:rsidTr="006E7064">
        <w:tc>
          <w:tcPr>
            <w:tcW w:w="2918" w:type="dxa"/>
            <w:vMerge/>
          </w:tcPr>
          <w:p w:rsidR="00086A7B" w:rsidRDefault="00086A7B" w:rsidP="006E7064">
            <w:pPr>
              <w:jc w:val="center"/>
            </w:pPr>
          </w:p>
        </w:tc>
        <w:tc>
          <w:tcPr>
            <w:tcW w:w="2840" w:type="dxa"/>
          </w:tcPr>
          <w:p w:rsidR="00086A7B" w:rsidRDefault="00086A7B" w:rsidP="006E7064">
            <w:pPr>
              <w:jc w:val="center"/>
            </w:pPr>
            <w:r>
              <w:rPr>
                <w:rFonts w:hint="eastAsia"/>
              </w:rPr>
              <w:t>培训机构名称</w:t>
            </w:r>
          </w:p>
        </w:tc>
      </w:tr>
      <w:tr w:rsidR="00086A7B" w:rsidTr="006E7064">
        <w:tc>
          <w:tcPr>
            <w:tcW w:w="2918" w:type="dxa"/>
            <w:vMerge/>
          </w:tcPr>
          <w:p w:rsidR="00086A7B" w:rsidRDefault="00086A7B" w:rsidP="006E7064"/>
        </w:tc>
        <w:tc>
          <w:tcPr>
            <w:tcW w:w="2840" w:type="dxa"/>
          </w:tcPr>
          <w:p w:rsidR="00086A7B" w:rsidRDefault="00086A7B" w:rsidP="006E7064">
            <w:pPr>
              <w:jc w:val="center"/>
            </w:pPr>
          </w:p>
        </w:tc>
      </w:tr>
      <w:tr w:rsidR="00086A7B" w:rsidTr="006E7064">
        <w:tc>
          <w:tcPr>
            <w:tcW w:w="2918" w:type="dxa"/>
            <w:vMerge w:val="restart"/>
          </w:tcPr>
          <w:p w:rsidR="00086A7B" w:rsidRDefault="00086A7B" w:rsidP="006E7064">
            <w:pPr>
              <w:jc w:val="center"/>
            </w:pPr>
            <w:r>
              <w:rPr>
                <w:rFonts w:hint="eastAsia"/>
              </w:rPr>
              <w:lastRenderedPageBreak/>
              <w:t>状态</w:t>
            </w:r>
          </w:p>
        </w:tc>
        <w:tc>
          <w:tcPr>
            <w:tcW w:w="2840" w:type="dxa"/>
          </w:tcPr>
          <w:p w:rsidR="00086A7B" w:rsidRDefault="00086A7B" w:rsidP="006E7064">
            <w:pPr>
              <w:jc w:val="center"/>
            </w:pPr>
            <w:r>
              <w:rPr>
                <w:rFonts w:hint="eastAsia"/>
              </w:rPr>
              <w:t>收藏</w:t>
            </w:r>
          </w:p>
        </w:tc>
      </w:tr>
      <w:tr w:rsidR="00086A7B" w:rsidTr="006E7064">
        <w:tc>
          <w:tcPr>
            <w:tcW w:w="2918" w:type="dxa"/>
            <w:vMerge/>
          </w:tcPr>
          <w:p w:rsidR="00086A7B" w:rsidRDefault="00086A7B" w:rsidP="006E7064">
            <w:pPr>
              <w:jc w:val="center"/>
            </w:pPr>
          </w:p>
        </w:tc>
        <w:tc>
          <w:tcPr>
            <w:tcW w:w="2840" w:type="dxa"/>
          </w:tcPr>
          <w:p w:rsidR="00086A7B" w:rsidRDefault="00086A7B" w:rsidP="006E7064">
            <w:pPr>
              <w:jc w:val="center"/>
            </w:pPr>
            <w:r>
              <w:rPr>
                <w:rFonts w:hint="eastAsia"/>
              </w:rPr>
              <w:t>取消收藏</w:t>
            </w:r>
          </w:p>
        </w:tc>
      </w:tr>
      <w:tr w:rsidR="00086A7B" w:rsidTr="006E7064">
        <w:tc>
          <w:tcPr>
            <w:tcW w:w="2918" w:type="dxa"/>
            <w:vMerge/>
          </w:tcPr>
          <w:p w:rsidR="00086A7B" w:rsidRDefault="00086A7B" w:rsidP="006E7064"/>
        </w:tc>
        <w:tc>
          <w:tcPr>
            <w:tcW w:w="2840" w:type="dxa"/>
          </w:tcPr>
          <w:p w:rsidR="00086A7B" w:rsidRDefault="00086A7B" w:rsidP="006E7064">
            <w:pPr>
              <w:jc w:val="center"/>
            </w:pPr>
          </w:p>
        </w:tc>
      </w:tr>
    </w:tbl>
    <w:p w:rsidR="00086A7B" w:rsidRPr="00BA5D22" w:rsidRDefault="00086A7B" w:rsidP="00086A7B"/>
    <w:p w:rsidR="00086A7B" w:rsidRPr="00B54F17" w:rsidRDefault="00086A7B" w:rsidP="00B54F17"/>
    <w:p w:rsidR="00BA5D22" w:rsidRDefault="00BA5D22" w:rsidP="00BA5D22">
      <w:pPr>
        <w:pStyle w:val="2"/>
      </w:pPr>
      <w:r>
        <w:rPr>
          <w:rFonts w:hint="eastAsia"/>
        </w:rPr>
        <w:t>6</w:t>
      </w:r>
      <w:r>
        <w:rPr>
          <w:rFonts w:hint="eastAsia"/>
        </w:rPr>
        <w:t>业务流程分析</w:t>
      </w:r>
      <w:r>
        <w:t xml:space="preserve"> </w:t>
      </w:r>
      <w:r>
        <w:rPr>
          <w:rFonts w:hint="eastAsia"/>
        </w:rPr>
        <w:t>：</w:t>
      </w:r>
    </w:p>
    <w:p w:rsidR="00BA5D22" w:rsidRDefault="00BA5D22" w:rsidP="00BA5D22">
      <w:pPr>
        <w:pStyle w:val="3"/>
      </w:pPr>
      <w:r>
        <w:rPr>
          <w:rFonts w:hint="eastAsia"/>
        </w:rPr>
        <w:t>6.1</w:t>
      </w:r>
      <w:r>
        <w:rPr>
          <w:rFonts w:hint="eastAsia"/>
        </w:rPr>
        <w:t>．</w:t>
      </w:r>
      <w:r w:rsidR="00EF3B79">
        <w:rPr>
          <w:rFonts w:hint="eastAsia"/>
        </w:rPr>
        <w:t>一级</w:t>
      </w:r>
    </w:p>
    <w:p w:rsidR="00BA5D22" w:rsidRDefault="0010154C" w:rsidP="00BA5D22">
      <w:r>
        <w:rPr>
          <w:noProof/>
        </w:rPr>
        <w:drawing>
          <wp:inline distT="0" distB="0" distL="0" distR="0" wp14:anchorId="7382FD5A" wp14:editId="6385606F">
            <wp:extent cx="5274310" cy="28092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274310" cy="2809240"/>
                    </a:xfrm>
                    <a:prstGeom prst="rect">
                      <a:avLst/>
                    </a:prstGeom>
                  </pic:spPr>
                </pic:pic>
              </a:graphicData>
            </a:graphic>
          </wp:inline>
        </w:drawing>
      </w:r>
    </w:p>
    <w:p w:rsidR="00BA5D22" w:rsidRDefault="00BA5D22" w:rsidP="00BA5D22">
      <w:pPr>
        <w:pStyle w:val="3"/>
      </w:pPr>
      <w:r>
        <w:rPr>
          <w:rFonts w:hint="eastAsia"/>
        </w:rPr>
        <w:t xml:space="preserve">6.2. </w:t>
      </w:r>
      <w:r w:rsidR="00EF3B79">
        <w:rPr>
          <w:rFonts w:hint="eastAsia"/>
        </w:rPr>
        <w:t>层次</w:t>
      </w:r>
    </w:p>
    <w:p w:rsidR="00EF3B79" w:rsidRPr="00EF3B79" w:rsidRDefault="00EF3B79" w:rsidP="00EF3B79"/>
    <w:p w:rsidR="00EF3B79" w:rsidRDefault="00EF3B79" w:rsidP="00EF3B79">
      <w:pPr>
        <w:pStyle w:val="4"/>
      </w:pPr>
      <w:r>
        <w:rPr>
          <w:rFonts w:hint="eastAsia"/>
        </w:rPr>
        <w:t>6.2.1</w:t>
      </w:r>
      <w:r>
        <w:rPr>
          <w:rFonts w:hint="eastAsia"/>
        </w:rPr>
        <w:t>用户登录与注册</w:t>
      </w:r>
    </w:p>
    <w:p w:rsidR="00EF3B79" w:rsidRPr="00EF3B79" w:rsidRDefault="00EF3B79" w:rsidP="00EF3B79">
      <w:pPr>
        <w:pStyle w:val="4"/>
      </w:pPr>
      <w:r>
        <w:rPr>
          <w:rFonts w:hint="eastAsia"/>
        </w:rPr>
        <w:t>6.2.2</w:t>
      </w:r>
      <w:r>
        <w:t xml:space="preserve"> </w:t>
      </w:r>
    </w:p>
    <w:p w:rsidR="00BA5D22" w:rsidRDefault="00BA5D22" w:rsidP="00BA5D22">
      <w:pPr>
        <w:pStyle w:val="2"/>
      </w:pPr>
      <w:r>
        <w:rPr>
          <w:rFonts w:hint="eastAsia"/>
        </w:rPr>
        <w:t>7.</w:t>
      </w:r>
      <w:r>
        <w:rPr>
          <w:rFonts w:hint="eastAsia"/>
        </w:rPr>
        <w:t>数据流程图</w:t>
      </w:r>
    </w:p>
    <w:p w:rsidR="006F0233" w:rsidRDefault="00BA5D22" w:rsidP="006F0233">
      <w:r>
        <w:rPr>
          <w:rFonts w:hint="eastAsia"/>
        </w:rPr>
        <w:t>7.1</w:t>
      </w:r>
      <w:r>
        <w:rPr>
          <w:rFonts w:hint="eastAsia"/>
        </w:rPr>
        <w:t>顶层数据流图</w:t>
      </w:r>
    </w:p>
    <w:p w:rsidR="00BA5D22" w:rsidRDefault="00BA5D22" w:rsidP="006F0233">
      <w:r>
        <w:rPr>
          <w:rFonts w:hint="eastAsia"/>
        </w:rPr>
        <w:t>7.2</w:t>
      </w:r>
      <w:r>
        <w:t xml:space="preserve"> </w:t>
      </w:r>
      <w:r>
        <w:rPr>
          <w:rFonts w:hint="eastAsia"/>
        </w:rPr>
        <w:t>一级细化数据流图</w:t>
      </w:r>
    </w:p>
    <w:p w:rsidR="00BA5D22" w:rsidRDefault="00BA5D22" w:rsidP="006F0233">
      <w:r>
        <w:rPr>
          <w:rFonts w:hint="eastAsia"/>
        </w:rPr>
        <w:t>7.2.1</w:t>
      </w:r>
      <w:r>
        <w:t xml:space="preserve"> </w:t>
      </w:r>
      <w:r>
        <w:rPr>
          <w:rFonts w:hint="eastAsia"/>
        </w:rPr>
        <w:t>考试信息管理</w:t>
      </w:r>
    </w:p>
    <w:p w:rsidR="00BA5D22" w:rsidRDefault="00BA5D22" w:rsidP="006F0233">
      <w:r>
        <w:rPr>
          <w:rFonts w:hint="eastAsia"/>
        </w:rPr>
        <w:lastRenderedPageBreak/>
        <w:t>7.2.2</w:t>
      </w:r>
      <w:r>
        <w:t xml:space="preserve"> </w:t>
      </w:r>
      <w:r>
        <w:rPr>
          <w:rFonts w:hint="eastAsia"/>
        </w:rPr>
        <w:t>考试报名</w:t>
      </w:r>
    </w:p>
    <w:p w:rsidR="00BA5D22" w:rsidRDefault="00BA5D22" w:rsidP="006F0233"/>
    <w:p w:rsidR="00C13DC2" w:rsidRDefault="00BA5D22" w:rsidP="00BA5D22">
      <w:pPr>
        <w:pStyle w:val="2"/>
      </w:pPr>
      <w:r>
        <w:rPr>
          <w:rFonts w:hint="eastAsia"/>
        </w:rPr>
        <w:t>8.</w:t>
      </w:r>
      <w:r>
        <w:rPr>
          <w:rFonts w:hint="eastAsia"/>
        </w:rPr>
        <w:t>数据字典</w:t>
      </w:r>
    </w:p>
    <w:p w:rsidR="00387600" w:rsidRDefault="00387600" w:rsidP="00387600">
      <w:r>
        <w:rPr>
          <w:rFonts w:hint="eastAsia"/>
        </w:rPr>
        <w:t>命名规范：</w:t>
      </w:r>
    </w:p>
    <w:p w:rsidR="00387600" w:rsidRDefault="00387600" w:rsidP="00387600">
      <w:r>
        <w:rPr>
          <w:rFonts w:hint="eastAsia"/>
        </w:rPr>
        <w:t>确定引用一个表：（</w:t>
      </w:r>
      <w:r>
        <w:rPr>
          <w:rFonts w:hint="eastAsia"/>
        </w:rPr>
        <w:t>f</w:t>
      </w:r>
      <w:r>
        <w:rPr>
          <w:rFonts w:hint="eastAsia"/>
        </w:rPr>
        <w:t>）</w:t>
      </w:r>
      <w:r w:rsidR="00952363">
        <w:rPr>
          <w:rFonts w:hint="eastAsia"/>
        </w:rPr>
        <w:t>引用</w:t>
      </w:r>
      <w:r>
        <w:rPr>
          <w:rFonts w:hint="eastAsia"/>
        </w:rPr>
        <w:t>表名</w:t>
      </w:r>
      <w:r>
        <w:rPr>
          <w:rFonts w:hint="eastAsia"/>
        </w:rPr>
        <w:t>_</w:t>
      </w:r>
      <w:proofErr w:type="spellStart"/>
      <w:r>
        <w:t>id:person_id</w:t>
      </w:r>
      <w:proofErr w:type="spellEnd"/>
    </w:p>
    <w:p w:rsidR="00387600" w:rsidRDefault="00387600" w:rsidP="00387600">
      <w:r>
        <w:rPr>
          <w:rFonts w:hint="eastAsia"/>
        </w:rPr>
        <w:t>引用两个或多个表</w:t>
      </w:r>
      <w:r w:rsidR="00952363">
        <w:rPr>
          <w:rFonts w:hint="eastAsia"/>
        </w:rPr>
        <w:t>：（</w:t>
      </w:r>
      <w:r w:rsidR="00952363">
        <w:rPr>
          <w:rFonts w:hint="eastAsia"/>
        </w:rPr>
        <w:t>f</w:t>
      </w:r>
      <w:r w:rsidR="00952363">
        <w:rPr>
          <w:rFonts w:hint="eastAsia"/>
        </w:rPr>
        <w:t>）本表名</w:t>
      </w:r>
      <w:r w:rsidR="00952363">
        <w:rPr>
          <w:rFonts w:hint="eastAsia"/>
        </w:rPr>
        <w:t>_</w:t>
      </w:r>
      <w:r w:rsidR="00952363">
        <w:t>id:</w:t>
      </w:r>
    </w:p>
    <w:p w:rsidR="00952363" w:rsidRDefault="00952363" w:rsidP="00387600">
      <w:r>
        <w:rPr>
          <w:rFonts w:hint="eastAsia"/>
        </w:rPr>
        <w:t>别名：</w:t>
      </w:r>
    </w:p>
    <w:p w:rsidR="00952363" w:rsidRDefault="00952363" w:rsidP="00387600">
      <w:r>
        <w:rPr>
          <w:rFonts w:hint="eastAsia"/>
        </w:rPr>
        <w:t>创建者（</w:t>
      </w:r>
      <w:proofErr w:type="spellStart"/>
      <w:r>
        <w:rPr>
          <w:rFonts w:hint="eastAsia"/>
        </w:rPr>
        <w:t>creater_</w:t>
      </w:r>
      <w:r>
        <w:t>id</w:t>
      </w:r>
      <w:proofErr w:type="spellEnd"/>
      <w:r>
        <w:rPr>
          <w:rFonts w:hint="eastAsia"/>
        </w:rPr>
        <w:t>）：论坛创建者、话题创建者、</w:t>
      </w:r>
    </w:p>
    <w:p w:rsidR="00952363" w:rsidRDefault="00952363" w:rsidP="00387600">
      <w:r>
        <w:rPr>
          <w:rFonts w:hint="eastAsia"/>
        </w:rPr>
        <w:t>回复者（</w:t>
      </w:r>
      <w:proofErr w:type="spellStart"/>
      <w:r>
        <w:rPr>
          <w:rFonts w:hint="eastAsia"/>
        </w:rPr>
        <w:t>replier</w:t>
      </w:r>
      <w:r>
        <w:t>_id</w:t>
      </w:r>
      <w:proofErr w:type="spellEnd"/>
      <w:r>
        <w:rPr>
          <w:rFonts w:hint="eastAsia"/>
        </w:rPr>
        <w:t>）：话题回复者、</w:t>
      </w:r>
    </w:p>
    <w:p w:rsidR="00952363" w:rsidRDefault="00952363" w:rsidP="00387600">
      <w:r>
        <w:rPr>
          <w:rFonts w:hint="eastAsia"/>
        </w:rPr>
        <w:t>描述、分类、备注：各表名</w:t>
      </w:r>
      <w:r>
        <w:rPr>
          <w:rFonts w:hint="eastAsia"/>
        </w:rPr>
        <w:t>_</w:t>
      </w:r>
      <w:r>
        <w:t>description</w:t>
      </w:r>
      <w:r>
        <w:rPr>
          <w:rFonts w:hint="eastAsia"/>
        </w:rPr>
        <w:t>、</w:t>
      </w:r>
      <w:r>
        <w:rPr>
          <w:rFonts w:hint="eastAsia"/>
        </w:rPr>
        <w:t>type</w:t>
      </w:r>
      <w:r>
        <w:rPr>
          <w:rFonts w:hint="eastAsia"/>
        </w:rPr>
        <w:t>、</w:t>
      </w:r>
      <w:r>
        <w:rPr>
          <w:rFonts w:hint="eastAsia"/>
        </w:rPr>
        <w:t>comment</w:t>
      </w:r>
    </w:p>
    <w:p w:rsidR="00952363" w:rsidRPr="00387600" w:rsidRDefault="00952363" w:rsidP="00387600">
      <w:r>
        <w:rPr>
          <w:rFonts w:hint="eastAsia"/>
        </w:rPr>
        <w:t>状态（</w:t>
      </w:r>
      <w:r>
        <w:rPr>
          <w:rFonts w:hint="eastAsia"/>
        </w:rPr>
        <w:t>status</w:t>
      </w:r>
      <w:r>
        <w:rPr>
          <w:rFonts w:hint="eastAsia"/>
        </w:rPr>
        <w:t>）</w:t>
      </w:r>
    </w:p>
    <w:p w:rsidR="006E7064" w:rsidRDefault="006E7064" w:rsidP="006E7064">
      <w:pPr>
        <w:pStyle w:val="3"/>
      </w:pPr>
      <w:r>
        <w:rPr>
          <w:rFonts w:hint="eastAsia"/>
        </w:rPr>
        <w:t>8.1</w:t>
      </w:r>
      <w:r>
        <w:rPr>
          <w:rFonts w:hint="eastAsia"/>
        </w:rPr>
        <w:t>基础信息</w:t>
      </w:r>
    </w:p>
    <w:p w:rsidR="006E7064" w:rsidRDefault="006E7064" w:rsidP="006E7064">
      <w:pPr>
        <w:pStyle w:val="4"/>
      </w:pPr>
      <w:r>
        <w:rPr>
          <w:rFonts w:hint="eastAsia"/>
        </w:rPr>
        <w:t>8.1.2</w:t>
      </w:r>
      <w:r>
        <w:rPr>
          <w:rFonts w:hint="eastAsia"/>
        </w:rPr>
        <w:t>用户</w:t>
      </w:r>
      <w:r w:rsidR="00E15428">
        <w:rPr>
          <w:rFonts w:hint="eastAsia"/>
        </w:rPr>
        <w:t>（</w:t>
      </w:r>
      <w:r w:rsidR="00E15428">
        <w:rPr>
          <w:rFonts w:hint="eastAsia"/>
        </w:rPr>
        <w:t>person</w:t>
      </w:r>
      <w:r w:rsidR="00E15428">
        <w:rPr>
          <w:rFonts w:hint="eastAsia"/>
        </w:rPr>
        <w:t>）</w:t>
      </w:r>
    </w:p>
    <w:tbl>
      <w:tblPr>
        <w:tblStyle w:val="a7"/>
        <w:tblW w:w="0" w:type="auto"/>
        <w:tblLook w:val="04A0" w:firstRow="1" w:lastRow="0" w:firstColumn="1" w:lastColumn="0" w:noHBand="0" w:noVBand="1"/>
      </w:tblPr>
      <w:tblGrid>
        <w:gridCol w:w="1591"/>
        <w:gridCol w:w="1553"/>
        <w:gridCol w:w="2045"/>
        <w:gridCol w:w="1653"/>
        <w:gridCol w:w="1454"/>
      </w:tblGrid>
      <w:tr w:rsidR="00A50FBA" w:rsidTr="00A50FBA">
        <w:tc>
          <w:tcPr>
            <w:tcW w:w="1642" w:type="dxa"/>
            <w:vMerge w:val="restart"/>
          </w:tcPr>
          <w:p w:rsidR="00A50FBA" w:rsidRDefault="00A50FBA" w:rsidP="006E7064">
            <w:pPr>
              <w:jc w:val="center"/>
            </w:pPr>
            <w:r>
              <w:rPr>
                <w:rFonts w:hint="eastAsia"/>
              </w:rPr>
              <w:t>属性</w:t>
            </w:r>
          </w:p>
        </w:tc>
        <w:tc>
          <w:tcPr>
            <w:tcW w:w="1603" w:type="dxa"/>
          </w:tcPr>
          <w:p w:rsidR="00A50FBA" w:rsidRDefault="00A50FBA" w:rsidP="006E7064">
            <w:pPr>
              <w:jc w:val="center"/>
            </w:pPr>
            <w:r>
              <w:rPr>
                <w:rFonts w:hint="eastAsia"/>
              </w:rPr>
              <w:t>账号</w:t>
            </w:r>
          </w:p>
        </w:tc>
        <w:tc>
          <w:tcPr>
            <w:tcW w:w="1864" w:type="dxa"/>
          </w:tcPr>
          <w:p w:rsidR="00A50FBA" w:rsidRDefault="00A50FBA" w:rsidP="006E7064">
            <w:pPr>
              <w:jc w:val="center"/>
            </w:pPr>
            <w:r>
              <w:t>U</w:t>
            </w:r>
            <w:r>
              <w:rPr>
                <w:rFonts w:hint="eastAsia"/>
              </w:rPr>
              <w:t>sername</w:t>
            </w:r>
          </w:p>
        </w:tc>
        <w:tc>
          <w:tcPr>
            <w:tcW w:w="1688" w:type="dxa"/>
          </w:tcPr>
          <w:p w:rsidR="00A50FBA" w:rsidRDefault="00A50FBA" w:rsidP="00A50FBA">
            <w:pPr>
              <w:jc w:val="center"/>
            </w:pPr>
            <w:r>
              <w:t>Varchar</w:t>
            </w:r>
          </w:p>
        </w:tc>
        <w:tc>
          <w:tcPr>
            <w:tcW w:w="1499" w:type="dxa"/>
          </w:tcPr>
          <w:p w:rsidR="00A50FBA" w:rsidRDefault="00A50FBA" w:rsidP="006E7064">
            <w:pPr>
              <w:jc w:val="center"/>
            </w:pPr>
            <w:r>
              <w:rPr>
                <w:rFonts w:hint="eastAsia"/>
              </w:rPr>
              <w:t>5</w:t>
            </w:r>
            <w:r>
              <w:t>0</w:t>
            </w:r>
          </w:p>
        </w:tc>
      </w:tr>
      <w:tr w:rsidR="00A50FBA" w:rsidTr="00A50FBA">
        <w:tc>
          <w:tcPr>
            <w:tcW w:w="1642" w:type="dxa"/>
            <w:vMerge/>
          </w:tcPr>
          <w:p w:rsidR="00A50FBA" w:rsidRDefault="00A50FBA" w:rsidP="006E7064"/>
        </w:tc>
        <w:tc>
          <w:tcPr>
            <w:tcW w:w="1603" w:type="dxa"/>
          </w:tcPr>
          <w:p w:rsidR="00A50FBA" w:rsidRDefault="00A50FBA" w:rsidP="006E7064">
            <w:pPr>
              <w:jc w:val="center"/>
            </w:pPr>
            <w:r>
              <w:rPr>
                <w:rFonts w:hint="eastAsia"/>
              </w:rPr>
              <w:t>密码</w:t>
            </w:r>
          </w:p>
        </w:tc>
        <w:tc>
          <w:tcPr>
            <w:tcW w:w="1864" w:type="dxa"/>
          </w:tcPr>
          <w:p w:rsidR="00A50FBA" w:rsidRDefault="00A50FBA" w:rsidP="006E7064">
            <w:pPr>
              <w:jc w:val="center"/>
            </w:pPr>
            <w:r>
              <w:t>P</w:t>
            </w:r>
            <w:r>
              <w:rPr>
                <w:rFonts w:hint="eastAsia"/>
              </w:rPr>
              <w:t>assword</w:t>
            </w:r>
          </w:p>
        </w:tc>
        <w:tc>
          <w:tcPr>
            <w:tcW w:w="1688" w:type="dxa"/>
          </w:tcPr>
          <w:p w:rsidR="00A50FBA" w:rsidRDefault="00A50FBA" w:rsidP="006E7064">
            <w:pPr>
              <w:jc w:val="center"/>
            </w:pPr>
            <w:r>
              <w:t>Varchar</w:t>
            </w:r>
          </w:p>
        </w:tc>
        <w:tc>
          <w:tcPr>
            <w:tcW w:w="1499" w:type="dxa"/>
          </w:tcPr>
          <w:p w:rsidR="00A50FBA" w:rsidRDefault="00A50FBA" w:rsidP="006E7064">
            <w:pPr>
              <w:jc w:val="center"/>
            </w:pPr>
            <w:r>
              <w:rPr>
                <w:rFonts w:hint="eastAsia"/>
              </w:rPr>
              <w:t>5</w:t>
            </w:r>
            <w:r>
              <w:t>0</w:t>
            </w:r>
          </w:p>
        </w:tc>
      </w:tr>
      <w:tr w:rsidR="00A50FBA" w:rsidTr="00A50FBA">
        <w:tc>
          <w:tcPr>
            <w:tcW w:w="1642" w:type="dxa"/>
            <w:vMerge/>
          </w:tcPr>
          <w:p w:rsidR="00A50FBA" w:rsidRDefault="00A50FBA" w:rsidP="006E7064"/>
        </w:tc>
        <w:tc>
          <w:tcPr>
            <w:tcW w:w="1603" w:type="dxa"/>
          </w:tcPr>
          <w:p w:rsidR="00A50FBA" w:rsidRDefault="00A50FBA" w:rsidP="006E7064">
            <w:pPr>
              <w:jc w:val="center"/>
            </w:pPr>
            <w:r>
              <w:rPr>
                <w:rFonts w:hint="eastAsia"/>
              </w:rPr>
              <w:t>姓名</w:t>
            </w:r>
          </w:p>
        </w:tc>
        <w:tc>
          <w:tcPr>
            <w:tcW w:w="1864" w:type="dxa"/>
          </w:tcPr>
          <w:p w:rsidR="00A50FBA" w:rsidRDefault="00A50FBA" w:rsidP="006E7064">
            <w:pPr>
              <w:jc w:val="center"/>
            </w:pPr>
            <w:r>
              <w:t>N</w:t>
            </w:r>
            <w:r>
              <w:rPr>
                <w:rFonts w:hint="eastAsia"/>
              </w:rPr>
              <w:t>ame</w:t>
            </w:r>
          </w:p>
        </w:tc>
        <w:tc>
          <w:tcPr>
            <w:tcW w:w="1688" w:type="dxa"/>
          </w:tcPr>
          <w:p w:rsidR="00A50FBA" w:rsidRDefault="00A50FBA" w:rsidP="00A50FBA">
            <w:pPr>
              <w:jc w:val="center"/>
            </w:pPr>
            <w:r>
              <w:t>Varchar</w:t>
            </w:r>
          </w:p>
        </w:tc>
        <w:tc>
          <w:tcPr>
            <w:tcW w:w="1499" w:type="dxa"/>
          </w:tcPr>
          <w:p w:rsidR="00A50FBA" w:rsidRDefault="00A50FBA" w:rsidP="006E7064">
            <w:pPr>
              <w:jc w:val="center"/>
            </w:pPr>
            <w:r>
              <w:rPr>
                <w:rFonts w:hint="eastAsia"/>
              </w:rPr>
              <w:t>5</w:t>
            </w:r>
            <w:r>
              <w:t>0</w:t>
            </w:r>
          </w:p>
        </w:tc>
      </w:tr>
      <w:tr w:rsidR="00A50FBA" w:rsidTr="00A50FBA">
        <w:tc>
          <w:tcPr>
            <w:tcW w:w="1642" w:type="dxa"/>
            <w:vMerge/>
          </w:tcPr>
          <w:p w:rsidR="00A50FBA" w:rsidRDefault="00A50FBA" w:rsidP="006E7064"/>
        </w:tc>
        <w:tc>
          <w:tcPr>
            <w:tcW w:w="1603" w:type="dxa"/>
          </w:tcPr>
          <w:p w:rsidR="00A50FBA" w:rsidRDefault="00A50FBA" w:rsidP="006E7064">
            <w:pPr>
              <w:jc w:val="center"/>
            </w:pPr>
            <w:r>
              <w:rPr>
                <w:rFonts w:hint="eastAsia"/>
              </w:rPr>
              <w:t>性别</w:t>
            </w:r>
          </w:p>
        </w:tc>
        <w:tc>
          <w:tcPr>
            <w:tcW w:w="1864" w:type="dxa"/>
          </w:tcPr>
          <w:p w:rsidR="00A50FBA" w:rsidRDefault="00A50FBA" w:rsidP="006E7064">
            <w:pPr>
              <w:jc w:val="center"/>
            </w:pPr>
            <w:r>
              <w:t>S</w:t>
            </w:r>
            <w:r>
              <w:rPr>
                <w:rFonts w:hint="eastAsia"/>
              </w:rPr>
              <w:t>ex</w:t>
            </w:r>
          </w:p>
        </w:tc>
        <w:tc>
          <w:tcPr>
            <w:tcW w:w="1688" w:type="dxa"/>
          </w:tcPr>
          <w:p w:rsidR="00A50FBA" w:rsidRDefault="00A50FBA" w:rsidP="006E7064">
            <w:pPr>
              <w:jc w:val="center"/>
            </w:pPr>
            <w:r>
              <w:t>Int</w:t>
            </w:r>
          </w:p>
        </w:tc>
        <w:tc>
          <w:tcPr>
            <w:tcW w:w="1499" w:type="dxa"/>
          </w:tcPr>
          <w:p w:rsidR="00A50FBA" w:rsidRDefault="00A50FBA" w:rsidP="006E7064">
            <w:pPr>
              <w:jc w:val="center"/>
            </w:pPr>
            <w:r>
              <w:rPr>
                <w:rFonts w:hint="eastAsia"/>
              </w:rPr>
              <w:t>1</w:t>
            </w:r>
          </w:p>
        </w:tc>
      </w:tr>
      <w:tr w:rsidR="00A50FBA" w:rsidTr="00A50FBA">
        <w:tc>
          <w:tcPr>
            <w:tcW w:w="1642" w:type="dxa"/>
            <w:vMerge/>
          </w:tcPr>
          <w:p w:rsidR="00A50FBA" w:rsidRDefault="00A50FBA" w:rsidP="006E7064"/>
        </w:tc>
        <w:tc>
          <w:tcPr>
            <w:tcW w:w="1603" w:type="dxa"/>
          </w:tcPr>
          <w:p w:rsidR="00A50FBA" w:rsidRDefault="00A50FBA" w:rsidP="006E7064">
            <w:pPr>
              <w:jc w:val="center"/>
            </w:pPr>
            <w:r>
              <w:rPr>
                <w:rFonts w:hint="eastAsia"/>
              </w:rPr>
              <w:t>年龄</w:t>
            </w:r>
          </w:p>
        </w:tc>
        <w:tc>
          <w:tcPr>
            <w:tcW w:w="1864" w:type="dxa"/>
          </w:tcPr>
          <w:p w:rsidR="00A50FBA" w:rsidRDefault="00A50FBA" w:rsidP="006E7064">
            <w:pPr>
              <w:jc w:val="center"/>
            </w:pPr>
            <w:r>
              <w:t>A</w:t>
            </w:r>
            <w:r>
              <w:rPr>
                <w:rFonts w:hint="eastAsia"/>
              </w:rPr>
              <w:t>ge</w:t>
            </w:r>
          </w:p>
        </w:tc>
        <w:tc>
          <w:tcPr>
            <w:tcW w:w="1688" w:type="dxa"/>
          </w:tcPr>
          <w:p w:rsidR="00A50FBA" w:rsidRDefault="00A50FBA" w:rsidP="006E7064">
            <w:pPr>
              <w:jc w:val="center"/>
            </w:pPr>
            <w:r>
              <w:t>Varchar</w:t>
            </w:r>
          </w:p>
        </w:tc>
        <w:tc>
          <w:tcPr>
            <w:tcW w:w="1499" w:type="dxa"/>
          </w:tcPr>
          <w:p w:rsidR="00A50FBA" w:rsidRDefault="00A50FBA" w:rsidP="006E7064">
            <w:pPr>
              <w:jc w:val="center"/>
            </w:pPr>
            <w:r>
              <w:rPr>
                <w:rFonts w:hint="eastAsia"/>
              </w:rPr>
              <w:t>1</w:t>
            </w:r>
            <w:r>
              <w:t>1</w:t>
            </w:r>
          </w:p>
        </w:tc>
      </w:tr>
      <w:tr w:rsidR="00A50FBA" w:rsidTr="00A50FBA">
        <w:tc>
          <w:tcPr>
            <w:tcW w:w="1642" w:type="dxa"/>
            <w:vMerge/>
          </w:tcPr>
          <w:p w:rsidR="00A50FBA" w:rsidRDefault="00A50FBA" w:rsidP="006E7064"/>
        </w:tc>
        <w:tc>
          <w:tcPr>
            <w:tcW w:w="1603" w:type="dxa"/>
          </w:tcPr>
          <w:p w:rsidR="00A50FBA" w:rsidRDefault="00A50FBA" w:rsidP="006E7064">
            <w:pPr>
              <w:jc w:val="center"/>
            </w:pPr>
            <w:r>
              <w:rPr>
                <w:rFonts w:hint="eastAsia"/>
              </w:rPr>
              <w:t>学历</w:t>
            </w:r>
          </w:p>
        </w:tc>
        <w:tc>
          <w:tcPr>
            <w:tcW w:w="1864" w:type="dxa"/>
          </w:tcPr>
          <w:p w:rsidR="00A50FBA" w:rsidRDefault="00A50FBA" w:rsidP="006E7064">
            <w:pPr>
              <w:jc w:val="center"/>
            </w:pPr>
            <w:r>
              <w:t>E</w:t>
            </w:r>
            <w:r>
              <w:rPr>
                <w:rFonts w:hint="eastAsia"/>
              </w:rPr>
              <w:t>ducation</w:t>
            </w:r>
          </w:p>
        </w:tc>
        <w:tc>
          <w:tcPr>
            <w:tcW w:w="1688" w:type="dxa"/>
          </w:tcPr>
          <w:p w:rsidR="00A50FBA" w:rsidRDefault="00A50FBA" w:rsidP="006E7064">
            <w:pPr>
              <w:jc w:val="center"/>
            </w:pPr>
            <w:r>
              <w:t>Varchar</w:t>
            </w:r>
          </w:p>
        </w:tc>
        <w:tc>
          <w:tcPr>
            <w:tcW w:w="1499" w:type="dxa"/>
          </w:tcPr>
          <w:p w:rsidR="00A50FBA" w:rsidRDefault="00A50FBA" w:rsidP="006E7064">
            <w:pPr>
              <w:jc w:val="center"/>
            </w:pPr>
            <w:r>
              <w:rPr>
                <w:rFonts w:hint="eastAsia"/>
              </w:rPr>
              <w:t>5</w:t>
            </w:r>
            <w:r>
              <w:t>0</w:t>
            </w:r>
          </w:p>
        </w:tc>
      </w:tr>
      <w:tr w:rsidR="00A50FBA" w:rsidTr="00A50FBA">
        <w:tc>
          <w:tcPr>
            <w:tcW w:w="1642" w:type="dxa"/>
            <w:vMerge/>
          </w:tcPr>
          <w:p w:rsidR="00A50FBA" w:rsidRDefault="00A50FBA" w:rsidP="006E7064"/>
        </w:tc>
        <w:tc>
          <w:tcPr>
            <w:tcW w:w="1603" w:type="dxa"/>
          </w:tcPr>
          <w:p w:rsidR="00A50FBA" w:rsidRDefault="00A50FBA" w:rsidP="006E7064">
            <w:pPr>
              <w:jc w:val="center"/>
            </w:pPr>
            <w:r>
              <w:rPr>
                <w:rFonts w:hint="eastAsia"/>
              </w:rPr>
              <w:t>就业状态</w:t>
            </w:r>
          </w:p>
        </w:tc>
        <w:tc>
          <w:tcPr>
            <w:tcW w:w="1864" w:type="dxa"/>
          </w:tcPr>
          <w:p w:rsidR="00A50FBA" w:rsidRDefault="00A50FBA" w:rsidP="006E7064">
            <w:pPr>
              <w:jc w:val="center"/>
            </w:pPr>
            <w:proofErr w:type="spellStart"/>
            <w:r>
              <w:t>E</w:t>
            </w:r>
            <w:r>
              <w:rPr>
                <w:rFonts w:hint="eastAsia"/>
              </w:rPr>
              <w:t>mploy_</w:t>
            </w:r>
            <w:r>
              <w:t>stutas</w:t>
            </w:r>
            <w:proofErr w:type="spellEnd"/>
          </w:p>
        </w:tc>
        <w:tc>
          <w:tcPr>
            <w:tcW w:w="1688" w:type="dxa"/>
          </w:tcPr>
          <w:p w:rsidR="00A50FBA" w:rsidRDefault="00A50FBA" w:rsidP="00A50FBA">
            <w:pPr>
              <w:jc w:val="center"/>
            </w:pPr>
            <w:r>
              <w:t>Int</w:t>
            </w:r>
          </w:p>
        </w:tc>
        <w:tc>
          <w:tcPr>
            <w:tcW w:w="1499" w:type="dxa"/>
          </w:tcPr>
          <w:p w:rsidR="00A50FBA" w:rsidRDefault="00A50FBA" w:rsidP="006E7064">
            <w:pPr>
              <w:jc w:val="center"/>
            </w:pPr>
            <w:r>
              <w:rPr>
                <w:rFonts w:hint="eastAsia"/>
              </w:rPr>
              <w:t>1</w:t>
            </w:r>
          </w:p>
        </w:tc>
      </w:tr>
      <w:tr w:rsidR="00A50FBA" w:rsidTr="00A50FBA">
        <w:tc>
          <w:tcPr>
            <w:tcW w:w="1642" w:type="dxa"/>
            <w:vMerge/>
          </w:tcPr>
          <w:p w:rsidR="00A50FBA" w:rsidRDefault="00A50FBA" w:rsidP="006E7064"/>
        </w:tc>
        <w:tc>
          <w:tcPr>
            <w:tcW w:w="1603" w:type="dxa"/>
          </w:tcPr>
          <w:p w:rsidR="00A50FBA" w:rsidRPr="00C8584E" w:rsidRDefault="00C8584E" w:rsidP="006E7064">
            <w:pPr>
              <w:jc w:val="center"/>
              <w:rPr>
                <w:color w:val="FF0000"/>
              </w:rPr>
            </w:pPr>
            <w:r w:rsidRPr="00C8584E">
              <w:rPr>
                <w:rFonts w:hint="eastAsia"/>
                <w:color w:val="FF0000"/>
              </w:rPr>
              <w:t>期望</w:t>
            </w:r>
            <w:r w:rsidR="00A50FBA" w:rsidRPr="00C8584E">
              <w:rPr>
                <w:rFonts w:hint="eastAsia"/>
                <w:color w:val="FF0000"/>
              </w:rPr>
              <w:t>行业</w:t>
            </w:r>
          </w:p>
        </w:tc>
        <w:tc>
          <w:tcPr>
            <w:tcW w:w="1864" w:type="dxa"/>
          </w:tcPr>
          <w:p w:rsidR="00A50FBA" w:rsidRPr="00C8584E" w:rsidRDefault="00653B3C" w:rsidP="006E7064">
            <w:pPr>
              <w:jc w:val="center"/>
              <w:rPr>
                <w:color w:val="FF0000"/>
              </w:rPr>
            </w:pPr>
            <w:r>
              <w:rPr>
                <w:color w:val="FF0000"/>
              </w:rPr>
              <w:t>(f)</w:t>
            </w:r>
            <w:proofErr w:type="spellStart"/>
            <w:r w:rsidR="00C8584E" w:rsidRPr="00C8584E">
              <w:rPr>
                <w:color w:val="FF0000"/>
              </w:rPr>
              <w:t>E</w:t>
            </w:r>
            <w:r w:rsidR="00C8584E" w:rsidRPr="00C8584E">
              <w:rPr>
                <w:rFonts w:hint="eastAsia"/>
                <w:color w:val="FF0000"/>
              </w:rPr>
              <w:t>xpec</w:t>
            </w:r>
            <w:r w:rsidR="00C8584E" w:rsidRPr="00C8584E">
              <w:rPr>
                <w:color w:val="FF0000"/>
              </w:rPr>
              <w:t>t_i</w:t>
            </w:r>
            <w:r w:rsidR="00A50FBA" w:rsidRPr="00C8584E">
              <w:rPr>
                <w:rFonts w:hint="eastAsia"/>
                <w:color w:val="FF0000"/>
              </w:rPr>
              <w:t>ndustry</w:t>
            </w:r>
            <w:r>
              <w:rPr>
                <w:color w:val="FF0000"/>
              </w:rPr>
              <w:t>_</w:t>
            </w:r>
            <w:r w:rsidR="006A1D25">
              <w:rPr>
                <w:color w:val="FF0000"/>
              </w:rPr>
              <w:t>id</w:t>
            </w:r>
            <w:proofErr w:type="spellEnd"/>
          </w:p>
        </w:tc>
        <w:tc>
          <w:tcPr>
            <w:tcW w:w="1688" w:type="dxa"/>
          </w:tcPr>
          <w:p w:rsidR="00653B3C" w:rsidRPr="00C8584E" w:rsidRDefault="00653B3C" w:rsidP="00653B3C">
            <w:pPr>
              <w:jc w:val="center"/>
              <w:rPr>
                <w:color w:val="FF0000"/>
              </w:rPr>
            </w:pPr>
            <w:r>
              <w:rPr>
                <w:color w:val="FF0000"/>
              </w:rPr>
              <w:t>Int</w:t>
            </w:r>
          </w:p>
        </w:tc>
        <w:tc>
          <w:tcPr>
            <w:tcW w:w="1499" w:type="dxa"/>
          </w:tcPr>
          <w:p w:rsidR="00A50FBA" w:rsidRPr="00C8584E" w:rsidRDefault="00653B3C" w:rsidP="006E7064">
            <w:pPr>
              <w:jc w:val="center"/>
              <w:rPr>
                <w:color w:val="FF0000"/>
              </w:rPr>
            </w:pPr>
            <w:r>
              <w:rPr>
                <w:rFonts w:hint="eastAsia"/>
                <w:color w:val="FF0000"/>
              </w:rPr>
              <w:t>1</w:t>
            </w:r>
          </w:p>
        </w:tc>
      </w:tr>
      <w:tr w:rsidR="00A50FBA" w:rsidTr="00A50FBA">
        <w:tc>
          <w:tcPr>
            <w:tcW w:w="1642" w:type="dxa"/>
            <w:vMerge/>
          </w:tcPr>
          <w:p w:rsidR="00A50FBA" w:rsidRDefault="00A50FBA" w:rsidP="00A50FBA"/>
        </w:tc>
        <w:tc>
          <w:tcPr>
            <w:tcW w:w="1603" w:type="dxa"/>
          </w:tcPr>
          <w:p w:rsidR="00A50FBA" w:rsidRDefault="00A50FBA" w:rsidP="00A50FBA">
            <w:pPr>
              <w:jc w:val="center"/>
            </w:pPr>
            <w:r>
              <w:rPr>
                <w:rFonts w:hint="eastAsia"/>
              </w:rPr>
              <w:t>手机号</w:t>
            </w:r>
          </w:p>
        </w:tc>
        <w:tc>
          <w:tcPr>
            <w:tcW w:w="1864" w:type="dxa"/>
          </w:tcPr>
          <w:p w:rsidR="00A50FBA" w:rsidRDefault="00A50FBA" w:rsidP="00A50FBA">
            <w:pPr>
              <w:jc w:val="center"/>
            </w:pPr>
            <w:r>
              <w:t>P</w:t>
            </w:r>
            <w:r>
              <w:rPr>
                <w:rFonts w:hint="eastAsia"/>
              </w:rPr>
              <w:t>hone</w:t>
            </w:r>
          </w:p>
        </w:tc>
        <w:tc>
          <w:tcPr>
            <w:tcW w:w="1688" w:type="dxa"/>
          </w:tcPr>
          <w:p w:rsidR="00A50FBA" w:rsidRDefault="00A50FBA" w:rsidP="00A50FBA">
            <w:pPr>
              <w:jc w:val="center"/>
            </w:pPr>
            <w:r>
              <w:t>Int</w:t>
            </w:r>
          </w:p>
        </w:tc>
        <w:tc>
          <w:tcPr>
            <w:tcW w:w="1499" w:type="dxa"/>
          </w:tcPr>
          <w:p w:rsidR="00A50FBA" w:rsidRDefault="00A50FBA" w:rsidP="00A50FBA">
            <w:pPr>
              <w:jc w:val="center"/>
            </w:pPr>
            <w:r>
              <w:rPr>
                <w:rFonts w:hint="eastAsia"/>
              </w:rPr>
              <w:t>1</w:t>
            </w:r>
            <w:r>
              <w:t>1</w:t>
            </w:r>
          </w:p>
        </w:tc>
      </w:tr>
      <w:tr w:rsidR="00A50FBA" w:rsidTr="00A50FBA">
        <w:tc>
          <w:tcPr>
            <w:tcW w:w="1642" w:type="dxa"/>
            <w:vMerge/>
          </w:tcPr>
          <w:p w:rsidR="00A50FBA" w:rsidRDefault="00A50FBA" w:rsidP="00A50FBA"/>
        </w:tc>
        <w:tc>
          <w:tcPr>
            <w:tcW w:w="1603" w:type="dxa"/>
          </w:tcPr>
          <w:p w:rsidR="00A50FBA" w:rsidRDefault="00A50FBA" w:rsidP="00A50FBA">
            <w:pPr>
              <w:jc w:val="center"/>
            </w:pPr>
          </w:p>
        </w:tc>
        <w:tc>
          <w:tcPr>
            <w:tcW w:w="1864" w:type="dxa"/>
          </w:tcPr>
          <w:p w:rsidR="00A50FBA" w:rsidRDefault="00A50FBA" w:rsidP="00A50FBA">
            <w:pPr>
              <w:jc w:val="center"/>
            </w:pPr>
          </w:p>
        </w:tc>
        <w:tc>
          <w:tcPr>
            <w:tcW w:w="1688" w:type="dxa"/>
          </w:tcPr>
          <w:p w:rsidR="00A50FBA" w:rsidRDefault="00A50FBA" w:rsidP="00A50FBA">
            <w:pPr>
              <w:jc w:val="center"/>
            </w:pPr>
          </w:p>
        </w:tc>
        <w:tc>
          <w:tcPr>
            <w:tcW w:w="1499" w:type="dxa"/>
          </w:tcPr>
          <w:p w:rsidR="00A50FBA" w:rsidRDefault="00A50FBA" w:rsidP="00A50FBA">
            <w:pPr>
              <w:jc w:val="center"/>
            </w:pPr>
          </w:p>
        </w:tc>
      </w:tr>
      <w:tr w:rsidR="00A50FBA" w:rsidTr="00A50FBA">
        <w:tc>
          <w:tcPr>
            <w:tcW w:w="1642" w:type="dxa"/>
            <w:vMerge w:val="restart"/>
          </w:tcPr>
          <w:p w:rsidR="00A50FBA" w:rsidRDefault="00A50FBA" w:rsidP="00A50FBA">
            <w:pPr>
              <w:jc w:val="center"/>
            </w:pPr>
            <w:r>
              <w:rPr>
                <w:rFonts w:hint="eastAsia"/>
              </w:rPr>
              <w:t>状态</w:t>
            </w:r>
          </w:p>
        </w:tc>
        <w:tc>
          <w:tcPr>
            <w:tcW w:w="1603" w:type="dxa"/>
          </w:tcPr>
          <w:p w:rsidR="00A50FBA" w:rsidRDefault="00A50FBA" w:rsidP="00A50FBA">
            <w:pPr>
              <w:jc w:val="center"/>
            </w:pPr>
            <w:r>
              <w:rPr>
                <w:rFonts w:hint="eastAsia"/>
              </w:rPr>
              <w:t>启用</w:t>
            </w:r>
          </w:p>
        </w:tc>
        <w:tc>
          <w:tcPr>
            <w:tcW w:w="1864" w:type="dxa"/>
          </w:tcPr>
          <w:p w:rsidR="00A50FBA" w:rsidRDefault="00A50FBA" w:rsidP="00A50FBA">
            <w:pPr>
              <w:jc w:val="center"/>
            </w:pPr>
            <w:r>
              <w:t>D</w:t>
            </w:r>
            <w:r>
              <w:rPr>
                <w:rFonts w:hint="eastAsia"/>
              </w:rPr>
              <w:t>eleted</w:t>
            </w:r>
          </w:p>
        </w:tc>
        <w:tc>
          <w:tcPr>
            <w:tcW w:w="1688" w:type="dxa"/>
          </w:tcPr>
          <w:p w:rsidR="00A50FBA" w:rsidRDefault="00A50FBA" w:rsidP="00A50FBA">
            <w:pPr>
              <w:jc w:val="center"/>
            </w:pPr>
            <w:r>
              <w:t>Int</w:t>
            </w:r>
          </w:p>
        </w:tc>
        <w:tc>
          <w:tcPr>
            <w:tcW w:w="1499" w:type="dxa"/>
          </w:tcPr>
          <w:p w:rsidR="00A50FBA" w:rsidRDefault="00A50FBA" w:rsidP="00A50FBA">
            <w:pPr>
              <w:jc w:val="center"/>
            </w:pPr>
            <w:r>
              <w:rPr>
                <w:rFonts w:hint="eastAsia"/>
              </w:rPr>
              <w:t>1</w:t>
            </w:r>
          </w:p>
        </w:tc>
      </w:tr>
      <w:tr w:rsidR="00A50FBA" w:rsidTr="00A50FBA">
        <w:tc>
          <w:tcPr>
            <w:tcW w:w="1642" w:type="dxa"/>
            <w:vMerge/>
          </w:tcPr>
          <w:p w:rsidR="00A50FBA" w:rsidRDefault="00A50FBA" w:rsidP="00A50FBA"/>
        </w:tc>
        <w:tc>
          <w:tcPr>
            <w:tcW w:w="1603" w:type="dxa"/>
          </w:tcPr>
          <w:p w:rsidR="00A50FBA" w:rsidRDefault="00A50FBA" w:rsidP="00A50FBA">
            <w:pPr>
              <w:jc w:val="center"/>
            </w:pPr>
            <w:r>
              <w:rPr>
                <w:rFonts w:hint="eastAsia"/>
              </w:rPr>
              <w:t>禁用</w:t>
            </w:r>
          </w:p>
        </w:tc>
        <w:tc>
          <w:tcPr>
            <w:tcW w:w="1864" w:type="dxa"/>
          </w:tcPr>
          <w:p w:rsidR="00A50FBA" w:rsidRDefault="00A50FBA" w:rsidP="00A50FBA">
            <w:pPr>
              <w:jc w:val="center"/>
            </w:pPr>
          </w:p>
        </w:tc>
        <w:tc>
          <w:tcPr>
            <w:tcW w:w="1688" w:type="dxa"/>
          </w:tcPr>
          <w:p w:rsidR="00A50FBA" w:rsidRDefault="00A50FBA" w:rsidP="00A50FBA">
            <w:pPr>
              <w:jc w:val="center"/>
            </w:pPr>
          </w:p>
        </w:tc>
        <w:tc>
          <w:tcPr>
            <w:tcW w:w="1499" w:type="dxa"/>
          </w:tcPr>
          <w:p w:rsidR="00A50FBA" w:rsidRDefault="00A50FBA" w:rsidP="00A50FBA">
            <w:pPr>
              <w:jc w:val="center"/>
            </w:pPr>
          </w:p>
        </w:tc>
      </w:tr>
    </w:tbl>
    <w:p w:rsidR="006E7064" w:rsidRDefault="006E7064" w:rsidP="006E7064">
      <w:pPr>
        <w:pStyle w:val="4"/>
      </w:pPr>
      <w:r>
        <w:rPr>
          <w:rFonts w:hint="eastAsia"/>
        </w:rPr>
        <w:t>5.1.3</w:t>
      </w:r>
      <w:r>
        <w:t xml:space="preserve"> </w:t>
      </w:r>
      <w:r>
        <w:rPr>
          <w:rFonts w:hint="eastAsia"/>
        </w:rPr>
        <w:t>业务后台</w:t>
      </w:r>
      <w:r w:rsidR="00E15428">
        <w:rPr>
          <w:rFonts w:hint="eastAsia"/>
        </w:rPr>
        <w:t>（</w:t>
      </w:r>
      <w:r w:rsidR="00E15428">
        <w:rPr>
          <w:rFonts w:hint="eastAsia"/>
        </w:rPr>
        <w:t>admin</w:t>
      </w:r>
      <w:r w:rsidR="00E15428">
        <w:rPr>
          <w:rFonts w:hint="eastAsia"/>
        </w:rPr>
        <w:t>）</w:t>
      </w:r>
    </w:p>
    <w:tbl>
      <w:tblPr>
        <w:tblStyle w:val="a7"/>
        <w:tblW w:w="0" w:type="auto"/>
        <w:tblLook w:val="04A0" w:firstRow="1" w:lastRow="0" w:firstColumn="1" w:lastColumn="0" w:noHBand="0" w:noVBand="1"/>
      </w:tblPr>
      <w:tblGrid>
        <w:gridCol w:w="1671"/>
        <w:gridCol w:w="1633"/>
        <w:gridCol w:w="1752"/>
        <w:gridCol w:w="1709"/>
        <w:gridCol w:w="1531"/>
      </w:tblGrid>
      <w:tr w:rsidR="00A50FBA" w:rsidTr="00A50FBA">
        <w:tc>
          <w:tcPr>
            <w:tcW w:w="1671" w:type="dxa"/>
            <w:vMerge w:val="restart"/>
          </w:tcPr>
          <w:p w:rsidR="00A50FBA" w:rsidRDefault="00A50FBA" w:rsidP="006E7064">
            <w:pPr>
              <w:jc w:val="center"/>
            </w:pPr>
            <w:r>
              <w:rPr>
                <w:rFonts w:hint="eastAsia"/>
              </w:rPr>
              <w:t>属性</w:t>
            </w:r>
          </w:p>
        </w:tc>
        <w:tc>
          <w:tcPr>
            <w:tcW w:w="1633" w:type="dxa"/>
          </w:tcPr>
          <w:p w:rsidR="00A50FBA" w:rsidRDefault="00A50FBA" w:rsidP="006E7064">
            <w:pPr>
              <w:jc w:val="center"/>
            </w:pPr>
            <w:r>
              <w:rPr>
                <w:rFonts w:hint="eastAsia"/>
              </w:rPr>
              <w:t>账号</w:t>
            </w:r>
          </w:p>
        </w:tc>
        <w:tc>
          <w:tcPr>
            <w:tcW w:w="1752" w:type="dxa"/>
          </w:tcPr>
          <w:p w:rsidR="00A50FBA" w:rsidRDefault="00A50FBA" w:rsidP="006E7064">
            <w:pPr>
              <w:jc w:val="center"/>
            </w:pPr>
            <w:r>
              <w:t>System</w:t>
            </w:r>
          </w:p>
        </w:tc>
        <w:tc>
          <w:tcPr>
            <w:tcW w:w="1709" w:type="dxa"/>
          </w:tcPr>
          <w:p w:rsidR="00A50FBA" w:rsidRDefault="00A50FBA" w:rsidP="006E7064">
            <w:pPr>
              <w:jc w:val="center"/>
            </w:pPr>
            <w:r>
              <w:t>Varchar</w:t>
            </w:r>
          </w:p>
        </w:tc>
        <w:tc>
          <w:tcPr>
            <w:tcW w:w="1531" w:type="dxa"/>
          </w:tcPr>
          <w:p w:rsidR="00A50FBA" w:rsidRDefault="00A50FBA" w:rsidP="006E7064">
            <w:pPr>
              <w:jc w:val="center"/>
            </w:pPr>
            <w:r>
              <w:rPr>
                <w:rFonts w:hint="eastAsia"/>
              </w:rPr>
              <w:t>5</w:t>
            </w:r>
            <w:r>
              <w:t>0</w:t>
            </w:r>
          </w:p>
        </w:tc>
      </w:tr>
      <w:tr w:rsidR="00A50FBA" w:rsidTr="00A50FBA">
        <w:tc>
          <w:tcPr>
            <w:tcW w:w="1671" w:type="dxa"/>
            <w:vMerge/>
          </w:tcPr>
          <w:p w:rsidR="00A50FBA" w:rsidRDefault="00A50FBA" w:rsidP="006E7064"/>
        </w:tc>
        <w:tc>
          <w:tcPr>
            <w:tcW w:w="1633" w:type="dxa"/>
          </w:tcPr>
          <w:p w:rsidR="00A50FBA" w:rsidRDefault="00A50FBA" w:rsidP="006E7064">
            <w:pPr>
              <w:jc w:val="center"/>
            </w:pPr>
            <w:r>
              <w:rPr>
                <w:rFonts w:hint="eastAsia"/>
              </w:rPr>
              <w:t>密码</w:t>
            </w:r>
          </w:p>
        </w:tc>
        <w:tc>
          <w:tcPr>
            <w:tcW w:w="1752" w:type="dxa"/>
          </w:tcPr>
          <w:p w:rsidR="00A50FBA" w:rsidRDefault="00A50FBA" w:rsidP="006E7064">
            <w:pPr>
              <w:jc w:val="center"/>
            </w:pPr>
            <w:r>
              <w:t>Password</w:t>
            </w:r>
          </w:p>
        </w:tc>
        <w:tc>
          <w:tcPr>
            <w:tcW w:w="1709" w:type="dxa"/>
          </w:tcPr>
          <w:p w:rsidR="00A50FBA" w:rsidRDefault="00A50FBA" w:rsidP="006E7064">
            <w:pPr>
              <w:jc w:val="center"/>
            </w:pPr>
            <w:r>
              <w:t>Varchar</w:t>
            </w:r>
          </w:p>
        </w:tc>
        <w:tc>
          <w:tcPr>
            <w:tcW w:w="1531" w:type="dxa"/>
          </w:tcPr>
          <w:p w:rsidR="00A50FBA" w:rsidRDefault="00A50FBA" w:rsidP="006E7064">
            <w:pPr>
              <w:jc w:val="center"/>
            </w:pPr>
            <w:r>
              <w:rPr>
                <w:rFonts w:hint="eastAsia"/>
              </w:rPr>
              <w:t>5</w:t>
            </w:r>
            <w:r>
              <w:t>0</w:t>
            </w:r>
          </w:p>
        </w:tc>
      </w:tr>
      <w:tr w:rsidR="00A50FBA" w:rsidTr="00A50FBA">
        <w:tc>
          <w:tcPr>
            <w:tcW w:w="1671" w:type="dxa"/>
            <w:vMerge/>
          </w:tcPr>
          <w:p w:rsidR="00A50FBA" w:rsidRDefault="00A50FBA" w:rsidP="006E7064"/>
        </w:tc>
        <w:tc>
          <w:tcPr>
            <w:tcW w:w="1633" w:type="dxa"/>
          </w:tcPr>
          <w:p w:rsidR="00A50FBA" w:rsidRDefault="00A50FBA" w:rsidP="006E7064">
            <w:pPr>
              <w:jc w:val="center"/>
            </w:pPr>
            <w:r>
              <w:rPr>
                <w:rFonts w:hint="eastAsia"/>
              </w:rPr>
              <w:t>姓名</w:t>
            </w:r>
          </w:p>
        </w:tc>
        <w:tc>
          <w:tcPr>
            <w:tcW w:w="1752" w:type="dxa"/>
          </w:tcPr>
          <w:p w:rsidR="00A50FBA" w:rsidRDefault="00A50FBA" w:rsidP="006E7064">
            <w:pPr>
              <w:jc w:val="center"/>
            </w:pPr>
            <w:r>
              <w:t>Name</w:t>
            </w:r>
          </w:p>
        </w:tc>
        <w:tc>
          <w:tcPr>
            <w:tcW w:w="1709" w:type="dxa"/>
          </w:tcPr>
          <w:p w:rsidR="00A50FBA" w:rsidRDefault="00A50FBA" w:rsidP="006E7064">
            <w:pPr>
              <w:jc w:val="center"/>
            </w:pPr>
            <w:r>
              <w:t>Varchar</w:t>
            </w:r>
          </w:p>
        </w:tc>
        <w:tc>
          <w:tcPr>
            <w:tcW w:w="1531" w:type="dxa"/>
          </w:tcPr>
          <w:p w:rsidR="00A50FBA" w:rsidRDefault="00A50FBA" w:rsidP="006E7064">
            <w:pPr>
              <w:jc w:val="center"/>
            </w:pPr>
            <w:r>
              <w:rPr>
                <w:rFonts w:hint="eastAsia"/>
              </w:rPr>
              <w:t>5</w:t>
            </w:r>
            <w:r>
              <w:t>0</w:t>
            </w:r>
          </w:p>
        </w:tc>
      </w:tr>
      <w:tr w:rsidR="00A50FBA" w:rsidTr="00A50FBA">
        <w:tc>
          <w:tcPr>
            <w:tcW w:w="1671" w:type="dxa"/>
            <w:vMerge/>
          </w:tcPr>
          <w:p w:rsidR="00A50FBA" w:rsidRDefault="00A50FBA" w:rsidP="006E7064"/>
        </w:tc>
        <w:tc>
          <w:tcPr>
            <w:tcW w:w="1633" w:type="dxa"/>
          </w:tcPr>
          <w:p w:rsidR="00A50FBA" w:rsidRDefault="00A50FBA" w:rsidP="006E7064">
            <w:pPr>
              <w:jc w:val="center"/>
            </w:pPr>
            <w:r>
              <w:rPr>
                <w:rFonts w:hint="eastAsia"/>
              </w:rPr>
              <w:t>手机号</w:t>
            </w:r>
          </w:p>
        </w:tc>
        <w:tc>
          <w:tcPr>
            <w:tcW w:w="1752" w:type="dxa"/>
          </w:tcPr>
          <w:p w:rsidR="00A50FBA" w:rsidRDefault="00A50FBA" w:rsidP="006E7064">
            <w:pPr>
              <w:jc w:val="center"/>
            </w:pPr>
            <w:r>
              <w:rPr>
                <w:rFonts w:hint="eastAsia"/>
              </w:rPr>
              <w:t>p</w:t>
            </w:r>
            <w:r>
              <w:t>hone</w:t>
            </w:r>
          </w:p>
        </w:tc>
        <w:tc>
          <w:tcPr>
            <w:tcW w:w="1709" w:type="dxa"/>
          </w:tcPr>
          <w:p w:rsidR="00A50FBA" w:rsidRDefault="00A50FBA" w:rsidP="006E7064">
            <w:pPr>
              <w:jc w:val="center"/>
            </w:pPr>
            <w:r>
              <w:t>Int</w:t>
            </w:r>
          </w:p>
        </w:tc>
        <w:tc>
          <w:tcPr>
            <w:tcW w:w="1531" w:type="dxa"/>
          </w:tcPr>
          <w:p w:rsidR="00A50FBA" w:rsidRDefault="00A50FBA" w:rsidP="006E7064">
            <w:pPr>
              <w:jc w:val="center"/>
            </w:pPr>
            <w:r>
              <w:rPr>
                <w:rFonts w:hint="eastAsia"/>
              </w:rPr>
              <w:t>1</w:t>
            </w:r>
            <w:r>
              <w:t>1</w:t>
            </w:r>
          </w:p>
        </w:tc>
      </w:tr>
      <w:tr w:rsidR="00653B3C" w:rsidTr="00A50FBA">
        <w:tc>
          <w:tcPr>
            <w:tcW w:w="1671" w:type="dxa"/>
            <w:vMerge/>
          </w:tcPr>
          <w:p w:rsidR="00653B3C" w:rsidRDefault="00653B3C" w:rsidP="00653B3C"/>
        </w:tc>
        <w:tc>
          <w:tcPr>
            <w:tcW w:w="1633" w:type="dxa"/>
          </w:tcPr>
          <w:p w:rsidR="00653B3C" w:rsidRPr="00FF0BD7" w:rsidRDefault="00653B3C" w:rsidP="00653B3C">
            <w:pPr>
              <w:jc w:val="center"/>
              <w:rPr>
                <w:color w:val="FF0000"/>
              </w:rPr>
            </w:pPr>
            <w:r w:rsidRPr="00FF0BD7">
              <w:rPr>
                <w:rFonts w:hint="eastAsia"/>
                <w:color w:val="FF0000"/>
              </w:rPr>
              <w:t>角色</w:t>
            </w:r>
          </w:p>
        </w:tc>
        <w:tc>
          <w:tcPr>
            <w:tcW w:w="1752" w:type="dxa"/>
          </w:tcPr>
          <w:p w:rsidR="00653B3C" w:rsidRPr="00FF0BD7" w:rsidRDefault="00653B3C" w:rsidP="00653B3C">
            <w:pPr>
              <w:jc w:val="center"/>
              <w:rPr>
                <w:color w:val="FF0000"/>
              </w:rPr>
            </w:pPr>
            <w:r>
              <w:rPr>
                <w:color w:val="FF0000"/>
              </w:rPr>
              <w:t>(f)</w:t>
            </w:r>
            <w:proofErr w:type="spellStart"/>
            <w:r w:rsidRPr="00FF0BD7">
              <w:rPr>
                <w:color w:val="FF0000"/>
              </w:rPr>
              <w:t>R</w:t>
            </w:r>
            <w:r w:rsidRPr="00FF0BD7">
              <w:rPr>
                <w:rFonts w:hint="eastAsia"/>
                <w:color w:val="FF0000"/>
              </w:rPr>
              <w:t>ole</w:t>
            </w:r>
            <w:r>
              <w:rPr>
                <w:color w:val="FF0000"/>
              </w:rPr>
              <w:t>_id</w:t>
            </w:r>
            <w:proofErr w:type="spellEnd"/>
          </w:p>
        </w:tc>
        <w:tc>
          <w:tcPr>
            <w:tcW w:w="1709" w:type="dxa"/>
          </w:tcPr>
          <w:p w:rsidR="00653B3C" w:rsidRPr="00C8584E" w:rsidRDefault="00653B3C" w:rsidP="00653B3C">
            <w:pPr>
              <w:jc w:val="center"/>
              <w:rPr>
                <w:color w:val="FF0000"/>
              </w:rPr>
            </w:pPr>
            <w:r>
              <w:rPr>
                <w:color w:val="FF0000"/>
              </w:rPr>
              <w:t>Int</w:t>
            </w:r>
          </w:p>
        </w:tc>
        <w:tc>
          <w:tcPr>
            <w:tcW w:w="1531" w:type="dxa"/>
          </w:tcPr>
          <w:p w:rsidR="00653B3C" w:rsidRPr="00C8584E" w:rsidRDefault="00653B3C" w:rsidP="00653B3C">
            <w:pPr>
              <w:jc w:val="center"/>
              <w:rPr>
                <w:color w:val="FF0000"/>
              </w:rPr>
            </w:pPr>
            <w:r>
              <w:rPr>
                <w:rFonts w:hint="eastAsia"/>
                <w:color w:val="FF0000"/>
              </w:rPr>
              <w:t>1</w:t>
            </w:r>
          </w:p>
        </w:tc>
      </w:tr>
      <w:tr w:rsidR="00653B3C" w:rsidTr="00A50FBA">
        <w:tc>
          <w:tcPr>
            <w:tcW w:w="1671" w:type="dxa"/>
            <w:vMerge/>
          </w:tcPr>
          <w:p w:rsidR="00653B3C" w:rsidRDefault="00653B3C" w:rsidP="00653B3C"/>
        </w:tc>
        <w:tc>
          <w:tcPr>
            <w:tcW w:w="1633" w:type="dxa"/>
          </w:tcPr>
          <w:p w:rsidR="00653B3C" w:rsidRPr="00FF0BD7" w:rsidRDefault="00653B3C" w:rsidP="00653B3C">
            <w:pPr>
              <w:jc w:val="center"/>
              <w:rPr>
                <w:color w:val="FF0000"/>
              </w:rPr>
            </w:pPr>
            <w:r w:rsidRPr="00FF0BD7">
              <w:rPr>
                <w:rFonts w:hint="eastAsia"/>
                <w:color w:val="FF0000"/>
              </w:rPr>
              <w:t>权限</w:t>
            </w:r>
          </w:p>
        </w:tc>
        <w:tc>
          <w:tcPr>
            <w:tcW w:w="1752" w:type="dxa"/>
          </w:tcPr>
          <w:p w:rsidR="00653B3C" w:rsidRPr="00FF0BD7" w:rsidRDefault="00653B3C" w:rsidP="00653B3C">
            <w:pPr>
              <w:jc w:val="center"/>
              <w:rPr>
                <w:color w:val="FF0000"/>
              </w:rPr>
            </w:pPr>
            <w:r>
              <w:rPr>
                <w:color w:val="FF0000"/>
              </w:rPr>
              <w:t>(f)</w:t>
            </w:r>
            <w:proofErr w:type="spellStart"/>
            <w:r w:rsidRPr="00FF0BD7">
              <w:rPr>
                <w:color w:val="FF0000"/>
              </w:rPr>
              <w:t>P</w:t>
            </w:r>
            <w:r w:rsidRPr="00FF0BD7">
              <w:rPr>
                <w:rFonts w:hint="eastAsia"/>
                <w:color w:val="FF0000"/>
              </w:rPr>
              <w:t>ermission</w:t>
            </w:r>
            <w:r>
              <w:rPr>
                <w:color w:val="FF0000"/>
              </w:rPr>
              <w:t>_id</w:t>
            </w:r>
            <w:proofErr w:type="spellEnd"/>
          </w:p>
        </w:tc>
        <w:tc>
          <w:tcPr>
            <w:tcW w:w="1709" w:type="dxa"/>
          </w:tcPr>
          <w:p w:rsidR="00653B3C" w:rsidRPr="00C8584E" w:rsidRDefault="00653B3C" w:rsidP="00653B3C">
            <w:pPr>
              <w:jc w:val="center"/>
              <w:rPr>
                <w:color w:val="FF0000"/>
              </w:rPr>
            </w:pPr>
            <w:r>
              <w:rPr>
                <w:color w:val="FF0000"/>
              </w:rPr>
              <w:t>Int</w:t>
            </w:r>
          </w:p>
        </w:tc>
        <w:tc>
          <w:tcPr>
            <w:tcW w:w="1531" w:type="dxa"/>
          </w:tcPr>
          <w:p w:rsidR="00653B3C" w:rsidRPr="00C8584E" w:rsidRDefault="00653B3C" w:rsidP="00653B3C">
            <w:pPr>
              <w:jc w:val="center"/>
              <w:rPr>
                <w:color w:val="FF0000"/>
              </w:rPr>
            </w:pPr>
            <w:r>
              <w:rPr>
                <w:rFonts w:hint="eastAsia"/>
                <w:color w:val="FF0000"/>
              </w:rPr>
              <w:t>1</w:t>
            </w:r>
          </w:p>
        </w:tc>
      </w:tr>
      <w:tr w:rsidR="00A50FBA" w:rsidTr="00A50FBA">
        <w:tc>
          <w:tcPr>
            <w:tcW w:w="1671" w:type="dxa"/>
            <w:vMerge/>
          </w:tcPr>
          <w:p w:rsidR="00A50FBA" w:rsidRDefault="00A50FBA" w:rsidP="006E7064"/>
        </w:tc>
        <w:tc>
          <w:tcPr>
            <w:tcW w:w="1633" w:type="dxa"/>
          </w:tcPr>
          <w:p w:rsidR="00A50FBA" w:rsidRDefault="00A50FBA" w:rsidP="006E7064">
            <w:pPr>
              <w:jc w:val="center"/>
            </w:pPr>
          </w:p>
        </w:tc>
        <w:tc>
          <w:tcPr>
            <w:tcW w:w="1752" w:type="dxa"/>
          </w:tcPr>
          <w:p w:rsidR="00A50FBA" w:rsidRDefault="00A50FBA" w:rsidP="006E7064">
            <w:pPr>
              <w:jc w:val="center"/>
            </w:pPr>
          </w:p>
        </w:tc>
        <w:tc>
          <w:tcPr>
            <w:tcW w:w="1709" w:type="dxa"/>
          </w:tcPr>
          <w:p w:rsidR="00A50FBA" w:rsidRDefault="00A50FBA" w:rsidP="006E7064">
            <w:pPr>
              <w:jc w:val="center"/>
            </w:pPr>
          </w:p>
        </w:tc>
        <w:tc>
          <w:tcPr>
            <w:tcW w:w="1531" w:type="dxa"/>
          </w:tcPr>
          <w:p w:rsidR="00A50FBA" w:rsidRDefault="00A50FBA" w:rsidP="006E7064">
            <w:pPr>
              <w:jc w:val="center"/>
            </w:pPr>
          </w:p>
        </w:tc>
      </w:tr>
      <w:tr w:rsidR="00A50FBA" w:rsidTr="00A50FBA">
        <w:tc>
          <w:tcPr>
            <w:tcW w:w="1671" w:type="dxa"/>
            <w:vMerge w:val="restart"/>
          </w:tcPr>
          <w:p w:rsidR="00A50FBA" w:rsidRDefault="00A50FBA" w:rsidP="006E7064">
            <w:pPr>
              <w:jc w:val="center"/>
            </w:pPr>
            <w:r>
              <w:rPr>
                <w:rFonts w:hint="eastAsia"/>
              </w:rPr>
              <w:lastRenderedPageBreak/>
              <w:t>状态</w:t>
            </w:r>
          </w:p>
        </w:tc>
        <w:tc>
          <w:tcPr>
            <w:tcW w:w="1633" w:type="dxa"/>
          </w:tcPr>
          <w:p w:rsidR="00A50FBA" w:rsidRDefault="00A50FBA" w:rsidP="006E7064">
            <w:pPr>
              <w:jc w:val="center"/>
            </w:pPr>
            <w:r>
              <w:rPr>
                <w:rFonts w:hint="eastAsia"/>
              </w:rPr>
              <w:t>启用</w:t>
            </w:r>
          </w:p>
        </w:tc>
        <w:tc>
          <w:tcPr>
            <w:tcW w:w="1752" w:type="dxa"/>
          </w:tcPr>
          <w:p w:rsidR="00A50FBA" w:rsidRDefault="00A50FBA" w:rsidP="006E7064">
            <w:pPr>
              <w:jc w:val="center"/>
            </w:pPr>
            <w:r>
              <w:rPr>
                <w:rFonts w:hint="eastAsia"/>
              </w:rPr>
              <w:t>d</w:t>
            </w:r>
            <w:r>
              <w:t>eleted</w:t>
            </w:r>
          </w:p>
        </w:tc>
        <w:tc>
          <w:tcPr>
            <w:tcW w:w="1709" w:type="dxa"/>
          </w:tcPr>
          <w:p w:rsidR="00A50FBA" w:rsidRDefault="00387600" w:rsidP="006E7064">
            <w:pPr>
              <w:jc w:val="center"/>
            </w:pPr>
            <w:r>
              <w:t>I</w:t>
            </w:r>
            <w:r>
              <w:rPr>
                <w:rFonts w:hint="eastAsia"/>
              </w:rPr>
              <w:t>nt</w:t>
            </w:r>
          </w:p>
        </w:tc>
        <w:tc>
          <w:tcPr>
            <w:tcW w:w="1531" w:type="dxa"/>
          </w:tcPr>
          <w:p w:rsidR="00A50FBA" w:rsidRDefault="00A50FBA" w:rsidP="006E7064">
            <w:pPr>
              <w:jc w:val="center"/>
            </w:pPr>
            <w:r>
              <w:rPr>
                <w:rFonts w:hint="eastAsia"/>
              </w:rPr>
              <w:t>1</w:t>
            </w:r>
          </w:p>
        </w:tc>
      </w:tr>
      <w:tr w:rsidR="00A50FBA" w:rsidTr="00A50FBA">
        <w:tc>
          <w:tcPr>
            <w:tcW w:w="1671" w:type="dxa"/>
            <w:vMerge/>
          </w:tcPr>
          <w:p w:rsidR="00A50FBA" w:rsidRDefault="00A50FBA" w:rsidP="006E7064"/>
        </w:tc>
        <w:tc>
          <w:tcPr>
            <w:tcW w:w="1633" w:type="dxa"/>
          </w:tcPr>
          <w:p w:rsidR="00A50FBA" w:rsidRDefault="00A50FBA" w:rsidP="006E7064">
            <w:pPr>
              <w:jc w:val="center"/>
            </w:pPr>
            <w:r>
              <w:rPr>
                <w:rFonts w:hint="eastAsia"/>
              </w:rPr>
              <w:t>禁用</w:t>
            </w:r>
          </w:p>
        </w:tc>
        <w:tc>
          <w:tcPr>
            <w:tcW w:w="1752" w:type="dxa"/>
          </w:tcPr>
          <w:p w:rsidR="00A50FBA" w:rsidRDefault="00A50FBA" w:rsidP="006E7064">
            <w:pPr>
              <w:jc w:val="center"/>
            </w:pPr>
          </w:p>
        </w:tc>
        <w:tc>
          <w:tcPr>
            <w:tcW w:w="1709" w:type="dxa"/>
          </w:tcPr>
          <w:p w:rsidR="00A50FBA" w:rsidRDefault="00A50FBA" w:rsidP="006E7064">
            <w:pPr>
              <w:jc w:val="center"/>
            </w:pPr>
          </w:p>
        </w:tc>
        <w:tc>
          <w:tcPr>
            <w:tcW w:w="1531" w:type="dxa"/>
          </w:tcPr>
          <w:p w:rsidR="00A50FBA" w:rsidRDefault="00A50FBA" w:rsidP="006E7064">
            <w:pPr>
              <w:jc w:val="center"/>
            </w:pPr>
          </w:p>
        </w:tc>
      </w:tr>
    </w:tbl>
    <w:p w:rsidR="006E7064" w:rsidRDefault="006E7064" w:rsidP="006E7064"/>
    <w:p w:rsidR="006E7064" w:rsidRDefault="006E7064" w:rsidP="006E7064"/>
    <w:p w:rsidR="006E7064" w:rsidRDefault="006E7064" w:rsidP="006E7064">
      <w:pPr>
        <w:pStyle w:val="3"/>
      </w:pPr>
      <w:r>
        <w:rPr>
          <w:rFonts w:hint="eastAsia"/>
        </w:rPr>
        <w:t>5.2</w:t>
      </w:r>
      <w:r w:rsidRPr="00BA5D22">
        <w:t>业务信息</w:t>
      </w:r>
    </w:p>
    <w:p w:rsidR="006E7064" w:rsidRDefault="006E7064" w:rsidP="006E7064">
      <w:pPr>
        <w:pStyle w:val="4"/>
      </w:pPr>
      <w:r>
        <w:rPr>
          <w:rFonts w:hint="eastAsia"/>
        </w:rPr>
        <w:t>5.2.1</w:t>
      </w:r>
      <w:r>
        <w:rPr>
          <w:rFonts w:hint="eastAsia"/>
        </w:rPr>
        <w:t>考试信息</w:t>
      </w:r>
      <w:r w:rsidR="00E15428">
        <w:rPr>
          <w:rFonts w:hint="eastAsia"/>
        </w:rPr>
        <w:t>（</w:t>
      </w:r>
      <w:proofErr w:type="spellStart"/>
      <w:r w:rsidR="00E15428">
        <w:rPr>
          <w:rFonts w:hint="eastAsia"/>
        </w:rPr>
        <w:t>exam_</w:t>
      </w:r>
      <w:r w:rsidR="00E15428">
        <w:t>tips</w:t>
      </w:r>
      <w:proofErr w:type="spellEnd"/>
      <w:r w:rsidR="00E15428">
        <w:rPr>
          <w:rFonts w:hint="eastAsia"/>
        </w:rPr>
        <w:t>）</w:t>
      </w:r>
    </w:p>
    <w:tbl>
      <w:tblPr>
        <w:tblStyle w:val="a7"/>
        <w:tblW w:w="0" w:type="auto"/>
        <w:tblLook w:val="04A0" w:firstRow="1" w:lastRow="0" w:firstColumn="1" w:lastColumn="0" w:noHBand="0" w:noVBand="1"/>
      </w:tblPr>
      <w:tblGrid>
        <w:gridCol w:w="1619"/>
        <w:gridCol w:w="1582"/>
        <w:gridCol w:w="1946"/>
        <w:gridCol w:w="1673"/>
        <w:gridCol w:w="1476"/>
      </w:tblGrid>
      <w:tr w:rsidR="00A50FBA" w:rsidTr="00A50FBA">
        <w:tc>
          <w:tcPr>
            <w:tcW w:w="1619" w:type="dxa"/>
            <w:vMerge w:val="restart"/>
          </w:tcPr>
          <w:p w:rsidR="00A50FBA" w:rsidRDefault="00A50FBA" w:rsidP="006E7064">
            <w:pPr>
              <w:jc w:val="center"/>
            </w:pPr>
            <w:r>
              <w:rPr>
                <w:rFonts w:hint="eastAsia"/>
              </w:rPr>
              <w:t>属性</w:t>
            </w:r>
          </w:p>
        </w:tc>
        <w:tc>
          <w:tcPr>
            <w:tcW w:w="1582" w:type="dxa"/>
          </w:tcPr>
          <w:p w:rsidR="00A50FBA" w:rsidRDefault="00A50FBA" w:rsidP="006E7064">
            <w:pPr>
              <w:jc w:val="center"/>
            </w:pPr>
            <w:r>
              <w:rPr>
                <w:rFonts w:hint="eastAsia"/>
              </w:rPr>
              <w:t>考试名称</w:t>
            </w:r>
          </w:p>
        </w:tc>
        <w:tc>
          <w:tcPr>
            <w:tcW w:w="1946" w:type="dxa"/>
          </w:tcPr>
          <w:p w:rsidR="00A50FBA" w:rsidRDefault="00A50FBA" w:rsidP="006E7064">
            <w:pPr>
              <w:jc w:val="center"/>
            </w:pPr>
            <w:proofErr w:type="spellStart"/>
            <w:r>
              <w:t>Exam_name</w:t>
            </w:r>
            <w:proofErr w:type="spellEnd"/>
          </w:p>
        </w:tc>
        <w:tc>
          <w:tcPr>
            <w:tcW w:w="1673" w:type="dxa"/>
          </w:tcPr>
          <w:p w:rsidR="00A50FBA" w:rsidRDefault="00A50FBA" w:rsidP="006E7064">
            <w:pPr>
              <w:jc w:val="center"/>
            </w:pPr>
            <w:r>
              <w:t>Varchar</w:t>
            </w:r>
          </w:p>
        </w:tc>
        <w:tc>
          <w:tcPr>
            <w:tcW w:w="1476" w:type="dxa"/>
          </w:tcPr>
          <w:p w:rsidR="00A50FBA" w:rsidRDefault="00A50FBA" w:rsidP="006E7064">
            <w:pPr>
              <w:jc w:val="center"/>
            </w:pPr>
            <w:r>
              <w:rPr>
                <w:rFonts w:hint="eastAsia"/>
              </w:rPr>
              <w:t>5</w:t>
            </w:r>
            <w:r>
              <w:t>0</w:t>
            </w:r>
          </w:p>
        </w:tc>
      </w:tr>
      <w:tr w:rsidR="00A50FBA" w:rsidTr="00A50FBA">
        <w:tc>
          <w:tcPr>
            <w:tcW w:w="1619" w:type="dxa"/>
            <w:vMerge/>
          </w:tcPr>
          <w:p w:rsidR="00A50FBA" w:rsidRDefault="00A50FBA" w:rsidP="006E7064"/>
        </w:tc>
        <w:tc>
          <w:tcPr>
            <w:tcW w:w="1582" w:type="dxa"/>
          </w:tcPr>
          <w:p w:rsidR="00A50FBA" w:rsidRDefault="00A50FBA" w:rsidP="006E7064">
            <w:pPr>
              <w:jc w:val="center"/>
            </w:pPr>
            <w:proofErr w:type="gramStart"/>
            <w:r>
              <w:rPr>
                <w:rFonts w:hint="eastAsia"/>
              </w:rPr>
              <w:t>考试官网网址</w:t>
            </w:r>
            <w:proofErr w:type="gramEnd"/>
          </w:p>
        </w:tc>
        <w:tc>
          <w:tcPr>
            <w:tcW w:w="1946" w:type="dxa"/>
          </w:tcPr>
          <w:p w:rsidR="00A50FBA" w:rsidRDefault="00A50FBA" w:rsidP="006E7064">
            <w:pPr>
              <w:jc w:val="center"/>
            </w:pPr>
            <w:proofErr w:type="spellStart"/>
            <w:r>
              <w:t>Exam_url</w:t>
            </w:r>
            <w:proofErr w:type="spellEnd"/>
          </w:p>
        </w:tc>
        <w:tc>
          <w:tcPr>
            <w:tcW w:w="1673" w:type="dxa"/>
          </w:tcPr>
          <w:p w:rsidR="00A50FBA" w:rsidRDefault="00A50FBA" w:rsidP="006E7064">
            <w:pPr>
              <w:jc w:val="center"/>
            </w:pPr>
            <w:r>
              <w:t>Varchar</w:t>
            </w:r>
          </w:p>
        </w:tc>
        <w:tc>
          <w:tcPr>
            <w:tcW w:w="1476" w:type="dxa"/>
          </w:tcPr>
          <w:p w:rsidR="00A50FBA" w:rsidRDefault="00A50FBA" w:rsidP="006E7064">
            <w:pPr>
              <w:jc w:val="center"/>
            </w:pPr>
            <w:r>
              <w:rPr>
                <w:rFonts w:hint="eastAsia"/>
              </w:rPr>
              <w:t>2</w:t>
            </w:r>
            <w:r>
              <w:t>55</w:t>
            </w:r>
          </w:p>
        </w:tc>
      </w:tr>
      <w:tr w:rsidR="00A50FBA" w:rsidTr="00A50FBA">
        <w:tc>
          <w:tcPr>
            <w:tcW w:w="1619" w:type="dxa"/>
            <w:vMerge/>
          </w:tcPr>
          <w:p w:rsidR="00A50FBA" w:rsidRDefault="00A50FBA" w:rsidP="006E7064"/>
        </w:tc>
        <w:tc>
          <w:tcPr>
            <w:tcW w:w="1582" w:type="dxa"/>
          </w:tcPr>
          <w:p w:rsidR="00A50FBA" w:rsidRDefault="00A50FBA" w:rsidP="006E7064">
            <w:pPr>
              <w:jc w:val="center"/>
            </w:pPr>
            <w:r>
              <w:rPr>
                <w:rFonts w:hint="eastAsia"/>
              </w:rPr>
              <w:t>考试详情备注</w:t>
            </w:r>
          </w:p>
        </w:tc>
        <w:tc>
          <w:tcPr>
            <w:tcW w:w="1946" w:type="dxa"/>
          </w:tcPr>
          <w:p w:rsidR="00A50FBA" w:rsidRDefault="00A50FBA" w:rsidP="006E7064">
            <w:pPr>
              <w:jc w:val="center"/>
            </w:pPr>
            <w:proofErr w:type="spellStart"/>
            <w:r>
              <w:t>Exam_comment</w:t>
            </w:r>
            <w:proofErr w:type="spellEnd"/>
          </w:p>
        </w:tc>
        <w:tc>
          <w:tcPr>
            <w:tcW w:w="1673" w:type="dxa"/>
          </w:tcPr>
          <w:p w:rsidR="00A50FBA" w:rsidRDefault="00A50FBA" w:rsidP="006E7064">
            <w:pPr>
              <w:jc w:val="center"/>
            </w:pPr>
            <w:r>
              <w:t>Varchar</w:t>
            </w:r>
          </w:p>
        </w:tc>
        <w:tc>
          <w:tcPr>
            <w:tcW w:w="1476" w:type="dxa"/>
          </w:tcPr>
          <w:p w:rsidR="00A50FBA" w:rsidRDefault="00A50FBA" w:rsidP="006E7064">
            <w:pPr>
              <w:jc w:val="center"/>
            </w:pPr>
            <w:r>
              <w:rPr>
                <w:rFonts w:hint="eastAsia"/>
              </w:rPr>
              <w:t>2</w:t>
            </w:r>
            <w:r>
              <w:t>55</w:t>
            </w:r>
          </w:p>
        </w:tc>
      </w:tr>
      <w:tr w:rsidR="00A50FBA" w:rsidTr="00A50FBA">
        <w:tc>
          <w:tcPr>
            <w:tcW w:w="1619" w:type="dxa"/>
            <w:vMerge/>
          </w:tcPr>
          <w:p w:rsidR="00A50FBA" w:rsidRDefault="00A50FBA" w:rsidP="006E7064"/>
        </w:tc>
        <w:tc>
          <w:tcPr>
            <w:tcW w:w="1582" w:type="dxa"/>
          </w:tcPr>
          <w:p w:rsidR="00A50FBA" w:rsidRDefault="00A50FBA" w:rsidP="006E7064">
            <w:pPr>
              <w:jc w:val="center"/>
            </w:pPr>
            <w:r>
              <w:rPr>
                <w:rFonts w:hint="eastAsia"/>
              </w:rPr>
              <w:t>报名开始时间</w:t>
            </w:r>
          </w:p>
        </w:tc>
        <w:tc>
          <w:tcPr>
            <w:tcW w:w="1946" w:type="dxa"/>
          </w:tcPr>
          <w:p w:rsidR="00A50FBA" w:rsidRDefault="00A50FBA" w:rsidP="006E7064">
            <w:pPr>
              <w:jc w:val="center"/>
            </w:pPr>
            <w:proofErr w:type="spellStart"/>
            <w:r>
              <w:t>Signup_begintime</w:t>
            </w:r>
            <w:proofErr w:type="spellEnd"/>
          </w:p>
        </w:tc>
        <w:tc>
          <w:tcPr>
            <w:tcW w:w="1673" w:type="dxa"/>
          </w:tcPr>
          <w:p w:rsidR="00A50FBA" w:rsidRDefault="00A50FBA" w:rsidP="006E7064">
            <w:pPr>
              <w:jc w:val="center"/>
            </w:pPr>
            <w:r>
              <w:t>Time</w:t>
            </w:r>
          </w:p>
        </w:tc>
        <w:tc>
          <w:tcPr>
            <w:tcW w:w="1476" w:type="dxa"/>
          </w:tcPr>
          <w:p w:rsidR="00A50FBA" w:rsidRDefault="00A50FBA" w:rsidP="006E7064">
            <w:pPr>
              <w:jc w:val="center"/>
            </w:pPr>
          </w:p>
        </w:tc>
      </w:tr>
      <w:tr w:rsidR="00A50FBA" w:rsidTr="00A50FBA">
        <w:tc>
          <w:tcPr>
            <w:tcW w:w="1619" w:type="dxa"/>
            <w:vMerge/>
          </w:tcPr>
          <w:p w:rsidR="00A50FBA" w:rsidRDefault="00A50FBA" w:rsidP="006E7064"/>
        </w:tc>
        <w:tc>
          <w:tcPr>
            <w:tcW w:w="1582" w:type="dxa"/>
          </w:tcPr>
          <w:p w:rsidR="00A50FBA" w:rsidRDefault="00A50FBA" w:rsidP="006E7064">
            <w:pPr>
              <w:jc w:val="center"/>
            </w:pPr>
            <w:r>
              <w:rPr>
                <w:rFonts w:hint="eastAsia"/>
              </w:rPr>
              <w:t>报名结束时间</w:t>
            </w:r>
          </w:p>
        </w:tc>
        <w:tc>
          <w:tcPr>
            <w:tcW w:w="1946" w:type="dxa"/>
          </w:tcPr>
          <w:p w:rsidR="00A50FBA" w:rsidRDefault="00A50FBA" w:rsidP="006E7064">
            <w:pPr>
              <w:jc w:val="center"/>
            </w:pPr>
            <w:proofErr w:type="spellStart"/>
            <w:r>
              <w:t>Signup_endtime</w:t>
            </w:r>
            <w:proofErr w:type="spellEnd"/>
          </w:p>
        </w:tc>
        <w:tc>
          <w:tcPr>
            <w:tcW w:w="1673" w:type="dxa"/>
          </w:tcPr>
          <w:p w:rsidR="00A50FBA" w:rsidRDefault="00A50FBA" w:rsidP="006E7064">
            <w:pPr>
              <w:jc w:val="center"/>
            </w:pPr>
            <w:r>
              <w:t>Time</w:t>
            </w:r>
          </w:p>
        </w:tc>
        <w:tc>
          <w:tcPr>
            <w:tcW w:w="1476" w:type="dxa"/>
          </w:tcPr>
          <w:p w:rsidR="00A50FBA" w:rsidRDefault="00A50FBA" w:rsidP="006E7064">
            <w:pPr>
              <w:jc w:val="center"/>
            </w:pPr>
          </w:p>
        </w:tc>
      </w:tr>
      <w:tr w:rsidR="00A50FBA" w:rsidTr="00A50FBA">
        <w:tc>
          <w:tcPr>
            <w:tcW w:w="1619" w:type="dxa"/>
            <w:vMerge/>
          </w:tcPr>
          <w:p w:rsidR="00A50FBA" w:rsidRDefault="00A50FBA" w:rsidP="006E7064"/>
        </w:tc>
        <w:tc>
          <w:tcPr>
            <w:tcW w:w="1582" w:type="dxa"/>
          </w:tcPr>
          <w:p w:rsidR="00A50FBA" w:rsidRDefault="00A50FBA" w:rsidP="006E7064">
            <w:pPr>
              <w:jc w:val="center"/>
            </w:pPr>
            <w:r>
              <w:rPr>
                <w:rFonts w:hint="eastAsia"/>
              </w:rPr>
              <w:t>考试开始时间</w:t>
            </w:r>
          </w:p>
        </w:tc>
        <w:tc>
          <w:tcPr>
            <w:tcW w:w="1946" w:type="dxa"/>
          </w:tcPr>
          <w:p w:rsidR="00A50FBA" w:rsidRDefault="00A50FBA" w:rsidP="006E7064">
            <w:pPr>
              <w:jc w:val="center"/>
            </w:pPr>
            <w:proofErr w:type="spellStart"/>
            <w:r>
              <w:t>Exam_begintime</w:t>
            </w:r>
            <w:proofErr w:type="spellEnd"/>
          </w:p>
        </w:tc>
        <w:tc>
          <w:tcPr>
            <w:tcW w:w="1673" w:type="dxa"/>
          </w:tcPr>
          <w:p w:rsidR="00A50FBA" w:rsidRDefault="00A50FBA" w:rsidP="006E7064">
            <w:pPr>
              <w:jc w:val="center"/>
            </w:pPr>
            <w:r>
              <w:t>Time</w:t>
            </w:r>
          </w:p>
        </w:tc>
        <w:tc>
          <w:tcPr>
            <w:tcW w:w="1476" w:type="dxa"/>
          </w:tcPr>
          <w:p w:rsidR="00A50FBA" w:rsidRDefault="00A50FBA" w:rsidP="006E7064">
            <w:pPr>
              <w:jc w:val="center"/>
            </w:pPr>
          </w:p>
        </w:tc>
      </w:tr>
      <w:tr w:rsidR="00A50FBA" w:rsidTr="00A50FBA">
        <w:tc>
          <w:tcPr>
            <w:tcW w:w="1619" w:type="dxa"/>
            <w:vMerge/>
          </w:tcPr>
          <w:p w:rsidR="00A50FBA" w:rsidRDefault="00A50FBA" w:rsidP="006E7064"/>
        </w:tc>
        <w:tc>
          <w:tcPr>
            <w:tcW w:w="1582" w:type="dxa"/>
          </w:tcPr>
          <w:p w:rsidR="00A50FBA" w:rsidRDefault="00A50FBA" w:rsidP="006E7064">
            <w:pPr>
              <w:jc w:val="center"/>
            </w:pPr>
            <w:r>
              <w:rPr>
                <w:rFonts w:hint="eastAsia"/>
              </w:rPr>
              <w:t>考试结束时间</w:t>
            </w:r>
          </w:p>
        </w:tc>
        <w:tc>
          <w:tcPr>
            <w:tcW w:w="1946" w:type="dxa"/>
          </w:tcPr>
          <w:p w:rsidR="00A50FBA" w:rsidRDefault="00A50FBA" w:rsidP="006E7064">
            <w:pPr>
              <w:jc w:val="center"/>
            </w:pPr>
            <w:proofErr w:type="spellStart"/>
            <w:r>
              <w:t>Exam_endtime</w:t>
            </w:r>
            <w:proofErr w:type="spellEnd"/>
          </w:p>
        </w:tc>
        <w:tc>
          <w:tcPr>
            <w:tcW w:w="1673" w:type="dxa"/>
          </w:tcPr>
          <w:p w:rsidR="00A50FBA" w:rsidRDefault="00A50FBA" w:rsidP="006E7064">
            <w:pPr>
              <w:jc w:val="center"/>
            </w:pPr>
            <w:r>
              <w:t>Time</w:t>
            </w:r>
          </w:p>
        </w:tc>
        <w:tc>
          <w:tcPr>
            <w:tcW w:w="1476" w:type="dxa"/>
          </w:tcPr>
          <w:p w:rsidR="00A50FBA" w:rsidRDefault="00A50FBA" w:rsidP="006E7064">
            <w:pPr>
              <w:jc w:val="center"/>
            </w:pPr>
          </w:p>
        </w:tc>
      </w:tr>
      <w:tr w:rsidR="00A50FBA" w:rsidTr="00A50FBA">
        <w:tc>
          <w:tcPr>
            <w:tcW w:w="1619" w:type="dxa"/>
            <w:vMerge/>
          </w:tcPr>
          <w:p w:rsidR="00A50FBA" w:rsidRDefault="00A50FBA" w:rsidP="006E7064"/>
        </w:tc>
        <w:tc>
          <w:tcPr>
            <w:tcW w:w="1582" w:type="dxa"/>
          </w:tcPr>
          <w:p w:rsidR="00A50FBA" w:rsidRDefault="00A50FBA" w:rsidP="006E7064">
            <w:pPr>
              <w:jc w:val="center"/>
            </w:pPr>
            <w:r>
              <w:rPr>
                <w:rFonts w:hint="eastAsia"/>
              </w:rPr>
              <w:t>浏览量</w:t>
            </w:r>
          </w:p>
        </w:tc>
        <w:tc>
          <w:tcPr>
            <w:tcW w:w="1946" w:type="dxa"/>
          </w:tcPr>
          <w:p w:rsidR="00A50FBA" w:rsidRDefault="00A50FBA" w:rsidP="006E7064">
            <w:pPr>
              <w:jc w:val="center"/>
            </w:pPr>
            <w:proofErr w:type="spellStart"/>
            <w:r>
              <w:t>Click_number</w:t>
            </w:r>
            <w:proofErr w:type="spellEnd"/>
          </w:p>
        </w:tc>
        <w:tc>
          <w:tcPr>
            <w:tcW w:w="1673" w:type="dxa"/>
          </w:tcPr>
          <w:p w:rsidR="00A50FBA" w:rsidRDefault="00A50FBA" w:rsidP="006E7064">
            <w:pPr>
              <w:jc w:val="center"/>
            </w:pPr>
            <w:r>
              <w:t>Int</w:t>
            </w:r>
          </w:p>
        </w:tc>
        <w:tc>
          <w:tcPr>
            <w:tcW w:w="1476" w:type="dxa"/>
          </w:tcPr>
          <w:p w:rsidR="00A50FBA" w:rsidRDefault="00A50FBA" w:rsidP="006E7064">
            <w:pPr>
              <w:jc w:val="center"/>
            </w:pPr>
            <w:r>
              <w:rPr>
                <w:rFonts w:hint="eastAsia"/>
              </w:rPr>
              <w:t>1</w:t>
            </w:r>
            <w:r>
              <w:t>1</w:t>
            </w:r>
          </w:p>
        </w:tc>
      </w:tr>
      <w:tr w:rsidR="00A50FBA" w:rsidTr="00A50FBA">
        <w:tc>
          <w:tcPr>
            <w:tcW w:w="1619" w:type="dxa"/>
            <w:vMerge/>
          </w:tcPr>
          <w:p w:rsidR="00A50FBA" w:rsidRDefault="00A50FBA" w:rsidP="006E7064"/>
        </w:tc>
        <w:tc>
          <w:tcPr>
            <w:tcW w:w="1582" w:type="dxa"/>
          </w:tcPr>
          <w:p w:rsidR="00A50FBA" w:rsidRDefault="00A50FBA" w:rsidP="006E7064">
            <w:pPr>
              <w:jc w:val="center"/>
            </w:pPr>
          </w:p>
        </w:tc>
        <w:tc>
          <w:tcPr>
            <w:tcW w:w="1946" w:type="dxa"/>
          </w:tcPr>
          <w:p w:rsidR="00A50FBA" w:rsidRDefault="00A50FBA" w:rsidP="006E7064">
            <w:pPr>
              <w:jc w:val="center"/>
            </w:pPr>
          </w:p>
        </w:tc>
        <w:tc>
          <w:tcPr>
            <w:tcW w:w="1673" w:type="dxa"/>
          </w:tcPr>
          <w:p w:rsidR="00A50FBA" w:rsidRDefault="00A50FBA" w:rsidP="006E7064">
            <w:pPr>
              <w:jc w:val="center"/>
            </w:pPr>
          </w:p>
        </w:tc>
        <w:tc>
          <w:tcPr>
            <w:tcW w:w="1476" w:type="dxa"/>
          </w:tcPr>
          <w:p w:rsidR="00A50FBA" w:rsidRDefault="00A50FBA" w:rsidP="006E7064">
            <w:pPr>
              <w:jc w:val="center"/>
            </w:pPr>
          </w:p>
        </w:tc>
      </w:tr>
      <w:tr w:rsidR="00A50FBA" w:rsidTr="00A50FBA">
        <w:tc>
          <w:tcPr>
            <w:tcW w:w="1619" w:type="dxa"/>
            <w:vMerge w:val="restart"/>
          </w:tcPr>
          <w:p w:rsidR="00A50FBA" w:rsidRDefault="00A50FBA" w:rsidP="006E7064">
            <w:pPr>
              <w:jc w:val="center"/>
            </w:pPr>
            <w:r>
              <w:rPr>
                <w:rFonts w:hint="eastAsia"/>
              </w:rPr>
              <w:t>状态</w:t>
            </w:r>
          </w:p>
        </w:tc>
        <w:tc>
          <w:tcPr>
            <w:tcW w:w="1582" w:type="dxa"/>
          </w:tcPr>
          <w:p w:rsidR="00A50FBA" w:rsidRDefault="00A50FBA" w:rsidP="006E7064">
            <w:pPr>
              <w:jc w:val="center"/>
            </w:pPr>
            <w:r>
              <w:rPr>
                <w:rFonts w:hint="eastAsia"/>
              </w:rPr>
              <w:t>启用</w:t>
            </w:r>
          </w:p>
        </w:tc>
        <w:tc>
          <w:tcPr>
            <w:tcW w:w="1946" w:type="dxa"/>
          </w:tcPr>
          <w:p w:rsidR="00A50FBA" w:rsidRDefault="00A50FBA" w:rsidP="006E7064">
            <w:pPr>
              <w:jc w:val="center"/>
            </w:pPr>
            <w:r>
              <w:rPr>
                <w:rFonts w:hint="eastAsia"/>
              </w:rPr>
              <w:t>d</w:t>
            </w:r>
            <w:r>
              <w:t>eleted</w:t>
            </w:r>
          </w:p>
        </w:tc>
        <w:tc>
          <w:tcPr>
            <w:tcW w:w="1673" w:type="dxa"/>
          </w:tcPr>
          <w:p w:rsidR="00A50FBA" w:rsidRDefault="00A50FBA" w:rsidP="006E7064">
            <w:pPr>
              <w:jc w:val="center"/>
            </w:pPr>
            <w:r>
              <w:t>Int</w:t>
            </w:r>
          </w:p>
        </w:tc>
        <w:tc>
          <w:tcPr>
            <w:tcW w:w="1476" w:type="dxa"/>
          </w:tcPr>
          <w:p w:rsidR="00A50FBA" w:rsidRDefault="00A50FBA" w:rsidP="006E7064">
            <w:pPr>
              <w:jc w:val="center"/>
            </w:pPr>
            <w:r>
              <w:rPr>
                <w:rFonts w:hint="eastAsia"/>
              </w:rPr>
              <w:t>1</w:t>
            </w:r>
          </w:p>
        </w:tc>
      </w:tr>
      <w:tr w:rsidR="00A50FBA" w:rsidTr="00A50FBA">
        <w:tc>
          <w:tcPr>
            <w:tcW w:w="1619" w:type="dxa"/>
            <w:vMerge/>
          </w:tcPr>
          <w:p w:rsidR="00A50FBA" w:rsidRDefault="00A50FBA" w:rsidP="006E7064"/>
        </w:tc>
        <w:tc>
          <w:tcPr>
            <w:tcW w:w="1582" w:type="dxa"/>
          </w:tcPr>
          <w:p w:rsidR="00A50FBA" w:rsidRDefault="00A50FBA" w:rsidP="006E7064">
            <w:pPr>
              <w:jc w:val="center"/>
            </w:pPr>
            <w:r>
              <w:rPr>
                <w:rFonts w:hint="eastAsia"/>
              </w:rPr>
              <w:t>禁用</w:t>
            </w:r>
          </w:p>
        </w:tc>
        <w:tc>
          <w:tcPr>
            <w:tcW w:w="1946" w:type="dxa"/>
          </w:tcPr>
          <w:p w:rsidR="00A50FBA" w:rsidRDefault="00A50FBA" w:rsidP="006E7064">
            <w:pPr>
              <w:jc w:val="center"/>
            </w:pPr>
          </w:p>
        </w:tc>
        <w:tc>
          <w:tcPr>
            <w:tcW w:w="1673" w:type="dxa"/>
          </w:tcPr>
          <w:p w:rsidR="00A50FBA" w:rsidRDefault="00A50FBA" w:rsidP="006E7064">
            <w:pPr>
              <w:jc w:val="center"/>
            </w:pPr>
          </w:p>
        </w:tc>
        <w:tc>
          <w:tcPr>
            <w:tcW w:w="1476" w:type="dxa"/>
          </w:tcPr>
          <w:p w:rsidR="00A50FBA" w:rsidRDefault="00A50FBA" w:rsidP="006E7064">
            <w:pPr>
              <w:jc w:val="center"/>
            </w:pPr>
          </w:p>
        </w:tc>
      </w:tr>
    </w:tbl>
    <w:p w:rsidR="006E7064" w:rsidRPr="00D023A7" w:rsidRDefault="006E7064" w:rsidP="006E7064"/>
    <w:p w:rsidR="006E7064" w:rsidRDefault="006E7064" w:rsidP="006E7064">
      <w:pPr>
        <w:pStyle w:val="4"/>
      </w:pPr>
      <w:r>
        <w:rPr>
          <w:rFonts w:hint="eastAsia"/>
        </w:rPr>
        <w:t>5.2.2</w:t>
      </w:r>
      <w:r>
        <w:rPr>
          <w:rFonts w:hint="eastAsia"/>
        </w:rPr>
        <w:t>我的报名</w:t>
      </w:r>
      <w:r w:rsidR="00E15428">
        <w:rPr>
          <w:rFonts w:hint="eastAsia"/>
        </w:rPr>
        <w:t>（</w:t>
      </w:r>
      <w:proofErr w:type="spellStart"/>
      <w:r w:rsidR="00E15428">
        <w:rPr>
          <w:rFonts w:hint="eastAsia"/>
        </w:rPr>
        <w:t>my</w:t>
      </w:r>
      <w:r w:rsidR="00E15428">
        <w:t>_exam</w:t>
      </w:r>
      <w:proofErr w:type="spellEnd"/>
      <w:r w:rsidR="00E15428">
        <w:rPr>
          <w:rFonts w:hint="eastAsia"/>
        </w:rPr>
        <w:t>）</w:t>
      </w:r>
    </w:p>
    <w:tbl>
      <w:tblPr>
        <w:tblStyle w:val="a7"/>
        <w:tblW w:w="0" w:type="auto"/>
        <w:tblLook w:val="04A0" w:firstRow="1" w:lastRow="0" w:firstColumn="1" w:lastColumn="0" w:noHBand="0" w:noVBand="1"/>
      </w:tblPr>
      <w:tblGrid>
        <w:gridCol w:w="1695"/>
        <w:gridCol w:w="1655"/>
        <w:gridCol w:w="1777"/>
        <w:gridCol w:w="1614"/>
        <w:gridCol w:w="1555"/>
      </w:tblGrid>
      <w:tr w:rsidR="00A50FBA" w:rsidTr="00A50FBA">
        <w:tc>
          <w:tcPr>
            <w:tcW w:w="1695" w:type="dxa"/>
            <w:vMerge w:val="restart"/>
          </w:tcPr>
          <w:p w:rsidR="00A50FBA" w:rsidRDefault="00A50FBA" w:rsidP="006E7064">
            <w:pPr>
              <w:jc w:val="center"/>
            </w:pPr>
            <w:r>
              <w:rPr>
                <w:rFonts w:hint="eastAsia"/>
              </w:rPr>
              <w:t>属性</w:t>
            </w:r>
          </w:p>
        </w:tc>
        <w:tc>
          <w:tcPr>
            <w:tcW w:w="1655" w:type="dxa"/>
          </w:tcPr>
          <w:p w:rsidR="00A50FBA" w:rsidRDefault="00A50FBA" w:rsidP="006E7064">
            <w:pPr>
              <w:jc w:val="center"/>
            </w:pPr>
            <w:r>
              <w:rPr>
                <w:rFonts w:hint="eastAsia"/>
              </w:rPr>
              <w:t>我的账号</w:t>
            </w:r>
          </w:p>
        </w:tc>
        <w:tc>
          <w:tcPr>
            <w:tcW w:w="1777" w:type="dxa"/>
          </w:tcPr>
          <w:p w:rsidR="00A50FBA" w:rsidRPr="00952363" w:rsidRDefault="00A50FBA" w:rsidP="006E7064">
            <w:pPr>
              <w:jc w:val="center"/>
            </w:pPr>
            <w:r w:rsidRPr="00952363">
              <w:rPr>
                <w:rFonts w:hint="eastAsia"/>
              </w:rPr>
              <w:t>（</w:t>
            </w:r>
            <w:r w:rsidRPr="00952363">
              <w:rPr>
                <w:rFonts w:hint="eastAsia"/>
              </w:rPr>
              <w:t>f</w:t>
            </w:r>
            <w:r w:rsidRPr="00952363">
              <w:rPr>
                <w:rFonts w:hint="eastAsia"/>
              </w:rPr>
              <w:t>）</w:t>
            </w:r>
            <w:proofErr w:type="spellStart"/>
            <w:r w:rsidRPr="00952363">
              <w:rPr>
                <w:rFonts w:hint="eastAsia"/>
              </w:rPr>
              <w:t>person</w:t>
            </w:r>
            <w:r w:rsidRPr="00952363">
              <w:t>_id</w:t>
            </w:r>
            <w:proofErr w:type="spellEnd"/>
          </w:p>
        </w:tc>
        <w:tc>
          <w:tcPr>
            <w:tcW w:w="1614" w:type="dxa"/>
          </w:tcPr>
          <w:p w:rsidR="00A50FBA" w:rsidRDefault="00A50FBA" w:rsidP="006E7064">
            <w:pPr>
              <w:jc w:val="center"/>
            </w:pPr>
            <w:r>
              <w:t>Int</w:t>
            </w:r>
          </w:p>
        </w:tc>
        <w:tc>
          <w:tcPr>
            <w:tcW w:w="1555" w:type="dxa"/>
          </w:tcPr>
          <w:p w:rsidR="00A50FBA" w:rsidRDefault="00A50FBA" w:rsidP="006E7064">
            <w:pPr>
              <w:jc w:val="center"/>
            </w:pPr>
            <w:r>
              <w:rPr>
                <w:rFonts w:hint="eastAsia"/>
              </w:rPr>
              <w:t>1</w:t>
            </w:r>
            <w:r>
              <w:t>1</w:t>
            </w:r>
          </w:p>
        </w:tc>
      </w:tr>
      <w:tr w:rsidR="00A50FBA" w:rsidTr="00A50FBA">
        <w:tc>
          <w:tcPr>
            <w:tcW w:w="1695" w:type="dxa"/>
            <w:vMerge/>
          </w:tcPr>
          <w:p w:rsidR="00A50FBA" w:rsidRDefault="00A50FBA" w:rsidP="006E7064">
            <w:pPr>
              <w:jc w:val="center"/>
            </w:pPr>
          </w:p>
        </w:tc>
        <w:tc>
          <w:tcPr>
            <w:tcW w:w="1655" w:type="dxa"/>
          </w:tcPr>
          <w:p w:rsidR="00A50FBA" w:rsidRDefault="00A50FBA" w:rsidP="006E7064">
            <w:pPr>
              <w:jc w:val="center"/>
            </w:pPr>
            <w:r>
              <w:rPr>
                <w:rFonts w:hint="eastAsia"/>
              </w:rPr>
              <w:t>考试名称</w:t>
            </w:r>
          </w:p>
        </w:tc>
        <w:tc>
          <w:tcPr>
            <w:tcW w:w="1777" w:type="dxa"/>
          </w:tcPr>
          <w:p w:rsidR="00A50FBA" w:rsidRPr="00952363" w:rsidRDefault="00A50FBA" w:rsidP="006E7064">
            <w:pPr>
              <w:jc w:val="center"/>
            </w:pPr>
            <w:r w:rsidRPr="00952363">
              <w:rPr>
                <w:rFonts w:hint="eastAsia"/>
              </w:rPr>
              <w:t>（</w:t>
            </w:r>
            <w:r w:rsidRPr="00952363">
              <w:rPr>
                <w:rFonts w:hint="eastAsia"/>
              </w:rPr>
              <w:t>f</w:t>
            </w:r>
            <w:r w:rsidRPr="00952363">
              <w:rPr>
                <w:rFonts w:hint="eastAsia"/>
              </w:rPr>
              <w:t>）</w:t>
            </w:r>
            <w:proofErr w:type="spellStart"/>
            <w:r w:rsidRPr="00952363">
              <w:rPr>
                <w:rFonts w:hint="eastAsia"/>
              </w:rPr>
              <w:t>e</w:t>
            </w:r>
            <w:r w:rsidRPr="00952363">
              <w:t>xam_id</w:t>
            </w:r>
            <w:proofErr w:type="spellEnd"/>
          </w:p>
        </w:tc>
        <w:tc>
          <w:tcPr>
            <w:tcW w:w="1614" w:type="dxa"/>
          </w:tcPr>
          <w:p w:rsidR="00A50FBA" w:rsidRDefault="00A50FBA" w:rsidP="006E7064">
            <w:pPr>
              <w:jc w:val="center"/>
            </w:pPr>
            <w:r>
              <w:rPr>
                <w:rFonts w:hint="eastAsia"/>
              </w:rPr>
              <w:t>i</w:t>
            </w:r>
            <w:r>
              <w:t>nt</w:t>
            </w:r>
          </w:p>
        </w:tc>
        <w:tc>
          <w:tcPr>
            <w:tcW w:w="1555" w:type="dxa"/>
          </w:tcPr>
          <w:p w:rsidR="00A50FBA" w:rsidRDefault="00A50FBA" w:rsidP="006E7064">
            <w:pPr>
              <w:jc w:val="center"/>
            </w:pPr>
            <w:r>
              <w:rPr>
                <w:rFonts w:hint="eastAsia"/>
              </w:rPr>
              <w:t>1</w:t>
            </w:r>
            <w:r>
              <w:t>1</w:t>
            </w:r>
          </w:p>
        </w:tc>
      </w:tr>
      <w:tr w:rsidR="00A50FBA" w:rsidTr="00A50FBA">
        <w:tc>
          <w:tcPr>
            <w:tcW w:w="1695" w:type="dxa"/>
            <w:vMerge/>
          </w:tcPr>
          <w:p w:rsidR="00A50FBA" w:rsidRDefault="00A50FBA" w:rsidP="006E7064"/>
        </w:tc>
        <w:tc>
          <w:tcPr>
            <w:tcW w:w="1655" w:type="dxa"/>
          </w:tcPr>
          <w:p w:rsidR="00A50FBA" w:rsidRDefault="00A50FBA" w:rsidP="006E7064">
            <w:pPr>
              <w:jc w:val="center"/>
            </w:pPr>
          </w:p>
        </w:tc>
        <w:tc>
          <w:tcPr>
            <w:tcW w:w="1777" w:type="dxa"/>
          </w:tcPr>
          <w:p w:rsidR="00A50FBA" w:rsidRDefault="00A50FBA" w:rsidP="006E7064">
            <w:pPr>
              <w:jc w:val="center"/>
            </w:pPr>
          </w:p>
        </w:tc>
        <w:tc>
          <w:tcPr>
            <w:tcW w:w="1614" w:type="dxa"/>
          </w:tcPr>
          <w:p w:rsidR="00A50FBA" w:rsidRDefault="00A50FBA" w:rsidP="006E7064">
            <w:pPr>
              <w:jc w:val="center"/>
            </w:pPr>
          </w:p>
        </w:tc>
        <w:tc>
          <w:tcPr>
            <w:tcW w:w="1555" w:type="dxa"/>
          </w:tcPr>
          <w:p w:rsidR="00A50FBA" w:rsidRDefault="00A50FBA" w:rsidP="006E7064">
            <w:pPr>
              <w:jc w:val="center"/>
            </w:pPr>
          </w:p>
        </w:tc>
      </w:tr>
      <w:tr w:rsidR="00A50FBA" w:rsidTr="00A50FBA">
        <w:tc>
          <w:tcPr>
            <w:tcW w:w="1695" w:type="dxa"/>
            <w:vMerge w:val="restart"/>
          </w:tcPr>
          <w:p w:rsidR="00A50FBA" w:rsidRDefault="00A50FBA" w:rsidP="006E7064">
            <w:pPr>
              <w:jc w:val="center"/>
            </w:pPr>
            <w:r>
              <w:rPr>
                <w:rFonts w:hint="eastAsia"/>
              </w:rPr>
              <w:t>状态</w:t>
            </w:r>
          </w:p>
        </w:tc>
        <w:tc>
          <w:tcPr>
            <w:tcW w:w="1655" w:type="dxa"/>
          </w:tcPr>
          <w:p w:rsidR="00A50FBA" w:rsidRDefault="00A50FBA" w:rsidP="006E7064">
            <w:pPr>
              <w:jc w:val="center"/>
            </w:pPr>
            <w:r>
              <w:rPr>
                <w:rFonts w:hint="eastAsia"/>
              </w:rPr>
              <w:t>待报名</w:t>
            </w:r>
          </w:p>
        </w:tc>
        <w:tc>
          <w:tcPr>
            <w:tcW w:w="1777" w:type="dxa"/>
          </w:tcPr>
          <w:p w:rsidR="00A50FBA" w:rsidRDefault="00A50FBA" w:rsidP="006E7064">
            <w:pPr>
              <w:jc w:val="center"/>
            </w:pPr>
            <w:r>
              <w:rPr>
                <w:rFonts w:hint="eastAsia"/>
              </w:rPr>
              <w:t>s</w:t>
            </w:r>
            <w:r>
              <w:t>tatus</w:t>
            </w:r>
          </w:p>
        </w:tc>
        <w:tc>
          <w:tcPr>
            <w:tcW w:w="1614" w:type="dxa"/>
          </w:tcPr>
          <w:p w:rsidR="00A50FBA" w:rsidRDefault="00A50FBA" w:rsidP="006E7064">
            <w:pPr>
              <w:jc w:val="center"/>
            </w:pPr>
            <w:r>
              <w:rPr>
                <w:rFonts w:hint="eastAsia"/>
              </w:rPr>
              <w:t>i</w:t>
            </w:r>
            <w:r>
              <w:t>nt</w:t>
            </w:r>
          </w:p>
        </w:tc>
        <w:tc>
          <w:tcPr>
            <w:tcW w:w="1555" w:type="dxa"/>
          </w:tcPr>
          <w:p w:rsidR="00A50FBA" w:rsidRDefault="00A50FBA" w:rsidP="006E7064">
            <w:pPr>
              <w:jc w:val="center"/>
            </w:pPr>
            <w:r>
              <w:rPr>
                <w:rFonts w:hint="eastAsia"/>
              </w:rPr>
              <w:t>1</w:t>
            </w:r>
          </w:p>
        </w:tc>
      </w:tr>
      <w:tr w:rsidR="00A50FBA" w:rsidTr="00A50FBA">
        <w:tc>
          <w:tcPr>
            <w:tcW w:w="1695" w:type="dxa"/>
            <w:vMerge/>
          </w:tcPr>
          <w:p w:rsidR="00A50FBA" w:rsidRDefault="00A50FBA" w:rsidP="006E7064">
            <w:pPr>
              <w:jc w:val="center"/>
            </w:pPr>
          </w:p>
        </w:tc>
        <w:tc>
          <w:tcPr>
            <w:tcW w:w="1655" w:type="dxa"/>
          </w:tcPr>
          <w:p w:rsidR="00A50FBA" w:rsidRDefault="00A50FBA" w:rsidP="006E7064">
            <w:pPr>
              <w:jc w:val="center"/>
            </w:pPr>
            <w:r>
              <w:rPr>
                <w:rFonts w:hint="eastAsia"/>
              </w:rPr>
              <w:t>已报名</w:t>
            </w:r>
          </w:p>
        </w:tc>
        <w:tc>
          <w:tcPr>
            <w:tcW w:w="1777" w:type="dxa"/>
          </w:tcPr>
          <w:p w:rsidR="00A50FBA" w:rsidRDefault="00A50FBA" w:rsidP="006E7064">
            <w:pPr>
              <w:jc w:val="center"/>
            </w:pPr>
          </w:p>
        </w:tc>
        <w:tc>
          <w:tcPr>
            <w:tcW w:w="1614" w:type="dxa"/>
          </w:tcPr>
          <w:p w:rsidR="00A50FBA" w:rsidRDefault="00A50FBA" w:rsidP="006E7064">
            <w:pPr>
              <w:jc w:val="center"/>
            </w:pPr>
          </w:p>
        </w:tc>
        <w:tc>
          <w:tcPr>
            <w:tcW w:w="1555" w:type="dxa"/>
          </w:tcPr>
          <w:p w:rsidR="00A50FBA" w:rsidRDefault="00A50FBA" w:rsidP="006E7064">
            <w:pPr>
              <w:jc w:val="center"/>
            </w:pPr>
          </w:p>
        </w:tc>
      </w:tr>
      <w:tr w:rsidR="00A50FBA" w:rsidTr="00A50FBA">
        <w:tc>
          <w:tcPr>
            <w:tcW w:w="1695" w:type="dxa"/>
            <w:vMerge/>
          </w:tcPr>
          <w:p w:rsidR="00A50FBA" w:rsidRDefault="00A50FBA" w:rsidP="006E7064"/>
        </w:tc>
        <w:tc>
          <w:tcPr>
            <w:tcW w:w="1655" w:type="dxa"/>
          </w:tcPr>
          <w:p w:rsidR="00A50FBA" w:rsidRDefault="00A50FBA" w:rsidP="006E7064">
            <w:pPr>
              <w:jc w:val="center"/>
            </w:pPr>
            <w:r>
              <w:rPr>
                <w:rFonts w:hint="eastAsia"/>
              </w:rPr>
              <w:t>已考试</w:t>
            </w:r>
          </w:p>
        </w:tc>
        <w:tc>
          <w:tcPr>
            <w:tcW w:w="1777" w:type="dxa"/>
          </w:tcPr>
          <w:p w:rsidR="00A50FBA" w:rsidRDefault="00A50FBA" w:rsidP="006E7064">
            <w:pPr>
              <w:jc w:val="center"/>
            </w:pPr>
          </w:p>
        </w:tc>
        <w:tc>
          <w:tcPr>
            <w:tcW w:w="1614" w:type="dxa"/>
          </w:tcPr>
          <w:p w:rsidR="00A50FBA" w:rsidRDefault="00A50FBA" w:rsidP="006E7064">
            <w:pPr>
              <w:jc w:val="center"/>
            </w:pPr>
          </w:p>
        </w:tc>
        <w:tc>
          <w:tcPr>
            <w:tcW w:w="1555" w:type="dxa"/>
          </w:tcPr>
          <w:p w:rsidR="00A50FBA" w:rsidRDefault="00A50FBA" w:rsidP="006E7064">
            <w:pPr>
              <w:jc w:val="center"/>
            </w:pPr>
          </w:p>
        </w:tc>
      </w:tr>
    </w:tbl>
    <w:p w:rsidR="006E7064" w:rsidRDefault="006E7064" w:rsidP="006E7064">
      <w:pPr>
        <w:pStyle w:val="4"/>
      </w:pPr>
      <w:r>
        <w:rPr>
          <w:rFonts w:hint="eastAsia"/>
        </w:rPr>
        <w:t>5.2.3</w:t>
      </w:r>
      <w:r>
        <w:rPr>
          <w:rFonts w:hint="eastAsia"/>
        </w:rPr>
        <w:t>报名注册信息备忘录</w:t>
      </w:r>
      <w:r w:rsidR="000C2FBB">
        <w:rPr>
          <w:rFonts w:hint="eastAsia"/>
        </w:rPr>
        <w:t>（</w:t>
      </w:r>
      <w:proofErr w:type="spellStart"/>
      <w:r w:rsidR="000C2FBB">
        <w:rPr>
          <w:rFonts w:hint="eastAsia"/>
        </w:rPr>
        <w:t>user_pass_note</w:t>
      </w:r>
      <w:proofErr w:type="spellEnd"/>
      <w:r w:rsidR="000C2FBB">
        <w:rPr>
          <w:rFonts w:hint="eastAsia"/>
        </w:rPr>
        <w:t>）</w:t>
      </w:r>
    </w:p>
    <w:tbl>
      <w:tblPr>
        <w:tblStyle w:val="a7"/>
        <w:tblW w:w="0" w:type="auto"/>
        <w:tblLook w:val="04A0" w:firstRow="1" w:lastRow="0" w:firstColumn="1" w:lastColumn="0" w:noHBand="0" w:noVBand="1"/>
      </w:tblPr>
      <w:tblGrid>
        <w:gridCol w:w="1664"/>
        <w:gridCol w:w="1624"/>
        <w:gridCol w:w="1783"/>
        <w:gridCol w:w="1703"/>
        <w:gridCol w:w="1522"/>
      </w:tblGrid>
      <w:tr w:rsidR="00A50FBA" w:rsidTr="00A50FBA">
        <w:tc>
          <w:tcPr>
            <w:tcW w:w="1664" w:type="dxa"/>
            <w:vMerge w:val="restart"/>
          </w:tcPr>
          <w:p w:rsidR="00A50FBA" w:rsidRDefault="00A50FBA" w:rsidP="006E7064">
            <w:pPr>
              <w:jc w:val="center"/>
            </w:pPr>
            <w:r>
              <w:rPr>
                <w:rFonts w:hint="eastAsia"/>
              </w:rPr>
              <w:t>属性</w:t>
            </w:r>
          </w:p>
        </w:tc>
        <w:tc>
          <w:tcPr>
            <w:tcW w:w="1624" w:type="dxa"/>
          </w:tcPr>
          <w:p w:rsidR="00A50FBA" w:rsidRPr="00952363" w:rsidRDefault="00A50FBA" w:rsidP="006E7064">
            <w:pPr>
              <w:jc w:val="center"/>
            </w:pPr>
            <w:r w:rsidRPr="00952363">
              <w:rPr>
                <w:rFonts w:hint="eastAsia"/>
              </w:rPr>
              <w:t>考试名称</w:t>
            </w:r>
          </w:p>
        </w:tc>
        <w:tc>
          <w:tcPr>
            <w:tcW w:w="1783" w:type="dxa"/>
          </w:tcPr>
          <w:p w:rsidR="00A50FBA" w:rsidRPr="00952363" w:rsidRDefault="00A50FBA" w:rsidP="006E7064">
            <w:pPr>
              <w:jc w:val="center"/>
            </w:pPr>
            <w:r w:rsidRPr="00952363">
              <w:rPr>
                <w:rFonts w:hint="eastAsia"/>
              </w:rPr>
              <w:t>（</w:t>
            </w:r>
            <w:r w:rsidRPr="00952363">
              <w:rPr>
                <w:rFonts w:hint="eastAsia"/>
              </w:rPr>
              <w:t>f</w:t>
            </w:r>
            <w:r w:rsidRPr="00952363">
              <w:rPr>
                <w:rFonts w:hint="eastAsia"/>
              </w:rPr>
              <w:t>）</w:t>
            </w:r>
            <w:proofErr w:type="spellStart"/>
            <w:r w:rsidRPr="00952363">
              <w:rPr>
                <w:rFonts w:hint="eastAsia"/>
              </w:rPr>
              <w:t>e</w:t>
            </w:r>
            <w:r w:rsidRPr="00952363">
              <w:t>xam_id</w:t>
            </w:r>
            <w:proofErr w:type="spellEnd"/>
          </w:p>
        </w:tc>
        <w:tc>
          <w:tcPr>
            <w:tcW w:w="1703" w:type="dxa"/>
          </w:tcPr>
          <w:p w:rsidR="00A50FBA" w:rsidRDefault="00A50FBA" w:rsidP="006E7064">
            <w:pPr>
              <w:jc w:val="center"/>
            </w:pPr>
            <w:r>
              <w:t>Int</w:t>
            </w:r>
          </w:p>
        </w:tc>
        <w:tc>
          <w:tcPr>
            <w:tcW w:w="1522" w:type="dxa"/>
          </w:tcPr>
          <w:p w:rsidR="00A50FBA" w:rsidRDefault="00A50FBA" w:rsidP="006E7064">
            <w:pPr>
              <w:jc w:val="center"/>
            </w:pPr>
            <w:r>
              <w:rPr>
                <w:rFonts w:hint="eastAsia"/>
              </w:rPr>
              <w:t>1</w:t>
            </w:r>
            <w:r>
              <w:t>1</w:t>
            </w:r>
          </w:p>
        </w:tc>
      </w:tr>
      <w:tr w:rsidR="00A50FBA" w:rsidTr="00A50FBA">
        <w:tc>
          <w:tcPr>
            <w:tcW w:w="1664" w:type="dxa"/>
            <w:vMerge/>
          </w:tcPr>
          <w:p w:rsidR="00A50FBA" w:rsidRDefault="00A50FBA" w:rsidP="006E7064">
            <w:pPr>
              <w:jc w:val="center"/>
            </w:pPr>
          </w:p>
        </w:tc>
        <w:tc>
          <w:tcPr>
            <w:tcW w:w="1624" w:type="dxa"/>
          </w:tcPr>
          <w:p w:rsidR="00A50FBA" w:rsidRDefault="00A50FBA" w:rsidP="006E7064">
            <w:pPr>
              <w:jc w:val="center"/>
            </w:pPr>
            <w:r>
              <w:rPr>
                <w:rFonts w:hint="eastAsia"/>
              </w:rPr>
              <w:t>考试注册账号</w:t>
            </w:r>
          </w:p>
        </w:tc>
        <w:tc>
          <w:tcPr>
            <w:tcW w:w="1783" w:type="dxa"/>
          </w:tcPr>
          <w:p w:rsidR="00A50FBA" w:rsidRDefault="00A50FBA" w:rsidP="006E7064">
            <w:pPr>
              <w:jc w:val="center"/>
            </w:pPr>
            <w:proofErr w:type="spellStart"/>
            <w:r>
              <w:t>Exam_user</w:t>
            </w:r>
            <w:proofErr w:type="spellEnd"/>
          </w:p>
        </w:tc>
        <w:tc>
          <w:tcPr>
            <w:tcW w:w="1703" w:type="dxa"/>
          </w:tcPr>
          <w:p w:rsidR="00A50FBA" w:rsidRDefault="00A50FBA" w:rsidP="006E7064">
            <w:pPr>
              <w:jc w:val="center"/>
            </w:pPr>
            <w:r>
              <w:t>Varchar</w:t>
            </w:r>
          </w:p>
        </w:tc>
        <w:tc>
          <w:tcPr>
            <w:tcW w:w="1522" w:type="dxa"/>
          </w:tcPr>
          <w:p w:rsidR="00A50FBA" w:rsidRDefault="00A50FBA" w:rsidP="006E7064">
            <w:pPr>
              <w:jc w:val="center"/>
            </w:pPr>
            <w:r>
              <w:rPr>
                <w:rFonts w:hint="eastAsia"/>
              </w:rPr>
              <w:t>5</w:t>
            </w:r>
            <w:r>
              <w:t>0</w:t>
            </w:r>
          </w:p>
        </w:tc>
      </w:tr>
      <w:tr w:rsidR="00A50FBA" w:rsidTr="00A50FBA">
        <w:tc>
          <w:tcPr>
            <w:tcW w:w="1664" w:type="dxa"/>
            <w:vMerge/>
          </w:tcPr>
          <w:p w:rsidR="00A50FBA" w:rsidRDefault="00A50FBA" w:rsidP="006E7064">
            <w:pPr>
              <w:jc w:val="center"/>
            </w:pPr>
          </w:p>
        </w:tc>
        <w:tc>
          <w:tcPr>
            <w:tcW w:w="1624" w:type="dxa"/>
          </w:tcPr>
          <w:p w:rsidR="00A50FBA" w:rsidRDefault="00A50FBA" w:rsidP="006E7064">
            <w:pPr>
              <w:jc w:val="center"/>
            </w:pPr>
            <w:r>
              <w:rPr>
                <w:rFonts w:hint="eastAsia"/>
              </w:rPr>
              <w:t>考试注册密码</w:t>
            </w:r>
          </w:p>
        </w:tc>
        <w:tc>
          <w:tcPr>
            <w:tcW w:w="1783" w:type="dxa"/>
          </w:tcPr>
          <w:p w:rsidR="00A50FBA" w:rsidRDefault="00A50FBA" w:rsidP="006E7064">
            <w:pPr>
              <w:jc w:val="center"/>
            </w:pPr>
            <w:proofErr w:type="spellStart"/>
            <w:r>
              <w:t>Exam_pass</w:t>
            </w:r>
            <w:proofErr w:type="spellEnd"/>
          </w:p>
        </w:tc>
        <w:tc>
          <w:tcPr>
            <w:tcW w:w="1703" w:type="dxa"/>
          </w:tcPr>
          <w:p w:rsidR="00A50FBA" w:rsidRDefault="00A50FBA" w:rsidP="00A50FBA">
            <w:pPr>
              <w:jc w:val="center"/>
            </w:pPr>
            <w:r>
              <w:t>Varchar</w:t>
            </w:r>
          </w:p>
        </w:tc>
        <w:tc>
          <w:tcPr>
            <w:tcW w:w="1522" w:type="dxa"/>
          </w:tcPr>
          <w:p w:rsidR="00A50FBA" w:rsidRDefault="00A50FBA" w:rsidP="00A50FBA">
            <w:pPr>
              <w:jc w:val="center"/>
            </w:pPr>
            <w:r>
              <w:rPr>
                <w:rFonts w:hint="eastAsia"/>
              </w:rPr>
              <w:t>5</w:t>
            </w:r>
            <w:r>
              <w:t>0</w:t>
            </w:r>
          </w:p>
        </w:tc>
      </w:tr>
      <w:tr w:rsidR="00A50FBA" w:rsidTr="00A50FBA">
        <w:tc>
          <w:tcPr>
            <w:tcW w:w="1664" w:type="dxa"/>
            <w:vMerge/>
          </w:tcPr>
          <w:p w:rsidR="00A50FBA" w:rsidRDefault="00A50FBA" w:rsidP="006E7064"/>
        </w:tc>
        <w:tc>
          <w:tcPr>
            <w:tcW w:w="1624" w:type="dxa"/>
          </w:tcPr>
          <w:p w:rsidR="00A50FBA" w:rsidRDefault="00A50FBA" w:rsidP="006E7064">
            <w:pPr>
              <w:jc w:val="center"/>
            </w:pPr>
            <w:r>
              <w:rPr>
                <w:rFonts w:hint="eastAsia"/>
              </w:rPr>
              <w:t>备注</w:t>
            </w:r>
          </w:p>
        </w:tc>
        <w:tc>
          <w:tcPr>
            <w:tcW w:w="1783" w:type="dxa"/>
          </w:tcPr>
          <w:p w:rsidR="000C2FBB" w:rsidRDefault="00952363" w:rsidP="000C2FBB">
            <w:pPr>
              <w:jc w:val="center"/>
            </w:pPr>
            <w:proofErr w:type="spellStart"/>
            <w:r>
              <w:t>Note_</w:t>
            </w:r>
            <w:r w:rsidR="000C2FBB">
              <w:t>C</w:t>
            </w:r>
            <w:r w:rsidR="00A50FBA">
              <w:t>omment</w:t>
            </w:r>
            <w:proofErr w:type="spellEnd"/>
          </w:p>
        </w:tc>
        <w:tc>
          <w:tcPr>
            <w:tcW w:w="1703" w:type="dxa"/>
          </w:tcPr>
          <w:p w:rsidR="00A50FBA" w:rsidRDefault="000C2FBB" w:rsidP="006E7064">
            <w:pPr>
              <w:jc w:val="center"/>
            </w:pPr>
            <w:r>
              <w:t>Varchar</w:t>
            </w:r>
          </w:p>
        </w:tc>
        <w:tc>
          <w:tcPr>
            <w:tcW w:w="1522" w:type="dxa"/>
          </w:tcPr>
          <w:p w:rsidR="00A50FBA" w:rsidRDefault="00A50FBA" w:rsidP="006E7064">
            <w:pPr>
              <w:jc w:val="center"/>
            </w:pPr>
            <w:r>
              <w:rPr>
                <w:rFonts w:hint="eastAsia"/>
              </w:rPr>
              <w:t>2</w:t>
            </w:r>
            <w:r>
              <w:t>55</w:t>
            </w:r>
          </w:p>
        </w:tc>
      </w:tr>
      <w:tr w:rsidR="00A50FBA" w:rsidTr="00A50FBA">
        <w:tc>
          <w:tcPr>
            <w:tcW w:w="1664" w:type="dxa"/>
          </w:tcPr>
          <w:p w:rsidR="00A50FBA" w:rsidRDefault="00A50FBA" w:rsidP="006E7064">
            <w:pPr>
              <w:jc w:val="center"/>
            </w:pPr>
            <w:r>
              <w:rPr>
                <w:rFonts w:hint="eastAsia"/>
              </w:rPr>
              <w:t>状态</w:t>
            </w:r>
          </w:p>
        </w:tc>
        <w:tc>
          <w:tcPr>
            <w:tcW w:w="1624" w:type="dxa"/>
          </w:tcPr>
          <w:p w:rsidR="00A50FBA" w:rsidRDefault="00A50FBA" w:rsidP="006E7064">
            <w:pPr>
              <w:jc w:val="center"/>
            </w:pPr>
            <w:r>
              <w:rPr>
                <w:rFonts w:hint="eastAsia"/>
              </w:rPr>
              <w:t>-</w:t>
            </w:r>
          </w:p>
        </w:tc>
        <w:tc>
          <w:tcPr>
            <w:tcW w:w="1783" w:type="dxa"/>
          </w:tcPr>
          <w:p w:rsidR="00A50FBA" w:rsidRDefault="00A50FBA" w:rsidP="006E7064">
            <w:pPr>
              <w:jc w:val="center"/>
            </w:pPr>
          </w:p>
        </w:tc>
        <w:tc>
          <w:tcPr>
            <w:tcW w:w="1703" w:type="dxa"/>
          </w:tcPr>
          <w:p w:rsidR="00A50FBA" w:rsidRDefault="00A50FBA" w:rsidP="006E7064">
            <w:pPr>
              <w:jc w:val="center"/>
            </w:pPr>
          </w:p>
        </w:tc>
        <w:tc>
          <w:tcPr>
            <w:tcW w:w="1522" w:type="dxa"/>
          </w:tcPr>
          <w:p w:rsidR="00A50FBA" w:rsidRDefault="00A50FBA" w:rsidP="006E7064">
            <w:pPr>
              <w:jc w:val="center"/>
            </w:pPr>
          </w:p>
        </w:tc>
      </w:tr>
    </w:tbl>
    <w:p w:rsidR="006E7064" w:rsidRDefault="006E7064" w:rsidP="006E7064">
      <w:pPr>
        <w:pStyle w:val="4"/>
      </w:pPr>
      <w:r>
        <w:rPr>
          <w:rFonts w:hint="eastAsia"/>
        </w:rPr>
        <w:lastRenderedPageBreak/>
        <w:t>5.2.4</w:t>
      </w:r>
      <w:r>
        <w:t xml:space="preserve"> </w:t>
      </w:r>
      <w:r>
        <w:rPr>
          <w:rFonts w:hint="eastAsia"/>
        </w:rPr>
        <w:t>论坛</w:t>
      </w:r>
      <w:r w:rsidR="000C2FBB">
        <w:rPr>
          <w:rFonts w:hint="eastAsia"/>
        </w:rPr>
        <w:t>（</w:t>
      </w:r>
      <w:hyperlink r:id="rId72" w:history="1">
        <w:r w:rsidR="000C2FBB" w:rsidRPr="000C2FBB">
          <w:t>forum</w:t>
        </w:r>
      </w:hyperlink>
      <w:r w:rsidR="000C2FBB">
        <w:rPr>
          <w:rFonts w:hint="eastAsia"/>
        </w:rPr>
        <w:t>）</w:t>
      </w:r>
    </w:p>
    <w:tbl>
      <w:tblPr>
        <w:tblStyle w:val="a7"/>
        <w:tblW w:w="0" w:type="auto"/>
        <w:tblLook w:val="04A0" w:firstRow="1" w:lastRow="0" w:firstColumn="1" w:lastColumn="0" w:noHBand="0" w:noVBand="1"/>
      </w:tblPr>
      <w:tblGrid>
        <w:gridCol w:w="1662"/>
        <w:gridCol w:w="1624"/>
        <w:gridCol w:w="1966"/>
        <w:gridCol w:w="1522"/>
        <w:gridCol w:w="1522"/>
      </w:tblGrid>
      <w:tr w:rsidR="00E118E0" w:rsidTr="00E118E0">
        <w:tc>
          <w:tcPr>
            <w:tcW w:w="1662" w:type="dxa"/>
            <w:vMerge w:val="restart"/>
          </w:tcPr>
          <w:p w:rsidR="00E118E0" w:rsidRDefault="00E118E0" w:rsidP="006E7064">
            <w:pPr>
              <w:jc w:val="center"/>
            </w:pPr>
            <w:r>
              <w:rPr>
                <w:rFonts w:hint="eastAsia"/>
              </w:rPr>
              <w:t>属性</w:t>
            </w:r>
          </w:p>
        </w:tc>
        <w:tc>
          <w:tcPr>
            <w:tcW w:w="1624" w:type="dxa"/>
          </w:tcPr>
          <w:p w:rsidR="00E118E0" w:rsidRDefault="00E118E0" w:rsidP="006E7064">
            <w:pPr>
              <w:jc w:val="center"/>
            </w:pPr>
            <w:r>
              <w:rPr>
                <w:rFonts w:hint="eastAsia"/>
              </w:rPr>
              <w:t>论坛名称</w:t>
            </w:r>
          </w:p>
        </w:tc>
        <w:tc>
          <w:tcPr>
            <w:tcW w:w="1966" w:type="dxa"/>
          </w:tcPr>
          <w:p w:rsidR="00E118E0" w:rsidRDefault="00E118E0" w:rsidP="006E7064">
            <w:pPr>
              <w:jc w:val="center"/>
            </w:pPr>
            <w:proofErr w:type="spellStart"/>
            <w:r>
              <w:t>F</w:t>
            </w:r>
            <w:r>
              <w:rPr>
                <w:rFonts w:hint="eastAsia"/>
              </w:rPr>
              <w:t>orum_</w:t>
            </w:r>
            <w:r>
              <w:t>name</w:t>
            </w:r>
            <w:proofErr w:type="spellEnd"/>
          </w:p>
        </w:tc>
        <w:tc>
          <w:tcPr>
            <w:tcW w:w="1522" w:type="dxa"/>
          </w:tcPr>
          <w:p w:rsidR="00E118E0" w:rsidRDefault="00E118E0" w:rsidP="006E7064">
            <w:pPr>
              <w:jc w:val="center"/>
            </w:pPr>
            <w:r>
              <w:rPr>
                <w:rFonts w:hint="eastAsia"/>
              </w:rPr>
              <w:t>v</w:t>
            </w:r>
            <w:r>
              <w:t>archar</w:t>
            </w:r>
          </w:p>
        </w:tc>
        <w:tc>
          <w:tcPr>
            <w:tcW w:w="1522" w:type="dxa"/>
          </w:tcPr>
          <w:p w:rsidR="00E118E0" w:rsidRDefault="00E118E0" w:rsidP="006E7064">
            <w:pPr>
              <w:jc w:val="center"/>
            </w:pPr>
            <w:r>
              <w:rPr>
                <w:rFonts w:hint="eastAsia"/>
              </w:rPr>
              <w:t>5</w:t>
            </w:r>
            <w:r>
              <w:t>0</w:t>
            </w:r>
          </w:p>
        </w:tc>
      </w:tr>
      <w:tr w:rsidR="00E118E0" w:rsidTr="00E118E0">
        <w:tc>
          <w:tcPr>
            <w:tcW w:w="1662" w:type="dxa"/>
            <w:vMerge/>
          </w:tcPr>
          <w:p w:rsidR="00E118E0" w:rsidRDefault="00E118E0" w:rsidP="006E7064"/>
        </w:tc>
        <w:tc>
          <w:tcPr>
            <w:tcW w:w="1624" w:type="dxa"/>
          </w:tcPr>
          <w:p w:rsidR="00E118E0" w:rsidRDefault="00E118E0" w:rsidP="006E7064">
            <w:pPr>
              <w:jc w:val="center"/>
            </w:pPr>
            <w:r>
              <w:rPr>
                <w:rFonts w:hint="eastAsia"/>
              </w:rPr>
              <w:t>论坛分类</w:t>
            </w:r>
          </w:p>
        </w:tc>
        <w:tc>
          <w:tcPr>
            <w:tcW w:w="1966" w:type="dxa"/>
          </w:tcPr>
          <w:p w:rsidR="00E118E0" w:rsidRDefault="00E118E0" w:rsidP="006E7064">
            <w:pPr>
              <w:jc w:val="center"/>
            </w:pPr>
            <w:proofErr w:type="spellStart"/>
            <w:r>
              <w:t>Forum_t</w:t>
            </w:r>
            <w:r>
              <w:rPr>
                <w:rFonts w:hint="eastAsia"/>
              </w:rPr>
              <w:t>y</w:t>
            </w:r>
            <w:r>
              <w:t>pe</w:t>
            </w:r>
            <w:proofErr w:type="spellEnd"/>
          </w:p>
        </w:tc>
        <w:tc>
          <w:tcPr>
            <w:tcW w:w="1522" w:type="dxa"/>
          </w:tcPr>
          <w:p w:rsidR="00E118E0" w:rsidRDefault="00E118E0" w:rsidP="006E7064">
            <w:pPr>
              <w:jc w:val="center"/>
            </w:pPr>
            <w:r>
              <w:t>Int</w:t>
            </w:r>
          </w:p>
        </w:tc>
        <w:tc>
          <w:tcPr>
            <w:tcW w:w="1522" w:type="dxa"/>
          </w:tcPr>
          <w:p w:rsidR="00E118E0" w:rsidRDefault="00E118E0" w:rsidP="006E7064">
            <w:pPr>
              <w:jc w:val="center"/>
            </w:pPr>
            <w:r>
              <w:rPr>
                <w:rFonts w:hint="eastAsia"/>
              </w:rPr>
              <w:t>1</w:t>
            </w:r>
            <w:r>
              <w:t>1</w:t>
            </w:r>
          </w:p>
        </w:tc>
      </w:tr>
      <w:tr w:rsidR="00E118E0" w:rsidTr="00E118E0">
        <w:tc>
          <w:tcPr>
            <w:tcW w:w="1662" w:type="dxa"/>
            <w:vMerge/>
          </w:tcPr>
          <w:p w:rsidR="00E118E0" w:rsidRDefault="00E118E0" w:rsidP="006E7064"/>
        </w:tc>
        <w:tc>
          <w:tcPr>
            <w:tcW w:w="1624" w:type="dxa"/>
          </w:tcPr>
          <w:p w:rsidR="00E118E0" w:rsidRDefault="00E118E0" w:rsidP="006E7064">
            <w:pPr>
              <w:jc w:val="center"/>
            </w:pPr>
            <w:r>
              <w:rPr>
                <w:rFonts w:hint="eastAsia"/>
              </w:rPr>
              <w:t>论坛描述</w:t>
            </w:r>
          </w:p>
        </w:tc>
        <w:tc>
          <w:tcPr>
            <w:tcW w:w="1966" w:type="dxa"/>
          </w:tcPr>
          <w:p w:rsidR="00E118E0" w:rsidRDefault="00E118E0" w:rsidP="006E7064">
            <w:pPr>
              <w:jc w:val="center"/>
            </w:pPr>
            <w:proofErr w:type="spellStart"/>
            <w:r>
              <w:t>F</w:t>
            </w:r>
            <w:r>
              <w:rPr>
                <w:rFonts w:hint="eastAsia"/>
              </w:rPr>
              <w:t>orum</w:t>
            </w:r>
            <w:r>
              <w:t>_description</w:t>
            </w:r>
            <w:proofErr w:type="spellEnd"/>
          </w:p>
        </w:tc>
        <w:tc>
          <w:tcPr>
            <w:tcW w:w="1522" w:type="dxa"/>
          </w:tcPr>
          <w:p w:rsidR="00E118E0" w:rsidRDefault="00E118E0" w:rsidP="006E7064">
            <w:pPr>
              <w:jc w:val="center"/>
            </w:pPr>
            <w:r>
              <w:t>Varchar</w:t>
            </w:r>
          </w:p>
        </w:tc>
        <w:tc>
          <w:tcPr>
            <w:tcW w:w="1522" w:type="dxa"/>
          </w:tcPr>
          <w:p w:rsidR="00E118E0" w:rsidRDefault="00E118E0" w:rsidP="006E7064">
            <w:pPr>
              <w:jc w:val="center"/>
            </w:pPr>
            <w:r>
              <w:rPr>
                <w:rFonts w:hint="eastAsia"/>
              </w:rPr>
              <w:t>2</w:t>
            </w:r>
            <w:r>
              <w:t>55</w:t>
            </w:r>
          </w:p>
        </w:tc>
      </w:tr>
      <w:tr w:rsidR="00E118E0" w:rsidTr="00E118E0">
        <w:tc>
          <w:tcPr>
            <w:tcW w:w="1662" w:type="dxa"/>
            <w:vMerge/>
          </w:tcPr>
          <w:p w:rsidR="00E118E0" w:rsidRDefault="00E118E0" w:rsidP="00E118E0"/>
        </w:tc>
        <w:tc>
          <w:tcPr>
            <w:tcW w:w="1624" w:type="dxa"/>
          </w:tcPr>
          <w:p w:rsidR="00E118E0" w:rsidRDefault="00E118E0" w:rsidP="00E118E0">
            <w:pPr>
              <w:jc w:val="center"/>
            </w:pPr>
            <w:r>
              <w:rPr>
                <w:rFonts w:hint="eastAsia"/>
              </w:rPr>
              <w:t>创建时间</w:t>
            </w:r>
          </w:p>
        </w:tc>
        <w:tc>
          <w:tcPr>
            <w:tcW w:w="1966" w:type="dxa"/>
          </w:tcPr>
          <w:p w:rsidR="00E118E0" w:rsidRDefault="00E118E0" w:rsidP="00E118E0">
            <w:pPr>
              <w:jc w:val="center"/>
            </w:pPr>
            <w:proofErr w:type="spellStart"/>
            <w:r>
              <w:t>Create_time</w:t>
            </w:r>
            <w:proofErr w:type="spellEnd"/>
          </w:p>
        </w:tc>
        <w:tc>
          <w:tcPr>
            <w:tcW w:w="1522" w:type="dxa"/>
          </w:tcPr>
          <w:p w:rsidR="00E118E0" w:rsidRDefault="00E118E0" w:rsidP="00E118E0">
            <w:pPr>
              <w:jc w:val="center"/>
            </w:pPr>
            <w:r>
              <w:t>Time</w:t>
            </w:r>
          </w:p>
        </w:tc>
        <w:tc>
          <w:tcPr>
            <w:tcW w:w="1522" w:type="dxa"/>
          </w:tcPr>
          <w:p w:rsidR="00E118E0" w:rsidRDefault="00E118E0" w:rsidP="00E118E0">
            <w:pPr>
              <w:jc w:val="center"/>
            </w:pPr>
          </w:p>
        </w:tc>
      </w:tr>
      <w:tr w:rsidR="00E118E0" w:rsidTr="00E118E0">
        <w:tc>
          <w:tcPr>
            <w:tcW w:w="1662" w:type="dxa"/>
            <w:vMerge/>
          </w:tcPr>
          <w:p w:rsidR="00E118E0" w:rsidRDefault="00E118E0" w:rsidP="00E118E0"/>
        </w:tc>
        <w:tc>
          <w:tcPr>
            <w:tcW w:w="1624" w:type="dxa"/>
          </w:tcPr>
          <w:p w:rsidR="00E118E0" w:rsidRDefault="00E118E0" w:rsidP="00E118E0">
            <w:pPr>
              <w:jc w:val="center"/>
            </w:pPr>
            <w:r>
              <w:rPr>
                <w:rFonts w:hint="eastAsia"/>
              </w:rPr>
              <w:t>创建者</w:t>
            </w:r>
          </w:p>
        </w:tc>
        <w:tc>
          <w:tcPr>
            <w:tcW w:w="1966" w:type="dxa"/>
          </w:tcPr>
          <w:p w:rsidR="00E118E0" w:rsidRDefault="00387600" w:rsidP="00E118E0">
            <w:pPr>
              <w:jc w:val="center"/>
            </w:pPr>
            <w:r w:rsidRPr="00952363">
              <w:rPr>
                <w:rFonts w:hint="eastAsia"/>
              </w:rPr>
              <w:t>（</w:t>
            </w:r>
            <w:r w:rsidRPr="00952363">
              <w:rPr>
                <w:rFonts w:hint="eastAsia"/>
              </w:rPr>
              <w:t>f</w:t>
            </w:r>
            <w:r w:rsidRPr="00952363">
              <w:rPr>
                <w:rFonts w:hint="eastAsia"/>
              </w:rPr>
              <w:t>）</w:t>
            </w:r>
            <w:proofErr w:type="spellStart"/>
            <w:r w:rsidR="00E118E0" w:rsidRPr="00952363">
              <w:t>Creater_id</w:t>
            </w:r>
            <w:proofErr w:type="spellEnd"/>
          </w:p>
        </w:tc>
        <w:tc>
          <w:tcPr>
            <w:tcW w:w="1522" w:type="dxa"/>
          </w:tcPr>
          <w:p w:rsidR="00E118E0" w:rsidRDefault="00E118E0" w:rsidP="00E118E0">
            <w:pPr>
              <w:jc w:val="center"/>
            </w:pPr>
            <w:r>
              <w:t>Time</w:t>
            </w:r>
          </w:p>
        </w:tc>
        <w:tc>
          <w:tcPr>
            <w:tcW w:w="1522" w:type="dxa"/>
          </w:tcPr>
          <w:p w:rsidR="00E118E0" w:rsidRDefault="00E118E0" w:rsidP="00E118E0">
            <w:pPr>
              <w:jc w:val="center"/>
            </w:pPr>
          </w:p>
        </w:tc>
      </w:tr>
      <w:tr w:rsidR="00E118E0" w:rsidTr="00E118E0">
        <w:tc>
          <w:tcPr>
            <w:tcW w:w="1662" w:type="dxa"/>
            <w:vMerge/>
          </w:tcPr>
          <w:p w:rsidR="00E118E0" w:rsidRDefault="00E118E0" w:rsidP="00E118E0"/>
        </w:tc>
        <w:tc>
          <w:tcPr>
            <w:tcW w:w="1624" w:type="dxa"/>
          </w:tcPr>
          <w:p w:rsidR="00E118E0" w:rsidRDefault="00E118E0" w:rsidP="00E118E0">
            <w:pPr>
              <w:jc w:val="center"/>
            </w:pPr>
            <w:r>
              <w:rPr>
                <w:rFonts w:hint="eastAsia"/>
              </w:rPr>
              <w:t>加入人数</w:t>
            </w:r>
          </w:p>
        </w:tc>
        <w:tc>
          <w:tcPr>
            <w:tcW w:w="1966" w:type="dxa"/>
          </w:tcPr>
          <w:p w:rsidR="00E118E0" w:rsidRDefault="00E118E0" w:rsidP="00E118E0">
            <w:pPr>
              <w:jc w:val="center"/>
            </w:pPr>
            <w:proofErr w:type="spellStart"/>
            <w:r>
              <w:t>Join_number</w:t>
            </w:r>
            <w:proofErr w:type="spellEnd"/>
          </w:p>
        </w:tc>
        <w:tc>
          <w:tcPr>
            <w:tcW w:w="1522" w:type="dxa"/>
          </w:tcPr>
          <w:p w:rsidR="00E118E0" w:rsidRDefault="00E118E0" w:rsidP="00E118E0">
            <w:pPr>
              <w:jc w:val="center"/>
            </w:pPr>
            <w:r>
              <w:t>Int</w:t>
            </w:r>
          </w:p>
        </w:tc>
        <w:tc>
          <w:tcPr>
            <w:tcW w:w="1522" w:type="dxa"/>
          </w:tcPr>
          <w:p w:rsidR="00E118E0" w:rsidRDefault="00E118E0" w:rsidP="00E118E0">
            <w:pPr>
              <w:jc w:val="center"/>
            </w:pPr>
            <w:r>
              <w:rPr>
                <w:rFonts w:hint="eastAsia"/>
              </w:rPr>
              <w:t>1</w:t>
            </w:r>
            <w:r>
              <w:t>1</w:t>
            </w:r>
          </w:p>
        </w:tc>
      </w:tr>
      <w:tr w:rsidR="00E118E0" w:rsidTr="00E118E0">
        <w:tc>
          <w:tcPr>
            <w:tcW w:w="1662" w:type="dxa"/>
            <w:vMerge/>
          </w:tcPr>
          <w:p w:rsidR="00E118E0" w:rsidRDefault="00E118E0" w:rsidP="00E118E0"/>
        </w:tc>
        <w:tc>
          <w:tcPr>
            <w:tcW w:w="1624" w:type="dxa"/>
          </w:tcPr>
          <w:p w:rsidR="00E118E0" w:rsidRDefault="00E118E0" w:rsidP="00E118E0">
            <w:pPr>
              <w:jc w:val="center"/>
            </w:pPr>
          </w:p>
        </w:tc>
        <w:tc>
          <w:tcPr>
            <w:tcW w:w="1966" w:type="dxa"/>
          </w:tcPr>
          <w:p w:rsidR="00E118E0" w:rsidRDefault="00E118E0" w:rsidP="00E118E0">
            <w:pPr>
              <w:jc w:val="center"/>
            </w:pPr>
          </w:p>
        </w:tc>
        <w:tc>
          <w:tcPr>
            <w:tcW w:w="1522" w:type="dxa"/>
          </w:tcPr>
          <w:p w:rsidR="00E118E0" w:rsidRDefault="00E118E0" w:rsidP="00E118E0">
            <w:pPr>
              <w:jc w:val="center"/>
            </w:pPr>
          </w:p>
        </w:tc>
        <w:tc>
          <w:tcPr>
            <w:tcW w:w="1522" w:type="dxa"/>
          </w:tcPr>
          <w:p w:rsidR="00E118E0" w:rsidRDefault="00E118E0" w:rsidP="00E118E0">
            <w:pPr>
              <w:jc w:val="center"/>
            </w:pPr>
          </w:p>
        </w:tc>
      </w:tr>
      <w:tr w:rsidR="00E118E0" w:rsidTr="00E118E0">
        <w:tc>
          <w:tcPr>
            <w:tcW w:w="1662" w:type="dxa"/>
            <w:vMerge/>
          </w:tcPr>
          <w:p w:rsidR="00E118E0" w:rsidRDefault="00E118E0" w:rsidP="00E118E0"/>
        </w:tc>
        <w:tc>
          <w:tcPr>
            <w:tcW w:w="1624" w:type="dxa"/>
          </w:tcPr>
          <w:p w:rsidR="00E118E0" w:rsidRDefault="00E118E0" w:rsidP="00E118E0">
            <w:pPr>
              <w:jc w:val="center"/>
            </w:pPr>
            <w:r>
              <w:rPr>
                <w:rFonts w:hint="eastAsia"/>
              </w:rPr>
              <w:t>浏览量</w:t>
            </w:r>
          </w:p>
        </w:tc>
        <w:tc>
          <w:tcPr>
            <w:tcW w:w="1966" w:type="dxa"/>
          </w:tcPr>
          <w:p w:rsidR="00E118E0" w:rsidRDefault="00E118E0" w:rsidP="00E118E0">
            <w:pPr>
              <w:jc w:val="center"/>
            </w:pPr>
            <w:proofErr w:type="spellStart"/>
            <w:r>
              <w:t>Click_number</w:t>
            </w:r>
            <w:proofErr w:type="spellEnd"/>
          </w:p>
        </w:tc>
        <w:tc>
          <w:tcPr>
            <w:tcW w:w="1522" w:type="dxa"/>
          </w:tcPr>
          <w:p w:rsidR="00E118E0" w:rsidRDefault="00E118E0" w:rsidP="00E118E0">
            <w:pPr>
              <w:jc w:val="center"/>
            </w:pPr>
            <w:r>
              <w:t>Int</w:t>
            </w:r>
          </w:p>
        </w:tc>
        <w:tc>
          <w:tcPr>
            <w:tcW w:w="1522" w:type="dxa"/>
          </w:tcPr>
          <w:p w:rsidR="00E118E0" w:rsidRDefault="00E118E0" w:rsidP="00E118E0">
            <w:pPr>
              <w:jc w:val="center"/>
            </w:pPr>
            <w:r>
              <w:rPr>
                <w:rFonts w:hint="eastAsia"/>
              </w:rPr>
              <w:t>1</w:t>
            </w:r>
            <w:r>
              <w:t>1</w:t>
            </w:r>
          </w:p>
        </w:tc>
      </w:tr>
      <w:tr w:rsidR="00E118E0" w:rsidTr="00E118E0">
        <w:tc>
          <w:tcPr>
            <w:tcW w:w="1662" w:type="dxa"/>
            <w:vMerge/>
          </w:tcPr>
          <w:p w:rsidR="00E118E0" w:rsidRDefault="00E118E0" w:rsidP="00E118E0"/>
        </w:tc>
        <w:tc>
          <w:tcPr>
            <w:tcW w:w="1624" w:type="dxa"/>
          </w:tcPr>
          <w:p w:rsidR="00E118E0" w:rsidRDefault="00E118E0" w:rsidP="00E118E0">
            <w:pPr>
              <w:jc w:val="center"/>
            </w:pPr>
          </w:p>
        </w:tc>
        <w:tc>
          <w:tcPr>
            <w:tcW w:w="1966" w:type="dxa"/>
          </w:tcPr>
          <w:p w:rsidR="00E118E0" w:rsidRDefault="00E118E0" w:rsidP="00E118E0">
            <w:pPr>
              <w:jc w:val="center"/>
            </w:pPr>
          </w:p>
        </w:tc>
        <w:tc>
          <w:tcPr>
            <w:tcW w:w="1522" w:type="dxa"/>
          </w:tcPr>
          <w:p w:rsidR="00E118E0" w:rsidRDefault="00E118E0" w:rsidP="00E118E0">
            <w:pPr>
              <w:jc w:val="center"/>
            </w:pPr>
          </w:p>
        </w:tc>
        <w:tc>
          <w:tcPr>
            <w:tcW w:w="1522" w:type="dxa"/>
          </w:tcPr>
          <w:p w:rsidR="00E118E0" w:rsidRDefault="00E118E0" w:rsidP="00E118E0">
            <w:pPr>
              <w:jc w:val="center"/>
            </w:pPr>
          </w:p>
        </w:tc>
      </w:tr>
      <w:tr w:rsidR="00D30CE2" w:rsidTr="00E118E0">
        <w:tc>
          <w:tcPr>
            <w:tcW w:w="1662" w:type="dxa"/>
            <w:vMerge w:val="restart"/>
          </w:tcPr>
          <w:p w:rsidR="00D30CE2" w:rsidRDefault="00D30CE2" w:rsidP="00D30CE2">
            <w:pPr>
              <w:jc w:val="center"/>
            </w:pPr>
            <w:r>
              <w:rPr>
                <w:rFonts w:hint="eastAsia"/>
              </w:rPr>
              <w:t>状态</w:t>
            </w:r>
          </w:p>
        </w:tc>
        <w:tc>
          <w:tcPr>
            <w:tcW w:w="1624" w:type="dxa"/>
          </w:tcPr>
          <w:p w:rsidR="00D30CE2" w:rsidRDefault="00D30CE2" w:rsidP="00D30CE2">
            <w:pPr>
              <w:jc w:val="center"/>
            </w:pPr>
            <w:r>
              <w:rPr>
                <w:rFonts w:hint="eastAsia"/>
              </w:rPr>
              <w:t>启用</w:t>
            </w:r>
          </w:p>
        </w:tc>
        <w:tc>
          <w:tcPr>
            <w:tcW w:w="1966" w:type="dxa"/>
          </w:tcPr>
          <w:p w:rsidR="00D30CE2" w:rsidRDefault="00D30CE2" w:rsidP="00D30CE2">
            <w:pPr>
              <w:jc w:val="center"/>
            </w:pPr>
            <w:r>
              <w:rPr>
                <w:rFonts w:hint="eastAsia"/>
              </w:rPr>
              <w:t>d</w:t>
            </w:r>
            <w:r>
              <w:t>eleted</w:t>
            </w:r>
          </w:p>
        </w:tc>
        <w:tc>
          <w:tcPr>
            <w:tcW w:w="1522" w:type="dxa"/>
          </w:tcPr>
          <w:p w:rsidR="00D30CE2" w:rsidRDefault="00D30CE2" w:rsidP="00D30CE2">
            <w:pPr>
              <w:jc w:val="center"/>
            </w:pPr>
            <w:r>
              <w:t>Int</w:t>
            </w:r>
          </w:p>
        </w:tc>
        <w:tc>
          <w:tcPr>
            <w:tcW w:w="1522" w:type="dxa"/>
          </w:tcPr>
          <w:p w:rsidR="00D30CE2" w:rsidRDefault="00D30CE2" w:rsidP="00D30CE2">
            <w:pPr>
              <w:jc w:val="center"/>
            </w:pPr>
            <w:r>
              <w:rPr>
                <w:rFonts w:hint="eastAsia"/>
              </w:rPr>
              <w:t>1</w:t>
            </w:r>
          </w:p>
        </w:tc>
      </w:tr>
      <w:tr w:rsidR="00D30CE2" w:rsidTr="00E118E0">
        <w:tc>
          <w:tcPr>
            <w:tcW w:w="1662" w:type="dxa"/>
            <w:vMerge/>
          </w:tcPr>
          <w:p w:rsidR="00D30CE2" w:rsidRDefault="00D30CE2" w:rsidP="00D30CE2"/>
        </w:tc>
        <w:tc>
          <w:tcPr>
            <w:tcW w:w="1624" w:type="dxa"/>
          </w:tcPr>
          <w:p w:rsidR="00D30CE2" w:rsidRDefault="00D30CE2" w:rsidP="00D30CE2">
            <w:pPr>
              <w:jc w:val="center"/>
            </w:pPr>
            <w:r>
              <w:rPr>
                <w:rFonts w:hint="eastAsia"/>
              </w:rPr>
              <w:t>下线</w:t>
            </w:r>
          </w:p>
        </w:tc>
        <w:tc>
          <w:tcPr>
            <w:tcW w:w="1966" w:type="dxa"/>
          </w:tcPr>
          <w:p w:rsidR="00D30CE2" w:rsidRDefault="00D30CE2" w:rsidP="00D30CE2">
            <w:pPr>
              <w:jc w:val="center"/>
            </w:pPr>
          </w:p>
        </w:tc>
        <w:tc>
          <w:tcPr>
            <w:tcW w:w="1522" w:type="dxa"/>
          </w:tcPr>
          <w:p w:rsidR="00D30CE2" w:rsidRDefault="00D30CE2" w:rsidP="00D30CE2">
            <w:pPr>
              <w:jc w:val="center"/>
            </w:pPr>
          </w:p>
        </w:tc>
        <w:tc>
          <w:tcPr>
            <w:tcW w:w="1522" w:type="dxa"/>
          </w:tcPr>
          <w:p w:rsidR="00D30CE2" w:rsidRDefault="00D30CE2" w:rsidP="00D30CE2">
            <w:pPr>
              <w:jc w:val="center"/>
            </w:pPr>
          </w:p>
        </w:tc>
      </w:tr>
    </w:tbl>
    <w:p w:rsidR="006E7064" w:rsidRDefault="006E7064" w:rsidP="006E7064">
      <w:pPr>
        <w:pStyle w:val="4"/>
      </w:pPr>
      <w:r>
        <w:rPr>
          <w:rFonts w:hint="eastAsia"/>
        </w:rPr>
        <w:t>5.2.4</w:t>
      </w:r>
      <w:r>
        <w:t xml:space="preserve"> </w:t>
      </w:r>
      <w:r>
        <w:rPr>
          <w:rFonts w:hint="eastAsia"/>
        </w:rPr>
        <w:t>话题</w:t>
      </w:r>
      <w:r w:rsidR="00E118E0">
        <w:rPr>
          <w:rFonts w:hint="eastAsia"/>
        </w:rPr>
        <w:t>（</w:t>
      </w:r>
      <w:r w:rsidR="00E118E0">
        <w:rPr>
          <w:rFonts w:hint="eastAsia"/>
        </w:rPr>
        <w:t>topic</w:t>
      </w:r>
      <w:r w:rsidR="00E118E0">
        <w:rPr>
          <w:rFonts w:hint="eastAsia"/>
        </w:rPr>
        <w:t>）</w:t>
      </w:r>
    </w:p>
    <w:tbl>
      <w:tblPr>
        <w:tblStyle w:val="a7"/>
        <w:tblW w:w="0" w:type="auto"/>
        <w:tblLook w:val="04A0" w:firstRow="1" w:lastRow="0" w:firstColumn="1" w:lastColumn="0" w:noHBand="0" w:noVBand="1"/>
      </w:tblPr>
      <w:tblGrid>
        <w:gridCol w:w="1660"/>
        <w:gridCol w:w="1622"/>
        <w:gridCol w:w="1914"/>
        <w:gridCol w:w="1581"/>
        <w:gridCol w:w="1519"/>
      </w:tblGrid>
      <w:tr w:rsidR="00D30CE2" w:rsidTr="00D30CE2">
        <w:tc>
          <w:tcPr>
            <w:tcW w:w="1660" w:type="dxa"/>
            <w:vMerge w:val="restart"/>
          </w:tcPr>
          <w:p w:rsidR="00D30CE2" w:rsidRDefault="00D30CE2" w:rsidP="006E7064">
            <w:pPr>
              <w:jc w:val="center"/>
            </w:pPr>
            <w:r>
              <w:rPr>
                <w:rFonts w:hint="eastAsia"/>
              </w:rPr>
              <w:t>属性</w:t>
            </w:r>
          </w:p>
        </w:tc>
        <w:tc>
          <w:tcPr>
            <w:tcW w:w="1622" w:type="dxa"/>
          </w:tcPr>
          <w:p w:rsidR="00D30CE2" w:rsidRDefault="00D30CE2" w:rsidP="006E7064">
            <w:pPr>
              <w:jc w:val="center"/>
            </w:pPr>
            <w:r>
              <w:rPr>
                <w:rFonts w:hint="eastAsia"/>
              </w:rPr>
              <w:t>话题标题</w:t>
            </w:r>
          </w:p>
        </w:tc>
        <w:tc>
          <w:tcPr>
            <w:tcW w:w="1914" w:type="dxa"/>
          </w:tcPr>
          <w:p w:rsidR="00D30CE2" w:rsidRDefault="00D30CE2" w:rsidP="006E7064">
            <w:pPr>
              <w:jc w:val="center"/>
            </w:pPr>
            <w:proofErr w:type="spellStart"/>
            <w:r>
              <w:t>T</w:t>
            </w:r>
            <w:r>
              <w:rPr>
                <w:rFonts w:hint="eastAsia"/>
              </w:rPr>
              <w:t>opic_</w:t>
            </w:r>
            <w:r>
              <w:t>title</w:t>
            </w:r>
            <w:proofErr w:type="spellEnd"/>
          </w:p>
        </w:tc>
        <w:tc>
          <w:tcPr>
            <w:tcW w:w="1581" w:type="dxa"/>
          </w:tcPr>
          <w:p w:rsidR="00D30CE2" w:rsidRDefault="0068572A" w:rsidP="006E7064">
            <w:pPr>
              <w:jc w:val="center"/>
            </w:pPr>
            <w:r>
              <w:t>Varchar</w:t>
            </w:r>
          </w:p>
        </w:tc>
        <w:tc>
          <w:tcPr>
            <w:tcW w:w="1519" w:type="dxa"/>
          </w:tcPr>
          <w:p w:rsidR="00D30CE2" w:rsidRDefault="0068572A" w:rsidP="006E7064">
            <w:pPr>
              <w:jc w:val="center"/>
            </w:pPr>
            <w:r>
              <w:rPr>
                <w:rFonts w:hint="eastAsia"/>
              </w:rPr>
              <w:t>5</w:t>
            </w:r>
            <w:r>
              <w:t>0</w:t>
            </w:r>
          </w:p>
        </w:tc>
      </w:tr>
      <w:tr w:rsidR="00D30CE2" w:rsidTr="00D30CE2">
        <w:tc>
          <w:tcPr>
            <w:tcW w:w="1660" w:type="dxa"/>
            <w:vMerge/>
          </w:tcPr>
          <w:p w:rsidR="00D30CE2" w:rsidRDefault="00D30CE2" w:rsidP="006E7064">
            <w:pPr>
              <w:jc w:val="center"/>
            </w:pPr>
          </w:p>
        </w:tc>
        <w:tc>
          <w:tcPr>
            <w:tcW w:w="1622" w:type="dxa"/>
          </w:tcPr>
          <w:p w:rsidR="00D30CE2" w:rsidRDefault="00D30CE2" w:rsidP="006E7064">
            <w:pPr>
              <w:jc w:val="center"/>
            </w:pPr>
            <w:r>
              <w:rPr>
                <w:rFonts w:hint="eastAsia"/>
              </w:rPr>
              <w:t>话题内容</w:t>
            </w:r>
          </w:p>
        </w:tc>
        <w:tc>
          <w:tcPr>
            <w:tcW w:w="1914" w:type="dxa"/>
          </w:tcPr>
          <w:p w:rsidR="00D30CE2" w:rsidRDefault="00D30CE2" w:rsidP="006E7064">
            <w:pPr>
              <w:jc w:val="center"/>
            </w:pPr>
            <w:proofErr w:type="spellStart"/>
            <w:r>
              <w:t>Topic_comment</w:t>
            </w:r>
            <w:proofErr w:type="spellEnd"/>
          </w:p>
        </w:tc>
        <w:tc>
          <w:tcPr>
            <w:tcW w:w="1581" w:type="dxa"/>
          </w:tcPr>
          <w:p w:rsidR="00D30CE2" w:rsidRDefault="00D30CE2" w:rsidP="006E7064">
            <w:pPr>
              <w:jc w:val="center"/>
            </w:pPr>
            <w:r>
              <w:t>Varchar</w:t>
            </w:r>
          </w:p>
        </w:tc>
        <w:tc>
          <w:tcPr>
            <w:tcW w:w="1519" w:type="dxa"/>
          </w:tcPr>
          <w:p w:rsidR="00D30CE2" w:rsidRDefault="00D30CE2" w:rsidP="006E7064">
            <w:pPr>
              <w:jc w:val="center"/>
            </w:pPr>
            <w:r>
              <w:rPr>
                <w:rFonts w:hint="eastAsia"/>
              </w:rPr>
              <w:t>2</w:t>
            </w:r>
            <w:r>
              <w:t>55</w:t>
            </w:r>
          </w:p>
        </w:tc>
      </w:tr>
      <w:tr w:rsidR="00D30CE2" w:rsidTr="00D30CE2">
        <w:tc>
          <w:tcPr>
            <w:tcW w:w="1660" w:type="dxa"/>
            <w:vMerge/>
          </w:tcPr>
          <w:p w:rsidR="00D30CE2" w:rsidRDefault="00D30CE2" w:rsidP="006E7064"/>
        </w:tc>
        <w:tc>
          <w:tcPr>
            <w:tcW w:w="1622" w:type="dxa"/>
          </w:tcPr>
          <w:p w:rsidR="00D30CE2" w:rsidRDefault="00D30CE2" w:rsidP="006E7064">
            <w:pPr>
              <w:jc w:val="center"/>
            </w:pPr>
            <w:r>
              <w:rPr>
                <w:rFonts w:hint="eastAsia"/>
              </w:rPr>
              <w:t>创建者</w:t>
            </w:r>
          </w:p>
        </w:tc>
        <w:tc>
          <w:tcPr>
            <w:tcW w:w="1914" w:type="dxa"/>
          </w:tcPr>
          <w:p w:rsidR="00D30CE2" w:rsidRDefault="00952363" w:rsidP="006E7064">
            <w:pPr>
              <w:jc w:val="center"/>
            </w:pPr>
            <w:r>
              <w:rPr>
                <w:rFonts w:hint="eastAsia"/>
              </w:rPr>
              <w:t>（</w:t>
            </w:r>
            <w:r>
              <w:rPr>
                <w:rFonts w:hint="eastAsia"/>
              </w:rPr>
              <w:t>f</w:t>
            </w:r>
            <w:r>
              <w:rPr>
                <w:rFonts w:hint="eastAsia"/>
              </w:rPr>
              <w:t>）</w:t>
            </w:r>
            <w:proofErr w:type="spellStart"/>
            <w:r w:rsidR="00D30CE2">
              <w:t>Create</w:t>
            </w:r>
            <w:r>
              <w:rPr>
                <w:rFonts w:hint="eastAsia"/>
              </w:rPr>
              <w:t>r</w:t>
            </w:r>
            <w:r w:rsidR="00D30CE2">
              <w:t>_id</w:t>
            </w:r>
            <w:proofErr w:type="spellEnd"/>
          </w:p>
        </w:tc>
        <w:tc>
          <w:tcPr>
            <w:tcW w:w="1581" w:type="dxa"/>
          </w:tcPr>
          <w:p w:rsidR="00D30CE2" w:rsidRDefault="00D30CE2" w:rsidP="006E7064">
            <w:pPr>
              <w:jc w:val="center"/>
            </w:pPr>
            <w:r>
              <w:t>Int</w:t>
            </w:r>
          </w:p>
        </w:tc>
        <w:tc>
          <w:tcPr>
            <w:tcW w:w="1519" w:type="dxa"/>
          </w:tcPr>
          <w:p w:rsidR="00D30CE2" w:rsidRDefault="00D30CE2" w:rsidP="006E7064">
            <w:pPr>
              <w:jc w:val="center"/>
            </w:pPr>
            <w:r>
              <w:rPr>
                <w:rFonts w:hint="eastAsia"/>
              </w:rPr>
              <w:t>1</w:t>
            </w:r>
            <w:r>
              <w:t>1</w:t>
            </w:r>
          </w:p>
        </w:tc>
      </w:tr>
      <w:tr w:rsidR="00D30CE2" w:rsidTr="00D30CE2">
        <w:tc>
          <w:tcPr>
            <w:tcW w:w="1660" w:type="dxa"/>
            <w:vMerge/>
          </w:tcPr>
          <w:p w:rsidR="00D30CE2" w:rsidRDefault="00D30CE2" w:rsidP="006E7064"/>
        </w:tc>
        <w:tc>
          <w:tcPr>
            <w:tcW w:w="1622" w:type="dxa"/>
          </w:tcPr>
          <w:p w:rsidR="00D30CE2" w:rsidRDefault="00D30CE2" w:rsidP="006E7064">
            <w:pPr>
              <w:jc w:val="center"/>
            </w:pPr>
          </w:p>
        </w:tc>
        <w:tc>
          <w:tcPr>
            <w:tcW w:w="1914" w:type="dxa"/>
          </w:tcPr>
          <w:p w:rsidR="00D30CE2" w:rsidRDefault="00D30CE2" w:rsidP="006E7064">
            <w:pPr>
              <w:jc w:val="center"/>
            </w:pPr>
          </w:p>
        </w:tc>
        <w:tc>
          <w:tcPr>
            <w:tcW w:w="1581" w:type="dxa"/>
          </w:tcPr>
          <w:p w:rsidR="00D30CE2" w:rsidRDefault="00D30CE2" w:rsidP="006E7064">
            <w:pPr>
              <w:jc w:val="center"/>
            </w:pPr>
          </w:p>
        </w:tc>
        <w:tc>
          <w:tcPr>
            <w:tcW w:w="1519" w:type="dxa"/>
          </w:tcPr>
          <w:p w:rsidR="00D30CE2" w:rsidRDefault="00D30CE2" w:rsidP="006E7064">
            <w:pPr>
              <w:jc w:val="center"/>
            </w:pPr>
          </w:p>
        </w:tc>
      </w:tr>
      <w:tr w:rsidR="00D30CE2" w:rsidTr="00D30CE2">
        <w:tc>
          <w:tcPr>
            <w:tcW w:w="1660" w:type="dxa"/>
            <w:vMerge/>
          </w:tcPr>
          <w:p w:rsidR="00D30CE2" w:rsidRDefault="00D30CE2" w:rsidP="000A381F"/>
        </w:tc>
        <w:tc>
          <w:tcPr>
            <w:tcW w:w="1622" w:type="dxa"/>
          </w:tcPr>
          <w:p w:rsidR="00D30CE2" w:rsidRDefault="00D30CE2" w:rsidP="000A381F">
            <w:pPr>
              <w:jc w:val="center"/>
            </w:pPr>
            <w:r>
              <w:rPr>
                <w:rFonts w:hint="eastAsia"/>
              </w:rPr>
              <w:t>评论人数</w:t>
            </w:r>
          </w:p>
        </w:tc>
        <w:tc>
          <w:tcPr>
            <w:tcW w:w="1914" w:type="dxa"/>
          </w:tcPr>
          <w:p w:rsidR="00D30CE2" w:rsidRDefault="00D30CE2" w:rsidP="000A381F">
            <w:pPr>
              <w:jc w:val="center"/>
            </w:pPr>
            <w:proofErr w:type="spellStart"/>
            <w:r>
              <w:t>Discuss_number</w:t>
            </w:r>
            <w:proofErr w:type="spellEnd"/>
          </w:p>
        </w:tc>
        <w:tc>
          <w:tcPr>
            <w:tcW w:w="1581" w:type="dxa"/>
          </w:tcPr>
          <w:p w:rsidR="00D30CE2" w:rsidRDefault="00D30CE2" w:rsidP="000A381F">
            <w:pPr>
              <w:jc w:val="center"/>
            </w:pPr>
            <w:r>
              <w:t>Int</w:t>
            </w:r>
          </w:p>
        </w:tc>
        <w:tc>
          <w:tcPr>
            <w:tcW w:w="1519" w:type="dxa"/>
          </w:tcPr>
          <w:p w:rsidR="00D30CE2" w:rsidRDefault="00D30CE2" w:rsidP="000A381F">
            <w:pPr>
              <w:jc w:val="center"/>
            </w:pPr>
            <w:r>
              <w:rPr>
                <w:rFonts w:hint="eastAsia"/>
              </w:rPr>
              <w:t>1</w:t>
            </w:r>
            <w:r>
              <w:t>1</w:t>
            </w:r>
          </w:p>
        </w:tc>
      </w:tr>
      <w:tr w:rsidR="00D30CE2" w:rsidTr="00D30CE2">
        <w:tc>
          <w:tcPr>
            <w:tcW w:w="1660" w:type="dxa"/>
            <w:vMerge/>
          </w:tcPr>
          <w:p w:rsidR="00D30CE2" w:rsidRDefault="00D30CE2" w:rsidP="000A381F"/>
        </w:tc>
        <w:tc>
          <w:tcPr>
            <w:tcW w:w="1622" w:type="dxa"/>
          </w:tcPr>
          <w:p w:rsidR="00D30CE2" w:rsidRDefault="00D30CE2" w:rsidP="000A381F">
            <w:pPr>
              <w:jc w:val="center"/>
            </w:pPr>
            <w:proofErr w:type="gramStart"/>
            <w:r>
              <w:rPr>
                <w:rFonts w:hint="eastAsia"/>
              </w:rPr>
              <w:t>点赞人数</w:t>
            </w:r>
            <w:proofErr w:type="gramEnd"/>
          </w:p>
        </w:tc>
        <w:tc>
          <w:tcPr>
            <w:tcW w:w="1914" w:type="dxa"/>
          </w:tcPr>
          <w:p w:rsidR="00D30CE2" w:rsidRDefault="00D30CE2" w:rsidP="000A381F">
            <w:pPr>
              <w:jc w:val="center"/>
            </w:pPr>
            <w:proofErr w:type="spellStart"/>
            <w:r>
              <w:t>Praise_number</w:t>
            </w:r>
            <w:proofErr w:type="spellEnd"/>
          </w:p>
        </w:tc>
        <w:tc>
          <w:tcPr>
            <w:tcW w:w="1581" w:type="dxa"/>
          </w:tcPr>
          <w:p w:rsidR="00D30CE2" w:rsidRDefault="00D30CE2" w:rsidP="000A381F">
            <w:pPr>
              <w:jc w:val="center"/>
            </w:pPr>
            <w:r>
              <w:t>Int</w:t>
            </w:r>
          </w:p>
        </w:tc>
        <w:tc>
          <w:tcPr>
            <w:tcW w:w="1519" w:type="dxa"/>
          </w:tcPr>
          <w:p w:rsidR="00D30CE2" w:rsidRDefault="00D30CE2" w:rsidP="000A381F">
            <w:pPr>
              <w:jc w:val="center"/>
            </w:pPr>
            <w:r>
              <w:rPr>
                <w:rFonts w:hint="eastAsia"/>
              </w:rPr>
              <w:t>1</w:t>
            </w:r>
            <w:r>
              <w:t>1</w:t>
            </w:r>
          </w:p>
        </w:tc>
      </w:tr>
      <w:tr w:rsidR="00D30CE2" w:rsidTr="00D30CE2">
        <w:tc>
          <w:tcPr>
            <w:tcW w:w="1660" w:type="dxa"/>
            <w:vMerge/>
          </w:tcPr>
          <w:p w:rsidR="00D30CE2" w:rsidRDefault="00D30CE2" w:rsidP="00D30CE2"/>
        </w:tc>
        <w:tc>
          <w:tcPr>
            <w:tcW w:w="1622" w:type="dxa"/>
          </w:tcPr>
          <w:p w:rsidR="00D30CE2" w:rsidRDefault="00D30CE2" w:rsidP="00D30CE2">
            <w:pPr>
              <w:jc w:val="center"/>
            </w:pPr>
            <w:r>
              <w:rPr>
                <w:rFonts w:hint="eastAsia"/>
              </w:rPr>
              <w:t>浏览量</w:t>
            </w:r>
          </w:p>
        </w:tc>
        <w:tc>
          <w:tcPr>
            <w:tcW w:w="1914" w:type="dxa"/>
          </w:tcPr>
          <w:p w:rsidR="00D30CE2" w:rsidRDefault="00D30CE2" w:rsidP="00D30CE2">
            <w:pPr>
              <w:jc w:val="center"/>
            </w:pPr>
            <w:proofErr w:type="spellStart"/>
            <w:r>
              <w:t>Click_number</w:t>
            </w:r>
            <w:proofErr w:type="spellEnd"/>
          </w:p>
        </w:tc>
        <w:tc>
          <w:tcPr>
            <w:tcW w:w="1581" w:type="dxa"/>
          </w:tcPr>
          <w:p w:rsidR="00D30CE2" w:rsidRDefault="00D30CE2" w:rsidP="00D30CE2">
            <w:pPr>
              <w:jc w:val="center"/>
            </w:pPr>
            <w:r>
              <w:t>Int</w:t>
            </w:r>
          </w:p>
        </w:tc>
        <w:tc>
          <w:tcPr>
            <w:tcW w:w="1519" w:type="dxa"/>
          </w:tcPr>
          <w:p w:rsidR="00D30CE2" w:rsidRDefault="00D30CE2" w:rsidP="00D30CE2">
            <w:pPr>
              <w:jc w:val="center"/>
            </w:pPr>
            <w:r>
              <w:rPr>
                <w:rFonts w:hint="eastAsia"/>
              </w:rPr>
              <w:t>1</w:t>
            </w:r>
            <w:r>
              <w:t>1</w:t>
            </w:r>
          </w:p>
        </w:tc>
      </w:tr>
      <w:tr w:rsidR="00D30CE2" w:rsidTr="00D30CE2">
        <w:tc>
          <w:tcPr>
            <w:tcW w:w="1660" w:type="dxa"/>
            <w:vMerge/>
          </w:tcPr>
          <w:p w:rsidR="00D30CE2" w:rsidRDefault="00D30CE2" w:rsidP="00D30CE2"/>
        </w:tc>
        <w:tc>
          <w:tcPr>
            <w:tcW w:w="1622" w:type="dxa"/>
          </w:tcPr>
          <w:p w:rsidR="00D30CE2" w:rsidRDefault="00D30CE2" w:rsidP="00D30CE2">
            <w:pPr>
              <w:jc w:val="center"/>
            </w:pPr>
            <w:r>
              <w:rPr>
                <w:rFonts w:hint="eastAsia"/>
              </w:rPr>
              <w:t>创建时间</w:t>
            </w:r>
          </w:p>
        </w:tc>
        <w:tc>
          <w:tcPr>
            <w:tcW w:w="1914" w:type="dxa"/>
          </w:tcPr>
          <w:p w:rsidR="00D30CE2" w:rsidRDefault="00D30CE2" w:rsidP="00D30CE2">
            <w:pPr>
              <w:jc w:val="center"/>
            </w:pPr>
            <w:proofErr w:type="spellStart"/>
            <w:r>
              <w:t>Create_time</w:t>
            </w:r>
            <w:proofErr w:type="spellEnd"/>
          </w:p>
        </w:tc>
        <w:tc>
          <w:tcPr>
            <w:tcW w:w="1581" w:type="dxa"/>
          </w:tcPr>
          <w:p w:rsidR="00D30CE2" w:rsidRDefault="00D30CE2" w:rsidP="00D30CE2">
            <w:pPr>
              <w:jc w:val="center"/>
            </w:pPr>
            <w:r>
              <w:t>Time</w:t>
            </w:r>
          </w:p>
        </w:tc>
        <w:tc>
          <w:tcPr>
            <w:tcW w:w="1519" w:type="dxa"/>
          </w:tcPr>
          <w:p w:rsidR="00D30CE2" w:rsidRDefault="00D30CE2" w:rsidP="00D30CE2">
            <w:pPr>
              <w:jc w:val="center"/>
            </w:pPr>
          </w:p>
        </w:tc>
      </w:tr>
      <w:tr w:rsidR="00D30CE2" w:rsidTr="00D30CE2">
        <w:tc>
          <w:tcPr>
            <w:tcW w:w="1660" w:type="dxa"/>
            <w:vMerge/>
          </w:tcPr>
          <w:p w:rsidR="00D30CE2" w:rsidRDefault="00D30CE2" w:rsidP="00D30CE2"/>
        </w:tc>
        <w:tc>
          <w:tcPr>
            <w:tcW w:w="1622" w:type="dxa"/>
          </w:tcPr>
          <w:p w:rsidR="00D30CE2" w:rsidRDefault="00D30CE2" w:rsidP="00D30CE2">
            <w:pPr>
              <w:jc w:val="center"/>
            </w:pPr>
            <w:r>
              <w:rPr>
                <w:rFonts w:hint="eastAsia"/>
              </w:rPr>
              <w:t>更新时间</w:t>
            </w:r>
          </w:p>
        </w:tc>
        <w:tc>
          <w:tcPr>
            <w:tcW w:w="1914" w:type="dxa"/>
          </w:tcPr>
          <w:p w:rsidR="00D30CE2" w:rsidRDefault="00D30CE2" w:rsidP="00D30CE2">
            <w:pPr>
              <w:jc w:val="center"/>
            </w:pPr>
            <w:proofErr w:type="spellStart"/>
            <w:r>
              <w:t>Update_time</w:t>
            </w:r>
            <w:proofErr w:type="spellEnd"/>
          </w:p>
        </w:tc>
        <w:tc>
          <w:tcPr>
            <w:tcW w:w="1581" w:type="dxa"/>
          </w:tcPr>
          <w:p w:rsidR="00D30CE2" w:rsidRDefault="00D30CE2" w:rsidP="00D30CE2">
            <w:pPr>
              <w:jc w:val="center"/>
            </w:pPr>
            <w:r>
              <w:t>Time</w:t>
            </w:r>
          </w:p>
        </w:tc>
        <w:tc>
          <w:tcPr>
            <w:tcW w:w="1519" w:type="dxa"/>
          </w:tcPr>
          <w:p w:rsidR="00D30CE2" w:rsidRDefault="00D30CE2" w:rsidP="00D30CE2">
            <w:pPr>
              <w:jc w:val="center"/>
            </w:pPr>
          </w:p>
        </w:tc>
      </w:tr>
      <w:tr w:rsidR="00D30CE2" w:rsidTr="00D30CE2">
        <w:tc>
          <w:tcPr>
            <w:tcW w:w="1660" w:type="dxa"/>
            <w:vMerge/>
          </w:tcPr>
          <w:p w:rsidR="00D30CE2" w:rsidRDefault="00D30CE2" w:rsidP="00D30CE2"/>
        </w:tc>
        <w:tc>
          <w:tcPr>
            <w:tcW w:w="1622" w:type="dxa"/>
          </w:tcPr>
          <w:p w:rsidR="00D30CE2" w:rsidRDefault="00D30CE2" w:rsidP="00D30CE2">
            <w:pPr>
              <w:jc w:val="center"/>
            </w:pPr>
          </w:p>
        </w:tc>
        <w:tc>
          <w:tcPr>
            <w:tcW w:w="1914" w:type="dxa"/>
          </w:tcPr>
          <w:p w:rsidR="00D30CE2" w:rsidRDefault="00D30CE2" w:rsidP="00D30CE2">
            <w:pPr>
              <w:jc w:val="center"/>
            </w:pPr>
          </w:p>
        </w:tc>
        <w:tc>
          <w:tcPr>
            <w:tcW w:w="1581" w:type="dxa"/>
          </w:tcPr>
          <w:p w:rsidR="00D30CE2" w:rsidRDefault="00D30CE2" w:rsidP="00D30CE2">
            <w:pPr>
              <w:jc w:val="center"/>
            </w:pPr>
          </w:p>
        </w:tc>
        <w:tc>
          <w:tcPr>
            <w:tcW w:w="1519" w:type="dxa"/>
          </w:tcPr>
          <w:p w:rsidR="00D30CE2" w:rsidRDefault="00D30CE2" w:rsidP="00D30CE2">
            <w:pPr>
              <w:jc w:val="center"/>
            </w:pPr>
          </w:p>
        </w:tc>
      </w:tr>
      <w:tr w:rsidR="00D30CE2" w:rsidTr="00D30CE2">
        <w:tc>
          <w:tcPr>
            <w:tcW w:w="1660" w:type="dxa"/>
            <w:vMerge/>
          </w:tcPr>
          <w:p w:rsidR="00D30CE2" w:rsidRDefault="00D30CE2" w:rsidP="00D30CE2"/>
        </w:tc>
        <w:tc>
          <w:tcPr>
            <w:tcW w:w="1622" w:type="dxa"/>
          </w:tcPr>
          <w:p w:rsidR="00D30CE2" w:rsidRDefault="00D30CE2" w:rsidP="00D30CE2">
            <w:pPr>
              <w:jc w:val="center"/>
            </w:pPr>
          </w:p>
        </w:tc>
        <w:tc>
          <w:tcPr>
            <w:tcW w:w="1914" w:type="dxa"/>
          </w:tcPr>
          <w:p w:rsidR="00D30CE2" w:rsidRDefault="00D30CE2" w:rsidP="00D30CE2">
            <w:pPr>
              <w:jc w:val="center"/>
            </w:pPr>
          </w:p>
        </w:tc>
        <w:tc>
          <w:tcPr>
            <w:tcW w:w="1581" w:type="dxa"/>
          </w:tcPr>
          <w:p w:rsidR="00D30CE2" w:rsidRDefault="00D30CE2" w:rsidP="00D30CE2">
            <w:pPr>
              <w:jc w:val="center"/>
            </w:pPr>
          </w:p>
        </w:tc>
        <w:tc>
          <w:tcPr>
            <w:tcW w:w="1519" w:type="dxa"/>
          </w:tcPr>
          <w:p w:rsidR="00D30CE2" w:rsidRDefault="00D30CE2" w:rsidP="00D30CE2">
            <w:pPr>
              <w:jc w:val="center"/>
            </w:pPr>
          </w:p>
        </w:tc>
      </w:tr>
      <w:tr w:rsidR="00D30CE2" w:rsidTr="00D30CE2">
        <w:tc>
          <w:tcPr>
            <w:tcW w:w="1660" w:type="dxa"/>
            <w:vMerge w:val="restart"/>
          </w:tcPr>
          <w:p w:rsidR="00D30CE2" w:rsidRDefault="00D30CE2" w:rsidP="00D30CE2">
            <w:pPr>
              <w:jc w:val="center"/>
            </w:pPr>
            <w:r>
              <w:rPr>
                <w:rFonts w:hint="eastAsia"/>
              </w:rPr>
              <w:t>状态</w:t>
            </w:r>
          </w:p>
        </w:tc>
        <w:tc>
          <w:tcPr>
            <w:tcW w:w="1622" w:type="dxa"/>
          </w:tcPr>
          <w:p w:rsidR="00D30CE2" w:rsidRDefault="00D30CE2" w:rsidP="00D30CE2">
            <w:pPr>
              <w:jc w:val="center"/>
            </w:pPr>
            <w:r>
              <w:rPr>
                <w:rFonts w:hint="eastAsia"/>
              </w:rPr>
              <w:t>启用</w:t>
            </w:r>
          </w:p>
        </w:tc>
        <w:tc>
          <w:tcPr>
            <w:tcW w:w="1914" w:type="dxa"/>
          </w:tcPr>
          <w:p w:rsidR="00D30CE2" w:rsidRDefault="00D30CE2" w:rsidP="00D30CE2">
            <w:pPr>
              <w:jc w:val="center"/>
            </w:pPr>
            <w:r>
              <w:rPr>
                <w:rFonts w:hint="eastAsia"/>
              </w:rPr>
              <w:t>d</w:t>
            </w:r>
            <w:r>
              <w:t>eleted</w:t>
            </w:r>
          </w:p>
        </w:tc>
        <w:tc>
          <w:tcPr>
            <w:tcW w:w="1581" w:type="dxa"/>
          </w:tcPr>
          <w:p w:rsidR="00D30CE2" w:rsidRDefault="00D30CE2" w:rsidP="00D30CE2">
            <w:pPr>
              <w:jc w:val="center"/>
            </w:pPr>
            <w:r>
              <w:t>Int</w:t>
            </w:r>
          </w:p>
        </w:tc>
        <w:tc>
          <w:tcPr>
            <w:tcW w:w="1519" w:type="dxa"/>
          </w:tcPr>
          <w:p w:rsidR="00D30CE2" w:rsidRDefault="00D30CE2" w:rsidP="00D30CE2">
            <w:pPr>
              <w:jc w:val="center"/>
            </w:pPr>
            <w:r>
              <w:rPr>
                <w:rFonts w:hint="eastAsia"/>
              </w:rPr>
              <w:t>1</w:t>
            </w:r>
          </w:p>
        </w:tc>
      </w:tr>
      <w:tr w:rsidR="00D30CE2" w:rsidTr="00D30CE2">
        <w:tc>
          <w:tcPr>
            <w:tcW w:w="1660" w:type="dxa"/>
            <w:vMerge/>
          </w:tcPr>
          <w:p w:rsidR="00D30CE2" w:rsidRDefault="00D30CE2" w:rsidP="00D30CE2"/>
        </w:tc>
        <w:tc>
          <w:tcPr>
            <w:tcW w:w="1622" w:type="dxa"/>
          </w:tcPr>
          <w:p w:rsidR="00D30CE2" w:rsidRDefault="00D30CE2" w:rsidP="00D30CE2">
            <w:pPr>
              <w:jc w:val="center"/>
            </w:pPr>
            <w:r>
              <w:rPr>
                <w:rFonts w:hint="eastAsia"/>
              </w:rPr>
              <w:t>下线</w:t>
            </w:r>
          </w:p>
        </w:tc>
        <w:tc>
          <w:tcPr>
            <w:tcW w:w="1914" w:type="dxa"/>
          </w:tcPr>
          <w:p w:rsidR="00D30CE2" w:rsidRDefault="00D30CE2" w:rsidP="00D30CE2">
            <w:pPr>
              <w:jc w:val="center"/>
            </w:pPr>
          </w:p>
        </w:tc>
        <w:tc>
          <w:tcPr>
            <w:tcW w:w="1581" w:type="dxa"/>
          </w:tcPr>
          <w:p w:rsidR="00D30CE2" w:rsidRDefault="00D30CE2" w:rsidP="00D30CE2">
            <w:pPr>
              <w:jc w:val="center"/>
            </w:pPr>
          </w:p>
        </w:tc>
        <w:tc>
          <w:tcPr>
            <w:tcW w:w="1519" w:type="dxa"/>
          </w:tcPr>
          <w:p w:rsidR="00D30CE2" w:rsidRDefault="00D30CE2" w:rsidP="00D30CE2">
            <w:pPr>
              <w:jc w:val="center"/>
            </w:pPr>
          </w:p>
        </w:tc>
      </w:tr>
    </w:tbl>
    <w:p w:rsidR="006E7064" w:rsidRDefault="006E7064" w:rsidP="006E7064">
      <w:pPr>
        <w:pStyle w:val="4"/>
      </w:pPr>
      <w:r>
        <w:rPr>
          <w:rFonts w:hint="eastAsia"/>
        </w:rPr>
        <w:t>5.2.5</w:t>
      </w:r>
      <w:r>
        <w:t xml:space="preserve"> </w:t>
      </w:r>
      <w:r>
        <w:rPr>
          <w:rFonts w:hint="eastAsia"/>
        </w:rPr>
        <w:t>话题互动</w:t>
      </w:r>
      <w:r w:rsidR="003D524F">
        <w:rPr>
          <w:rFonts w:hint="eastAsia"/>
        </w:rPr>
        <w:t>（</w:t>
      </w:r>
      <w:r w:rsidR="0068572A">
        <w:t>reply</w:t>
      </w:r>
      <w:r w:rsidR="003D524F">
        <w:rPr>
          <w:rFonts w:hint="eastAsia"/>
        </w:rPr>
        <w:t>）</w:t>
      </w:r>
    </w:p>
    <w:tbl>
      <w:tblPr>
        <w:tblStyle w:val="a7"/>
        <w:tblW w:w="0" w:type="auto"/>
        <w:tblLook w:val="04A0" w:firstRow="1" w:lastRow="0" w:firstColumn="1" w:lastColumn="0" w:noHBand="0" w:noVBand="1"/>
      </w:tblPr>
      <w:tblGrid>
        <w:gridCol w:w="1608"/>
        <w:gridCol w:w="1571"/>
        <w:gridCol w:w="2085"/>
        <w:gridCol w:w="1534"/>
        <w:gridCol w:w="1498"/>
      </w:tblGrid>
      <w:tr w:rsidR="0019649E" w:rsidTr="0019649E">
        <w:tc>
          <w:tcPr>
            <w:tcW w:w="1749" w:type="dxa"/>
            <w:vMerge w:val="restart"/>
          </w:tcPr>
          <w:p w:rsidR="0019649E" w:rsidRDefault="0019649E" w:rsidP="006E7064">
            <w:pPr>
              <w:jc w:val="center"/>
            </w:pPr>
            <w:r>
              <w:rPr>
                <w:rFonts w:hint="eastAsia"/>
              </w:rPr>
              <w:t>属性</w:t>
            </w:r>
          </w:p>
        </w:tc>
        <w:tc>
          <w:tcPr>
            <w:tcW w:w="1708" w:type="dxa"/>
          </w:tcPr>
          <w:p w:rsidR="0019649E" w:rsidRDefault="0019649E" w:rsidP="006E7064">
            <w:pPr>
              <w:jc w:val="center"/>
            </w:pPr>
            <w:r>
              <w:rPr>
                <w:rFonts w:hint="eastAsia"/>
              </w:rPr>
              <w:t>话题名称</w:t>
            </w:r>
          </w:p>
        </w:tc>
        <w:tc>
          <w:tcPr>
            <w:tcW w:w="1613" w:type="dxa"/>
          </w:tcPr>
          <w:p w:rsidR="0019649E" w:rsidRDefault="00952363" w:rsidP="006E7064">
            <w:pPr>
              <w:jc w:val="center"/>
            </w:pPr>
            <w:r>
              <w:rPr>
                <w:rFonts w:hint="eastAsia"/>
              </w:rPr>
              <w:t>（</w:t>
            </w:r>
            <w:r>
              <w:rPr>
                <w:rFonts w:hint="eastAsia"/>
              </w:rPr>
              <w:t>f</w:t>
            </w:r>
            <w:r>
              <w:rPr>
                <w:rFonts w:hint="eastAsia"/>
              </w:rPr>
              <w:t>）</w:t>
            </w:r>
            <w:proofErr w:type="spellStart"/>
            <w:r w:rsidR="0019649E">
              <w:t>T</w:t>
            </w:r>
            <w:r w:rsidR="0019649E">
              <w:rPr>
                <w:rFonts w:hint="eastAsia"/>
              </w:rPr>
              <w:t>opic_</w:t>
            </w:r>
            <w:r w:rsidR="0019649E">
              <w:t>id</w:t>
            </w:r>
            <w:proofErr w:type="spellEnd"/>
          </w:p>
        </w:tc>
        <w:tc>
          <w:tcPr>
            <w:tcW w:w="1613" w:type="dxa"/>
          </w:tcPr>
          <w:p w:rsidR="0019649E" w:rsidRDefault="0068572A" w:rsidP="006E7064">
            <w:pPr>
              <w:jc w:val="center"/>
            </w:pPr>
            <w:r>
              <w:t>Int</w:t>
            </w:r>
          </w:p>
        </w:tc>
        <w:tc>
          <w:tcPr>
            <w:tcW w:w="1613" w:type="dxa"/>
          </w:tcPr>
          <w:p w:rsidR="0019649E" w:rsidRDefault="0068572A" w:rsidP="006E7064">
            <w:pPr>
              <w:jc w:val="center"/>
            </w:pPr>
            <w:r>
              <w:rPr>
                <w:rFonts w:hint="eastAsia"/>
              </w:rPr>
              <w:t>1</w:t>
            </w:r>
            <w:r>
              <w:t>1</w:t>
            </w:r>
          </w:p>
        </w:tc>
      </w:tr>
      <w:tr w:rsidR="0019649E" w:rsidTr="0019649E">
        <w:tc>
          <w:tcPr>
            <w:tcW w:w="1749" w:type="dxa"/>
            <w:vMerge/>
          </w:tcPr>
          <w:p w:rsidR="0019649E" w:rsidRDefault="0019649E" w:rsidP="006E7064"/>
        </w:tc>
        <w:tc>
          <w:tcPr>
            <w:tcW w:w="1708" w:type="dxa"/>
          </w:tcPr>
          <w:p w:rsidR="0019649E" w:rsidRDefault="0019649E" w:rsidP="006E7064">
            <w:pPr>
              <w:jc w:val="center"/>
            </w:pPr>
            <w:r>
              <w:rPr>
                <w:rFonts w:hint="eastAsia"/>
              </w:rPr>
              <w:t>回复内容</w:t>
            </w:r>
          </w:p>
        </w:tc>
        <w:tc>
          <w:tcPr>
            <w:tcW w:w="1613" w:type="dxa"/>
          </w:tcPr>
          <w:p w:rsidR="0019649E" w:rsidRDefault="0019649E" w:rsidP="006E7064">
            <w:pPr>
              <w:jc w:val="center"/>
            </w:pPr>
            <w:proofErr w:type="spellStart"/>
            <w:r>
              <w:t>Reply_comment</w:t>
            </w:r>
            <w:proofErr w:type="spellEnd"/>
          </w:p>
        </w:tc>
        <w:tc>
          <w:tcPr>
            <w:tcW w:w="1613" w:type="dxa"/>
          </w:tcPr>
          <w:p w:rsidR="0019649E" w:rsidRDefault="0068572A" w:rsidP="006E7064">
            <w:pPr>
              <w:jc w:val="center"/>
            </w:pPr>
            <w:r>
              <w:t>Varchar</w:t>
            </w:r>
          </w:p>
        </w:tc>
        <w:tc>
          <w:tcPr>
            <w:tcW w:w="1613" w:type="dxa"/>
          </w:tcPr>
          <w:p w:rsidR="0019649E" w:rsidRDefault="0068572A" w:rsidP="006E7064">
            <w:pPr>
              <w:jc w:val="center"/>
            </w:pPr>
            <w:r>
              <w:rPr>
                <w:rFonts w:hint="eastAsia"/>
              </w:rPr>
              <w:t>2</w:t>
            </w:r>
            <w:r>
              <w:t>55</w:t>
            </w:r>
          </w:p>
        </w:tc>
      </w:tr>
      <w:tr w:rsidR="0019649E" w:rsidTr="0019649E">
        <w:tc>
          <w:tcPr>
            <w:tcW w:w="1749" w:type="dxa"/>
            <w:vMerge/>
          </w:tcPr>
          <w:p w:rsidR="0019649E" w:rsidRDefault="0019649E" w:rsidP="006E7064"/>
        </w:tc>
        <w:tc>
          <w:tcPr>
            <w:tcW w:w="1708" w:type="dxa"/>
          </w:tcPr>
          <w:p w:rsidR="0019649E" w:rsidRDefault="0019649E" w:rsidP="006E7064">
            <w:pPr>
              <w:jc w:val="center"/>
            </w:pPr>
            <w:r>
              <w:rPr>
                <w:rFonts w:hint="eastAsia"/>
              </w:rPr>
              <w:t>回复时间</w:t>
            </w:r>
          </w:p>
        </w:tc>
        <w:tc>
          <w:tcPr>
            <w:tcW w:w="1613" w:type="dxa"/>
          </w:tcPr>
          <w:p w:rsidR="0019649E" w:rsidRDefault="0019649E" w:rsidP="006E7064">
            <w:pPr>
              <w:jc w:val="center"/>
            </w:pPr>
            <w:proofErr w:type="spellStart"/>
            <w:r>
              <w:t>Reply_time</w:t>
            </w:r>
            <w:proofErr w:type="spellEnd"/>
          </w:p>
        </w:tc>
        <w:tc>
          <w:tcPr>
            <w:tcW w:w="1613" w:type="dxa"/>
          </w:tcPr>
          <w:p w:rsidR="0019649E" w:rsidRDefault="0068572A" w:rsidP="006E7064">
            <w:pPr>
              <w:jc w:val="center"/>
            </w:pPr>
            <w:r>
              <w:t>Time</w:t>
            </w:r>
          </w:p>
        </w:tc>
        <w:tc>
          <w:tcPr>
            <w:tcW w:w="1613" w:type="dxa"/>
          </w:tcPr>
          <w:p w:rsidR="0019649E" w:rsidRDefault="0019649E" w:rsidP="006E7064">
            <w:pPr>
              <w:jc w:val="center"/>
            </w:pPr>
          </w:p>
        </w:tc>
      </w:tr>
      <w:tr w:rsidR="0019649E" w:rsidTr="0019649E">
        <w:tc>
          <w:tcPr>
            <w:tcW w:w="1749" w:type="dxa"/>
            <w:vMerge/>
          </w:tcPr>
          <w:p w:rsidR="0019649E" w:rsidRDefault="0019649E" w:rsidP="006E7064"/>
        </w:tc>
        <w:tc>
          <w:tcPr>
            <w:tcW w:w="1708" w:type="dxa"/>
          </w:tcPr>
          <w:p w:rsidR="0019649E" w:rsidRDefault="0019649E" w:rsidP="006E7064">
            <w:pPr>
              <w:jc w:val="center"/>
            </w:pPr>
            <w:r>
              <w:rPr>
                <w:rFonts w:hint="eastAsia"/>
              </w:rPr>
              <w:t>回复者</w:t>
            </w:r>
          </w:p>
        </w:tc>
        <w:tc>
          <w:tcPr>
            <w:tcW w:w="1613" w:type="dxa"/>
          </w:tcPr>
          <w:p w:rsidR="0019649E" w:rsidRDefault="00952363" w:rsidP="006E7064">
            <w:pPr>
              <w:jc w:val="center"/>
            </w:pPr>
            <w:r>
              <w:rPr>
                <w:rFonts w:hint="eastAsia"/>
              </w:rPr>
              <w:t>（</w:t>
            </w:r>
            <w:r>
              <w:rPr>
                <w:rFonts w:hint="eastAsia"/>
              </w:rPr>
              <w:t>f</w:t>
            </w:r>
            <w:r>
              <w:rPr>
                <w:rFonts w:hint="eastAsia"/>
              </w:rPr>
              <w:t>）</w:t>
            </w:r>
            <w:proofErr w:type="spellStart"/>
            <w:r w:rsidR="0019649E">
              <w:t>Replier_id</w:t>
            </w:r>
            <w:proofErr w:type="spellEnd"/>
          </w:p>
        </w:tc>
        <w:tc>
          <w:tcPr>
            <w:tcW w:w="1613" w:type="dxa"/>
          </w:tcPr>
          <w:p w:rsidR="0019649E" w:rsidRDefault="0068572A" w:rsidP="006E7064">
            <w:pPr>
              <w:jc w:val="center"/>
            </w:pPr>
            <w:r>
              <w:t>Int</w:t>
            </w:r>
          </w:p>
        </w:tc>
        <w:tc>
          <w:tcPr>
            <w:tcW w:w="1613" w:type="dxa"/>
          </w:tcPr>
          <w:p w:rsidR="0019649E" w:rsidRDefault="0068572A" w:rsidP="006E7064">
            <w:pPr>
              <w:jc w:val="center"/>
            </w:pPr>
            <w:r>
              <w:rPr>
                <w:rFonts w:hint="eastAsia"/>
              </w:rPr>
              <w:t>1</w:t>
            </w:r>
            <w:r>
              <w:t>1</w:t>
            </w:r>
          </w:p>
        </w:tc>
      </w:tr>
      <w:tr w:rsidR="0019649E" w:rsidTr="0019649E">
        <w:tc>
          <w:tcPr>
            <w:tcW w:w="1749" w:type="dxa"/>
            <w:vMerge/>
          </w:tcPr>
          <w:p w:rsidR="0019649E" w:rsidRDefault="0019649E" w:rsidP="006E7064"/>
        </w:tc>
        <w:tc>
          <w:tcPr>
            <w:tcW w:w="1708" w:type="dxa"/>
          </w:tcPr>
          <w:p w:rsidR="0019649E" w:rsidRDefault="0019649E" w:rsidP="006E7064">
            <w:pPr>
              <w:jc w:val="center"/>
            </w:pPr>
            <w:proofErr w:type="gramStart"/>
            <w:r>
              <w:rPr>
                <w:rFonts w:hint="eastAsia"/>
              </w:rPr>
              <w:t>点赞数</w:t>
            </w:r>
            <w:proofErr w:type="gramEnd"/>
          </w:p>
        </w:tc>
        <w:tc>
          <w:tcPr>
            <w:tcW w:w="1613" w:type="dxa"/>
          </w:tcPr>
          <w:p w:rsidR="0019649E" w:rsidRDefault="0019649E" w:rsidP="006E7064">
            <w:pPr>
              <w:jc w:val="center"/>
            </w:pPr>
            <w:proofErr w:type="spellStart"/>
            <w:r>
              <w:t>Reply_praise</w:t>
            </w:r>
            <w:r w:rsidR="003D524F">
              <w:t>_number</w:t>
            </w:r>
            <w:proofErr w:type="spellEnd"/>
          </w:p>
        </w:tc>
        <w:tc>
          <w:tcPr>
            <w:tcW w:w="1613" w:type="dxa"/>
          </w:tcPr>
          <w:p w:rsidR="0019649E" w:rsidRDefault="0068572A" w:rsidP="006E7064">
            <w:pPr>
              <w:jc w:val="center"/>
            </w:pPr>
            <w:r>
              <w:t>Int</w:t>
            </w:r>
          </w:p>
        </w:tc>
        <w:tc>
          <w:tcPr>
            <w:tcW w:w="1613" w:type="dxa"/>
          </w:tcPr>
          <w:p w:rsidR="0019649E" w:rsidRDefault="0068572A" w:rsidP="006E7064">
            <w:pPr>
              <w:jc w:val="center"/>
            </w:pPr>
            <w:r>
              <w:rPr>
                <w:rFonts w:hint="eastAsia"/>
              </w:rPr>
              <w:t>1</w:t>
            </w:r>
            <w:r>
              <w:t>1</w:t>
            </w:r>
          </w:p>
        </w:tc>
      </w:tr>
      <w:tr w:rsidR="0019649E" w:rsidTr="0019649E">
        <w:tc>
          <w:tcPr>
            <w:tcW w:w="1749" w:type="dxa"/>
            <w:vMerge/>
          </w:tcPr>
          <w:p w:rsidR="0019649E" w:rsidRDefault="0019649E" w:rsidP="006E7064"/>
        </w:tc>
        <w:tc>
          <w:tcPr>
            <w:tcW w:w="1708" w:type="dxa"/>
          </w:tcPr>
          <w:p w:rsidR="0019649E" w:rsidRDefault="0019649E" w:rsidP="006E7064">
            <w:pPr>
              <w:jc w:val="center"/>
            </w:pPr>
          </w:p>
        </w:tc>
        <w:tc>
          <w:tcPr>
            <w:tcW w:w="1613" w:type="dxa"/>
          </w:tcPr>
          <w:p w:rsidR="0019649E" w:rsidRDefault="0019649E" w:rsidP="006E7064">
            <w:pPr>
              <w:jc w:val="center"/>
            </w:pPr>
          </w:p>
        </w:tc>
        <w:tc>
          <w:tcPr>
            <w:tcW w:w="1613" w:type="dxa"/>
          </w:tcPr>
          <w:p w:rsidR="0019649E" w:rsidRDefault="0019649E" w:rsidP="006E7064">
            <w:pPr>
              <w:jc w:val="center"/>
            </w:pPr>
          </w:p>
        </w:tc>
        <w:tc>
          <w:tcPr>
            <w:tcW w:w="1613" w:type="dxa"/>
          </w:tcPr>
          <w:p w:rsidR="0019649E" w:rsidRDefault="0019649E" w:rsidP="006E7064">
            <w:pPr>
              <w:jc w:val="center"/>
            </w:pPr>
          </w:p>
        </w:tc>
      </w:tr>
      <w:tr w:rsidR="0019649E" w:rsidTr="0019649E">
        <w:tc>
          <w:tcPr>
            <w:tcW w:w="1749" w:type="dxa"/>
            <w:vMerge w:val="restart"/>
          </w:tcPr>
          <w:p w:rsidR="0019649E" w:rsidRDefault="0019649E" w:rsidP="006E7064">
            <w:pPr>
              <w:jc w:val="center"/>
            </w:pPr>
            <w:r>
              <w:rPr>
                <w:rFonts w:hint="eastAsia"/>
              </w:rPr>
              <w:t>状态</w:t>
            </w:r>
          </w:p>
        </w:tc>
        <w:tc>
          <w:tcPr>
            <w:tcW w:w="1708" w:type="dxa"/>
          </w:tcPr>
          <w:p w:rsidR="0019649E" w:rsidRDefault="0019649E" w:rsidP="006E7064">
            <w:pPr>
              <w:jc w:val="center"/>
            </w:pPr>
            <w:r>
              <w:rPr>
                <w:rFonts w:hint="eastAsia"/>
              </w:rPr>
              <w:t>精选</w:t>
            </w:r>
          </w:p>
        </w:tc>
        <w:tc>
          <w:tcPr>
            <w:tcW w:w="1613" w:type="dxa"/>
          </w:tcPr>
          <w:p w:rsidR="0019649E" w:rsidRDefault="003D524F" w:rsidP="006E7064">
            <w:pPr>
              <w:jc w:val="center"/>
            </w:pPr>
            <w:r>
              <w:rPr>
                <w:rFonts w:hint="eastAsia"/>
              </w:rPr>
              <w:t>s</w:t>
            </w:r>
            <w:r>
              <w:t>tatus</w:t>
            </w:r>
          </w:p>
        </w:tc>
        <w:tc>
          <w:tcPr>
            <w:tcW w:w="1613" w:type="dxa"/>
          </w:tcPr>
          <w:p w:rsidR="0019649E" w:rsidRDefault="0068572A" w:rsidP="006E7064">
            <w:pPr>
              <w:jc w:val="center"/>
            </w:pPr>
            <w:r>
              <w:t>Int</w:t>
            </w:r>
          </w:p>
        </w:tc>
        <w:tc>
          <w:tcPr>
            <w:tcW w:w="1613" w:type="dxa"/>
          </w:tcPr>
          <w:p w:rsidR="0019649E" w:rsidRDefault="0068572A" w:rsidP="006E7064">
            <w:pPr>
              <w:jc w:val="center"/>
            </w:pPr>
            <w:r>
              <w:rPr>
                <w:rFonts w:hint="eastAsia"/>
              </w:rPr>
              <w:t>1</w:t>
            </w:r>
          </w:p>
        </w:tc>
      </w:tr>
      <w:tr w:rsidR="0019649E" w:rsidTr="0019649E">
        <w:tc>
          <w:tcPr>
            <w:tcW w:w="1749" w:type="dxa"/>
            <w:vMerge/>
          </w:tcPr>
          <w:p w:rsidR="0019649E" w:rsidRDefault="0019649E" w:rsidP="006E7064">
            <w:pPr>
              <w:jc w:val="center"/>
            </w:pPr>
          </w:p>
        </w:tc>
        <w:tc>
          <w:tcPr>
            <w:tcW w:w="1708" w:type="dxa"/>
          </w:tcPr>
          <w:p w:rsidR="0019649E" w:rsidRDefault="0019649E" w:rsidP="006E7064">
            <w:pPr>
              <w:jc w:val="center"/>
            </w:pPr>
            <w:r>
              <w:rPr>
                <w:rFonts w:hint="eastAsia"/>
              </w:rPr>
              <w:t>取消精选</w:t>
            </w:r>
          </w:p>
        </w:tc>
        <w:tc>
          <w:tcPr>
            <w:tcW w:w="1613" w:type="dxa"/>
          </w:tcPr>
          <w:p w:rsidR="0019649E" w:rsidRDefault="0019649E" w:rsidP="006E7064">
            <w:pPr>
              <w:jc w:val="center"/>
            </w:pPr>
          </w:p>
        </w:tc>
        <w:tc>
          <w:tcPr>
            <w:tcW w:w="1613" w:type="dxa"/>
          </w:tcPr>
          <w:p w:rsidR="0019649E" w:rsidRDefault="0019649E" w:rsidP="006E7064">
            <w:pPr>
              <w:jc w:val="center"/>
            </w:pPr>
          </w:p>
        </w:tc>
        <w:tc>
          <w:tcPr>
            <w:tcW w:w="1613" w:type="dxa"/>
          </w:tcPr>
          <w:p w:rsidR="0019649E" w:rsidRDefault="0019649E" w:rsidP="006E7064">
            <w:pPr>
              <w:jc w:val="center"/>
            </w:pPr>
          </w:p>
        </w:tc>
      </w:tr>
      <w:tr w:rsidR="0019649E" w:rsidTr="0019649E">
        <w:tc>
          <w:tcPr>
            <w:tcW w:w="1749" w:type="dxa"/>
            <w:vMerge/>
          </w:tcPr>
          <w:p w:rsidR="0019649E" w:rsidRDefault="0019649E" w:rsidP="006E7064">
            <w:pPr>
              <w:jc w:val="center"/>
            </w:pPr>
          </w:p>
        </w:tc>
        <w:tc>
          <w:tcPr>
            <w:tcW w:w="1708" w:type="dxa"/>
          </w:tcPr>
          <w:p w:rsidR="0019649E" w:rsidRDefault="0019649E" w:rsidP="006E7064">
            <w:pPr>
              <w:jc w:val="center"/>
            </w:pPr>
            <w:r>
              <w:rPr>
                <w:rFonts w:hint="eastAsia"/>
              </w:rPr>
              <w:t>屏蔽</w:t>
            </w:r>
          </w:p>
        </w:tc>
        <w:tc>
          <w:tcPr>
            <w:tcW w:w="1613" w:type="dxa"/>
          </w:tcPr>
          <w:p w:rsidR="0019649E" w:rsidRDefault="0019649E" w:rsidP="006E7064">
            <w:pPr>
              <w:jc w:val="center"/>
            </w:pPr>
          </w:p>
        </w:tc>
        <w:tc>
          <w:tcPr>
            <w:tcW w:w="1613" w:type="dxa"/>
          </w:tcPr>
          <w:p w:rsidR="0019649E" w:rsidRDefault="0019649E" w:rsidP="006E7064">
            <w:pPr>
              <w:jc w:val="center"/>
            </w:pPr>
          </w:p>
        </w:tc>
        <w:tc>
          <w:tcPr>
            <w:tcW w:w="1613" w:type="dxa"/>
          </w:tcPr>
          <w:p w:rsidR="0019649E" w:rsidRDefault="0019649E" w:rsidP="006E7064">
            <w:pPr>
              <w:jc w:val="center"/>
            </w:pPr>
          </w:p>
        </w:tc>
      </w:tr>
      <w:tr w:rsidR="0019649E" w:rsidTr="0019649E">
        <w:tc>
          <w:tcPr>
            <w:tcW w:w="1749" w:type="dxa"/>
            <w:vMerge/>
          </w:tcPr>
          <w:p w:rsidR="0019649E" w:rsidRDefault="0019649E" w:rsidP="006E7064"/>
        </w:tc>
        <w:tc>
          <w:tcPr>
            <w:tcW w:w="1708" w:type="dxa"/>
          </w:tcPr>
          <w:p w:rsidR="0019649E" w:rsidRDefault="0019649E" w:rsidP="006E7064">
            <w:pPr>
              <w:jc w:val="center"/>
            </w:pPr>
            <w:r>
              <w:rPr>
                <w:rFonts w:hint="eastAsia"/>
              </w:rPr>
              <w:t>删除</w:t>
            </w:r>
          </w:p>
        </w:tc>
        <w:tc>
          <w:tcPr>
            <w:tcW w:w="1613" w:type="dxa"/>
          </w:tcPr>
          <w:p w:rsidR="0019649E" w:rsidRDefault="0019649E" w:rsidP="006E7064">
            <w:pPr>
              <w:jc w:val="center"/>
            </w:pPr>
          </w:p>
        </w:tc>
        <w:tc>
          <w:tcPr>
            <w:tcW w:w="1613" w:type="dxa"/>
          </w:tcPr>
          <w:p w:rsidR="0019649E" w:rsidRDefault="0019649E" w:rsidP="006E7064">
            <w:pPr>
              <w:jc w:val="center"/>
            </w:pPr>
          </w:p>
        </w:tc>
        <w:tc>
          <w:tcPr>
            <w:tcW w:w="1613" w:type="dxa"/>
          </w:tcPr>
          <w:p w:rsidR="0019649E" w:rsidRDefault="0019649E" w:rsidP="006E7064">
            <w:pPr>
              <w:jc w:val="center"/>
            </w:pPr>
          </w:p>
        </w:tc>
      </w:tr>
    </w:tbl>
    <w:p w:rsidR="006E7064" w:rsidRDefault="006E7064" w:rsidP="006E7064"/>
    <w:p w:rsidR="006E7064" w:rsidRDefault="006E7064" w:rsidP="006E7064"/>
    <w:p w:rsidR="003D524F" w:rsidRDefault="003D524F" w:rsidP="003D524F">
      <w:pPr>
        <w:pStyle w:val="4"/>
      </w:pPr>
      <w:r>
        <w:rPr>
          <w:rFonts w:hint="eastAsia"/>
        </w:rPr>
        <w:t>5.2.</w:t>
      </w:r>
      <w:r w:rsidR="00387600">
        <w:rPr>
          <w:rFonts w:hint="eastAsia"/>
        </w:rPr>
        <w:t>6</w:t>
      </w:r>
      <w:r>
        <w:rPr>
          <w:rFonts w:hint="eastAsia"/>
        </w:rPr>
        <w:t xml:space="preserve"> </w:t>
      </w:r>
      <w:r>
        <w:rPr>
          <w:rFonts w:hint="eastAsia"/>
        </w:rPr>
        <w:t>广告信息</w:t>
      </w:r>
      <w:r w:rsidR="00216385">
        <w:rPr>
          <w:rFonts w:hint="eastAsia"/>
        </w:rPr>
        <w:t>栏（</w:t>
      </w:r>
      <w:r w:rsidR="00216385">
        <w:rPr>
          <w:rFonts w:hint="eastAsia"/>
        </w:rPr>
        <w:t>advertisement</w:t>
      </w:r>
      <w:r w:rsidR="00216385">
        <w:rPr>
          <w:rFonts w:hint="eastAsia"/>
        </w:rPr>
        <w:t>）</w:t>
      </w:r>
    </w:p>
    <w:tbl>
      <w:tblPr>
        <w:tblStyle w:val="a7"/>
        <w:tblW w:w="0" w:type="auto"/>
        <w:tblLook w:val="04A0" w:firstRow="1" w:lastRow="0" w:firstColumn="1" w:lastColumn="0" w:noHBand="0" w:noVBand="1"/>
      </w:tblPr>
      <w:tblGrid>
        <w:gridCol w:w="1625"/>
        <w:gridCol w:w="1696"/>
        <w:gridCol w:w="1821"/>
        <w:gridCol w:w="1673"/>
        <w:gridCol w:w="1481"/>
      </w:tblGrid>
      <w:tr w:rsidR="0068572A" w:rsidTr="0068572A">
        <w:tc>
          <w:tcPr>
            <w:tcW w:w="1625" w:type="dxa"/>
            <w:vMerge w:val="restart"/>
          </w:tcPr>
          <w:p w:rsidR="0068572A" w:rsidRDefault="0068572A" w:rsidP="00613984">
            <w:pPr>
              <w:jc w:val="center"/>
            </w:pPr>
            <w:r>
              <w:rPr>
                <w:rFonts w:hint="eastAsia"/>
              </w:rPr>
              <w:t>属性</w:t>
            </w:r>
          </w:p>
        </w:tc>
        <w:tc>
          <w:tcPr>
            <w:tcW w:w="1696" w:type="dxa"/>
          </w:tcPr>
          <w:p w:rsidR="0068572A" w:rsidRDefault="0068572A" w:rsidP="00613984">
            <w:pPr>
              <w:jc w:val="center"/>
            </w:pPr>
            <w:r>
              <w:rPr>
                <w:rFonts w:hint="eastAsia"/>
              </w:rPr>
              <w:t>考试名称</w:t>
            </w:r>
          </w:p>
        </w:tc>
        <w:tc>
          <w:tcPr>
            <w:tcW w:w="1821" w:type="dxa"/>
          </w:tcPr>
          <w:p w:rsidR="0068572A" w:rsidRDefault="0068572A" w:rsidP="00613984">
            <w:pPr>
              <w:jc w:val="center"/>
            </w:pPr>
            <w:r>
              <w:rPr>
                <w:rFonts w:hint="eastAsia"/>
              </w:rPr>
              <w:t>（</w:t>
            </w:r>
            <w:r>
              <w:rPr>
                <w:rFonts w:hint="eastAsia"/>
              </w:rPr>
              <w:t>f</w:t>
            </w:r>
            <w:r>
              <w:rPr>
                <w:rFonts w:hint="eastAsia"/>
              </w:rPr>
              <w:t>）</w:t>
            </w:r>
            <w:proofErr w:type="spellStart"/>
            <w:r>
              <w:rPr>
                <w:rFonts w:hint="eastAsia"/>
              </w:rPr>
              <w:t>exam_id</w:t>
            </w:r>
            <w:proofErr w:type="spellEnd"/>
          </w:p>
        </w:tc>
        <w:tc>
          <w:tcPr>
            <w:tcW w:w="1673" w:type="dxa"/>
          </w:tcPr>
          <w:p w:rsidR="0068572A" w:rsidRDefault="0068572A" w:rsidP="00613984">
            <w:pPr>
              <w:jc w:val="center"/>
            </w:pPr>
            <w:r>
              <w:t>Int</w:t>
            </w:r>
          </w:p>
        </w:tc>
        <w:tc>
          <w:tcPr>
            <w:tcW w:w="1481" w:type="dxa"/>
          </w:tcPr>
          <w:p w:rsidR="0068572A" w:rsidRDefault="0068572A" w:rsidP="00613984">
            <w:pPr>
              <w:jc w:val="center"/>
            </w:pPr>
            <w:r>
              <w:rPr>
                <w:rFonts w:hint="eastAsia"/>
              </w:rPr>
              <w:t>1</w:t>
            </w:r>
            <w:r>
              <w:t>1</w:t>
            </w:r>
          </w:p>
        </w:tc>
      </w:tr>
      <w:tr w:rsidR="0068572A" w:rsidTr="0068572A">
        <w:tc>
          <w:tcPr>
            <w:tcW w:w="1625" w:type="dxa"/>
            <w:vMerge/>
          </w:tcPr>
          <w:p w:rsidR="0068572A" w:rsidRDefault="0068572A" w:rsidP="00387600">
            <w:pPr>
              <w:jc w:val="center"/>
            </w:pPr>
          </w:p>
        </w:tc>
        <w:tc>
          <w:tcPr>
            <w:tcW w:w="1696" w:type="dxa"/>
          </w:tcPr>
          <w:p w:rsidR="0068572A" w:rsidRDefault="0068572A" w:rsidP="00387600">
            <w:pPr>
              <w:jc w:val="center"/>
            </w:pPr>
            <w:r>
              <w:rPr>
                <w:rFonts w:hint="eastAsia"/>
              </w:rPr>
              <w:t>广告题目</w:t>
            </w:r>
          </w:p>
        </w:tc>
        <w:tc>
          <w:tcPr>
            <w:tcW w:w="1821" w:type="dxa"/>
          </w:tcPr>
          <w:p w:rsidR="0068572A" w:rsidRDefault="0068572A" w:rsidP="00387600">
            <w:pPr>
              <w:jc w:val="center"/>
            </w:pPr>
            <w:proofErr w:type="spellStart"/>
            <w:r>
              <w:t>Ad_title</w:t>
            </w:r>
            <w:proofErr w:type="spellEnd"/>
          </w:p>
        </w:tc>
        <w:tc>
          <w:tcPr>
            <w:tcW w:w="1673" w:type="dxa"/>
          </w:tcPr>
          <w:p w:rsidR="0068572A" w:rsidRDefault="0068572A" w:rsidP="00387600">
            <w:pPr>
              <w:jc w:val="center"/>
            </w:pPr>
            <w:r>
              <w:t>Varchar</w:t>
            </w:r>
          </w:p>
        </w:tc>
        <w:tc>
          <w:tcPr>
            <w:tcW w:w="1481" w:type="dxa"/>
          </w:tcPr>
          <w:p w:rsidR="0068572A" w:rsidRDefault="0068572A" w:rsidP="00387600">
            <w:pPr>
              <w:jc w:val="center"/>
            </w:pPr>
            <w:r>
              <w:rPr>
                <w:rFonts w:hint="eastAsia"/>
              </w:rPr>
              <w:t>5</w:t>
            </w:r>
            <w:r>
              <w:t>0</w:t>
            </w:r>
          </w:p>
        </w:tc>
      </w:tr>
      <w:tr w:rsidR="0068572A" w:rsidTr="0068572A">
        <w:tc>
          <w:tcPr>
            <w:tcW w:w="1625" w:type="dxa"/>
            <w:vMerge/>
          </w:tcPr>
          <w:p w:rsidR="0068572A" w:rsidRDefault="0068572A" w:rsidP="00387600">
            <w:pPr>
              <w:jc w:val="center"/>
            </w:pPr>
          </w:p>
        </w:tc>
        <w:tc>
          <w:tcPr>
            <w:tcW w:w="1696" w:type="dxa"/>
          </w:tcPr>
          <w:p w:rsidR="0068572A" w:rsidRDefault="0068572A" w:rsidP="00387600">
            <w:pPr>
              <w:jc w:val="center"/>
            </w:pPr>
            <w:r>
              <w:rPr>
                <w:rFonts w:hint="eastAsia"/>
              </w:rPr>
              <w:t>广告图片</w:t>
            </w:r>
          </w:p>
        </w:tc>
        <w:tc>
          <w:tcPr>
            <w:tcW w:w="1821" w:type="dxa"/>
          </w:tcPr>
          <w:p w:rsidR="0068572A" w:rsidRDefault="0068572A" w:rsidP="00387600">
            <w:pPr>
              <w:jc w:val="center"/>
            </w:pPr>
            <w:proofErr w:type="spellStart"/>
            <w:r>
              <w:t>Ad_picture</w:t>
            </w:r>
            <w:proofErr w:type="spellEnd"/>
          </w:p>
        </w:tc>
        <w:tc>
          <w:tcPr>
            <w:tcW w:w="1673" w:type="dxa"/>
          </w:tcPr>
          <w:p w:rsidR="0068572A" w:rsidRDefault="0068572A" w:rsidP="00387600">
            <w:pPr>
              <w:jc w:val="center"/>
            </w:pPr>
            <w:r>
              <w:t>Varchar</w:t>
            </w:r>
          </w:p>
        </w:tc>
        <w:tc>
          <w:tcPr>
            <w:tcW w:w="1481" w:type="dxa"/>
          </w:tcPr>
          <w:p w:rsidR="0068572A" w:rsidRDefault="0068572A" w:rsidP="00387600">
            <w:pPr>
              <w:jc w:val="center"/>
            </w:pPr>
            <w:r>
              <w:rPr>
                <w:rFonts w:hint="eastAsia"/>
              </w:rPr>
              <w:t>5</w:t>
            </w:r>
            <w:r>
              <w:t>0</w:t>
            </w:r>
          </w:p>
        </w:tc>
      </w:tr>
      <w:tr w:rsidR="0068572A" w:rsidTr="0068572A">
        <w:tc>
          <w:tcPr>
            <w:tcW w:w="1625" w:type="dxa"/>
            <w:vMerge/>
          </w:tcPr>
          <w:p w:rsidR="0068572A" w:rsidRDefault="0068572A" w:rsidP="00387600">
            <w:pPr>
              <w:jc w:val="center"/>
            </w:pPr>
          </w:p>
        </w:tc>
        <w:tc>
          <w:tcPr>
            <w:tcW w:w="1696" w:type="dxa"/>
          </w:tcPr>
          <w:p w:rsidR="0068572A" w:rsidRDefault="0068572A" w:rsidP="00387600">
            <w:pPr>
              <w:jc w:val="center"/>
            </w:pPr>
            <w:r>
              <w:rPr>
                <w:rFonts w:hint="eastAsia"/>
              </w:rPr>
              <w:t>广告栏描述</w:t>
            </w:r>
          </w:p>
        </w:tc>
        <w:tc>
          <w:tcPr>
            <w:tcW w:w="1821" w:type="dxa"/>
          </w:tcPr>
          <w:p w:rsidR="0068572A" w:rsidRDefault="0068572A" w:rsidP="00387600">
            <w:pPr>
              <w:jc w:val="center"/>
            </w:pPr>
            <w:proofErr w:type="spellStart"/>
            <w:r>
              <w:t>Ad_comment</w:t>
            </w:r>
            <w:proofErr w:type="spellEnd"/>
          </w:p>
        </w:tc>
        <w:tc>
          <w:tcPr>
            <w:tcW w:w="1673" w:type="dxa"/>
          </w:tcPr>
          <w:p w:rsidR="0068572A" w:rsidRDefault="0068572A" w:rsidP="00387600">
            <w:pPr>
              <w:jc w:val="center"/>
            </w:pPr>
            <w:r>
              <w:t>Varchar</w:t>
            </w:r>
          </w:p>
        </w:tc>
        <w:tc>
          <w:tcPr>
            <w:tcW w:w="1481" w:type="dxa"/>
          </w:tcPr>
          <w:p w:rsidR="0068572A" w:rsidRDefault="0068572A" w:rsidP="00387600">
            <w:pPr>
              <w:jc w:val="center"/>
            </w:pPr>
            <w:r>
              <w:rPr>
                <w:rFonts w:hint="eastAsia"/>
              </w:rPr>
              <w:t>5</w:t>
            </w:r>
            <w:r>
              <w:t>0</w:t>
            </w:r>
          </w:p>
        </w:tc>
      </w:tr>
      <w:tr w:rsidR="0068572A" w:rsidTr="0068572A">
        <w:tc>
          <w:tcPr>
            <w:tcW w:w="1625" w:type="dxa"/>
            <w:vMerge/>
          </w:tcPr>
          <w:p w:rsidR="0068572A" w:rsidRDefault="0068572A" w:rsidP="00387600">
            <w:pPr>
              <w:jc w:val="center"/>
            </w:pPr>
          </w:p>
        </w:tc>
        <w:tc>
          <w:tcPr>
            <w:tcW w:w="1696" w:type="dxa"/>
          </w:tcPr>
          <w:p w:rsidR="0068572A" w:rsidRDefault="0068572A" w:rsidP="00387600">
            <w:pPr>
              <w:jc w:val="center"/>
            </w:pPr>
          </w:p>
        </w:tc>
        <w:tc>
          <w:tcPr>
            <w:tcW w:w="1821" w:type="dxa"/>
          </w:tcPr>
          <w:p w:rsidR="0068572A" w:rsidRDefault="0068572A" w:rsidP="00387600">
            <w:pPr>
              <w:jc w:val="center"/>
            </w:pPr>
          </w:p>
        </w:tc>
        <w:tc>
          <w:tcPr>
            <w:tcW w:w="1673" w:type="dxa"/>
          </w:tcPr>
          <w:p w:rsidR="0068572A" w:rsidRDefault="0068572A" w:rsidP="00387600">
            <w:pPr>
              <w:jc w:val="center"/>
            </w:pPr>
          </w:p>
        </w:tc>
        <w:tc>
          <w:tcPr>
            <w:tcW w:w="1481" w:type="dxa"/>
          </w:tcPr>
          <w:p w:rsidR="0068572A" w:rsidRDefault="0068572A" w:rsidP="00387600">
            <w:pPr>
              <w:jc w:val="center"/>
            </w:pPr>
          </w:p>
        </w:tc>
      </w:tr>
      <w:tr w:rsidR="0068572A" w:rsidTr="0068572A">
        <w:tc>
          <w:tcPr>
            <w:tcW w:w="1625" w:type="dxa"/>
            <w:vMerge/>
          </w:tcPr>
          <w:p w:rsidR="0068572A" w:rsidRDefault="0068572A" w:rsidP="00387600">
            <w:pPr>
              <w:jc w:val="center"/>
            </w:pPr>
          </w:p>
        </w:tc>
        <w:tc>
          <w:tcPr>
            <w:tcW w:w="1696" w:type="dxa"/>
          </w:tcPr>
          <w:p w:rsidR="0068572A" w:rsidRDefault="0068572A" w:rsidP="00387600">
            <w:pPr>
              <w:jc w:val="center"/>
            </w:pPr>
            <w:r>
              <w:rPr>
                <w:rFonts w:hint="eastAsia"/>
              </w:rPr>
              <w:t>广告类型：</w:t>
            </w:r>
          </w:p>
          <w:p w:rsidR="0068572A" w:rsidRDefault="0068572A" w:rsidP="00387600">
            <w:pPr>
              <w:jc w:val="center"/>
            </w:pPr>
            <w:r>
              <w:rPr>
                <w:rFonts w:hint="eastAsia"/>
              </w:rPr>
              <w:t>0</w:t>
            </w:r>
            <w:r>
              <w:rPr>
                <w:rFonts w:hint="eastAsia"/>
              </w:rPr>
              <w:t>：考证教材资料名称</w:t>
            </w:r>
          </w:p>
          <w:p w:rsidR="0068572A" w:rsidRDefault="0068572A" w:rsidP="00387600">
            <w:pPr>
              <w:jc w:val="center"/>
            </w:pPr>
            <w:r>
              <w:rPr>
                <w:rFonts w:hint="eastAsia"/>
              </w:rPr>
              <w:t>1</w:t>
            </w:r>
            <w:r>
              <w:rPr>
                <w:rFonts w:hint="eastAsia"/>
              </w:rPr>
              <w:t>：培训机构名称</w:t>
            </w:r>
          </w:p>
        </w:tc>
        <w:tc>
          <w:tcPr>
            <w:tcW w:w="1821" w:type="dxa"/>
          </w:tcPr>
          <w:p w:rsidR="0068572A" w:rsidRDefault="0068572A" w:rsidP="00387600">
            <w:pPr>
              <w:jc w:val="center"/>
            </w:pPr>
            <w:proofErr w:type="spellStart"/>
            <w:r>
              <w:t>Ad_type</w:t>
            </w:r>
            <w:proofErr w:type="spellEnd"/>
          </w:p>
        </w:tc>
        <w:tc>
          <w:tcPr>
            <w:tcW w:w="1673" w:type="dxa"/>
          </w:tcPr>
          <w:p w:rsidR="0068572A" w:rsidRDefault="0068572A" w:rsidP="00387600">
            <w:pPr>
              <w:jc w:val="center"/>
            </w:pPr>
            <w:r>
              <w:t>Int</w:t>
            </w:r>
          </w:p>
        </w:tc>
        <w:tc>
          <w:tcPr>
            <w:tcW w:w="1481" w:type="dxa"/>
          </w:tcPr>
          <w:p w:rsidR="0068572A" w:rsidRDefault="0068572A" w:rsidP="00387600">
            <w:pPr>
              <w:jc w:val="center"/>
            </w:pPr>
            <w:r>
              <w:rPr>
                <w:rFonts w:hint="eastAsia"/>
              </w:rPr>
              <w:t>1</w:t>
            </w:r>
          </w:p>
        </w:tc>
      </w:tr>
      <w:tr w:rsidR="0068572A" w:rsidTr="0068572A">
        <w:tc>
          <w:tcPr>
            <w:tcW w:w="1625" w:type="dxa"/>
            <w:vMerge/>
          </w:tcPr>
          <w:p w:rsidR="0068572A" w:rsidRDefault="0068572A" w:rsidP="00387600">
            <w:pPr>
              <w:jc w:val="center"/>
            </w:pPr>
          </w:p>
        </w:tc>
        <w:tc>
          <w:tcPr>
            <w:tcW w:w="1696" w:type="dxa"/>
          </w:tcPr>
          <w:p w:rsidR="0068572A" w:rsidRDefault="0068572A" w:rsidP="00387600">
            <w:pPr>
              <w:jc w:val="center"/>
            </w:pPr>
            <w:r>
              <w:rPr>
                <w:rFonts w:hint="eastAsia"/>
              </w:rPr>
              <w:t>创建人</w:t>
            </w:r>
          </w:p>
        </w:tc>
        <w:tc>
          <w:tcPr>
            <w:tcW w:w="1821" w:type="dxa"/>
          </w:tcPr>
          <w:p w:rsidR="0068572A" w:rsidRDefault="0068572A" w:rsidP="00387600">
            <w:pPr>
              <w:jc w:val="center"/>
            </w:pPr>
            <w:proofErr w:type="spellStart"/>
            <w:r>
              <w:rPr>
                <w:rFonts w:hint="eastAsia"/>
              </w:rPr>
              <w:t>C</w:t>
            </w:r>
            <w:r>
              <w:t>reater_id</w:t>
            </w:r>
            <w:proofErr w:type="spellEnd"/>
          </w:p>
        </w:tc>
        <w:tc>
          <w:tcPr>
            <w:tcW w:w="1673" w:type="dxa"/>
          </w:tcPr>
          <w:p w:rsidR="0068572A" w:rsidRDefault="0068572A" w:rsidP="00387600">
            <w:pPr>
              <w:jc w:val="center"/>
            </w:pPr>
            <w:r>
              <w:t>Int</w:t>
            </w:r>
          </w:p>
        </w:tc>
        <w:tc>
          <w:tcPr>
            <w:tcW w:w="1481" w:type="dxa"/>
          </w:tcPr>
          <w:p w:rsidR="0068572A" w:rsidRDefault="0068572A" w:rsidP="00387600">
            <w:pPr>
              <w:jc w:val="center"/>
            </w:pPr>
            <w:r>
              <w:rPr>
                <w:rFonts w:hint="eastAsia"/>
              </w:rPr>
              <w:t>1</w:t>
            </w:r>
            <w:r>
              <w:t>1</w:t>
            </w:r>
          </w:p>
        </w:tc>
      </w:tr>
      <w:tr w:rsidR="0068572A" w:rsidTr="0068572A">
        <w:tc>
          <w:tcPr>
            <w:tcW w:w="1625" w:type="dxa"/>
            <w:vMerge/>
          </w:tcPr>
          <w:p w:rsidR="0068572A" w:rsidRDefault="0068572A" w:rsidP="00387600">
            <w:pPr>
              <w:jc w:val="center"/>
            </w:pPr>
          </w:p>
        </w:tc>
        <w:tc>
          <w:tcPr>
            <w:tcW w:w="1696" w:type="dxa"/>
          </w:tcPr>
          <w:p w:rsidR="0068572A" w:rsidRDefault="0068572A" w:rsidP="00387600">
            <w:pPr>
              <w:jc w:val="center"/>
            </w:pPr>
            <w:r>
              <w:rPr>
                <w:rFonts w:hint="eastAsia"/>
              </w:rPr>
              <w:t>创建时间</w:t>
            </w:r>
          </w:p>
        </w:tc>
        <w:tc>
          <w:tcPr>
            <w:tcW w:w="1821" w:type="dxa"/>
          </w:tcPr>
          <w:p w:rsidR="0068572A" w:rsidRDefault="0068572A" w:rsidP="00387600">
            <w:pPr>
              <w:jc w:val="center"/>
            </w:pPr>
            <w:proofErr w:type="spellStart"/>
            <w:r>
              <w:t>Createtime</w:t>
            </w:r>
            <w:proofErr w:type="spellEnd"/>
          </w:p>
        </w:tc>
        <w:tc>
          <w:tcPr>
            <w:tcW w:w="1673" w:type="dxa"/>
          </w:tcPr>
          <w:p w:rsidR="0068572A" w:rsidRDefault="0068572A" w:rsidP="00387600">
            <w:pPr>
              <w:jc w:val="center"/>
            </w:pPr>
            <w:r>
              <w:t>Time</w:t>
            </w:r>
          </w:p>
        </w:tc>
        <w:tc>
          <w:tcPr>
            <w:tcW w:w="1481" w:type="dxa"/>
          </w:tcPr>
          <w:p w:rsidR="0068572A" w:rsidRDefault="0068572A" w:rsidP="00387600">
            <w:pPr>
              <w:jc w:val="center"/>
            </w:pPr>
          </w:p>
        </w:tc>
      </w:tr>
      <w:tr w:rsidR="0068572A" w:rsidTr="0068572A">
        <w:tc>
          <w:tcPr>
            <w:tcW w:w="1625" w:type="dxa"/>
            <w:vMerge/>
          </w:tcPr>
          <w:p w:rsidR="0068572A" w:rsidRDefault="0068572A" w:rsidP="00387600">
            <w:pPr>
              <w:jc w:val="center"/>
            </w:pPr>
          </w:p>
        </w:tc>
        <w:tc>
          <w:tcPr>
            <w:tcW w:w="1696" w:type="dxa"/>
          </w:tcPr>
          <w:p w:rsidR="0068572A" w:rsidRDefault="0068572A" w:rsidP="00387600">
            <w:pPr>
              <w:jc w:val="center"/>
            </w:pPr>
            <w:r>
              <w:rPr>
                <w:rFonts w:hint="eastAsia"/>
              </w:rPr>
              <w:t>更新时间</w:t>
            </w:r>
          </w:p>
        </w:tc>
        <w:tc>
          <w:tcPr>
            <w:tcW w:w="1821" w:type="dxa"/>
          </w:tcPr>
          <w:p w:rsidR="0068572A" w:rsidRDefault="0068572A" w:rsidP="00387600">
            <w:pPr>
              <w:jc w:val="center"/>
            </w:pPr>
            <w:proofErr w:type="spellStart"/>
            <w:r>
              <w:t>Updatetime</w:t>
            </w:r>
            <w:proofErr w:type="spellEnd"/>
          </w:p>
        </w:tc>
        <w:tc>
          <w:tcPr>
            <w:tcW w:w="1673" w:type="dxa"/>
          </w:tcPr>
          <w:p w:rsidR="0068572A" w:rsidRDefault="0068572A" w:rsidP="00387600">
            <w:pPr>
              <w:jc w:val="center"/>
            </w:pPr>
            <w:r>
              <w:t>Time</w:t>
            </w:r>
          </w:p>
        </w:tc>
        <w:tc>
          <w:tcPr>
            <w:tcW w:w="1481" w:type="dxa"/>
          </w:tcPr>
          <w:p w:rsidR="0068572A" w:rsidRDefault="0068572A" w:rsidP="00387600">
            <w:pPr>
              <w:jc w:val="center"/>
            </w:pPr>
          </w:p>
        </w:tc>
      </w:tr>
      <w:tr w:rsidR="0068572A" w:rsidTr="0068572A">
        <w:tc>
          <w:tcPr>
            <w:tcW w:w="1625" w:type="dxa"/>
            <w:vMerge/>
          </w:tcPr>
          <w:p w:rsidR="0068572A" w:rsidRDefault="0068572A" w:rsidP="00387600"/>
        </w:tc>
        <w:tc>
          <w:tcPr>
            <w:tcW w:w="1696" w:type="dxa"/>
          </w:tcPr>
          <w:p w:rsidR="0068572A" w:rsidRDefault="0068572A" w:rsidP="00387600">
            <w:pPr>
              <w:jc w:val="center"/>
            </w:pPr>
          </w:p>
        </w:tc>
        <w:tc>
          <w:tcPr>
            <w:tcW w:w="1821" w:type="dxa"/>
          </w:tcPr>
          <w:p w:rsidR="0068572A" w:rsidRDefault="0068572A" w:rsidP="00387600">
            <w:pPr>
              <w:jc w:val="center"/>
            </w:pPr>
          </w:p>
        </w:tc>
        <w:tc>
          <w:tcPr>
            <w:tcW w:w="1673" w:type="dxa"/>
          </w:tcPr>
          <w:p w:rsidR="0068572A" w:rsidRDefault="0068572A" w:rsidP="00387600">
            <w:pPr>
              <w:jc w:val="center"/>
            </w:pPr>
          </w:p>
        </w:tc>
        <w:tc>
          <w:tcPr>
            <w:tcW w:w="1481" w:type="dxa"/>
          </w:tcPr>
          <w:p w:rsidR="0068572A" w:rsidRDefault="0068572A" w:rsidP="00387600">
            <w:pPr>
              <w:jc w:val="center"/>
            </w:pPr>
          </w:p>
        </w:tc>
      </w:tr>
      <w:tr w:rsidR="0068572A" w:rsidTr="0068572A">
        <w:tc>
          <w:tcPr>
            <w:tcW w:w="1625" w:type="dxa"/>
            <w:vMerge w:val="restart"/>
          </w:tcPr>
          <w:p w:rsidR="0068572A" w:rsidRDefault="0068572A" w:rsidP="00387600">
            <w:pPr>
              <w:jc w:val="center"/>
            </w:pPr>
            <w:r>
              <w:rPr>
                <w:rFonts w:hint="eastAsia"/>
              </w:rPr>
              <w:t>状态</w:t>
            </w:r>
          </w:p>
        </w:tc>
        <w:tc>
          <w:tcPr>
            <w:tcW w:w="1696" w:type="dxa"/>
          </w:tcPr>
          <w:p w:rsidR="0068572A" w:rsidRDefault="0068572A" w:rsidP="00387600">
            <w:pPr>
              <w:jc w:val="center"/>
            </w:pPr>
            <w:r>
              <w:rPr>
                <w:rFonts w:hint="eastAsia"/>
              </w:rPr>
              <w:t>显示</w:t>
            </w:r>
          </w:p>
        </w:tc>
        <w:tc>
          <w:tcPr>
            <w:tcW w:w="1821" w:type="dxa"/>
          </w:tcPr>
          <w:p w:rsidR="0068572A" w:rsidRDefault="0068572A" w:rsidP="00387600">
            <w:pPr>
              <w:jc w:val="center"/>
            </w:pPr>
            <w:r>
              <w:rPr>
                <w:rFonts w:hint="eastAsia"/>
              </w:rPr>
              <w:t>d</w:t>
            </w:r>
            <w:r>
              <w:t>eleted</w:t>
            </w:r>
          </w:p>
        </w:tc>
        <w:tc>
          <w:tcPr>
            <w:tcW w:w="1673" w:type="dxa"/>
          </w:tcPr>
          <w:p w:rsidR="0068572A" w:rsidRDefault="0068572A" w:rsidP="00387600">
            <w:pPr>
              <w:jc w:val="center"/>
            </w:pPr>
            <w:r>
              <w:t>Int</w:t>
            </w:r>
          </w:p>
        </w:tc>
        <w:tc>
          <w:tcPr>
            <w:tcW w:w="1481" w:type="dxa"/>
          </w:tcPr>
          <w:p w:rsidR="0068572A" w:rsidRDefault="0068572A" w:rsidP="00387600">
            <w:pPr>
              <w:jc w:val="center"/>
            </w:pPr>
            <w:r>
              <w:rPr>
                <w:rFonts w:hint="eastAsia"/>
              </w:rPr>
              <w:t>1</w:t>
            </w:r>
          </w:p>
        </w:tc>
      </w:tr>
      <w:tr w:rsidR="0068572A" w:rsidTr="0068572A">
        <w:tc>
          <w:tcPr>
            <w:tcW w:w="1625" w:type="dxa"/>
            <w:vMerge/>
          </w:tcPr>
          <w:p w:rsidR="0068572A" w:rsidRDefault="0068572A" w:rsidP="00387600">
            <w:pPr>
              <w:jc w:val="center"/>
            </w:pPr>
          </w:p>
        </w:tc>
        <w:tc>
          <w:tcPr>
            <w:tcW w:w="1696" w:type="dxa"/>
          </w:tcPr>
          <w:p w:rsidR="0068572A" w:rsidRDefault="0068572A" w:rsidP="00387600">
            <w:pPr>
              <w:jc w:val="center"/>
            </w:pPr>
            <w:r>
              <w:rPr>
                <w:rFonts w:hint="eastAsia"/>
              </w:rPr>
              <w:t>禁用</w:t>
            </w:r>
          </w:p>
        </w:tc>
        <w:tc>
          <w:tcPr>
            <w:tcW w:w="1821" w:type="dxa"/>
          </w:tcPr>
          <w:p w:rsidR="0068572A" w:rsidRDefault="0068572A" w:rsidP="00387600">
            <w:pPr>
              <w:jc w:val="center"/>
            </w:pPr>
          </w:p>
        </w:tc>
        <w:tc>
          <w:tcPr>
            <w:tcW w:w="1673" w:type="dxa"/>
          </w:tcPr>
          <w:p w:rsidR="0068572A" w:rsidRDefault="0068572A" w:rsidP="00387600">
            <w:pPr>
              <w:jc w:val="center"/>
            </w:pPr>
          </w:p>
        </w:tc>
        <w:tc>
          <w:tcPr>
            <w:tcW w:w="1481" w:type="dxa"/>
          </w:tcPr>
          <w:p w:rsidR="0068572A" w:rsidRDefault="0068572A" w:rsidP="00387600">
            <w:pPr>
              <w:jc w:val="center"/>
            </w:pPr>
          </w:p>
        </w:tc>
      </w:tr>
      <w:tr w:rsidR="0068572A" w:rsidTr="0068572A">
        <w:tc>
          <w:tcPr>
            <w:tcW w:w="1625" w:type="dxa"/>
            <w:vMerge/>
          </w:tcPr>
          <w:p w:rsidR="0068572A" w:rsidRDefault="0068572A" w:rsidP="00387600"/>
        </w:tc>
        <w:tc>
          <w:tcPr>
            <w:tcW w:w="1696" w:type="dxa"/>
          </w:tcPr>
          <w:p w:rsidR="0068572A" w:rsidRDefault="0068572A" w:rsidP="00387600">
            <w:pPr>
              <w:jc w:val="center"/>
            </w:pPr>
          </w:p>
        </w:tc>
        <w:tc>
          <w:tcPr>
            <w:tcW w:w="1821" w:type="dxa"/>
          </w:tcPr>
          <w:p w:rsidR="0068572A" w:rsidRDefault="0068572A" w:rsidP="00387600">
            <w:pPr>
              <w:jc w:val="center"/>
            </w:pPr>
          </w:p>
        </w:tc>
        <w:tc>
          <w:tcPr>
            <w:tcW w:w="1673" w:type="dxa"/>
          </w:tcPr>
          <w:p w:rsidR="0068572A" w:rsidRDefault="0068572A" w:rsidP="00387600">
            <w:pPr>
              <w:jc w:val="center"/>
            </w:pPr>
          </w:p>
        </w:tc>
        <w:tc>
          <w:tcPr>
            <w:tcW w:w="1481" w:type="dxa"/>
          </w:tcPr>
          <w:p w:rsidR="0068572A" w:rsidRDefault="0068572A" w:rsidP="00387600">
            <w:pPr>
              <w:jc w:val="center"/>
            </w:pPr>
          </w:p>
        </w:tc>
      </w:tr>
    </w:tbl>
    <w:p w:rsidR="003D524F" w:rsidRDefault="003D524F" w:rsidP="006E7064"/>
    <w:p w:rsidR="006E7064" w:rsidRDefault="003D524F" w:rsidP="003D524F">
      <w:pPr>
        <w:pStyle w:val="4"/>
      </w:pPr>
      <w:r>
        <w:rPr>
          <w:rFonts w:hint="eastAsia"/>
        </w:rPr>
        <w:t>5.2.</w:t>
      </w:r>
      <w:r w:rsidR="00387600">
        <w:rPr>
          <w:rFonts w:hint="eastAsia"/>
        </w:rPr>
        <w:t>7</w:t>
      </w:r>
      <w:r>
        <w:rPr>
          <w:rFonts w:hint="eastAsia"/>
        </w:rPr>
        <w:t>我的收藏</w:t>
      </w:r>
      <w:r w:rsidR="00613984">
        <w:rPr>
          <w:rFonts w:hint="eastAsia"/>
        </w:rPr>
        <w:t>（</w:t>
      </w:r>
      <w:r w:rsidR="00613984">
        <w:rPr>
          <w:rFonts w:hint="eastAsia"/>
        </w:rPr>
        <w:t>collection</w:t>
      </w:r>
      <w:r w:rsidR="00613984">
        <w:rPr>
          <w:rFonts w:hint="eastAsia"/>
        </w:rPr>
        <w:t>）</w:t>
      </w:r>
    </w:p>
    <w:tbl>
      <w:tblPr>
        <w:tblStyle w:val="a7"/>
        <w:tblW w:w="0" w:type="auto"/>
        <w:tblLook w:val="04A0" w:firstRow="1" w:lastRow="0" w:firstColumn="1" w:lastColumn="0" w:noHBand="0" w:noVBand="1"/>
      </w:tblPr>
      <w:tblGrid>
        <w:gridCol w:w="2130"/>
        <w:gridCol w:w="2077"/>
        <w:gridCol w:w="2077"/>
        <w:gridCol w:w="2012"/>
      </w:tblGrid>
      <w:tr w:rsidR="00AB55D6" w:rsidTr="00AB55D6">
        <w:tc>
          <w:tcPr>
            <w:tcW w:w="2130" w:type="dxa"/>
            <w:vMerge w:val="restart"/>
          </w:tcPr>
          <w:p w:rsidR="00AB55D6" w:rsidRDefault="00AB55D6" w:rsidP="006E7064">
            <w:pPr>
              <w:jc w:val="center"/>
            </w:pPr>
            <w:r>
              <w:rPr>
                <w:rFonts w:hint="eastAsia"/>
              </w:rPr>
              <w:t>属性</w:t>
            </w:r>
          </w:p>
        </w:tc>
        <w:tc>
          <w:tcPr>
            <w:tcW w:w="2077" w:type="dxa"/>
          </w:tcPr>
          <w:p w:rsidR="00AB55D6" w:rsidRDefault="00AB55D6" w:rsidP="006E7064">
            <w:pPr>
              <w:jc w:val="center"/>
            </w:pPr>
            <w:r>
              <w:rPr>
                <w:rFonts w:hint="eastAsia"/>
              </w:rPr>
              <w:t>话题名称</w:t>
            </w:r>
          </w:p>
        </w:tc>
        <w:tc>
          <w:tcPr>
            <w:tcW w:w="2077" w:type="dxa"/>
          </w:tcPr>
          <w:p w:rsidR="00AB55D6" w:rsidRDefault="00AB55D6" w:rsidP="006E7064">
            <w:pPr>
              <w:jc w:val="center"/>
            </w:pPr>
            <w:r>
              <w:rPr>
                <w:rFonts w:hint="eastAsia"/>
              </w:rPr>
              <w:t>（</w:t>
            </w:r>
            <w:r>
              <w:rPr>
                <w:rFonts w:hint="eastAsia"/>
              </w:rPr>
              <w:t>f</w:t>
            </w:r>
            <w:r>
              <w:rPr>
                <w:rFonts w:hint="eastAsia"/>
              </w:rPr>
              <w:t>）</w:t>
            </w:r>
            <w:r>
              <w:t>I</w:t>
            </w:r>
            <w:r>
              <w:rPr>
                <w:rFonts w:hint="eastAsia"/>
              </w:rPr>
              <w:t>nt</w:t>
            </w:r>
          </w:p>
        </w:tc>
        <w:tc>
          <w:tcPr>
            <w:tcW w:w="2012" w:type="dxa"/>
          </w:tcPr>
          <w:p w:rsidR="00AB55D6" w:rsidRDefault="00AB55D6" w:rsidP="006E7064">
            <w:pPr>
              <w:jc w:val="center"/>
            </w:pPr>
            <w:r>
              <w:rPr>
                <w:rFonts w:hint="eastAsia"/>
              </w:rPr>
              <w:t>11</w:t>
            </w:r>
          </w:p>
        </w:tc>
      </w:tr>
      <w:tr w:rsidR="00AB55D6" w:rsidTr="00AB55D6">
        <w:tc>
          <w:tcPr>
            <w:tcW w:w="2130" w:type="dxa"/>
            <w:vMerge/>
          </w:tcPr>
          <w:p w:rsidR="00AB55D6" w:rsidRDefault="00AB55D6" w:rsidP="006E7064">
            <w:pPr>
              <w:jc w:val="center"/>
            </w:pPr>
          </w:p>
        </w:tc>
        <w:tc>
          <w:tcPr>
            <w:tcW w:w="2077" w:type="dxa"/>
          </w:tcPr>
          <w:p w:rsidR="00AB55D6" w:rsidRDefault="00AB55D6" w:rsidP="006E7064">
            <w:pPr>
              <w:jc w:val="center"/>
            </w:pPr>
            <w:r>
              <w:rPr>
                <w:rFonts w:hint="eastAsia"/>
              </w:rPr>
              <w:t>考试名称</w:t>
            </w:r>
          </w:p>
        </w:tc>
        <w:tc>
          <w:tcPr>
            <w:tcW w:w="2077" w:type="dxa"/>
          </w:tcPr>
          <w:p w:rsidR="00AB55D6" w:rsidRDefault="00AB55D6" w:rsidP="006E7064">
            <w:pPr>
              <w:jc w:val="center"/>
            </w:pPr>
            <w:r>
              <w:rPr>
                <w:rFonts w:hint="eastAsia"/>
              </w:rPr>
              <w:t>（</w:t>
            </w:r>
            <w:r>
              <w:rPr>
                <w:rFonts w:hint="eastAsia"/>
              </w:rPr>
              <w:t>f</w:t>
            </w:r>
            <w:r>
              <w:rPr>
                <w:rFonts w:hint="eastAsia"/>
              </w:rPr>
              <w:t>）</w:t>
            </w:r>
            <w:r>
              <w:t>I</w:t>
            </w:r>
            <w:r>
              <w:rPr>
                <w:rFonts w:hint="eastAsia"/>
              </w:rPr>
              <w:t>nt</w:t>
            </w:r>
          </w:p>
        </w:tc>
        <w:tc>
          <w:tcPr>
            <w:tcW w:w="2012" w:type="dxa"/>
          </w:tcPr>
          <w:p w:rsidR="00AB55D6" w:rsidRDefault="00AB55D6" w:rsidP="006E7064">
            <w:pPr>
              <w:jc w:val="center"/>
            </w:pPr>
            <w:r>
              <w:rPr>
                <w:rFonts w:hint="eastAsia"/>
              </w:rPr>
              <w:t>11</w:t>
            </w:r>
          </w:p>
        </w:tc>
      </w:tr>
      <w:tr w:rsidR="00AB55D6" w:rsidTr="00AB55D6">
        <w:tc>
          <w:tcPr>
            <w:tcW w:w="2130" w:type="dxa"/>
            <w:vMerge/>
          </w:tcPr>
          <w:p w:rsidR="00AB55D6" w:rsidRDefault="00AB55D6" w:rsidP="006E7064">
            <w:pPr>
              <w:jc w:val="center"/>
            </w:pPr>
          </w:p>
        </w:tc>
        <w:tc>
          <w:tcPr>
            <w:tcW w:w="2077" w:type="dxa"/>
          </w:tcPr>
          <w:p w:rsidR="00AB55D6" w:rsidRDefault="00AB55D6" w:rsidP="006E7064">
            <w:pPr>
              <w:jc w:val="center"/>
            </w:pPr>
            <w:r>
              <w:rPr>
                <w:rFonts w:hint="eastAsia"/>
              </w:rPr>
              <w:t>考证教材资料名称</w:t>
            </w:r>
          </w:p>
        </w:tc>
        <w:tc>
          <w:tcPr>
            <w:tcW w:w="2077" w:type="dxa"/>
          </w:tcPr>
          <w:p w:rsidR="00AB55D6" w:rsidRDefault="00AB55D6" w:rsidP="006E7064">
            <w:pPr>
              <w:jc w:val="center"/>
            </w:pPr>
            <w:r>
              <w:rPr>
                <w:rFonts w:hint="eastAsia"/>
              </w:rPr>
              <w:t>（</w:t>
            </w:r>
            <w:r>
              <w:rPr>
                <w:rFonts w:hint="eastAsia"/>
              </w:rPr>
              <w:t>f</w:t>
            </w:r>
            <w:r>
              <w:rPr>
                <w:rFonts w:hint="eastAsia"/>
              </w:rPr>
              <w:t>）</w:t>
            </w:r>
            <w:r>
              <w:t>I</w:t>
            </w:r>
            <w:r>
              <w:rPr>
                <w:rFonts w:hint="eastAsia"/>
              </w:rPr>
              <w:t>nt</w:t>
            </w:r>
          </w:p>
        </w:tc>
        <w:tc>
          <w:tcPr>
            <w:tcW w:w="2012" w:type="dxa"/>
          </w:tcPr>
          <w:p w:rsidR="00AB55D6" w:rsidRDefault="00AB55D6" w:rsidP="006E7064">
            <w:pPr>
              <w:jc w:val="center"/>
            </w:pPr>
            <w:r>
              <w:rPr>
                <w:rFonts w:hint="eastAsia"/>
              </w:rPr>
              <w:t>11</w:t>
            </w:r>
          </w:p>
        </w:tc>
      </w:tr>
      <w:tr w:rsidR="00AB55D6" w:rsidTr="00AB55D6">
        <w:tc>
          <w:tcPr>
            <w:tcW w:w="2130" w:type="dxa"/>
            <w:vMerge/>
          </w:tcPr>
          <w:p w:rsidR="00AB55D6" w:rsidRDefault="00AB55D6" w:rsidP="006E7064">
            <w:pPr>
              <w:jc w:val="center"/>
            </w:pPr>
          </w:p>
        </w:tc>
        <w:tc>
          <w:tcPr>
            <w:tcW w:w="2077" w:type="dxa"/>
          </w:tcPr>
          <w:p w:rsidR="00AB55D6" w:rsidRDefault="00AB55D6" w:rsidP="006E7064">
            <w:pPr>
              <w:jc w:val="center"/>
            </w:pPr>
            <w:r>
              <w:rPr>
                <w:rFonts w:hint="eastAsia"/>
              </w:rPr>
              <w:t>培训机构名称</w:t>
            </w:r>
          </w:p>
        </w:tc>
        <w:tc>
          <w:tcPr>
            <w:tcW w:w="2077" w:type="dxa"/>
          </w:tcPr>
          <w:p w:rsidR="00AB55D6" w:rsidRDefault="00AB55D6" w:rsidP="006E7064">
            <w:pPr>
              <w:jc w:val="center"/>
            </w:pPr>
            <w:r>
              <w:rPr>
                <w:rFonts w:hint="eastAsia"/>
              </w:rPr>
              <w:t>（</w:t>
            </w:r>
            <w:r>
              <w:rPr>
                <w:rFonts w:hint="eastAsia"/>
              </w:rPr>
              <w:t>f</w:t>
            </w:r>
            <w:r>
              <w:rPr>
                <w:rFonts w:hint="eastAsia"/>
              </w:rPr>
              <w:t>）</w:t>
            </w:r>
            <w:r>
              <w:t>I</w:t>
            </w:r>
            <w:r>
              <w:rPr>
                <w:rFonts w:hint="eastAsia"/>
              </w:rPr>
              <w:t>nt</w:t>
            </w:r>
          </w:p>
        </w:tc>
        <w:tc>
          <w:tcPr>
            <w:tcW w:w="2012" w:type="dxa"/>
          </w:tcPr>
          <w:p w:rsidR="00AB55D6" w:rsidRDefault="00AB55D6" w:rsidP="006E7064">
            <w:pPr>
              <w:jc w:val="center"/>
            </w:pPr>
            <w:r>
              <w:rPr>
                <w:rFonts w:hint="eastAsia"/>
              </w:rPr>
              <w:t>11</w:t>
            </w:r>
          </w:p>
        </w:tc>
      </w:tr>
      <w:tr w:rsidR="00AB55D6" w:rsidTr="00AB55D6">
        <w:tc>
          <w:tcPr>
            <w:tcW w:w="2130" w:type="dxa"/>
            <w:vMerge/>
          </w:tcPr>
          <w:p w:rsidR="00AB55D6" w:rsidRDefault="00AB55D6" w:rsidP="006E7064"/>
        </w:tc>
        <w:tc>
          <w:tcPr>
            <w:tcW w:w="2077" w:type="dxa"/>
          </w:tcPr>
          <w:p w:rsidR="00AB55D6" w:rsidRDefault="00AB55D6" w:rsidP="006E7064">
            <w:pPr>
              <w:jc w:val="center"/>
            </w:pPr>
          </w:p>
        </w:tc>
        <w:tc>
          <w:tcPr>
            <w:tcW w:w="2077" w:type="dxa"/>
          </w:tcPr>
          <w:p w:rsidR="00AB55D6" w:rsidRDefault="00AB55D6" w:rsidP="006E7064">
            <w:pPr>
              <w:jc w:val="center"/>
            </w:pPr>
          </w:p>
        </w:tc>
        <w:tc>
          <w:tcPr>
            <w:tcW w:w="2012" w:type="dxa"/>
          </w:tcPr>
          <w:p w:rsidR="00AB55D6" w:rsidRDefault="00AB55D6" w:rsidP="006E7064">
            <w:pPr>
              <w:jc w:val="center"/>
            </w:pPr>
          </w:p>
        </w:tc>
      </w:tr>
      <w:tr w:rsidR="00AB55D6" w:rsidTr="00AB55D6">
        <w:tc>
          <w:tcPr>
            <w:tcW w:w="2130" w:type="dxa"/>
            <w:vMerge w:val="restart"/>
          </w:tcPr>
          <w:p w:rsidR="00AB55D6" w:rsidRDefault="00AB55D6" w:rsidP="006E7064">
            <w:pPr>
              <w:jc w:val="center"/>
            </w:pPr>
            <w:r>
              <w:rPr>
                <w:rFonts w:hint="eastAsia"/>
              </w:rPr>
              <w:t>状态</w:t>
            </w:r>
          </w:p>
        </w:tc>
        <w:tc>
          <w:tcPr>
            <w:tcW w:w="2077" w:type="dxa"/>
          </w:tcPr>
          <w:p w:rsidR="00AB55D6" w:rsidRDefault="00AB55D6" w:rsidP="006E7064">
            <w:pPr>
              <w:jc w:val="center"/>
            </w:pPr>
            <w:r>
              <w:rPr>
                <w:rFonts w:hint="eastAsia"/>
              </w:rPr>
              <w:t>收藏</w:t>
            </w:r>
          </w:p>
        </w:tc>
        <w:tc>
          <w:tcPr>
            <w:tcW w:w="2077" w:type="dxa"/>
          </w:tcPr>
          <w:p w:rsidR="00AB55D6" w:rsidRDefault="00AB55D6" w:rsidP="006E7064">
            <w:pPr>
              <w:jc w:val="center"/>
            </w:pPr>
            <w:r>
              <w:t>I</w:t>
            </w:r>
            <w:r>
              <w:rPr>
                <w:rFonts w:hint="eastAsia"/>
              </w:rPr>
              <w:t>nt</w:t>
            </w:r>
          </w:p>
        </w:tc>
        <w:tc>
          <w:tcPr>
            <w:tcW w:w="2012" w:type="dxa"/>
          </w:tcPr>
          <w:p w:rsidR="00AB55D6" w:rsidRDefault="00AB55D6" w:rsidP="006E7064">
            <w:pPr>
              <w:jc w:val="center"/>
            </w:pPr>
            <w:r>
              <w:rPr>
                <w:rFonts w:hint="eastAsia"/>
              </w:rPr>
              <w:t>1</w:t>
            </w:r>
          </w:p>
        </w:tc>
      </w:tr>
      <w:tr w:rsidR="00AB55D6" w:rsidTr="00AB55D6">
        <w:tc>
          <w:tcPr>
            <w:tcW w:w="2130" w:type="dxa"/>
            <w:vMerge/>
          </w:tcPr>
          <w:p w:rsidR="00AB55D6" w:rsidRDefault="00AB55D6" w:rsidP="006E7064">
            <w:pPr>
              <w:jc w:val="center"/>
            </w:pPr>
          </w:p>
        </w:tc>
        <w:tc>
          <w:tcPr>
            <w:tcW w:w="2077" w:type="dxa"/>
          </w:tcPr>
          <w:p w:rsidR="00AB55D6" w:rsidRDefault="00AB55D6" w:rsidP="006E7064">
            <w:pPr>
              <w:jc w:val="center"/>
            </w:pPr>
            <w:r>
              <w:rPr>
                <w:rFonts w:hint="eastAsia"/>
              </w:rPr>
              <w:t>取消收藏</w:t>
            </w:r>
          </w:p>
        </w:tc>
        <w:tc>
          <w:tcPr>
            <w:tcW w:w="2077" w:type="dxa"/>
          </w:tcPr>
          <w:p w:rsidR="00AB55D6" w:rsidRDefault="00AB55D6" w:rsidP="006E7064">
            <w:pPr>
              <w:jc w:val="center"/>
            </w:pPr>
          </w:p>
        </w:tc>
        <w:tc>
          <w:tcPr>
            <w:tcW w:w="2012" w:type="dxa"/>
          </w:tcPr>
          <w:p w:rsidR="00AB55D6" w:rsidRDefault="00AB55D6" w:rsidP="006E7064">
            <w:pPr>
              <w:jc w:val="center"/>
            </w:pPr>
          </w:p>
        </w:tc>
      </w:tr>
      <w:tr w:rsidR="00AB55D6" w:rsidTr="00AB55D6">
        <w:tc>
          <w:tcPr>
            <w:tcW w:w="2130" w:type="dxa"/>
            <w:vMerge/>
          </w:tcPr>
          <w:p w:rsidR="00AB55D6" w:rsidRDefault="00AB55D6" w:rsidP="006E7064"/>
        </w:tc>
        <w:tc>
          <w:tcPr>
            <w:tcW w:w="2077" w:type="dxa"/>
          </w:tcPr>
          <w:p w:rsidR="00AB55D6" w:rsidRDefault="00AB55D6" w:rsidP="006E7064">
            <w:pPr>
              <w:jc w:val="center"/>
            </w:pPr>
          </w:p>
        </w:tc>
        <w:tc>
          <w:tcPr>
            <w:tcW w:w="2077" w:type="dxa"/>
          </w:tcPr>
          <w:p w:rsidR="00AB55D6" w:rsidRDefault="00AB55D6" w:rsidP="006E7064">
            <w:pPr>
              <w:jc w:val="center"/>
            </w:pPr>
          </w:p>
        </w:tc>
        <w:tc>
          <w:tcPr>
            <w:tcW w:w="2012" w:type="dxa"/>
          </w:tcPr>
          <w:p w:rsidR="00AB55D6" w:rsidRDefault="00AB55D6" w:rsidP="006E7064">
            <w:pPr>
              <w:jc w:val="center"/>
            </w:pPr>
          </w:p>
        </w:tc>
      </w:tr>
    </w:tbl>
    <w:p w:rsidR="006E7064" w:rsidRPr="00BA5D22" w:rsidRDefault="006E7064" w:rsidP="006E7064"/>
    <w:p w:rsidR="006E7064" w:rsidRPr="00B54F17" w:rsidRDefault="006E7064" w:rsidP="006E7064"/>
    <w:p w:rsidR="00387600" w:rsidRDefault="00387600" w:rsidP="00387600">
      <w:pPr>
        <w:pStyle w:val="4"/>
      </w:pPr>
      <w:r>
        <w:rPr>
          <w:rFonts w:hint="eastAsia"/>
        </w:rPr>
        <w:t>5.2.8</w:t>
      </w:r>
      <w:r>
        <w:t xml:space="preserve"> </w:t>
      </w:r>
      <w:r>
        <w:rPr>
          <w:rFonts w:hint="eastAsia"/>
        </w:rPr>
        <w:t>我的足迹（</w:t>
      </w:r>
      <w:r w:rsidR="00AB55D6">
        <w:rPr>
          <w:rFonts w:hint="eastAsia"/>
        </w:rPr>
        <w:t>record</w:t>
      </w:r>
      <w:r>
        <w:rPr>
          <w:rFonts w:hint="eastAsia"/>
        </w:rPr>
        <w:t>）</w:t>
      </w:r>
    </w:p>
    <w:p w:rsidR="00387600" w:rsidRDefault="00387600" w:rsidP="00387600">
      <w:r>
        <w:rPr>
          <w:rFonts w:hint="eastAsia"/>
        </w:rPr>
        <w:t>我的足迹</w:t>
      </w:r>
    </w:p>
    <w:tbl>
      <w:tblPr>
        <w:tblStyle w:val="a7"/>
        <w:tblW w:w="0" w:type="auto"/>
        <w:tblLook w:val="04A0" w:firstRow="1" w:lastRow="0" w:firstColumn="1" w:lastColumn="0" w:noHBand="0" w:noVBand="1"/>
      </w:tblPr>
      <w:tblGrid>
        <w:gridCol w:w="2093"/>
        <w:gridCol w:w="2111"/>
        <w:gridCol w:w="2118"/>
        <w:gridCol w:w="1974"/>
      </w:tblGrid>
      <w:tr w:rsidR="0021290E" w:rsidTr="0021290E">
        <w:tc>
          <w:tcPr>
            <w:tcW w:w="2093" w:type="dxa"/>
            <w:vMerge w:val="restart"/>
          </w:tcPr>
          <w:p w:rsidR="0021290E" w:rsidRDefault="0021290E" w:rsidP="00613984">
            <w:pPr>
              <w:jc w:val="center"/>
            </w:pPr>
            <w:r>
              <w:rPr>
                <w:rFonts w:hint="eastAsia"/>
              </w:rPr>
              <w:lastRenderedPageBreak/>
              <w:t>属性</w:t>
            </w:r>
          </w:p>
        </w:tc>
        <w:tc>
          <w:tcPr>
            <w:tcW w:w="2111" w:type="dxa"/>
          </w:tcPr>
          <w:p w:rsidR="0021290E" w:rsidRDefault="0021290E" w:rsidP="00613984">
            <w:pPr>
              <w:jc w:val="center"/>
            </w:pPr>
            <w:r>
              <w:rPr>
                <w:rFonts w:hint="eastAsia"/>
              </w:rPr>
              <w:t>论坛名称</w:t>
            </w:r>
            <w:r>
              <w:rPr>
                <w:rFonts w:hint="eastAsia"/>
              </w:rPr>
              <w:t>id</w:t>
            </w:r>
          </w:p>
        </w:tc>
        <w:tc>
          <w:tcPr>
            <w:tcW w:w="2118" w:type="dxa"/>
          </w:tcPr>
          <w:p w:rsidR="0021290E" w:rsidRDefault="0021290E" w:rsidP="00613984">
            <w:pPr>
              <w:jc w:val="center"/>
            </w:pPr>
            <w:r>
              <w:rPr>
                <w:rFonts w:hint="eastAsia"/>
              </w:rPr>
              <w:t>（</w:t>
            </w:r>
            <w:r>
              <w:rPr>
                <w:rFonts w:hint="eastAsia"/>
              </w:rPr>
              <w:t>f</w:t>
            </w:r>
            <w:r>
              <w:rPr>
                <w:rFonts w:hint="eastAsia"/>
              </w:rPr>
              <w:t>）</w:t>
            </w:r>
            <w:r>
              <w:t>I</w:t>
            </w:r>
            <w:r>
              <w:rPr>
                <w:rFonts w:hint="eastAsia"/>
              </w:rPr>
              <w:t>nt</w:t>
            </w:r>
          </w:p>
        </w:tc>
        <w:tc>
          <w:tcPr>
            <w:tcW w:w="1974" w:type="dxa"/>
          </w:tcPr>
          <w:p w:rsidR="0021290E" w:rsidRDefault="0021290E" w:rsidP="00613984">
            <w:pPr>
              <w:jc w:val="center"/>
            </w:pPr>
            <w:r>
              <w:rPr>
                <w:rFonts w:hint="eastAsia"/>
              </w:rPr>
              <w:t>11</w:t>
            </w:r>
          </w:p>
        </w:tc>
      </w:tr>
      <w:tr w:rsidR="0021290E" w:rsidTr="0021290E">
        <w:tc>
          <w:tcPr>
            <w:tcW w:w="2093" w:type="dxa"/>
            <w:vMerge/>
          </w:tcPr>
          <w:p w:rsidR="0021290E" w:rsidRDefault="0021290E" w:rsidP="00613984">
            <w:pPr>
              <w:jc w:val="center"/>
            </w:pPr>
          </w:p>
        </w:tc>
        <w:tc>
          <w:tcPr>
            <w:tcW w:w="2111" w:type="dxa"/>
          </w:tcPr>
          <w:p w:rsidR="0021290E" w:rsidRDefault="0021290E" w:rsidP="00613984">
            <w:pPr>
              <w:jc w:val="center"/>
            </w:pPr>
            <w:r>
              <w:rPr>
                <w:rFonts w:hint="eastAsia"/>
              </w:rPr>
              <w:t>话题名称</w:t>
            </w:r>
            <w:r>
              <w:rPr>
                <w:rFonts w:hint="eastAsia"/>
              </w:rPr>
              <w:t>id</w:t>
            </w:r>
          </w:p>
        </w:tc>
        <w:tc>
          <w:tcPr>
            <w:tcW w:w="2118" w:type="dxa"/>
          </w:tcPr>
          <w:p w:rsidR="0021290E" w:rsidRDefault="0021290E" w:rsidP="00613984">
            <w:pPr>
              <w:jc w:val="center"/>
            </w:pPr>
            <w:r>
              <w:rPr>
                <w:rFonts w:hint="eastAsia"/>
              </w:rPr>
              <w:t>（</w:t>
            </w:r>
            <w:r>
              <w:rPr>
                <w:rFonts w:hint="eastAsia"/>
              </w:rPr>
              <w:t>f</w:t>
            </w:r>
            <w:r>
              <w:rPr>
                <w:rFonts w:hint="eastAsia"/>
              </w:rPr>
              <w:t>）</w:t>
            </w:r>
            <w:r>
              <w:t>I</w:t>
            </w:r>
            <w:r>
              <w:rPr>
                <w:rFonts w:hint="eastAsia"/>
              </w:rPr>
              <w:t>nt</w:t>
            </w:r>
          </w:p>
        </w:tc>
        <w:tc>
          <w:tcPr>
            <w:tcW w:w="1974" w:type="dxa"/>
          </w:tcPr>
          <w:p w:rsidR="0021290E" w:rsidRDefault="0021290E" w:rsidP="00613984">
            <w:pPr>
              <w:jc w:val="center"/>
            </w:pPr>
            <w:r>
              <w:rPr>
                <w:rFonts w:hint="eastAsia"/>
              </w:rPr>
              <w:t>11</w:t>
            </w:r>
          </w:p>
        </w:tc>
      </w:tr>
      <w:tr w:rsidR="0021290E" w:rsidTr="0021290E">
        <w:tc>
          <w:tcPr>
            <w:tcW w:w="2093" w:type="dxa"/>
            <w:vMerge/>
          </w:tcPr>
          <w:p w:rsidR="0021290E" w:rsidRDefault="0021290E" w:rsidP="00613984">
            <w:pPr>
              <w:jc w:val="center"/>
            </w:pPr>
          </w:p>
        </w:tc>
        <w:tc>
          <w:tcPr>
            <w:tcW w:w="2111" w:type="dxa"/>
          </w:tcPr>
          <w:p w:rsidR="0021290E" w:rsidRDefault="0021290E" w:rsidP="00613984">
            <w:pPr>
              <w:jc w:val="center"/>
            </w:pPr>
            <w:r>
              <w:rPr>
                <w:rFonts w:hint="eastAsia"/>
              </w:rPr>
              <w:t>话题互动（回复）</w:t>
            </w:r>
          </w:p>
        </w:tc>
        <w:tc>
          <w:tcPr>
            <w:tcW w:w="2118" w:type="dxa"/>
          </w:tcPr>
          <w:p w:rsidR="0021290E" w:rsidRDefault="0021290E" w:rsidP="00613984">
            <w:pPr>
              <w:jc w:val="center"/>
            </w:pPr>
            <w:r>
              <w:rPr>
                <w:rFonts w:hint="eastAsia"/>
              </w:rPr>
              <w:t>（</w:t>
            </w:r>
            <w:r>
              <w:rPr>
                <w:rFonts w:hint="eastAsia"/>
              </w:rPr>
              <w:t>f</w:t>
            </w:r>
            <w:r>
              <w:rPr>
                <w:rFonts w:hint="eastAsia"/>
              </w:rPr>
              <w:t>）</w:t>
            </w:r>
            <w:r>
              <w:t>I</w:t>
            </w:r>
            <w:r>
              <w:rPr>
                <w:rFonts w:hint="eastAsia"/>
              </w:rPr>
              <w:t>nt</w:t>
            </w:r>
          </w:p>
        </w:tc>
        <w:tc>
          <w:tcPr>
            <w:tcW w:w="1974" w:type="dxa"/>
          </w:tcPr>
          <w:p w:rsidR="0021290E" w:rsidRDefault="0021290E" w:rsidP="00613984">
            <w:pPr>
              <w:jc w:val="center"/>
            </w:pPr>
            <w:r>
              <w:rPr>
                <w:rFonts w:hint="eastAsia"/>
              </w:rPr>
              <w:t>11</w:t>
            </w:r>
          </w:p>
        </w:tc>
      </w:tr>
      <w:tr w:rsidR="0021290E" w:rsidTr="0021290E">
        <w:tc>
          <w:tcPr>
            <w:tcW w:w="2093" w:type="dxa"/>
            <w:vMerge/>
          </w:tcPr>
          <w:p w:rsidR="0021290E" w:rsidRDefault="0021290E" w:rsidP="00613984"/>
        </w:tc>
        <w:tc>
          <w:tcPr>
            <w:tcW w:w="2111" w:type="dxa"/>
          </w:tcPr>
          <w:p w:rsidR="0021290E" w:rsidRDefault="0021290E" w:rsidP="00613984">
            <w:pPr>
              <w:jc w:val="center"/>
            </w:pPr>
          </w:p>
        </w:tc>
        <w:tc>
          <w:tcPr>
            <w:tcW w:w="2118" w:type="dxa"/>
          </w:tcPr>
          <w:p w:rsidR="0021290E" w:rsidRDefault="0021290E" w:rsidP="00613984">
            <w:pPr>
              <w:jc w:val="center"/>
            </w:pPr>
          </w:p>
        </w:tc>
        <w:tc>
          <w:tcPr>
            <w:tcW w:w="1974" w:type="dxa"/>
          </w:tcPr>
          <w:p w:rsidR="0021290E" w:rsidRDefault="0021290E" w:rsidP="00613984">
            <w:pPr>
              <w:jc w:val="center"/>
            </w:pPr>
          </w:p>
        </w:tc>
      </w:tr>
      <w:tr w:rsidR="0021290E" w:rsidTr="0021290E">
        <w:tc>
          <w:tcPr>
            <w:tcW w:w="2093" w:type="dxa"/>
            <w:vMerge w:val="restart"/>
          </w:tcPr>
          <w:p w:rsidR="0021290E" w:rsidRDefault="0021290E" w:rsidP="00613984">
            <w:pPr>
              <w:jc w:val="center"/>
            </w:pPr>
            <w:r>
              <w:rPr>
                <w:rFonts w:hint="eastAsia"/>
              </w:rPr>
              <w:t>状态</w:t>
            </w:r>
          </w:p>
        </w:tc>
        <w:tc>
          <w:tcPr>
            <w:tcW w:w="2111" w:type="dxa"/>
          </w:tcPr>
          <w:p w:rsidR="0021290E" w:rsidRDefault="0021290E" w:rsidP="00613984">
            <w:pPr>
              <w:jc w:val="center"/>
            </w:pPr>
            <w:r>
              <w:rPr>
                <w:rFonts w:hint="eastAsia"/>
              </w:rPr>
              <w:t>加入</w:t>
            </w:r>
          </w:p>
        </w:tc>
        <w:tc>
          <w:tcPr>
            <w:tcW w:w="2118" w:type="dxa"/>
          </w:tcPr>
          <w:p w:rsidR="0021290E" w:rsidRDefault="0021290E" w:rsidP="00613984">
            <w:pPr>
              <w:jc w:val="center"/>
            </w:pPr>
            <w:r>
              <w:t>I</w:t>
            </w:r>
            <w:r>
              <w:rPr>
                <w:rFonts w:hint="eastAsia"/>
              </w:rPr>
              <w:t>nt</w:t>
            </w:r>
          </w:p>
        </w:tc>
        <w:tc>
          <w:tcPr>
            <w:tcW w:w="1974" w:type="dxa"/>
          </w:tcPr>
          <w:p w:rsidR="0021290E" w:rsidRDefault="0021290E" w:rsidP="00613984">
            <w:pPr>
              <w:jc w:val="center"/>
            </w:pPr>
            <w:r>
              <w:rPr>
                <w:rFonts w:hint="eastAsia"/>
              </w:rPr>
              <w:t>1</w:t>
            </w:r>
          </w:p>
        </w:tc>
      </w:tr>
      <w:tr w:rsidR="0021290E" w:rsidTr="0021290E">
        <w:tc>
          <w:tcPr>
            <w:tcW w:w="2093" w:type="dxa"/>
            <w:vMerge/>
          </w:tcPr>
          <w:p w:rsidR="0021290E" w:rsidRDefault="0021290E" w:rsidP="00613984">
            <w:pPr>
              <w:jc w:val="center"/>
            </w:pPr>
          </w:p>
        </w:tc>
        <w:tc>
          <w:tcPr>
            <w:tcW w:w="2111" w:type="dxa"/>
          </w:tcPr>
          <w:p w:rsidR="0021290E" w:rsidRDefault="0021290E" w:rsidP="00613984">
            <w:pPr>
              <w:jc w:val="center"/>
            </w:pPr>
            <w:r>
              <w:rPr>
                <w:rFonts w:hint="eastAsia"/>
              </w:rPr>
              <w:t>取消加入</w:t>
            </w:r>
          </w:p>
        </w:tc>
        <w:tc>
          <w:tcPr>
            <w:tcW w:w="2118" w:type="dxa"/>
          </w:tcPr>
          <w:p w:rsidR="0021290E" w:rsidRDefault="0021290E" w:rsidP="00613984">
            <w:pPr>
              <w:jc w:val="center"/>
            </w:pPr>
          </w:p>
        </w:tc>
        <w:tc>
          <w:tcPr>
            <w:tcW w:w="1974" w:type="dxa"/>
          </w:tcPr>
          <w:p w:rsidR="0021290E" w:rsidRDefault="0021290E" w:rsidP="00613984">
            <w:pPr>
              <w:jc w:val="center"/>
            </w:pPr>
          </w:p>
        </w:tc>
      </w:tr>
      <w:tr w:rsidR="0021290E" w:rsidTr="0021290E">
        <w:tc>
          <w:tcPr>
            <w:tcW w:w="2093" w:type="dxa"/>
            <w:vMerge/>
          </w:tcPr>
          <w:p w:rsidR="0021290E" w:rsidRDefault="0021290E" w:rsidP="00613984">
            <w:pPr>
              <w:jc w:val="center"/>
            </w:pPr>
          </w:p>
        </w:tc>
        <w:tc>
          <w:tcPr>
            <w:tcW w:w="2111" w:type="dxa"/>
          </w:tcPr>
          <w:p w:rsidR="0021290E" w:rsidRDefault="0021290E" w:rsidP="00AB55D6">
            <w:pPr>
              <w:jc w:val="center"/>
            </w:pPr>
            <w:proofErr w:type="gramStart"/>
            <w:r>
              <w:rPr>
                <w:rFonts w:hint="eastAsia"/>
              </w:rPr>
              <w:t>点赞</w:t>
            </w:r>
            <w:proofErr w:type="gramEnd"/>
          </w:p>
        </w:tc>
        <w:tc>
          <w:tcPr>
            <w:tcW w:w="2118" w:type="dxa"/>
          </w:tcPr>
          <w:p w:rsidR="0021290E" w:rsidRDefault="0021290E" w:rsidP="00AB55D6">
            <w:pPr>
              <w:jc w:val="center"/>
            </w:pPr>
            <w:r>
              <w:t>I</w:t>
            </w:r>
            <w:r>
              <w:rPr>
                <w:rFonts w:hint="eastAsia"/>
              </w:rPr>
              <w:t>nt</w:t>
            </w:r>
          </w:p>
        </w:tc>
        <w:tc>
          <w:tcPr>
            <w:tcW w:w="1974" w:type="dxa"/>
          </w:tcPr>
          <w:p w:rsidR="0021290E" w:rsidRDefault="0021290E" w:rsidP="00AB55D6">
            <w:pPr>
              <w:jc w:val="center"/>
            </w:pPr>
            <w:r>
              <w:rPr>
                <w:rFonts w:hint="eastAsia"/>
              </w:rPr>
              <w:t>1</w:t>
            </w:r>
          </w:p>
        </w:tc>
      </w:tr>
      <w:tr w:rsidR="0021290E" w:rsidTr="0021290E">
        <w:tc>
          <w:tcPr>
            <w:tcW w:w="2093" w:type="dxa"/>
            <w:vMerge/>
          </w:tcPr>
          <w:p w:rsidR="0021290E" w:rsidRDefault="0021290E" w:rsidP="00613984"/>
        </w:tc>
        <w:tc>
          <w:tcPr>
            <w:tcW w:w="2111" w:type="dxa"/>
          </w:tcPr>
          <w:p w:rsidR="0021290E" w:rsidRDefault="0021290E" w:rsidP="00613984">
            <w:pPr>
              <w:jc w:val="center"/>
            </w:pPr>
            <w:proofErr w:type="gramStart"/>
            <w:r>
              <w:rPr>
                <w:rFonts w:hint="eastAsia"/>
              </w:rPr>
              <w:t>取消点赞</w:t>
            </w:r>
            <w:proofErr w:type="gramEnd"/>
          </w:p>
        </w:tc>
        <w:tc>
          <w:tcPr>
            <w:tcW w:w="2118" w:type="dxa"/>
          </w:tcPr>
          <w:p w:rsidR="0021290E" w:rsidRDefault="0021290E" w:rsidP="00613984">
            <w:pPr>
              <w:jc w:val="center"/>
            </w:pPr>
          </w:p>
        </w:tc>
        <w:tc>
          <w:tcPr>
            <w:tcW w:w="1974" w:type="dxa"/>
          </w:tcPr>
          <w:p w:rsidR="0021290E" w:rsidRDefault="0021290E" w:rsidP="00613984">
            <w:pPr>
              <w:jc w:val="center"/>
            </w:pPr>
          </w:p>
        </w:tc>
      </w:tr>
    </w:tbl>
    <w:p w:rsidR="006E7064" w:rsidRDefault="006E7064" w:rsidP="006E7064"/>
    <w:p w:rsidR="00A9409A" w:rsidRDefault="00A9409A" w:rsidP="006E7064">
      <w:pPr>
        <w:rPr>
          <w:rFonts w:hint="eastAsia"/>
        </w:rPr>
      </w:pPr>
      <w:r>
        <w:rPr>
          <w:rFonts w:hint="eastAsia"/>
        </w:rPr>
        <w:t>用例图：</w:t>
      </w:r>
      <w:r w:rsidR="00570330">
        <w:rPr>
          <w:rFonts w:hint="eastAsia"/>
        </w:rPr>
        <w:t xml:space="preserve"> </w:t>
      </w:r>
    </w:p>
    <w:p w:rsidR="00A9409A" w:rsidRPr="006E7064" w:rsidRDefault="00A9409A" w:rsidP="006E7064">
      <w:pPr>
        <w:rPr>
          <w:rFonts w:hint="eastAsia"/>
        </w:rPr>
      </w:pPr>
      <w:r>
        <w:rPr>
          <w:rFonts w:hint="eastAsia"/>
        </w:rPr>
        <w:t>系统提供给用户一个完整功能</w:t>
      </w:r>
    </w:p>
    <w:sectPr w:rsidR="00A9409A" w:rsidRPr="006E70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1190" w:rsidRDefault="00291190" w:rsidP="002D1472">
      <w:r>
        <w:separator/>
      </w:r>
    </w:p>
  </w:endnote>
  <w:endnote w:type="continuationSeparator" w:id="0">
    <w:p w:rsidR="00291190" w:rsidRDefault="00291190" w:rsidP="002D1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1190" w:rsidRDefault="00291190" w:rsidP="002D1472">
      <w:r>
        <w:separator/>
      </w:r>
    </w:p>
  </w:footnote>
  <w:footnote w:type="continuationSeparator" w:id="0">
    <w:p w:rsidR="00291190" w:rsidRDefault="00291190" w:rsidP="002D14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145"/>
    <w:rsid w:val="00080F14"/>
    <w:rsid w:val="00081DEB"/>
    <w:rsid w:val="00086A7B"/>
    <w:rsid w:val="000A380D"/>
    <w:rsid w:val="000A381F"/>
    <w:rsid w:val="000B1555"/>
    <w:rsid w:val="000B3A8C"/>
    <w:rsid w:val="000C2FBB"/>
    <w:rsid w:val="0010154C"/>
    <w:rsid w:val="00110574"/>
    <w:rsid w:val="0017465D"/>
    <w:rsid w:val="00175ABA"/>
    <w:rsid w:val="0019649E"/>
    <w:rsid w:val="001B0BDA"/>
    <w:rsid w:val="001C1145"/>
    <w:rsid w:val="001D3416"/>
    <w:rsid w:val="0021290E"/>
    <w:rsid w:val="00216385"/>
    <w:rsid w:val="00246CE4"/>
    <w:rsid w:val="002846FC"/>
    <w:rsid w:val="00291190"/>
    <w:rsid w:val="002B2867"/>
    <w:rsid w:val="002B49E7"/>
    <w:rsid w:val="002D1472"/>
    <w:rsid w:val="0032692E"/>
    <w:rsid w:val="003574BE"/>
    <w:rsid w:val="00387600"/>
    <w:rsid w:val="003D2195"/>
    <w:rsid w:val="003D524F"/>
    <w:rsid w:val="003E3B8B"/>
    <w:rsid w:val="00442FA0"/>
    <w:rsid w:val="004B605C"/>
    <w:rsid w:val="004F4F40"/>
    <w:rsid w:val="005016D2"/>
    <w:rsid w:val="00512AF3"/>
    <w:rsid w:val="00570330"/>
    <w:rsid w:val="00573058"/>
    <w:rsid w:val="005C467B"/>
    <w:rsid w:val="005D5317"/>
    <w:rsid w:val="005E1EDD"/>
    <w:rsid w:val="00613984"/>
    <w:rsid w:val="00623F94"/>
    <w:rsid w:val="00653B3C"/>
    <w:rsid w:val="0068572A"/>
    <w:rsid w:val="006A1D25"/>
    <w:rsid w:val="006E7064"/>
    <w:rsid w:val="006F0233"/>
    <w:rsid w:val="00711EB5"/>
    <w:rsid w:val="008101BD"/>
    <w:rsid w:val="00827CD9"/>
    <w:rsid w:val="00840FFB"/>
    <w:rsid w:val="0085677F"/>
    <w:rsid w:val="00867077"/>
    <w:rsid w:val="0088218A"/>
    <w:rsid w:val="008C25AC"/>
    <w:rsid w:val="00952363"/>
    <w:rsid w:val="0097342B"/>
    <w:rsid w:val="00987DE6"/>
    <w:rsid w:val="00991861"/>
    <w:rsid w:val="00996810"/>
    <w:rsid w:val="009A153B"/>
    <w:rsid w:val="009D0A30"/>
    <w:rsid w:val="009E4A1F"/>
    <w:rsid w:val="00A41844"/>
    <w:rsid w:val="00A50FBA"/>
    <w:rsid w:val="00A73467"/>
    <w:rsid w:val="00A9409A"/>
    <w:rsid w:val="00AB55D6"/>
    <w:rsid w:val="00B54F17"/>
    <w:rsid w:val="00BA352A"/>
    <w:rsid w:val="00BA5D22"/>
    <w:rsid w:val="00C06208"/>
    <w:rsid w:val="00C13DC2"/>
    <w:rsid w:val="00C72D55"/>
    <w:rsid w:val="00C8584E"/>
    <w:rsid w:val="00CB0AD2"/>
    <w:rsid w:val="00CF7C6D"/>
    <w:rsid w:val="00D023A7"/>
    <w:rsid w:val="00D11F15"/>
    <w:rsid w:val="00D30CE2"/>
    <w:rsid w:val="00D61C64"/>
    <w:rsid w:val="00D74185"/>
    <w:rsid w:val="00D776C6"/>
    <w:rsid w:val="00DB69C9"/>
    <w:rsid w:val="00DC3A49"/>
    <w:rsid w:val="00DE7184"/>
    <w:rsid w:val="00E118E0"/>
    <w:rsid w:val="00E15428"/>
    <w:rsid w:val="00E53511"/>
    <w:rsid w:val="00E55B2C"/>
    <w:rsid w:val="00E5730B"/>
    <w:rsid w:val="00E70D7A"/>
    <w:rsid w:val="00E749A8"/>
    <w:rsid w:val="00E86EBF"/>
    <w:rsid w:val="00EE35E3"/>
    <w:rsid w:val="00EF3B79"/>
    <w:rsid w:val="00FA0C57"/>
    <w:rsid w:val="00FF0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F1157"/>
  <w15:docId w15:val="{1681E49C-B189-42EF-9025-DDC41FEF3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1DE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1D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B69C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70D7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023A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1DEB"/>
    <w:rPr>
      <w:b/>
      <w:bCs/>
      <w:kern w:val="44"/>
      <w:sz w:val="44"/>
      <w:szCs w:val="44"/>
    </w:rPr>
  </w:style>
  <w:style w:type="character" w:customStyle="1" w:styleId="20">
    <w:name w:val="标题 2 字符"/>
    <w:basedOn w:val="a0"/>
    <w:link w:val="2"/>
    <w:uiPriority w:val="9"/>
    <w:rsid w:val="00081DE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B69C9"/>
    <w:rPr>
      <w:b/>
      <w:bCs/>
      <w:sz w:val="32"/>
      <w:szCs w:val="32"/>
    </w:rPr>
  </w:style>
  <w:style w:type="paragraph" w:styleId="a3">
    <w:name w:val="header"/>
    <w:basedOn w:val="a"/>
    <w:link w:val="a4"/>
    <w:uiPriority w:val="99"/>
    <w:unhideWhenUsed/>
    <w:rsid w:val="002D14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1472"/>
    <w:rPr>
      <w:sz w:val="18"/>
      <w:szCs w:val="18"/>
    </w:rPr>
  </w:style>
  <w:style w:type="paragraph" w:styleId="a5">
    <w:name w:val="footer"/>
    <w:basedOn w:val="a"/>
    <w:link w:val="a6"/>
    <w:uiPriority w:val="99"/>
    <w:unhideWhenUsed/>
    <w:rsid w:val="002D1472"/>
    <w:pPr>
      <w:tabs>
        <w:tab w:val="center" w:pos="4153"/>
        <w:tab w:val="right" w:pos="8306"/>
      </w:tabs>
      <w:snapToGrid w:val="0"/>
      <w:jc w:val="left"/>
    </w:pPr>
    <w:rPr>
      <w:sz w:val="18"/>
      <w:szCs w:val="18"/>
    </w:rPr>
  </w:style>
  <w:style w:type="character" w:customStyle="1" w:styleId="a6">
    <w:name w:val="页脚 字符"/>
    <w:basedOn w:val="a0"/>
    <w:link w:val="a5"/>
    <w:uiPriority w:val="99"/>
    <w:rsid w:val="002D1472"/>
    <w:rPr>
      <w:sz w:val="18"/>
      <w:szCs w:val="18"/>
    </w:rPr>
  </w:style>
  <w:style w:type="character" w:customStyle="1" w:styleId="40">
    <w:name w:val="标题 4 字符"/>
    <w:basedOn w:val="a0"/>
    <w:link w:val="4"/>
    <w:uiPriority w:val="9"/>
    <w:rsid w:val="00E70D7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023A7"/>
    <w:rPr>
      <w:b/>
      <w:bCs/>
      <w:sz w:val="28"/>
      <w:szCs w:val="28"/>
    </w:rPr>
  </w:style>
  <w:style w:type="table" w:styleId="a7">
    <w:name w:val="Table Grid"/>
    <w:basedOn w:val="a1"/>
    <w:uiPriority w:val="59"/>
    <w:unhideWhenUsed/>
    <w:rsid w:val="00D023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kip">
    <w:name w:val="skip"/>
    <w:basedOn w:val="a0"/>
    <w:rsid w:val="000C2FBB"/>
  </w:style>
  <w:style w:type="character" w:styleId="a8">
    <w:name w:val="Hyperlink"/>
    <w:basedOn w:val="a0"/>
    <w:uiPriority w:val="99"/>
    <w:semiHidden/>
    <w:unhideWhenUsed/>
    <w:rsid w:val="000C2F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28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diagramData" Target="diagrams/data5.xml"/><Relationship Id="rId21" Type="http://schemas.openxmlformats.org/officeDocument/2006/relationships/diagramData" Target="diagrams/data4.xml"/><Relationship Id="rId42" Type="http://schemas.openxmlformats.org/officeDocument/2006/relationships/diagramLayout" Target="diagrams/layout8.xml"/><Relationship Id="rId47" Type="http://schemas.openxmlformats.org/officeDocument/2006/relationships/diagramLayout" Target="diagrams/layout9.xml"/><Relationship Id="rId63" Type="http://schemas.openxmlformats.org/officeDocument/2006/relationships/diagramQuickStyle" Target="diagrams/quickStyle12.xml"/><Relationship Id="rId68" Type="http://schemas.openxmlformats.org/officeDocument/2006/relationships/diagramQuickStyle" Target="diagrams/quickStyle13.xml"/><Relationship Id="rId2" Type="http://schemas.openxmlformats.org/officeDocument/2006/relationships/settings" Target="settings.xml"/><Relationship Id="rId16" Type="http://schemas.openxmlformats.org/officeDocument/2006/relationships/diagramData" Target="diagrams/data3.xml"/><Relationship Id="rId29" Type="http://schemas.openxmlformats.org/officeDocument/2006/relationships/diagramColors" Target="diagrams/colors5.xml"/><Relationship Id="rId11" Type="http://schemas.openxmlformats.org/officeDocument/2006/relationships/diagramData" Target="diagrams/data2.xml"/><Relationship Id="rId24" Type="http://schemas.openxmlformats.org/officeDocument/2006/relationships/diagramColors" Target="diagrams/colors4.xml"/><Relationship Id="rId32" Type="http://schemas.openxmlformats.org/officeDocument/2006/relationships/diagramLayout" Target="diagrams/layout6.xml"/><Relationship Id="rId37" Type="http://schemas.openxmlformats.org/officeDocument/2006/relationships/diagramLayout" Target="diagrams/layout7.xml"/><Relationship Id="rId40" Type="http://schemas.microsoft.com/office/2007/relationships/diagramDrawing" Target="diagrams/drawing7.xml"/><Relationship Id="rId45" Type="http://schemas.microsoft.com/office/2007/relationships/diagramDrawing" Target="diagrams/drawing8.xml"/><Relationship Id="rId53" Type="http://schemas.openxmlformats.org/officeDocument/2006/relationships/diagramQuickStyle" Target="diagrams/quickStyle10.xml"/><Relationship Id="rId58" Type="http://schemas.openxmlformats.org/officeDocument/2006/relationships/diagramQuickStyle" Target="diagrams/quickStyle11.xml"/><Relationship Id="rId66" Type="http://schemas.openxmlformats.org/officeDocument/2006/relationships/diagramData" Target="diagrams/data13.xml"/><Relationship Id="rId74"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diagramData" Target="diagrams/data12.xml"/><Relationship Id="rId19" Type="http://schemas.openxmlformats.org/officeDocument/2006/relationships/diagramColors" Target="diagrams/colors3.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diagramLayout" Target="diagrams/layout5.xml"/><Relationship Id="rId30" Type="http://schemas.microsoft.com/office/2007/relationships/diagramDrawing" Target="diagrams/drawing5.xml"/><Relationship Id="rId35" Type="http://schemas.microsoft.com/office/2007/relationships/diagramDrawing" Target="diagrams/drawing6.xml"/><Relationship Id="rId43" Type="http://schemas.openxmlformats.org/officeDocument/2006/relationships/diagramQuickStyle" Target="diagrams/quickStyle8.xml"/><Relationship Id="rId48" Type="http://schemas.openxmlformats.org/officeDocument/2006/relationships/diagramQuickStyle" Target="diagrams/quickStyle9.xml"/><Relationship Id="rId56" Type="http://schemas.openxmlformats.org/officeDocument/2006/relationships/diagramData" Target="diagrams/data11.xml"/><Relationship Id="rId64" Type="http://schemas.openxmlformats.org/officeDocument/2006/relationships/diagramColors" Target="diagrams/colors12.xml"/><Relationship Id="rId69" Type="http://schemas.openxmlformats.org/officeDocument/2006/relationships/diagramColors" Target="diagrams/colors13.xml"/><Relationship Id="rId8" Type="http://schemas.openxmlformats.org/officeDocument/2006/relationships/diagramQuickStyle" Target="diagrams/quickStyle1.xml"/><Relationship Id="rId51" Type="http://schemas.openxmlformats.org/officeDocument/2006/relationships/diagramData" Target="diagrams/data10.xml"/><Relationship Id="rId72" Type="http://schemas.openxmlformats.org/officeDocument/2006/relationships/hyperlink" Target="javascript:;" TargetMode="External"/><Relationship Id="rId3" Type="http://schemas.openxmlformats.org/officeDocument/2006/relationships/webSettings" Target="webSettings.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33" Type="http://schemas.openxmlformats.org/officeDocument/2006/relationships/diagramQuickStyle" Target="diagrams/quickStyle6.xml"/><Relationship Id="rId38" Type="http://schemas.openxmlformats.org/officeDocument/2006/relationships/diagramQuickStyle" Target="diagrams/quickStyle7.xml"/><Relationship Id="rId46" Type="http://schemas.openxmlformats.org/officeDocument/2006/relationships/diagramData" Target="diagrams/data9.xml"/><Relationship Id="rId59" Type="http://schemas.openxmlformats.org/officeDocument/2006/relationships/diagramColors" Target="diagrams/colors11.xml"/><Relationship Id="rId67" Type="http://schemas.openxmlformats.org/officeDocument/2006/relationships/diagramLayout" Target="diagrams/layout13.xml"/><Relationship Id="rId20" Type="http://schemas.microsoft.com/office/2007/relationships/diagramDrawing" Target="diagrams/drawing3.xml"/><Relationship Id="rId41" Type="http://schemas.openxmlformats.org/officeDocument/2006/relationships/diagramData" Target="diagrams/data8.xml"/><Relationship Id="rId54" Type="http://schemas.openxmlformats.org/officeDocument/2006/relationships/diagramColors" Target="diagrams/colors10.xml"/><Relationship Id="rId62" Type="http://schemas.openxmlformats.org/officeDocument/2006/relationships/diagramLayout" Target="diagrams/layout12.xml"/><Relationship Id="rId70" Type="http://schemas.microsoft.com/office/2007/relationships/diagramDrawing" Target="diagrams/drawing13.xml"/><Relationship Id="rId1" Type="http://schemas.openxmlformats.org/officeDocument/2006/relationships/styles" Target="styles.xml"/><Relationship Id="rId6" Type="http://schemas.openxmlformats.org/officeDocument/2006/relationships/diagramData" Target="diagrams/data1.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diagramQuickStyle" Target="diagrams/quickStyle5.xml"/><Relationship Id="rId36" Type="http://schemas.openxmlformats.org/officeDocument/2006/relationships/diagramData" Target="diagrams/data7.xml"/><Relationship Id="rId49" Type="http://schemas.openxmlformats.org/officeDocument/2006/relationships/diagramColors" Target="diagrams/colors9.xml"/><Relationship Id="rId57" Type="http://schemas.openxmlformats.org/officeDocument/2006/relationships/diagramLayout" Target="diagrams/layout11.xml"/><Relationship Id="rId10" Type="http://schemas.microsoft.com/office/2007/relationships/diagramDrawing" Target="diagrams/drawing1.xml"/><Relationship Id="rId31" Type="http://schemas.openxmlformats.org/officeDocument/2006/relationships/diagramData" Target="diagrams/data6.xml"/><Relationship Id="rId44" Type="http://schemas.openxmlformats.org/officeDocument/2006/relationships/diagramColors" Target="diagrams/colors8.xml"/><Relationship Id="rId52" Type="http://schemas.openxmlformats.org/officeDocument/2006/relationships/diagramLayout" Target="diagrams/layout10.xml"/><Relationship Id="rId60" Type="http://schemas.microsoft.com/office/2007/relationships/diagramDrawing" Target="diagrams/drawing11.xml"/><Relationship Id="rId65" Type="http://schemas.microsoft.com/office/2007/relationships/diagramDrawing" Target="diagrams/drawing12.xml"/><Relationship Id="rId7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diagramColors" Target="diagrams/colors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39" Type="http://schemas.openxmlformats.org/officeDocument/2006/relationships/diagramColors" Target="diagrams/colors7.xml"/><Relationship Id="rId34" Type="http://schemas.openxmlformats.org/officeDocument/2006/relationships/diagramColors" Target="diagrams/colors6.xml"/><Relationship Id="rId50" Type="http://schemas.microsoft.com/office/2007/relationships/diagramDrawing" Target="diagrams/drawing9.xml"/><Relationship Id="rId55" Type="http://schemas.microsoft.com/office/2007/relationships/diagramDrawing" Target="diagrams/drawing10.xml"/><Relationship Id="rId7" Type="http://schemas.openxmlformats.org/officeDocument/2006/relationships/diagramLayout" Target="diagrams/layout1.xml"/><Relationship Id="rId7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61D37C-D41F-4B03-9D28-A52D263DC6DC}" type="doc">
      <dgm:prSet loTypeId="urn:microsoft.com/office/officeart/2005/8/layout/hierarchy2" loCatId="hierarchy" qsTypeId="urn:microsoft.com/office/officeart/2005/8/quickstyle/simple2" qsCatId="simple" csTypeId="urn:microsoft.com/office/officeart/2005/8/colors/accent0_2" csCatId="mainScheme" phldr="1"/>
      <dgm:spPr/>
      <dgm:t>
        <a:bodyPr/>
        <a:lstStyle/>
        <a:p>
          <a:endParaRPr lang="zh-CN" altLang="en-US"/>
        </a:p>
      </dgm:t>
    </dgm:pt>
    <dgm:pt modelId="{BE519C1B-9F4B-49FE-8494-FF2B5A89118E}">
      <dgm:prSet phldrT="[文本]"/>
      <dgm:spPr/>
      <dgm:t>
        <a:bodyPr/>
        <a:lstStyle/>
        <a:p>
          <a:r>
            <a:rPr lang="zh-CN" altLang="en-US"/>
            <a:t>考试信息管理</a:t>
          </a:r>
        </a:p>
      </dgm:t>
    </dgm:pt>
    <dgm:pt modelId="{28605767-C145-481B-A6D6-8BE23D9561A0}" type="parTrans" cxnId="{23E9F5D3-4744-4606-A6BA-AE7254B45DC5}">
      <dgm:prSet/>
      <dgm:spPr/>
      <dgm:t>
        <a:bodyPr/>
        <a:lstStyle/>
        <a:p>
          <a:endParaRPr lang="zh-CN" altLang="en-US"/>
        </a:p>
      </dgm:t>
    </dgm:pt>
    <dgm:pt modelId="{C9AF5D90-BC02-4E5C-96D8-1ADB6EFDBE31}" type="sibTrans" cxnId="{23E9F5D3-4744-4606-A6BA-AE7254B45DC5}">
      <dgm:prSet/>
      <dgm:spPr/>
      <dgm:t>
        <a:bodyPr/>
        <a:lstStyle/>
        <a:p>
          <a:endParaRPr lang="zh-CN" altLang="en-US"/>
        </a:p>
      </dgm:t>
    </dgm:pt>
    <dgm:pt modelId="{BB598D98-D6D7-413F-A679-79204F84209F}">
      <dgm:prSet phldrT="[文本]"/>
      <dgm:spPr/>
      <dgm:t>
        <a:bodyPr/>
        <a:lstStyle/>
        <a:p>
          <a:r>
            <a:rPr lang="zh-CN" altLang="en-US"/>
            <a:t>添加考试信息</a:t>
          </a:r>
        </a:p>
      </dgm:t>
    </dgm:pt>
    <dgm:pt modelId="{FF79090D-94E6-4FD1-B536-D0CD64CF18D3}" type="parTrans" cxnId="{CB2E724C-44A6-4AA3-9F70-701C983B9614}">
      <dgm:prSet/>
      <dgm:spPr/>
      <dgm:t>
        <a:bodyPr/>
        <a:lstStyle/>
        <a:p>
          <a:endParaRPr lang="zh-CN" altLang="en-US"/>
        </a:p>
      </dgm:t>
    </dgm:pt>
    <dgm:pt modelId="{82560994-4A16-4B0B-A6FB-D56C091E6EFC}" type="sibTrans" cxnId="{CB2E724C-44A6-4AA3-9F70-701C983B9614}">
      <dgm:prSet/>
      <dgm:spPr/>
      <dgm:t>
        <a:bodyPr/>
        <a:lstStyle/>
        <a:p>
          <a:endParaRPr lang="zh-CN" altLang="en-US"/>
        </a:p>
      </dgm:t>
    </dgm:pt>
    <dgm:pt modelId="{1A6DEED8-B628-4987-929A-25605C8F02F1}">
      <dgm:prSet phldrT="[文本]"/>
      <dgm:spPr/>
      <dgm:t>
        <a:bodyPr/>
        <a:lstStyle/>
        <a:p>
          <a:r>
            <a:rPr lang="zh-CN" altLang="en-US"/>
            <a:t>发布考试信息</a:t>
          </a:r>
        </a:p>
      </dgm:t>
    </dgm:pt>
    <dgm:pt modelId="{E6E974B2-F0E2-4587-8DFE-9CAABC9A5408}" type="parTrans" cxnId="{D0A1FC9C-BB5E-4391-A8F2-354EF95283CB}">
      <dgm:prSet/>
      <dgm:spPr/>
      <dgm:t>
        <a:bodyPr/>
        <a:lstStyle/>
        <a:p>
          <a:endParaRPr lang="zh-CN" altLang="en-US"/>
        </a:p>
      </dgm:t>
    </dgm:pt>
    <dgm:pt modelId="{CDA61D9A-80E3-4DC8-BE2F-45BE00ACF0DE}" type="sibTrans" cxnId="{D0A1FC9C-BB5E-4391-A8F2-354EF95283CB}">
      <dgm:prSet/>
      <dgm:spPr/>
      <dgm:t>
        <a:bodyPr/>
        <a:lstStyle/>
        <a:p>
          <a:endParaRPr lang="zh-CN" altLang="en-US"/>
        </a:p>
      </dgm:t>
    </dgm:pt>
    <dgm:pt modelId="{834965ED-6099-49BA-A7ED-59C043FD6C5F}">
      <dgm:prSet phldrT="[文本]"/>
      <dgm:spPr/>
      <dgm:t>
        <a:bodyPr/>
        <a:lstStyle/>
        <a:p>
          <a:r>
            <a:rPr lang="zh-CN" altLang="en-US"/>
            <a:t>下线考试信息</a:t>
          </a:r>
        </a:p>
      </dgm:t>
    </dgm:pt>
    <dgm:pt modelId="{7F38A1B3-2E68-483C-9C0D-320F350782DE}" type="parTrans" cxnId="{B1D0C377-9B50-423A-B0A7-69B2D3ECCD72}">
      <dgm:prSet/>
      <dgm:spPr/>
      <dgm:t>
        <a:bodyPr/>
        <a:lstStyle/>
        <a:p>
          <a:endParaRPr lang="zh-CN" altLang="en-US"/>
        </a:p>
      </dgm:t>
    </dgm:pt>
    <dgm:pt modelId="{1FB70B00-B4E5-45C7-AD48-2A44372A8058}" type="sibTrans" cxnId="{B1D0C377-9B50-423A-B0A7-69B2D3ECCD72}">
      <dgm:prSet/>
      <dgm:spPr/>
      <dgm:t>
        <a:bodyPr/>
        <a:lstStyle/>
        <a:p>
          <a:endParaRPr lang="zh-CN" altLang="en-US"/>
        </a:p>
      </dgm:t>
    </dgm:pt>
    <dgm:pt modelId="{805DEAE2-B770-4540-A66F-C8D35F4D035F}">
      <dgm:prSet phldrT="[文本]"/>
      <dgm:spPr/>
      <dgm:t>
        <a:bodyPr/>
        <a:lstStyle/>
        <a:p>
          <a:r>
            <a:rPr lang="zh-CN" altLang="en-US"/>
            <a:t>编辑考试信息</a:t>
          </a:r>
        </a:p>
      </dgm:t>
    </dgm:pt>
    <dgm:pt modelId="{9ECD3E8C-9A13-44E2-8291-82DB380639CD}" type="parTrans" cxnId="{BD0BCEB6-6E14-43F1-9598-47FADB32671C}">
      <dgm:prSet/>
      <dgm:spPr/>
      <dgm:t>
        <a:bodyPr/>
        <a:lstStyle/>
        <a:p>
          <a:endParaRPr lang="zh-CN" altLang="en-US"/>
        </a:p>
      </dgm:t>
    </dgm:pt>
    <dgm:pt modelId="{97F09B6D-351F-42C5-B324-D5214B3D0BBB}" type="sibTrans" cxnId="{BD0BCEB6-6E14-43F1-9598-47FADB32671C}">
      <dgm:prSet/>
      <dgm:spPr/>
      <dgm:t>
        <a:bodyPr/>
        <a:lstStyle/>
        <a:p>
          <a:endParaRPr lang="zh-CN" altLang="en-US"/>
        </a:p>
      </dgm:t>
    </dgm:pt>
    <dgm:pt modelId="{F8168E35-29BB-492E-B48C-EC42394AC17D}">
      <dgm:prSet phldrT="[文本]"/>
      <dgm:spPr/>
      <dgm:t>
        <a:bodyPr/>
        <a:lstStyle/>
        <a:p>
          <a:r>
            <a:rPr lang="zh-CN" altLang="en-US"/>
            <a:t>删除考试信息</a:t>
          </a:r>
        </a:p>
      </dgm:t>
    </dgm:pt>
    <dgm:pt modelId="{A979693C-E39C-4F4D-AB0B-65E057E9B1A9}" type="parTrans" cxnId="{05E4C051-C7F3-44F4-9EF6-386D412D1263}">
      <dgm:prSet/>
      <dgm:spPr/>
      <dgm:t>
        <a:bodyPr/>
        <a:lstStyle/>
        <a:p>
          <a:endParaRPr lang="zh-CN" altLang="en-US"/>
        </a:p>
      </dgm:t>
    </dgm:pt>
    <dgm:pt modelId="{82437912-37D3-4E29-B32A-84D21161D019}" type="sibTrans" cxnId="{05E4C051-C7F3-44F4-9EF6-386D412D1263}">
      <dgm:prSet/>
      <dgm:spPr/>
      <dgm:t>
        <a:bodyPr/>
        <a:lstStyle/>
        <a:p>
          <a:endParaRPr lang="zh-CN" altLang="en-US"/>
        </a:p>
      </dgm:t>
    </dgm:pt>
    <dgm:pt modelId="{A1430050-36AB-477B-8B77-2C81F285D948}" type="pres">
      <dgm:prSet presAssocID="{E861D37C-D41F-4B03-9D28-A52D263DC6DC}" presName="diagram" presStyleCnt="0">
        <dgm:presLayoutVars>
          <dgm:chPref val="1"/>
          <dgm:dir/>
          <dgm:animOne val="branch"/>
          <dgm:animLvl val="lvl"/>
          <dgm:resizeHandles val="exact"/>
        </dgm:presLayoutVars>
      </dgm:prSet>
      <dgm:spPr/>
    </dgm:pt>
    <dgm:pt modelId="{6A1729E0-8C4A-46E1-926E-01EA528532DF}" type="pres">
      <dgm:prSet presAssocID="{BE519C1B-9F4B-49FE-8494-FF2B5A89118E}" presName="root1" presStyleCnt="0"/>
      <dgm:spPr/>
    </dgm:pt>
    <dgm:pt modelId="{00C7DA57-830A-4A49-BD6F-2FF637584C1A}" type="pres">
      <dgm:prSet presAssocID="{BE519C1B-9F4B-49FE-8494-FF2B5A89118E}" presName="LevelOneTextNode" presStyleLbl="node0" presStyleIdx="0" presStyleCnt="1" custScaleX="134805">
        <dgm:presLayoutVars>
          <dgm:chPref val="3"/>
        </dgm:presLayoutVars>
      </dgm:prSet>
      <dgm:spPr/>
    </dgm:pt>
    <dgm:pt modelId="{C4E9AE68-A33A-4FFE-B890-573F584BB48D}" type="pres">
      <dgm:prSet presAssocID="{BE519C1B-9F4B-49FE-8494-FF2B5A89118E}" presName="level2hierChild" presStyleCnt="0"/>
      <dgm:spPr/>
    </dgm:pt>
    <dgm:pt modelId="{7E4260BE-6628-4A94-B043-A723A4CA0D9D}" type="pres">
      <dgm:prSet presAssocID="{FF79090D-94E6-4FD1-B536-D0CD64CF18D3}" presName="conn2-1" presStyleLbl="parChTrans1D2" presStyleIdx="0" presStyleCnt="3"/>
      <dgm:spPr/>
    </dgm:pt>
    <dgm:pt modelId="{6C99CCCF-63C2-4722-9830-36533DCAA7BD}" type="pres">
      <dgm:prSet presAssocID="{FF79090D-94E6-4FD1-B536-D0CD64CF18D3}" presName="connTx" presStyleLbl="parChTrans1D2" presStyleIdx="0" presStyleCnt="3"/>
      <dgm:spPr/>
    </dgm:pt>
    <dgm:pt modelId="{83040573-84B6-43CC-8728-93ECD11BAF7C}" type="pres">
      <dgm:prSet presAssocID="{BB598D98-D6D7-413F-A679-79204F84209F}" presName="root2" presStyleCnt="0"/>
      <dgm:spPr/>
    </dgm:pt>
    <dgm:pt modelId="{4C15837C-D72C-4C99-BF87-4DFC610CEF3D}" type="pres">
      <dgm:prSet presAssocID="{BB598D98-D6D7-413F-A679-79204F84209F}" presName="LevelTwoTextNode" presStyleLbl="node2" presStyleIdx="0" presStyleCnt="3" custScaleX="153924">
        <dgm:presLayoutVars>
          <dgm:chPref val="3"/>
        </dgm:presLayoutVars>
      </dgm:prSet>
      <dgm:spPr/>
    </dgm:pt>
    <dgm:pt modelId="{2B1918B6-1E5B-46C6-A146-115F0782A536}" type="pres">
      <dgm:prSet presAssocID="{BB598D98-D6D7-413F-A679-79204F84209F}" presName="level3hierChild" presStyleCnt="0"/>
      <dgm:spPr/>
    </dgm:pt>
    <dgm:pt modelId="{79560DB2-2483-414F-A7D2-B698CEB0C2AA}" type="pres">
      <dgm:prSet presAssocID="{E6E974B2-F0E2-4587-8DFE-9CAABC9A5408}" presName="conn2-1" presStyleLbl="parChTrans1D3" presStyleIdx="0" presStyleCnt="2"/>
      <dgm:spPr/>
    </dgm:pt>
    <dgm:pt modelId="{EFBBEB96-3468-4ED2-A7B9-59B79FC0B366}" type="pres">
      <dgm:prSet presAssocID="{E6E974B2-F0E2-4587-8DFE-9CAABC9A5408}" presName="connTx" presStyleLbl="parChTrans1D3" presStyleIdx="0" presStyleCnt="2"/>
      <dgm:spPr/>
    </dgm:pt>
    <dgm:pt modelId="{18957497-C212-467A-B273-2C06AD7D593E}" type="pres">
      <dgm:prSet presAssocID="{1A6DEED8-B628-4987-929A-25605C8F02F1}" presName="root2" presStyleCnt="0"/>
      <dgm:spPr/>
    </dgm:pt>
    <dgm:pt modelId="{F129A145-A26F-4DE6-A746-A5C7788E0C1A}" type="pres">
      <dgm:prSet presAssocID="{1A6DEED8-B628-4987-929A-25605C8F02F1}" presName="LevelTwoTextNode" presStyleLbl="node3" presStyleIdx="0" presStyleCnt="2" custScaleX="131282">
        <dgm:presLayoutVars>
          <dgm:chPref val="3"/>
        </dgm:presLayoutVars>
      </dgm:prSet>
      <dgm:spPr/>
    </dgm:pt>
    <dgm:pt modelId="{D44972EE-D667-46DC-B7B9-DD317D23AD49}" type="pres">
      <dgm:prSet presAssocID="{1A6DEED8-B628-4987-929A-25605C8F02F1}" presName="level3hierChild" presStyleCnt="0"/>
      <dgm:spPr/>
    </dgm:pt>
    <dgm:pt modelId="{4915C9F9-BE25-45DC-B6F9-00EE90AA84D9}" type="pres">
      <dgm:prSet presAssocID="{7F38A1B3-2E68-483C-9C0D-320F350782DE}" presName="conn2-1" presStyleLbl="parChTrans1D3" presStyleIdx="1" presStyleCnt="2"/>
      <dgm:spPr/>
    </dgm:pt>
    <dgm:pt modelId="{F7C628C7-BA45-497E-8D6B-3D38215F44D0}" type="pres">
      <dgm:prSet presAssocID="{7F38A1B3-2E68-483C-9C0D-320F350782DE}" presName="connTx" presStyleLbl="parChTrans1D3" presStyleIdx="1" presStyleCnt="2"/>
      <dgm:spPr/>
    </dgm:pt>
    <dgm:pt modelId="{0501C0DF-A228-4787-91C6-3CB6CBFDF3D9}" type="pres">
      <dgm:prSet presAssocID="{834965ED-6099-49BA-A7ED-59C043FD6C5F}" presName="root2" presStyleCnt="0"/>
      <dgm:spPr/>
    </dgm:pt>
    <dgm:pt modelId="{4F926B3F-B0F6-42CB-8997-AC0D85EC5318}" type="pres">
      <dgm:prSet presAssocID="{834965ED-6099-49BA-A7ED-59C043FD6C5F}" presName="LevelTwoTextNode" presStyleLbl="node3" presStyleIdx="1" presStyleCnt="2" custScaleX="128852">
        <dgm:presLayoutVars>
          <dgm:chPref val="3"/>
        </dgm:presLayoutVars>
      </dgm:prSet>
      <dgm:spPr/>
    </dgm:pt>
    <dgm:pt modelId="{E9D7A6D4-6438-4611-B9F2-5F43322C2ACE}" type="pres">
      <dgm:prSet presAssocID="{834965ED-6099-49BA-A7ED-59C043FD6C5F}" presName="level3hierChild" presStyleCnt="0"/>
      <dgm:spPr/>
    </dgm:pt>
    <dgm:pt modelId="{9A0CDDF8-CD4A-440F-B98C-21CF649D1645}" type="pres">
      <dgm:prSet presAssocID="{9ECD3E8C-9A13-44E2-8291-82DB380639CD}" presName="conn2-1" presStyleLbl="parChTrans1D2" presStyleIdx="1" presStyleCnt="3"/>
      <dgm:spPr/>
    </dgm:pt>
    <dgm:pt modelId="{AE22DD06-2524-48BD-B2FF-FA1F5CBC281D}" type="pres">
      <dgm:prSet presAssocID="{9ECD3E8C-9A13-44E2-8291-82DB380639CD}" presName="connTx" presStyleLbl="parChTrans1D2" presStyleIdx="1" presStyleCnt="3"/>
      <dgm:spPr/>
    </dgm:pt>
    <dgm:pt modelId="{95CE601E-02DB-4B7D-818F-2E28FC2A2D45}" type="pres">
      <dgm:prSet presAssocID="{805DEAE2-B770-4540-A66F-C8D35F4D035F}" presName="root2" presStyleCnt="0"/>
      <dgm:spPr/>
    </dgm:pt>
    <dgm:pt modelId="{ADED8ACE-2817-4BC6-B998-9D660395D4B5}" type="pres">
      <dgm:prSet presAssocID="{805DEAE2-B770-4540-A66F-C8D35F4D035F}" presName="LevelTwoTextNode" presStyleLbl="node2" presStyleIdx="1" presStyleCnt="3" custScaleX="153608">
        <dgm:presLayoutVars>
          <dgm:chPref val="3"/>
        </dgm:presLayoutVars>
      </dgm:prSet>
      <dgm:spPr/>
    </dgm:pt>
    <dgm:pt modelId="{A25D49BE-235A-4FC7-87C1-C7B64520CC37}" type="pres">
      <dgm:prSet presAssocID="{805DEAE2-B770-4540-A66F-C8D35F4D035F}" presName="level3hierChild" presStyleCnt="0"/>
      <dgm:spPr/>
    </dgm:pt>
    <dgm:pt modelId="{6FEFB7E7-688E-4ACD-9B8F-B5EF6DA57284}" type="pres">
      <dgm:prSet presAssocID="{A979693C-E39C-4F4D-AB0B-65E057E9B1A9}" presName="conn2-1" presStyleLbl="parChTrans1D2" presStyleIdx="2" presStyleCnt="3"/>
      <dgm:spPr/>
    </dgm:pt>
    <dgm:pt modelId="{D7E2A7E1-4036-44F7-A766-A7433010029F}" type="pres">
      <dgm:prSet presAssocID="{A979693C-E39C-4F4D-AB0B-65E057E9B1A9}" presName="connTx" presStyleLbl="parChTrans1D2" presStyleIdx="2" presStyleCnt="3"/>
      <dgm:spPr/>
    </dgm:pt>
    <dgm:pt modelId="{646FB9F3-E83B-4AFA-96A5-5B730ADCCB21}" type="pres">
      <dgm:prSet presAssocID="{F8168E35-29BB-492E-B48C-EC42394AC17D}" presName="root2" presStyleCnt="0"/>
      <dgm:spPr/>
    </dgm:pt>
    <dgm:pt modelId="{55487DAB-33FB-44D5-BAD3-0C0189E1EF22}" type="pres">
      <dgm:prSet presAssocID="{F8168E35-29BB-492E-B48C-EC42394AC17D}" presName="LevelTwoTextNode" presStyleLbl="node2" presStyleIdx="2" presStyleCnt="3" custScaleX="153608">
        <dgm:presLayoutVars>
          <dgm:chPref val="3"/>
        </dgm:presLayoutVars>
      </dgm:prSet>
      <dgm:spPr/>
    </dgm:pt>
    <dgm:pt modelId="{D3381EF0-8E4C-4FED-8E8F-C31B9FC07E4D}" type="pres">
      <dgm:prSet presAssocID="{F8168E35-29BB-492E-B48C-EC42394AC17D}" presName="level3hierChild" presStyleCnt="0"/>
      <dgm:spPr/>
    </dgm:pt>
  </dgm:ptLst>
  <dgm:cxnLst>
    <dgm:cxn modelId="{FE73D511-81BE-4884-BBB4-05FD1865F5DB}" type="presOf" srcId="{1A6DEED8-B628-4987-929A-25605C8F02F1}" destId="{F129A145-A26F-4DE6-A746-A5C7788E0C1A}" srcOrd="0" destOrd="0" presId="urn:microsoft.com/office/officeart/2005/8/layout/hierarchy2"/>
    <dgm:cxn modelId="{FD88AC2D-F903-4D22-9543-006C15F738EB}" type="presOf" srcId="{9ECD3E8C-9A13-44E2-8291-82DB380639CD}" destId="{9A0CDDF8-CD4A-440F-B98C-21CF649D1645}" srcOrd="0" destOrd="0" presId="urn:microsoft.com/office/officeart/2005/8/layout/hierarchy2"/>
    <dgm:cxn modelId="{E3542C33-4008-4126-A545-6E7EFA520D0D}" type="presOf" srcId="{805DEAE2-B770-4540-A66F-C8D35F4D035F}" destId="{ADED8ACE-2817-4BC6-B998-9D660395D4B5}" srcOrd="0" destOrd="0" presId="urn:microsoft.com/office/officeart/2005/8/layout/hierarchy2"/>
    <dgm:cxn modelId="{7E4CC739-C0B0-4C19-8223-16EBDCD79972}" type="presOf" srcId="{F8168E35-29BB-492E-B48C-EC42394AC17D}" destId="{55487DAB-33FB-44D5-BAD3-0C0189E1EF22}" srcOrd="0" destOrd="0" presId="urn:microsoft.com/office/officeart/2005/8/layout/hierarchy2"/>
    <dgm:cxn modelId="{CB2E724C-44A6-4AA3-9F70-701C983B9614}" srcId="{BE519C1B-9F4B-49FE-8494-FF2B5A89118E}" destId="{BB598D98-D6D7-413F-A679-79204F84209F}" srcOrd="0" destOrd="0" parTransId="{FF79090D-94E6-4FD1-B536-D0CD64CF18D3}" sibTransId="{82560994-4A16-4B0B-A6FB-D56C091E6EFC}"/>
    <dgm:cxn modelId="{07A2BC4D-EE1F-4303-9E2B-6330967E5170}" type="presOf" srcId="{834965ED-6099-49BA-A7ED-59C043FD6C5F}" destId="{4F926B3F-B0F6-42CB-8997-AC0D85EC5318}" srcOrd="0" destOrd="0" presId="urn:microsoft.com/office/officeart/2005/8/layout/hierarchy2"/>
    <dgm:cxn modelId="{05E4C051-C7F3-44F4-9EF6-386D412D1263}" srcId="{BE519C1B-9F4B-49FE-8494-FF2B5A89118E}" destId="{F8168E35-29BB-492E-B48C-EC42394AC17D}" srcOrd="2" destOrd="0" parTransId="{A979693C-E39C-4F4D-AB0B-65E057E9B1A9}" sibTransId="{82437912-37D3-4E29-B32A-84D21161D019}"/>
    <dgm:cxn modelId="{56546075-0F37-4949-9822-80A3EFA2F09A}" type="presOf" srcId="{A979693C-E39C-4F4D-AB0B-65E057E9B1A9}" destId="{D7E2A7E1-4036-44F7-A766-A7433010029F}" srcOrd="1" destOrd="0" presId="urn:microsoft.com/office/officeart/2005/8/layout/hierarchy2"/>
    <dgm:cxn modelId="{D71B8A56-EB9C-498F-B5C5-2F68FEAA2B3D}" type="presOf" srcId="{7F38A1B3-2E68-483C-9C0D-320F350782DE}" destId="{4915C9F9-BE25-45DC-B6F9-00EE90AA84D9}" srcOrd="0" destOrd="0" presId="urn:microsoft.com/office/officeart/2005/8/layout/hierarchy2"/>
    <dgm:cxn modelId="{B1D0C377-9B50-423A-B0A7-69B2D3ECCD72}" srcId="{BB598D98-D6D7-413F-A679-79204F84209F}" destId="{834965ED-6099-49BA-A7ED-59C043FD6C5F}" srcOrd="1" destOrd="0" parTransId="{7F38A1B3-2E68-483C-9C0D-320F350782DE}" sibTransId="{1FB70B00-B4E5-45C7-AD48-2A44372A8058}"/>
    <dgm:cxn modelId="{FEE64C78-EEA4-47C1-8EA5-FF38B3E0707F}" type="presOf" srcId="{E861D37C-D41F-4B03-9D28-A52D263DC6DC}" destId="{A1430050-36AB-477B-8B77-2C81F285D948}" srcOrd="0" destOrd="0" presId="urn:microsoft.com/office/officeart/2005/8/layout/hierarchy2"/>
    <dgm:cxn modelId="{F839A680-599F-4C1B-8CCF-49A4CB48FF49}" type="presOf" srcId="{7F38A1B3-2E68-483C-9C0D-320F350782DE}" destId="{F7C628C7-BA45-497E-8D6B-3D38215F44D0}" srcOrd="1" destOrd="0" presId="urn:microsoft.com/office/officeart/2005/8/layout/hierarchy2"/>
    <dgm:cxn modelId="{4A9A8486-19F7-4115-BA02-162F4B3DF57C}" type="presOf" srcId="{9ECD3E8C-9A13-44E2-8291-82DB380639CD}" destId="{AE22DD06-2524-48BD-B2FF-FA1F5CBC281D}" srcOrd="1" destOrd="0" presId="urn:microsoft.com/office/officeart/2005/8/layout/hierarchy2"/>
    <dgm:cxn modelId="{D0A1FC9C-BB5E-4391-A8F2-354EF95283CB}" srcId="{BB598D98-D6D7-413F-A679-79204F84209F}" destId="{1A6DEED8-B628-4987-929A-25605C8F02F1}" srcOrd="0" destOrd="0" parTransId="{E6E974B2-F0E2-4587-8DFE-9CAABC9A5408}" sibTransId="{CDA61D9A-80E3-4DC8-BE2F-45BE00ACF0DE}"/>
    <dgm:cxn modelId="{54D7349E-61A5-4861-8FA1-500DDCF062B1}" type="presOf" srcId="{BB598D98-D6D7-413F-A679-79204F84209F}" destId="{4C15837C-D72C-4C99-BF87-4DFC610CEF3D}" srcOrd="0" destOrd="0" presId="urn:microsoft.com/office/officeart/2005/8/layout/hierarchy2"/>
    <dgm:cxn modelId="{63B1BF9E-7C75-4854-BD9A-4D0947F95DB1}" type="presOf" srcId="{E6E974B2-F0E2-4587-8DFE-9CAABC9A5408}" destId="{79560DB2-2483-414F-A7D2-B698CEB0C2AA}" srcOrd="0" destOrd="0" presId="urn:microsoft.com/office/officeart/2005/8/layout/hierarchy2"/>
    <dgm:cxn modelId="{3D426FA0-7FF9-4F56-AC3D-B9EB860D0474}" type="presOf" srcId="{FF79090D-94E6-4FD1-B536-D0CD64CF18D3}" destId="{7E4260BE-6628-4A94-B043-A723A4CA0D9D}" srcOrd="0" destOrd="0" presId="urn:microsoft.com/office/officeart/2005/8/layout/hierarchy2"/>
    <dgm:cxn modelId="{BD0BCEB6-6E14-43F1-9598-47FADB32671C}" srcId="{BE519C1B-9F4B-49FE-8494-FF2B5A89118E}" destId="{805DEAE2-B770-4540-A66F-C8D35F4D035F}" srcOrd="1" destOrd="0" parTransId="{9ECD3E8C-9A13-44E2-8291-82DB380639CD}" sibTransId="{97F09B6D-351F-42C5-B324-D5214B3D0BBB}"/>
    <dgm:cxn modelId="{1D611AC3-835D-421C-91EA-454368F78002}" type="presOf" srcId="{A979693C-E39C-4F4D-AB0B-65E057E9B1A9}" destId="{6FEFB7E7-688E-4ACD-9B8F-B5EF6DA57284}" srcOrd="0" destOrd="0" presId="urn:microsoft.com/office/officeart/2005/8/layout/hierarchy2"/>
    <dgm:cxn modelId="{23E9F5D3-4744-4606-A6BA-AE7254B45DC5}" srcId="{E861D37C-D41F-4B03-9D28-A52D263DC6DC}" destId="{BE519C1B-9F4B-49FE-8494-FF2B5A89118E}" srcOrd="0" destOrd="0" parTransId="{28605767-C145-481B-A6D6-8BE23D9561A0}" sibTransId="{C9AF5D90-BC02-4E5C-96D8-1ADB6EFDBE31}"/>
    <dgm:cxn modelId="{ABC2EFDA-C01F-4852-9B2D-527D2B4EE808}" type="presOf" srcId="{BE519C1B-9F4B-49FE-8494-FF2B5A89118E}" destId="{00C7DA57-830A-4A49-BD6F-2FF637584C1A}" srcOrd="0" destOrd="0" presId="urn:microsoft.com/office/officeart/2005/8/layout/hierarchy2"/>
    <dgm:cxn modelId="{A34943EB-6C70-4F7C-A92A-52E70A826436}" type="presOf" srcId="{FF79090D-94E6-4FD1-B536-D0CD64CF18D3}" destId="{6C99CCCF-63C2-4722-9830-36533DCAA7BD}" srcOrd="1" destOrd="0" presId="urn:microsoft.com/office/officeart/2005/8/layout/hierarchy2"/>
    <dgm:cxn modelId="{380755FB-2D80-4119-A80A-3E455944B40B}" type="presOf" srcId="{E6E974B2-F0E2-4587-8DFE-9CAABC9A5408}" destId="{EFBBEB96-3468-4ED2-A7B9-59B79FC0B366}" srcOrd="1" destOrd="0" presId="urn:microsoft.com/office/officeart/2005/8/layout/hierarchy2"/>
    <dgm:cxn modelId="{D731D926-F5DF-44EB-A5FB-ADEC80FE506E}" type="presParOf" srcId="{A1430050-36AB-477B-8B77-2C81F285D948}" destId="{6A1729E0-8C4A-46E1-926E-01EA528532DF}" srcOrd="0" destOrd="0" presId="urn:microsoft.com/office/officeart/2005/8/layout/hierarchy2"/>
    <dgm:cxn modelId="{147E14F4-77DA-4735-827C-DD6EDFDB653F}" type="presParOf" srcId="{6A1729E0-8C4A-46E1-926E-01EA528532DF}" destId="{00C7DA57-830A-4A49-BD6F-2FF637584C1A}" srcOrd="0" destOrd="0" presId="urn:microsoft.com/office/officeart/2005/8/layout/hierarchy2"/>
    <dgm:cxn modelId="{6D4C390C-C6CC-4844-836D-81991DA5D219}" type="presParOf" srcId="{6A1729E0-8C4A-46E1-926E-01EA528532DF}" destId="{C4E9AE68-A33A-4FFE-B890-573F584BB48D}" srcOrd="1" destOrd="0" presId="urn:microsoft.com/office/officeart/2005/8/layout/hierarchy2"/>
    <dgm:cxn modelId="{EDB19C55-AA74-4BDA-B3F4-E79F91406697}" type="presParOf" srcId="{C4E9AE68-A33A-4FFE-B890-573F584BB48D}" destId="{7E4260BE-6628-4A94-B043-A723A4CA0D9D}" srcOrd="0" destOrd="0" presId="urn:microsoft.com/office/officeart/2005/8/layout/hierarchy2"/>
    <dgm:cxn modelId="{C79EC51F-B1CA-4471-98BB-192574EBF7A0}" type="presParOf" srcId="{7E4260BE-6628-4A94-B043-A723A4CA0D9D}" destId="{6C99CCCF-63C2-4722-9830-36533DCAA7BD}" srcOrd="0" destOrd="0" presId="urn:microsoft.com/office/officeart/2005/8/layout/hierarchy2"/>
    <dgm:cxn modelId="{B363BDF5-E33D-404A-A74A-43E5A7B834CA}" type="presParOf" srcId="{C4E9AE68-A33A-4FFE-B890-573F584BB48D}" destId="{83040573-84B6-43CC-8728-93ECD11BAF7C}" srcOrd="1" destOrd="0" presId="urn:microsoft.com/office/officeart/2005/8/layout/hierarchy2"/>
    <dgm:cxn modelId="{11D320C6-F45D-4974-B448-308CCDA826CB}" type="presParOf" srcId="{83040573-84B6-43CC-8728-93ECD11BAF7C}" destId="{4C15837C-D72C-4C99-BF87-4DFC610CEF3D}" srcOrd="0" destOrd="0" presId="urn:microsoft.com/office/officeart/2005/8/layout/hierarchy2"/>
    <dgm:cxn modelId="{A7DDB250-D9AA-4E27-9EA7-2C9570B459EF}" type="presParOf" srcId="{83040573-84B6-43CC-8728-93ECD11BAF7C}" destId="{2B1918B6-1E5B-46C6-A146-115F0782A536}" srcOrd="1" destOrd="0" presId="urn:microsoft.com/office/officeart/2005/8/layout/hierarchy2"/>
    <dgm:cxn modelId="{D9296B72-FB55-4510-B42A-96699BF5E3F6}" type="presParOf" srcId="{2B1918B6-1E5B-46C6-A146-115F0782A536}" destId="{79560DB2-2483-414F-A7D2-B698CEB0C2AA}" srcOrd="0" destOrd="0" presId="urn:microsoft.com/office/officeart/2005/8/layout/hierarchy2"/>
    <dgm:cxn modelId="{2BD3ECC0-0AC5-43F8-B60E-31E4202E8633}" type="presParOf" srcId="{79560DB2-2483-414F-A7D2-B698CEB0C2AA}" destId="{EFBBEB96-3468-4ED2-A7B9-59B79FC0B366}" srcOrd="0" destOrd="0" presId="urn:microsoft.com/office/officeart/2005/8/layout/hierarchy2"/>
    <dgm:cxn modelId="{3FFAA99A-A554-4BA1-88A5-3ACBE4B14D83}" type="presParOf" srcId="{2B1918B6-1E5B-46C6-A146-115F0782A536}" destId="{18957497-C212-467A-B273-2C06AD7D593E}" srcOrd="1" destOrd="0" presId="urn:microsoft.com/office/officeart/2005/8/layout/hierarchy2"/>
    <dgm:cxn modelId="{ACCFB24B-9E2A-4B83-997A-32196095E373}" type="presParOf" srcId="{18957497-C212-467A-B273-2C06AD7D593E}" destId="{F129A145-A26F-4DE6-A746-A5C7788E0C1A}" srcOrd="0" destOrd="0" presId="urn:microsoft.com/office/officeart/2005/8/layout/hierarchy2"/>
    <dgm:cxn modelId="{2E550B19-7D4A-49B0-9667-DE68D566C557}" type="presParOf" srcId="{18957497-C212-467A-B273-2C06AD7D593E}" destId="{D44972EE-D667-46DC-B7B9-DD317D23AD49}" srcOrd="1" destOrd="0" presId="urn:microsoft.com/office/officeart/2005/8/layout/hierarchy2"/>
    <dgm:cxn modelId="{A35132F5-CFCA-44DC-A8DA-329C39922991}" type="presParOf" srcId="{2B1918B6-1E5B-46C6-A146-115F0782A536}" destId="{4915C9F9-BE25-45DC-B6F9-00EE90AA84D9}" srcOrd="2" destOrd="0" presId="urn:microsoft.com/office/officeart/2005/8/layout/hierarchy2"/>
    <dgm:cxn modelId="{2B1C20C4-2428-4B8B-8AB7-A96A37FBC17B}" type="presParOf" srcId="{4915C9F9-BE25-45DC-B6F9-00EE90AA84D9}" destId="{F7C628C7-BA45-497E-8D6B-3D38215F44D0}" srcOrd="0" destOrd="0" presId="urn:microsoft.com/office/officeart/2005/8/layout/hierarchy2"/>
    <dgm:cxn modelId="{06054EE5-BB5D-4686-881C-72DBF6C7BB06}" type="presParOf" srcId="{2B1918B6-1E5B-46C6-A146-115F0782A536}" destId="{0501C0DF-A228-4787-91C6-3CB6CBFDF3D9}" srcOrd="3" destOrd="0" presId="urn:microsoft.com/office/officeart/2005/8/layout/hierarchy2"/>
    <dgm:cxn modelId="{9FCABA51-6361-43D0-820C-92078F1B37BD}" type="presParOf" srcId="{0501C0DF-A228-4787-91C6-3CB6CBFDF3D9}" destId="{4F926B3F-B0F6-42CB-8997-AC0D85EC5318}" srcOrd="0" destOrd="0" presId="urn:microsoft.com/office/officeart/2005/8/layout/hierarchy2"/>
    <dgm:cxn modelId="{83FB7C7B-1536-4E34-ACFA-724A3277CB99}" type="presParOf" srcId="{0501C0DF-A228-4787-91C6-3CB6CBFDF3D9}" destId="{E9D7A6D4-6438-4611-B9F2-5F43322C2ACE}" srcOrd="1" destOrd="0" presId="urn:microsoft.com/office/officeart/2005/8/layout/hierarchy2"/>
    <dgm:cxn modelId="{6F37E06F-0387-486C-8470-5A2A70DF969D}" type="presParOf" srcId="{C4E9AE68-A33A-4FFE-B890-573F584BB48D}" destId="{9A0CDDF8-CD4A-440F-B98C-21CF649D1645}" srcOrd="2" destOrd="0" presId="urn:microsoft.com/office/officeart/2005/8/layout/hierarchy2"/>
    <dgm:cxn modelId="{3AF8A78E-3CD1-4E1C-92AC-F020612825D7}" type="presParOf" srcId="{9A0CDDF8-CD4A-440F-B98C-21CF649D1645}" destId="{AE22DD06-2524-48BD-B2FF-FA1F5CBC281D}" srcOrd="0" destOrd="0" presId="urn:microsoft.com/office/officeart/2005/8/layout/hierarchy2"/>
    <dgm:cxn modelId="{AA603CCE-F5D8-44B1-9F5B-B38267378CE2}" type="presParOf" srcId="{C4E9AE68-A33A-4FFE-B890-573F584BB48D}" destId="{95CE601E-02DB-4B7D-818F-2E28FC2A2D45}" srcOrd="3" destOrd="0" presId="urn:microsoft.com/office/officeart/2005/8/layout/hierarchy2"/>
    <dgm:cxn modelId="{D532D84B-989A-4895-9872-4AE877C122DB}" type="presParOf" srcId="{95CE601E-02DB-4B7D-818F-2E28FC2A2D45}" destId="{ADED8ACE-2817-4BC6-B998-9D660395D4B5}" srcOrd="0" destOrd="0" presId="urn:microsoft.com/office/officeart/2005/8/layout/hierarchy2"/>
    <dgm:cxn modelId="{1DAA135A-22C1-40BE-8843-CF21D0CB9C04}" type="presParOf" srcId="{95CE601E-02DB-4B7D-818F-2E28FC2A2D45}" destId="{A25D49BE-235A-4FC7-87C1-C7B64520CC37}" srcOrd="1" destOrd="0" presId="urn:microsoft.com/office/officeart/2005/8/layout/hierarchy2"/>
    <dgm:cxn modelId="{1092305E-69B5-4CEE-97D8-79C98C477FE3}" type="presParOf" srcId="{C4E9AE68-A33A-4FFE-B890-573F584BB48D}" destId="{6FEFB7E7-688E-4ACD-9B8F-B5EF6DA57284}" srcOrd="4" destOrd="0" presId="urn:microsoft.com/office/officeart/2005/8/layout/hierarchy2"/>
    <dgm:cxn modelId="{06E978E6-D00C-4A8E-A7A1-17E1BF2BA438}" type="presParOf" srcId="{6FEFB7E7-688E-4ACD-9B8F-B5EF6DA57284}" destId="{D7E2A7E1-4036-44F7-A766-A7433010029F}" srcOrd="0" destOrd="0" presId="urn:microsoft.com/office/officeart/2005/8/layout/hierarchy2"/>
    <dgm:cxn modelId="{77586C6D-C015-40DD-B32B-1743C155F6E2}" type="presParOf" srcId="{C4E9AE68-A33A-4FFE-B890-573F584BB48D}" destId="{646FB9F3-E83B-4AFA-96A5-5B730ADCCB21}" srcOrd="5" destOrd="0" presId="urn:microsoft.com/office/officeart/2005/8/layout/hierarchy2"/>
    <dgm:cxn modelId="{1EDDE70D-5945-4A21-B1EF-511231F2BCE1}" type="presParOf" srcId="{646FB9F3-E83B-4AFA-96A5-5B730ADCCB21}" destId="{55487DAB-33FB-44D5-BAD3-0C0189E1EF22}" srcOrd="0" destOrd="0" presId="urn:microsoft.com/office/officeart/2005/8/layout/hierarchy2"/>
    <dgm:cxn modelId="{51F5D009-5D0F-49F8-9C80-826B774DFE9F}" type="presParOf" srcId="{646FB9F3-E83B-4AFA-96A5-5B730ADCCB21}" destId="{D3381EF0-8E4C-4FED-8E8F-C31B9FC07E4D}" srcOrd="1" destOrd="0" presId="urn:microsoft.com/office/officeart/2005/8/layout/hierarchy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E861D37C-D41F-4B03-9D28-A52D263DC6DC}" type="doc">
      <dgm:prSet loTypeId="urn:microsoft.com/office/officeart/2005/8/layout/hierarchy2" loCatId="hierarchy" qsTypeId="urn:microsoft.com/office/officeart/2005/8/quickstyle/simple2" qsCatId="simple" csTypeId="urn:microsoft.com/office/officeart/2005/8/colors/accent0_2" csCatId="mainScheme" phldr="1"/>
      <dgm:spPr/>
      <dgm:t>
        <a:bodyPr/>
        <a:lstStyle/>
        <a:p>
          <a:endParaRPr lang="zh-CN" altLang="en-US"/>
        </a:p>
      </dgm:t>
    </dgm:pt>
    <dgm:pt modelId="{BE519C1B-9F4B-49FE-8494-FF2B5A89118E}">
      <dgm:prSet phldrT="[文本]"/>
      <dgm:spPr/>
      <dgm:t>
        <a:bodyPr/>
        <a:lstStyle/>
        <a:p>
          <a:r>
            <a:rPr lang="zh-CN"/>
            <a:t>考试注册信息备忘录</a:t>
          </a:r>
          <a:endParaRPr lang="zh-CN" altLang="en-US"/>
        </a:p>
      </dgm:t>
    </dgm:pt>
    <dgm:pt modelId="{28605767-C145-481B-A6D6-8BE23D9561A0}" type="parTrans" cxnId="{23E9F5D3-4744-4606-A6BA-AE7254B45DC5}">
      <dgm:prSet/>
      <dgm:spPr/>
      <dgm:t>
        <a:bodyPr/>
        <a:lstStyle/>
        <a:p>
          <a:endParaRPr lang="zh-CN" altLang="en-US"/>
        </a:p>
      </dgm:t>
    </dgm:pt>
    <dgm:pt modelId="{C9AF5D90-BC02-4E5C-96D8-1ADB6EFDBE31}" type="sibTrans" cxnId="{23E9F5D3-4744-4606-A6BA-AE7254B45DC5}">
      <dgm:prSet/>
      <dgm:spPr/>
      <dgm:t>
        <a:bodyPr/>
        <a:lstStyle/>
        <a:p>
          <a:endParaRPr lang="zh-CN" altLang="en-US"/>
        </a:p>
      </dgm:t>
    </dgm:pt>
    <dgm:pt modelId="{BB598D98-D6D7-413F-A679-79204F84209F}">
      <dgm:prSet phldrT="[文本]"/>
      <dgm:spPr/>
      <dgm:t>
        <a:bodyPr/>
        <a:lstStyle/>
        <a:p>
          <a:r>
            <a:rPr lang="zh-CN" altLang="en-US"/>
            <a:t>增加备忘录</a:t>
          </a:r>
        </a:p>
      </dgm:t>
    </dgm:pt>
    <dgm:pt modelId="{FF79090D-94E6-4FD1-B536-D0CD64CF18D3}" type="parTrans" cxnId="{CB2E724C-44A6-4AA3-9F70-701C983B9614}">
      <dgm:prSet/>
      <dgm:spPr/>
      <dgm:t>
        <a:bodyPr/>
        <a:lstStyle/>
        <a:p>
          <a:endParaRPr lang="zh-CN" altLang="en-US"/>
        </a:p>
      </dgm:t>
    </dgm:pt>
    <dgm:pt modelId="{82560994-4A16-4B0B-A6FB-D56C091E6EFC}" type="sibTrans" cxnId="{CB2E724C-44A6-4AA3-9F70-701C983B9614}">
      <dgm:prSet/>
      <dgm:spPr/>
      <dgm:t>
        <a:bodyPr/>
        <a:lstStyle/>
        <a:p>
          <a:endParaRPr lang="zh-CN" altLang="en-US"/>
        </a:p>
      </dgm:t>
    </dgm:pt>
    <dgm:pt modelId="{553CAE2B-21F7-4B21-9A73-AE8CB6FF9BBE}">
      <dgm:prSet/>
      <dgm:spPr/>
      <dgm:t>
        <a:bodyPr/>
        <a:lstStyle/>
        <a:p>
          <a:r>
            <a:rPr lang="zh-CN" altLang="en-US"/>
            <a:t>加密备忘录</a:t>
          </a:r>
        </a:p>
      </dgm:t>
    </dgm:pt>
    <dgm:pt modelId="{88301A0E-25D8-4FB0-9042-546F03C8C4C2}" type="parTrans" cxnId="{99E5CE9F-7E33-4401-8FB3-A3A8CBD530B9}">
      <dgm:prSet/>
      <dgm:spPr/>
      <dgm:t>
        <a:bodyPr/>
        <a:lstStyle/>
        <a:p>
          <a:endParaRPr lang="zh-CN" altLang="en-US"/>
        </a:p>
      </dgm:t>
    </dgm:pt>
    <dgm:pt modelId="{CC9659AA-250C-4692-AEDA-CD0FCF799334}" type="sibTrans" cxnId="{99E5CE9F-7E33-4401-8FB3-A3A8CBD530B9}">
      <dgm:prSet/>
      <dgm:spPr/>
      <dgm:t>
        <a:bodyPr/>
        <a:lstStyle/>
        <a:p>
          <a:endParaRPr lang="zh-CN" altLang="en-US"/>
        </a:p>
      </dgm:t>
    </dgm:pt>
    <dgm:pt modelId="{0CE68A70-8628-4D9D-998D-166AC15A464A}">
      <dgm:prSet/>
      <dgm:spPr/>
      <dgm:t>
        <a:bodyPr/>
        <a:lstStyle/>
        <a:p>
          <a:r>
            <a:rPr lang="zh-CN" altLang="en-US"/>
            <a:t>设置二级密码</a:t>
          </a:r>
        </a:p>
      </dgm:t>
    </dgm:pt>
    <dgm:pt modelId="{9C62074E-2EAF-41BC-BF63-1385DA36ABA2}" type="parTrans" cxnId="{0E9351E2-3162-4933-BE6E-0198FB3DEE83}">
      <dgm:prSet/>
      <dgm:spPr/>
      <dgm:t>
        <a:bodyPr/>
        <a:lstStyle/>
        <a:p>
          <a:endParaRPr lang="zh-CN" altLang="en-US"/>
        </a:p>
      </dgm:t>
    </dgm:pt>
    <dgm:pt modelId="{12D93EB9-845D-4955-A958-A9124D885674}" type="sibTrans" cxnId="{0E9351E2-3162-4933-BE6E-0198FB3DEE83}">
      <dgm:prSet/>
      <dgm:spPr/>
      <dgm:t>
        <a:bodyPr/>
        <a:lstStyle/>
        <a:p>
          <a:endParaRPr lang="zh-CN" altLang="en-US"/>
        </a:p>
      </dgm:t>
    </dgm:pt>
    <dgm:pt modelId="{54A5C7C4-52D9-4DD2-953D-04BD68D5866F}">
      <dgm:prSet/>
      <dgm:spPr/>
      <dgm:t>
        <a:bodyPr/>
        <a:lstStyle/>
        <a:p>
          <a:r>
            <a:rPr lang="zh-CN" altLang="en-US"/>
            <a:t>更改二级密码</a:t>
          </a:r>
        </a:p>
      </dgm:t>
    </dgm:pt>
    <dgm:pt modelId="{812543D9-59BB-4CF3-A274-79DA7E50EC3E}" type="parTrans" cxnId="{D6B7CAF4-8A85-4480-9D01-D41D653CCEB6}">
      <dgm:prSet/>
      <dgm:spPr/>
      <dgm:t>
        <a:bodyPr/>
        <a:lstStyle/>
        <a:p>
          <a:endParaRPr lang="zh-CN" altLang="en-US"/>
        </a:p>
      </dgm:t>
    </dgm:pt>
    <dgm:pt modelId="{CFD11F2F-79B0-45A5-BA04-9F2080027D99}" type="sibTrans" cxnId="{D6B7CAF4-8A85-4480-9D01-D41D653CCEB6}">
      <dgm:prSet/>
      <dgm:spPr/>
      <dgm:t>
        <a:bodyPr/>
        <a:lstStyle/>
        <a:p>
          <a:endParaRPr lang="zh-CN" altLang="en-US"/>
        </a:p>
      </dgm:t>
    </dgm:pt>
    <dgm:pt modelId="{F4244D06-DFDA-4F16-94D9-8AAD4A9A1C2D}">
      <dgm:prSet/>
      <dgm:spPr/>
      <dgm:t>
        <a:bodyPr/>
        <a:lstStyle/>
        <a:p>
          <a:r>
            <a:rPr lang="zh-CN" altLang="en-US"/>
            <a:t>编辑备忘录</a:t>
          </a:r>
        </a:p>
      </dgm:t>
    </dgm:pt>
    <dgm:pt modelId="{9DA866F1-A14A-4FD9-A7EA-82BF71BF5EE8}" type="sibTrans" cxnId="{9BCD8870-E654-4411-9BF0-680A8B9FC082}">
      <dgm:prSet/>
      <dgm:spPr/>
      <dgm:t>
        <a:bodyPr/>
        <a:lstStyle/>
        <a:p>
          <a:endParaRPr lang="zh-CN" altLang="en-US"/>
        </a:p>
      </dgm:t>
    </dgm:pt>
    <dgm:pt modelId="{D67B4F5B-E9AF-4F12-B22C-632618546F7C}" type="parTrans" cxnId="{9BCD8870-E654-4411-9BF0-680A8B9FC082}">
      <dgm:prSet/>
      <dgm:spPr/>
      <dgm:t>
        <a:bodyPr/>
        <a:lstStyle/>
        <a:p>
          <a:endParaRPr lang="zh-CN" altLang="en-US"/>
        </a:p>
      </dgm:t>
    </dgm:pt>
    <dgm:pt modelId="{9985EF32-54FC-408C-A197-D8782E56574B}">
      <dgm:prSet/>
      <dgm:spPr/>
      <dgm:t>
        <a:bodyPr/>
        <a:lstStyle/>
        <a:p>
          <a:r>
            <a:rPr lang="zh-CN" altLang="en-US"/>
            <a:t>备忘录关联报名项</a:t>
          </a:r>
        </a:p>
      </dgm:t>
    </dgm:pt>
    <dgm:pt modelId="{D0B3FAA1-9A96-4763-9A57-633CE23B05AC}" type="sibTrans" cxnId="{53C729DF-0A01-47BD-B6FC-5D9779F66156}">
      <dgm:prSet/>
      <dgm:spPr/>
      <dgm:t>
        <a:bodyPr/>
        <a:lstStyle/>
        <a:p>
          <a:endParaRPr lang="zh-CN" altLang="en-US"/>
        </a:p>
      </dgm:t>
    </dgm:pt>
    <dgm:pt modelId="{AB8F2694-0636-43A7-8BBA-5288AA576941}" type="parTrans" cxnId="{53C729DF-0A01-47BD-B6FC-5D9779F66156}">
      <dgm:prSet/>
      <dgm:spPr/>
      <dgm:t>
        <a:bodyPr/>
        <a:lstStyle/>
        <a:p>
          <a:endParaRPr lang="zh-CN" altLang="en-US"/>
        </a:p>
      </dgm:t>
    </dgm:pt>
    <dgm:pt modelId="{ADE18975-8627-4A04-841B-848802114BA6}">
      <dgm:prSet/>
      <dgm:spPr/>
      <dgm:t>
        <a:bodyPr/>
        <a:lstStyle/>
        <a:p>
          <a:r>
            <a:rPr lang="zh-CN" altLang="en-US"/>
            <a:t>删除备忘录</a:t>
          </a:r>
        </a:p>
      </dgm:t>
    </dgm:pt>
    <dgm:pt modelId="{EF82F1B1-2B6B-4C5D-B0F0-93DD384E7996}" type="parTrans" cxnId="{62EECD41-0301-4A3B-BFCB-A68AFD9D8707}">
      <dgm:prSet/>
      <dgm:spPr/>
      <dgm:t>
        <a:bodyPr/>
        <a:lstStyle/>
        <a:p>
          <a:endParaRPr lang="zh-CN" altLang="en-US"/>
        </a:p>
      </dgm:t>
    </dgm:pt>
    <dgm:pt modelId="{284C13B0-EA2D-4E9D-940E-A0BB73F6DBFE}" type="sibTrans" cxnId="{62EECD41-0301-4A3B-BFCB-A68AFD9D8707}">
      <dgm:prSet/>
      <dgm:spPr/>
      <dgm:t>
        <a:bodyPr/>
        <a:lstStyle/>
        <a:p>
          <a:endParaRPr lang="zh-CN" altLang="en-US"/>
        </a:p>
      </dgm:t>
    </dgm:pt>
    <dgm:pt modelId="{FC5BC14F-E388-4096-B489-98FBD64081F0}">
      <dgm:prSet/>
      <dgm:spPr/>
      <dgm:t>
        <a:bodyPr/>
        <a:lstStyle/>
        <a:p>
          <a:r>
            <a:rPr lang="zh-CN" altLang="en-US"/>
            <a:t>取消二级密码</a:t>
          </a:r>
          <a:endParaRPr lang="en-US" altLang="zh-CN"/>
        </a:p>
      </dgm:t>
    </dgm:pt>
    <dgm:pt modelId="{A698CFDC-28BD-4D7A-BA89-CD6FC9925846}" type="parTrans" cxnId="{14D2C8FD-54BD-436F-93C3-DE9C7F0EFC59}">
      <dgm:prSet/>
      <dgm:spPr/>
      <dgm:t>
        <a:bodyPr/>
        <a:lstStyle/>
        <a:p>
          <a:endParaRPr lang="zh-CN" altLang="en-US"/>
        </a:p>
      </dgm:t>
    </dgm:pt>
    <dgm:pt modelId="{E1C653E8-6267-44FF-BE45-8AA371A0FCB4}" type="sibTrans" cxnId="{14D2C8FD-54BD-436F-93C3-DE9C7F0EFC59}">
      <dgm:prSet/>
      <dgm:spPr/>
      <dgm:t>
        <a:bodyPr/>
        <a:lstStyle/>
        <a:p>
          <a:endParaRPr lang="zh-CN" altLang="en-US"/>
        </a:p>
      </dgm:t>
    </dgm:pt>
    <dgm:pt modelId="{A1430050-36AB-477B-8B77-2C81F285D948}" type="pres">
      <dgm:prSet presAssocID="{E861D37C-D41F-4B03-9D28-A52D263DC6DC}" presName="diagram" presStyleCnt="0">
        <dgm:presLayoutVars>
          <dgm:chPref val="1"/>
          <dgm:dir/>
          <dgm:animOne val="branch"/>
          <dgm:animLvl val="lvl"/>
          <dgm:resizeHandles val="exact"/>
        </dgm:presLayoutVars>
      </dgm:prSet>
      <dgm:spPr/>
    </dgm:pt>
    <dgm:pt modelId="{6A1729E0-8C4A-46E1-926E-01EA528532DF}" type="pres">
      <dgm:prSet presAssocID="{BE519C1B-9F4B-49FE-8494-FF2B5A89118E}" presName="root1" presStyleCnt="0"/>
      <dgm:spPr/>
    </dgm:pt>
    <dgm:pt modelId="{00C7DA57-830A-4A49-BD6F-2FF637584C1A}" type="pres">
      <dgm:prSet presAssocID="{BE519C1B-9F4B-49FE-8494-FF2B5A89118E}" presName="LevelOneTextNode" presStyleLbl="node0" presStyleIdx="0" presStyleCnt="1" custScaleX="188106">
        <dgm:presLayoutVars>
          <dgm:chPref val="3"/>
        </dgm:presLayoutVars>
      </dgm:prSet>
      <dgm:spPr/>
    </dgm:pt>
    <dgm:pt modelId="{C4E9AE68-A33A-4FFE-B890-573F584BB48D}" type="pres">
      <dgm:prSet presAssocID="{BE519C1B-9F4B-49FE-8494-FF2B5A89118E}" presName="level2hierChild" presStyleCnt="0"/>
      <dgm:spPr/>
    </dgm:pt>
    <dgm:pt modelId="{7E4260BE-6628-4A94-B043-A723A4CA0D9D}" type="pres">
      <dgm:prSet presAssocID="{FF79090D-94E6-4FD1-B536-D0CD64CF18D3}" presName="conn2-1" presStyleLbl="parChTrans1D2" presStyleIdx="0" presStyleCnt="5"/>
      <dgm:spPr/>
    </dgm:pt>
    <dgm:pt modelId="{6C99CCCF-63C2-4722-9830-36533DCAA7BD}" type="pres">
      <dgm:prSet presAssocID="{FF79090D-94E6-4FD1-B536-D0CD64CF18D3}" presName="connTx" presStyleLbl="parChTrans1D2" presStyleIdx="0" presStyleCnt="5"/>
      <dgm:spPr/>
    </dgm:pt>
    <dgm:pt modelId="{83040573-84B6-43CC-8728-93ECD11BAF7C}" type="pres">
      <dgm:prSet presAssocID="{BB598D98-D6D7-413F-A679-79204F84209F}" presName="root2" presStyleCnt="0"/>
      <dgm:spPr/>
    </dgm:pt>
    <dgm:pt modelId="{4C15837C-D72C-4C99-BF87-4DFC610CEF3D}" type="pres">
      <dgm:prSet presAssocID="{BB598D98-D6D7-413F-A679-79204F84209F}" presName="LevelTwoTextNode" presStyleLbl="node2" presStyleIdx="0" presStyleCnt="5" custScaleX="153924">
        <dgm:presLayoutVars>
          <dgm:chPref val="3"/>
        </dgm:presLayoutVars>
      </dgm:prSet>
      <dgm:spPr/>
    </dgm:pt>
    <dgm:pt modelId="{2B1918B6-1E5B-46C6-A146-115F0782A536}" type="pres">
      <dgm:prSet presAssocID="{BB598D98-D6D7-413F-A679-79204F84209F}" presName="level3hierChild" presStyleCnt="0"/>
      <dgm:spPr/>
    </dgm:pt>
    <dgm:pt modelId="{F6DBEA0B-E558-4981-8DF3-DF4923E3A8A7}" type="pres">
      <dgm:prSet presAssocID="{AB8F2694-0636-43A7-8BBA-5288AA576941}" presName="conn2-1" presStyleLbl="parChTrans1D2" presStyleIdx="1" presStyleCnt="5"/>
      <dgm:spPr/>
    </dgm:pt>
    <dgm:pt modelId="{55C3FBB6-DBAF-4E81-A731-BE3B1220F146}" type="pres">
      <dgm:prSet presAssocID="{AB8F2694-0636-43A7-8BBA-5288AA576941}" presName="connTx" presStyleLbl="parChTrans1D2" presStyleIdx="1" presStyleCnt="5"/>
      <dgm:spPr/>
    </dgm:pt>
    <dgm:pt modelId="{25E4724A-F6E1-413C-9879-4E443F550FC2}" type="pres">
      <dgm:prSet presAssocID="{9985EF32-54FC-408C-A197-D8782E56574B}" presName="root2" presStyleCnt="0"/>
      <dgm:spPr/>
    </dgm:pt>
    <dgm:pt modelId="{7A4F35EA-FA50-4A0E-8782-E68F414998D7}" type="pres">
      <dgm:prSet presAssocID="{9985EF32-54FC-408C-A197-D8782E56574B}" presName="LevelTwoTextNode" presStyleLbl="node2" presStyleIdx="1" presStyleCnt="5" custScaleX="181411">
        <dgm:presLayoutVars>
          <dgm:chPref val="3"/>
        </dgm:presLayoutVars>
      </dgm:prSet>
      <dgm:spPr/>
    </dgm:pt>
    <dgm:pt modelId="{715B0F59-0900-4C0C-9FFD-6D20E48C3E5B}" type="pres">
      <dgm:prSet presAssocID="{9985EF32-54FC-408C-A197-D8782E56574B}" presName="level3hierChild" presStyleCnt="0"/>
      <dgm:spPr/>
    </dgm:pt>
    <dgm:pt modelId="{04CED1BA-0FA5-4155-ABCA-252E4391BA53}" type="pres">
      <dgm:prSet presAssocID="{D67B4F5B-E9AF-4F12-B22C-632618546F7C}" presName="conn2-1" presStyleLbl="parChTrans1D2" presStyleIdx="2" presStyleCnt="5"/>
      <dgm:spPr/>
    </dgm:pt>
    <dgm:pt modelId="{FDE46948-5D51-48AB-94DB-D2219CFAF619}" type="pres">
      <dgm:prSet presAssocID="{D67B4F5B-E9AF-4F12-B22C-632618546F7C}" presName="connTx" presStyleLbl="parChTrans1D2" presStyleIdx="2" presStyleCnt="5"/>
      <dgm:spPr/>
    </dgm:pt>
    <dgm:pt modelId="{ED3EEB10-47E8-4D51-850B-42E83D02DEB5}" type="pres">
      <dgm:prSet presAssocID="{F4244D06-DFDA-4F16-94D9-8AAD4A9A1C2D}" presName="root2" presStyleCnt="0"/>
      <dgm:spPr/>
    </dgm:pt>
    <dgm:pt modelId="{6E1E996E-D333-4D6F-B3A3-F593DE1D0B99}" type="pres">
      <dgm:prSet presAssocID="{F4244D06-DFDA-4F16-94D9-8AAD4A9A1C2D}" presName="LevelTwoTextNode" presStyleLbl="node2" presStyleIdx="2" presStyleCnt="5" custScaleX="150435">
        <dgm:presLayoutVars>
          <dgm:chPref val="3"/>
        </dgm:presLayoutVars>
      </dgm:prSet>
      <dgm:spPr/>
    </dgm:pt>
    <dgm:pt modelId="{D688026C-1CB4-414F-A596-F509FC2C51D9}" type="pres">
      <dgm:prSet presAssocID="{F4244D06-DFDA-4F16-94D9-8AAD4A9A1C2D}" presName="level3hierChild" presStyleCnt="0"/>
      <dgm:spPr/>
    </dgm:pt>
    <dgm:pt modelId="{448954C1-F3FB-4AF0-ABCE-CFBFCC439C07}" type="pres">
      <dgm:prSet presAssocID="{EF82F1B1-2B6B-4C5D-B0F0-93DD384E7996}" presName="conn2-1" presStyleLbl="parChTrans1D2" presStyleIdx="3" presStyleCnt="5"/>
      <dgm:spPr/>
    </dgm:pt>
    <dgm:pt modelId="{EEA23C2E-BF00-4208-97BE-B37D971D7DC9}" type="pres">
      <dgm:prSet presAssocID="{EF82F1B1-2B6B-4C5D-B0F0-93DD384E7996}" presName="connTx" presStyleLbl="parChTrans1D2" presStyleIdx="3" presStyleCnt="5"/>
      <dgm:spPr/>
    </dgm:pt>
    <dgm:pt modelId="{C91AB2B3-5354-4EC7-A344-79122CC00B6D}" type="pres">
      <dgm:prSet presAssocID="{ADE18975-8627-4A04-841B-848802114BA6}" presName="root2" presStyleCnt="0"/>
      <dgm:spPr/>
    </dgm:pt>
    <dgm:pt modelId="{CA756E88-D2E6-4EF1-9F3C-3984BB36DF78}" type="pres">
      <dgm:prSet presAssocID="{ADE18975-8627-4A04-841B-848802114BA6}" presName="LevelTwoTextNode" presStyleLbl="node2" presStyleIdx="3" presStyleCnt="5" custScaleX="153447">
        <dgm:presLayoutVars>
          <dgm:chPref val="3"/>
        </dgm:presLayoutVars>
      </dgm:prSet>
      <dgm:spPr/>
    </dgm:pt>
    <dgm:pt modelId="{CB4B0DE5-A844-4716-9B8D-3E7C506EC870}" type="pres">
      <dgm:prSet presAssocID="{ADE18975-8627-4A04-841B-848802114BA6}" presName="level3hierChild" presStyleCnt="0"/>
      <dgm:spPr/>
    </dgm:pt>
    <dgm:pt modelId="{2D758ED3-BBA7-453C-B88F-DF6F1602A95B}" type="pres">
      <dgm:prSet presAssocID="{88301A0E-25D8-4FB0-9042-546F03C8C4C2}" presName="conn2-1" presStyleLbl="parChTrans1D2" presStyleIdx="4" presStyleCnt="5"/>
      <dgm:spPr/>
    </dgm:pt>
    <dgm:pt modelId="{9301FAA8-BBE0-4880-956A-BB14AAA06020}" type="pres">
      <dgm:prSet presAssocID="{88301A0E-25D8-4FB0-9042-546F03C8C4C2}" presName="connTx" presStyleLbl="parChTrans1D2" presStyleIdx="4" presStyleCnt="5"/>
      <dgm:spPr/>
    </dgm:pt>
    <dgm:pt modelId="{C1CD5D69-5297-451D-96B4-5F42D5976D75}" type="pres">
      <dgm:prSet presAssocID="{553CAE2B-21F7-4B21-9A73-AE8CB6FF9BBE}" presName="root2" presStyleCnt="0"/>
      <dgm:spPr/>
    </dgm:pt>
    <dgm:pt modelId="{4C58E286-B1B8-4DB7-A5BE-3C142F2E7DB4}" type="pres">
      <dgm:prSet presAssocID="{553CAE2B-21F7-4B21-9A73-AE8CB6FF9BBE}" presName="LevelTwoTextNode" presStyleLbl="node2" presStyleIdx="4" presStyleCnt="5" custScaleX="154578">
        <dgm:presLayoutVars>
          <dgm:chPref val="3"/>
        </dgm:presLayoutVars>
      </dgm:prSet>
      <dgm:spPr/>
    </dgm:pt>
    <dgm:pt modelId="{9C82D6CC-0BFE-4380-B6EF-44087D755512}" type="pres">
      <dgm:prSet presAssocID="{553CAE2B-21F7-4B21-9A73-AE8CB6FF9BBE}" presName="level3hierChild" presStyleCnt="0"/>
      <dgm:spPr/>
    </dgm:pt>
    <dgm:pt modelId="{A3C9722D-E1BC-4EF6-A6AE-73CBE37BFFE5}" type="pres">
      <dgm:prSet presAssocID="{9C62074E-2EAF-41BC-BF63-1385DA36ABA2}" presName="conn2-1" presStyleLbl="parChTrans1D3" presStyleIdx="0" presStyleCnt="3"/>
      <dgm:spPr/>
    </dgm:pt>
    <dgm:pt modelId="{80110FA1-48D8-45C9-B7B5-0FA3EE99338E}" type="pres">
      <dgm:prSet presAssocID="{9C62074E-2EAF-41BC-BF63-1385DA36ABA2}" presName="connTx" presStyleLbl="parChTrans1D3" presStyleIdx="0" presStyleCnt="3"/>
      <dgm:spPr/>
    </dgm:pt>
    <dgm:pt modelId="{CD01DE58-3008-4B70-A730-700881D6A40D}" type="pres">
      <dgm:prSet presAssocID="{0CE68A70-8628-4D9D-998D-166AC15A464A}" presName="root2" presStyleCnt="0"/>
      <dgm:spPr/>
    </dgm:pt>
    <dgm:pt modelId="{1DDA90B7-4BDD-4A0D-913D-10EA010C6991}" type="pres">
      <dgm:prSet presAssocID="{0CE68A70-8628-4D9D-998D-166AC15A464A}" presName="LevelTwoTextNode" presStyleLbl="node3" presStyleIdx="0" presStyleCnt="3" custScaleX="148586">
        <dgm:presLayoutVars>
          <dgm:chPref val="3"/>
        </dgm:presLayoutVars>
      </dgm:prSet>
      <dgm:spPr/>
    </dgm:pt>
    <dgm:pt modelId="{3D18CC59-C1E6-451D-9D80-A5938A03603B}" type="pres">
      <dgm:prSet presAssocID="{0CE68A70-8628-4D9D-998D-166AC15A464A}" presName="level3hierChild" presStyleCnt="0"/>
      <dgm:spPr/>
    </dgm:pt>
    <dgm:pt modelId="{2928301C-8CED-4894-B7F2-43CB85C4AD1C}" type="pres">
      <dgm:prSet presAssocID="{812543D9-59BB-4CF3-A274-79DA7E50EC3E}" presName="conn2-1" presStyleLbl="parChTrans1D3" presStyleIdx="1" presStyleCnt="3"/>
      <dgm:spPr/>
    </dgm:pt>
    <dgm:pt modelId="{EE6A9BCE-A467-4FB8-89B9-2DAB4598A694}" type="pres">
      <dgm:prSet presAssocID="{812543D9-59BB-4CF3-A274-79DA7E50EC3E}" presName="connTx" presStyleLbl="parChTrans1D3" presStyleIdx="1" presStyleCnt="3"/>
      <dgm:spPr/>
    </dgm:pt>
    <dgm:pt modelId="{7D1C48D9-B28B-45DA-ACA7-83F1F2063B74}" type="pres">
      <dgm:prSet presAssocID="{54A5C7C4-52D9-4DD2-953D-04BD68D5866F}" presName="root2" presStyleCnt="0"/>
      <dgm:spPr/>
    </dgm:pt>
    <dgm:pt modelId="{3BC8A2CB-D978-4F82-8A56-2923D7F05DFB}" type="pres">
      <dgm:prSet presAssocID="{54A5C7C4-52D9-4DD2-953D-04BD68D5866F}" presName="LevelTwoTextNode" presStyleLbl="node3" presStyleIdx="1" presStyleCnt="3" custScaleX="143571">
        <dgm:presLayoutVars>
          <dgm:chPref val="3"/>
        </dgm:presLayoutVars>
      </dgm:prSet>
      <dgm:spPr/>
    </dgm:pt>
    <dgm:pt modelId="{621599DC-2C7A-4A26-BEDA-D80283A5D49F}" type="pres">
      <dgm:prSet presAssocID="{54A5C7C4-52D9-4DD2-953D-04BD68D5866F}" presName="level3hierChild" presStyleCnt="0"/>
      <dgm:spPr/>
    </dgm:pt>
    <dgm:pt modelId="{3A266501-B202-4BAA-A95A-098A6E843703}" type="pres">
      <dgm:prSet presAssocID="{A698CFDC-28BD-4D7A-BA89-CD6FC9925846}" presName="conn2-1" presStyleLbl="parChTrans1D3" presStyleIdx="2" presStyleCnt="3"/>
      <dgm:spPr/>
    </dgm:pt>
    <dgm:pt modelId="{9D55B932-3DEE-4A03-8593-386F9351B707}" type="pres">
      <dgm:prSet presAssocID="{A698CFDC-28BD-4D7A-BA89-CD6FC9925846}" presName="connTx" presStyleLbl="parChTrans1D3" presStyleIdx="2" presStyleCnt="3"/>
      <dgm:spPr/>
    </dgm:pt>
    <dgm:pt modelId="{5BFD9A4B-37F2-4124-9C84-9F5E45BCDE26}" type="pres">
      <dgm:prSet presAssocID="{FC5BC14F-E388-4096-B489-98FBD64081F0}" presName="root2" presStyleCnt="0"/>
      <dgm:spPr/>
    </dgm:pt>
    <dgm:pt modelId="{EC8369B8-A42A-42B2-AB73-8A1985AC6122}" type="pres">
      <dgm:prSet presAssocID="{FC5BC14F-E388-4096-B489-98FBD64081F0}" presName="LevelTwoTextNode" presStyleLbl="node3" presStyleIdx="2" presStyleCnt="3" custScaleX="142346">
        <dgm:presLayoutVars>
          <dgm:chPref val="3"/>
        </dgm:presLayoutVars>
      </dgm:prSet>
      <dgm:spPr/>
    </dgm:pt>
    <dgm:pt modelId="{B2DF5593-D871-4714-A114-1A234BF6FD0C}" type="pres">
      <dgm:prSet presAssocID="{FC5BC14F-E388-4096-B489-98FBD64081F0}" presName="level3hierChild" presStyleCnt="0"/>
      <dgm:spPr/>
    </dgm:pt>
  </dgm:ptLst>
  <dgm:cxnLst>
    <dgm:cxn modelId="{4183D90E-3F80-4F27-8B19-A3DC638AD25F}" type="presOf" srcId="{A698CFDC-28BD-4D7A-BA89-CD6FC9925846}" destId="{9D55B932-3DEE-4A03-8593-386F9351B707}" srcOrd="1" destOrd="0" presId="urn:microsoft.com/office/officeart/2005/8/layout/hierarchy2"/>
    <dgm:cxn modelId="{E2B8791E-E8A9-4B69-9E6A-2E586832ABB8}" type="presOf" srcId="{553CAE2B-21F7-4B21-9A73-AE8CB6FF9BBE}" destId="{4C58E286-B1B8-4DB7-A5BE-3C142F2E7DB4}" srcOrd="0" destOrd="0" presId="urn:microsoft.com/office/officeart/2005/8/layout/hierarchy2"/>
    <dgm:cxn modelId="{B831703E-25FD-43A6-9780-D6845D7E3BBA}" type="presOf" srcId="{AB8F2694-0636-43A7-8BBA-5288AA576941}" destId="{F6DBEA0B-E558-4981-8DF3-DF4923E3A8A7}" srcOrd="0" destOrd="0" presId="urn:microsoft.com/office/officeart/2005/8/layout/hierarchy2"/>
    <dgm:cxn modelId="{A025823F-34A6-4D35-9641-D8FD0F6CCB3A}" type="presOf" srcId="{9C62074E-2EAF-41BC-BF63-1385DA36ABA2}" destId="{80110FA1-48D8-45C9-B7B5-0FA3EE99338E}" srcOrd="1" destOrd="0" presId="urn:microsoft.com/office/officeart/2005/8/layout/hierarchy2"/>
    <dgm:cxn modelId="{62EECD41-0301-4A3B-BFCB-A68AFD9D8707}" srcId="{BE519C1B-9F4B-49FE-8494-FF2B5A89118E}" destId="{ADE18975-8627-4A04-841B-848802114BA6}" srcOrd="3" destOrd="0" parTransId="{EF82F1B1-2B6B-4C5D-B0F0-93DD384E7996}" sibTransId="{284C13B0-EA2D-4E9D-940E-A0BB73F6DBFE}"/>
    <dgm:cxn modelId="{F46D0145-F77B-42ED-BCF6-550ADC5B8866}" type="presOf" srcId="{812543D9-59BB-4CF3-A274-79DA7E50EC3E}" destId="{2928301C-8CED-4894-B7F2-43CB85C4AD1C}" srcOrd="0" destOrd="0" presId="urn:microsoft.com/office/officeart/2005/8/layout/hierarchy2"/>
    <dgm:cxn modelId="{EBB1B449-9BBD-46A8-BC99-5292E03DD005}" type="presOf" srcId="{812543D9-59BB-4CF3-A274-79DA7E50EC3E}" destId="{EE6A9BCE-A467-4FB8-89B9-2DAB4598A694}" srcOrd="1" destOrd="0" presId="urn:microsoft.com/office/officeart/2005/8/layout/hierarchy2"/>
    <dgm:cxn modelId="{CB2E724C-44A6-4AA3-9F70-701C983B9614}" srcId="{BE519C1B-9F4B-49FE-8494-FF2B5A89118E}" destId="{BB598D98-D6D7-413F-A679-79204F84209F}" srcOrd="0" destOrd="0" parTransId="{FF79090D-94E6-4FD1-B536-D0CD64CF18D3}" sibTransId="{82560994-4A16-4B0B-A6FB-D56C091E6EFC}"/>
    <dgm:cxn modelId="{96B0F94E-2670-476E-9279-8411A4A6BF0D}" type="presOf" srcId="{EF82F1B1-2B6B-4C5D-B0F0-93DD384E7996}" destId="{448954C1-F3FB-4AF0-ABCE-CFBFCC439C07}" srcOrd="0" destOrd="0" presId="urn:microsoft.com/office/officeart/2005/8/layout/hierarchy2"/>
    <dgm:cxn modelId="{4FC40E50-A500-4F8B-A7AA-584C98FBA723}" type="presOf" srcId="{D67B4F5B-E9AF-4F12-B22C-632618546F7C}" destId="{FDE46948-5D51-48AB-94DB-D2219CFAF619}" srcOrd="1" destOrd="0" presId="urn:microsoft.com/office/officeart/2005/8/layout/hierarchy2"/>
    <dgm:cxn modelId="{9BCD8870-E654-4411-9BF0-680A8B9FC082}" srcId="{BE519C1B-9F4B-49FE-8494-FF2B5A89118E}" destId="{F4244D06-DFDA-4F16-94D9-8AAD4A9A1C2D}" srcOrd="2" destOrd="0" parTransId="{D67B4F5B-E9AF-4F12-B22C-632618546F7C}" sibTransId="{9DA866F1-A14A-4FD9-A7EA-82BF71BF5EE8}"/>
    <dgm:cxn modelId="{FEE64C78-EEA4-47C1-8EA5-FF38B3E0707F}" type="presOf" srcId="{E861D37C-D41F-4B03-9D28-A52D263DC6DC}" destId="{A1430050-36AB-477B-8B77-2C81F285D948}" srcOrd="0" destOrd="0" presId="urn:microsoft.com/office/officeart/2005/8/layout/hierarchy2"/>
    <dgm:cxn modelId="{73474E88-5CF4-419F-A3CE-79F0915B60E2}" type="presOf" srcId="{D67B4F5B-E9AF-4F12-B22C-632618546F7C}" destId="{04CED1BA-0FA5-4155-ABCA-252E4391BA53}" srcOrd="0" destOrd="0" presId="urn:microsoft.com/office/officeart/2005/8/layout/hierarchy2"/>
    <dgm:cxn modelId="{6A7E468D-51E5-403C-8AA4-FDE13033D107}" type="presOf" srcId="{AB8F2694-0636-43A7-8BBA-5288AA576941}" destId="{55C3FBB6-DBAF-4E81-A731-BE3B1220F146}" srcOrd="1" destOrd="0" presId="urn:microsoft.com/office/officeart/2005/8/layout/hierarchy2"/>
    <dgm:cxn modelId="{10A84896-4815-454C-973D-35C0FCB00CE6}" type="presOf" srcId="{FC5BC14F-E388-4096-B489-98FBD64081F0}" destId="{EC8369B8-A42A-42B2-AB73-8A1985AC6122}" srcOrd="0" destOrd="0" presId="urn:microsoft.com/office/officeart/2005/8/layout/hierarchy2"/>
    <dgm:cxn modelId="{2E48A196-1B46-4107-B79B-3354B15A8CCB}" type="presOf" srcId="{A698CFDC-28BD-4D7A-BA89-CD6FC9925846}" destId="{3A266501-B202-4BAA-A95A-098A6E843703}" srcOrd="0" destOrd="0" presId="urn:microsoft.com/office/officeart/2005/8/layout/hierarchy2"/>
    <dgm:cxn modelId="{28A11199-8F87-48A9-97C9-3B5C51ECDB55}" type="presOf" srcId="{88301A0E-25D8-4FB0-9042-546F03C8C4C2}" destId="{2D758ED3-BBA7-453C-B88F-DF6F1602A95B}" srcOrd="0" destOrd="0" presId="urn:microsoft.com/office/officeart/2005/8/layout/hierarchy2"/>
    <dgm:cxn modelId="{54D7349E-61A5-4861-8FA1-500DDCF062B1}" type="presOf" srcId="{BB598D98-D6D7-413F-A679-79204F84209F}" destId="{4C15837C-D72C-4C99-BF87-4DFC610CEF3D}" srcOrd="0" destOrd="0" presId="urn:microsoft.com/office/officeart/2005/8/layout/hierarchy2"/>
    <dgm:cxn modelId="{6C345B9E-F2C4-4404-B0BB-55D13E04474E}" type="presOf" srcId="{88301A0E-25D8-4FB0-9042-546F03C8C4C2}" destId="{9301FAA8-BBE0-4880-956A-BB14AAA06020}" srcOrd="1" destOrd="0" presId="urn:microsoft.com/office/officeart/2005/8/layout/hierarchy2"/>
    <dgm:cxn modelId="{99E5CE9F-7E33-4401-8FB3-A3A8CBD530B9}" srcId="{BE519C1B-9F4B-49FE-8494-FF2B5A89118E}" destId="{553CAE2B-21F7-4B21-9A73-AE8CB6FF9BBE}" srcOrd="4" destOrd="0" parTransId="{88301A0E-25D8-4FB0-9042-546F03C8C4C2}" sibTransId="{CC9659AA-250C-4692-AEDA-CD0FCF799334}"/>
    <dgm:cxn modelId="{3D426FA0-7FF9-4F56-AC3D-B9EB860D0474}" type="presOf" srcId="{FF79090D-94E6-4FD1-B536-D0CD64CF18D3}" destId="{7E4260BE-6628-4A94-B043-A723A4CA0D9D}" srcOrd="0" destOrd="0" presId="urn:microsoft.com/office/officeart/2005/8/layout/hierarchy2"/>
    <dgm:cxn modelId="{72B57AA4-40B3-40F2-BD8E-335FA66BDEF1}" type="presOf" srcId="{ADE18975-8627-4A04-841B-848802114BA6}" destId="{CA756E88-D2E6-4EF1-9F3C-3984BB36DF78}" srcOrd="0" destOrd="0" presId="urn:microsoft.com/office/officeart/2005/8/layout/hierarchy2"/>
    <dgm:cxn modelId="{F87B4EB0-68A2-46AE-9260-9302471D2B49}" type="presOf" srcId="{9C62074E-2EAF-41BC-BF63-1385DA36ABA2}" destId="{A3C9722D-E1BC-4EF6-A6AE-73CBE37BFFE5}" srcOrd="0" destOrd="0" presId="urn:microsoft.com/office/officeart/2005/8/layout/hierarchy2"/>
    <dgm:cxn modelId="{8C5E42B2-C610-4B8C-8F79-B472F43E77C6}" type="presOf" srcId="{0CE68A70-8628-4D9D-998D-166AC15A464A}" destId="{1DDA90B7-4BDD-4A0D-913D-10EA010C6991}" srcOrd="0" destOrd="0" presId="urn:microsoft.com/office/officeart/2005/8/layout/hierarchy2"/>
    <dgm:cxn modelId="{D24685B5-01A2-4B8A-AAA5-9283EF523185}" type="presOf" srcId="{F4244D06-DFDA-4F16-94D9-8AAD4A9A1C2D}" destId="{6E1E996E-D333-4D6F-B3A3-F593DE1D0B99}" srcOrd="0" destOrd="0" presId="urn:microsoft.com/office/officeart/2005/8/layout/hierarchy2"/>
    <dgm:cxn modelId="{23E9F5D3-4744-4606-A6BA-AE7254B45DC5}" srcId="{E861D37C-D41F-4B03-9D28-A52D263DC6DC}" destId="{BE519C1B-9F4B-49FE-8494-FF2B5A89118E}" srcOrd="0" destOrd="0" parTransId="{28605767-C145-481B-A6D6-8BE23D9561A0}" sibTransId="{C9AF5D90-BC02-4E5C-96D8-1ADB6EFDBE31}"/>
    <dgm:cxn modelId="{ABC2EFDA-C01F-4852-9B2D-527D2B4EE808}" type="presOf" srcId="{BE519C1B-9F4B-49FE-8494-FF2B5A89118E}" destId="{00C7DA57-830A-4A49-BD6F-2FF637584C1A}" srcOrd="0" destOrd="0" presId="urn:microsoft.com/office/officeart/2005/8/layout/hierarchy2"/>
    <dgm:cxn modelId="{53C729DF-0A01-47BD-B6FC-5D9779F66156}" srcId="{BE519C1B-9F4B-49FE-8494-FF2B5A89118E}" destId="{9985EF32-54FC-408C-A197-D8782E56574B}" srcOrd="1" destOrd="0" parTransId="{AB8F2694-0636-43A7-8BBA-5288AA576941}" sibTransId="{D0B3FAA1-9A96-4763-9A57-633CE23B05AC}"/>
    <dgm:cxn modelId="{F5BE22E1-AAB3-4E62-BC79-7DB6CAC8BB16}" type="presOf" srcId="{54A5C7C4-52D9-4DD2-953D-04BD68D5866F}" destId="{3BC8A2CB-D978-4F82-8A56-2923D7F05DFB}" srcOrd="0" destOrd="0" presId="urn:microsoft.com/office/officeart/2005/8/layout/hierarchy2"/>
    <dgm:cxn modelId="{0E9351E2-3162-4933-BE6E-0198FB3DEE83}" srcId="{553CAE2B-21F7-4B21-9A73-AE8CB6FF9BBE}" destId="{0CE68A70-8628-4D9D-998D-166AC15A464A}" srcOrd="0" destOrd="0" parTransId="{9C62074E-2EAF-41BC-BF63-1385DA36ABA2}" sibTransId="{12D93EB9-845D-4955-A958-A9124D885674}"/>
    <dgm:cxn modelId="{74360CE6-AE21-40BB-AF5A-BB2B42A64D47}" type="presOf" srcId="{9985EF32-54FC-408C-A197-D8782E56574B}" destId="{7A4F35EA-FA50-4A0E-8782-E68F414998D7}" srcOrd="0" destOrd="0" presId="urn:microsoft.com/office/officeart/2005/8/layout/hierarchy2"/>
    <dgm:cxn modelId="{A34943EB-6C70-4F7C-A92A-52E70A826436}" type="presOf" srcId="{FF79090D-94E6-4FD1-B536-D0CD64CF18D3}" destId="{6C99CCCF-63C2-4722-9830-36533DCAA7BD}" srcOrd="1" destOrd="0" presId="urn:microsoft.com/office/officeart/2005/8/layout/hierarchy2"/>
    <dgm:cxn modelId="{D6B7CAF4-8A85-4480-9D01-D41D653CCEB6}" srcId="{553CAE2B-21F7-4B21-9A73-AE8CB6FF9BBE}" destId="{54A5C7C4-52D9-4DD2-953D-04BD68D5866F}" srcOrd="1" destOrd="0" parTransId="{812543D9-59BB-4CF3-A274-79DA7E50EC3E}" sibTransId="{CFD11F2F-79B0-45A5-BA04-9F2080027D99}"/>
    <dgm:cxn modelId="{3201AFF8-A211-411F-B40D-A2F921CEAA74}" type="presOf" srcId="{EF82F1B1-2B6B-4C5D-B0F0-93DD384E7996}" destId="{EEA23C2E-BF00-4208-97BE-B37D971D7DC9}" srcOrd="1" destOrd="0" presId="urn:microsoft.com/office/officeart/2005/8/layout/hierarchy2"/>
    <dgm:cxn modelId="{14D2C8FD-54BD-436F-93C3-DE9C7F0EFC59}" srcId="{553CAE2B-21F7-4B21-9A73-AE8CB6FF9BBE}" destId="{FC5BC14F-E388-4096-B489-98FBD64081F0}" srcOrd="2" destOrd="0" parTransId="{A698CFDC-28BD-4D7A-BA89-CD6FC9925846}" sibTransId="{E1C653E8-6267-44FF-BE45-8AA371A0FCB4}"/>
    <dgm:cxn modelId="{D731D926-F5DF-44EB-A5FB-ADEC80FE506E}" type="presParOf" srcId="{A1430050-36AB-477B-8B77-2C81F285D948}" destId="{6A1729E0-8C4A-46E1-926E-01EA528532DF}" srcOrd="0" destOrd="0" presId="urn:microsoft.com/office/officeart/2005/8/layout/hierarchy2"/>
    <dgm:cxn modelId="{147E14F4-77DA-4735-827C-DD6EDFDB653F}" type="presParOf" srcId="{6A1729E0-8C4A-46E1-926E-01EA528532DF}" destId="{00C7DA57-830A-4A49-BD6F-2FF637584C1A}" srcOrd="0" destOrd="0" presId="urn:microsoft.com/office/officeart/2005/8/layout/hierarchy2"/>
    <dgm:cxn modelId="{6D4C390C-C6CC-4844-836D-81991DA5D219}" type="presParOf" srcId="{6A1729E0-8C4A-46E1-926E-01EA528532DF}" destId="{C4E9AE68-A33A-4FFE-B890-573F584BB48D}" srcOrd="1" destOrd="0" presId="urn:microsoft.com/office/officeart/2005/8/layout/hierarchy2"/>
    <dgm:cxn modelId="{EDB19C55-AA74-4BDA-B3F4-E79F91406697}" type="presParOf" srcId="{C4E9AE68-A33A-4FFE-B890-573F584BB48D}" destId="{7E4260BE-6628-4A94-B043-A723A4CA0D9D}" srcOrd="0" destOrd="0" presId="urn:microsoft.com/office/officeart/2005/8/layout/hierarchy2"/>
    <dgm:cxn modelId="{C79EC51F-B1CA-4471-98BB-192574EBF7A0}" type="presParOf" srcId="{7E4260BE-6628-4A94-B043-A723A4CA0D9D}" destId="{6C99CCCF-63C2-4722-9830-36533DCAA7BD}" srcOrd="0" destOrd="0" presId="urn:microsoft.com/office/officeart/2005/8/layout/hierarchy2"/>
    <dgm:cxn modelId="{B363BDF5-E33D-404A-A74A-43E5A7B834CA}" type="presParOf" srcId="{C4E9AE68-A33A-4FFE-B890-573F584BB48D}" destId="{83040573-84B6-43CC-8728-93ECD11BAF7C}" srcOrd="1" destOrd="0" presId="urn:microsoft.com/office/officeart/2005/8/layout/hierarchy2"/>
    <dgm:cxn modelId="{11D320C6-F45D-4974-B448-308CCDA826CB}" type="presParOf" srcId="{83040573-84B6-43CC-8728-93ECD11BAF7C}" destId="{4C15837C-D72C-4C99-BF87-4DFC610CEF3D}" srcOrd="0" destOrd="0" presId="urn:microsoft.com/office/officeart/2005/8/layout/hierarchy2"/>
    <dgm:cxn modelId="{A7DDB250-D9AA-4E27-9EA7-2C9570B459EF}" type="presParOf" srcId="{83040573-84B6-43CC-8728-93ECD11BAF7C}" destId="{2B1918B6-1E5B-46C6-A146-115F0782A536}" srcOrd="1" destOrd="0" presId="urn:microsoft.com/office/officeart/2005/8/layout/hierarchy2"/>
    <dgm:cxn modelId="{65808B8A-4D6F-4DCC-A7A3-1AFC9D918813}" type="presParOf" srcId="{C4E9AE68-A33A-4FFE-B890-573F584BB48D}" destId="{F6DBEA0B-E558-4981-8DF3-DF4923E3A8A7}" srcOrd="2" destOrd="0" presId="urn:microsoft.com/office/officeart/2005/8/layout/hierarchy2"/>
    <dgm:cxn modelId="{F18A1A53-CAE5-4853-A4ED-ED6365D13EC7}" type="presParOf" srcId="{F6DBEA0B-E558-4981-8DF3-DF4923E3A8A7}" destId="{55C3FBB6-DBAF-4E81-A731-BE3B1220F146}" srcOrd="0" destOrd="0" presId="urn:microsoft.com/office/officeart/2005/8/layout/hierarchy2"/>
    <dgm:cxn modelId="{D3243CB0-87A9-4B1E-9ED4-851C8A92C1C2}" type="presParOf" srcId="{C4E9AE68-A33A-4FFE-B890-573F584BB48D}" destId="{25E4724A-F6E1-413C-9879-4E443F550FC2}" srcOrd="3" destOrd="0" presId="urn:microsoft.com/office/officeart/2005/8/layout/hierarchy2"/>
    <dgm:cxn modelId="{73F2E50D-F1F5-4CE9-82C0-5444537D518A}" type="presParOf" srcId="{25E4724A-F6E1-413C-9879-4E443F550FC2}" destId="{7A4F35EA-FA50-4A0E-8782-E68F414998D7}" srcOrd="0" destOrd="0" presId="urn:microsoft.com/office/officeart/2005/8/layout/hierarchy2"/>
    <dgm:cxn modelId="{71BC6113-34D5-48AB-ACC0-A3F62DF50259}" type="presParOf" srcId="{25E4724A-F6E1-413C-9879-4E443F550FC2}" destId="{715B0F59-0900-4C0C-9FFD-6D20E48C3E5B}" srcOrd="1" destOrd="0" presId="urn:microsoft.com/office/officeart/2005/8/layout/hierarchy2"/>
    <dgm:cxn modelId="{F3CB3D6F-0AC4-4FC8-95AF-FA825E5F8749}" type="presParOf" srcId="{C4E9AE68-A33A-4FFE-B890-573F584BB48D}" destId="{04CED1BA-0FA5-4155-ABCA-252E4391BA53}" srcOrd="4" destOrd="0" presId="urn:microsoft.com/office/officeart/2005/8/layout/hierarchy2"/>
    <dgm:cxn modelId="{1A370949-9EB5-4DB6-ADF6-C5CEFF068827}" type="presParOf" srcId="{04CED1BA-0FA5-4155-ABCA-252E4391BA53}" destId="{FDE46948-5D51-48AB-94DB-D2219CFAF619}" srcOrd="0" destOrd="0" presId="urn:microsoft.com/office/officeart/2005/8/layout/hierarchy2"/>
    <dgm:cxn modelId="{2D708676-3D0F-4948-93AF-6486E5E2303F}" type="presParOf" srcId="{C4E9AE68-A33A-4FFE-B890-573F584BB48D}" destId="{ED3EEB10-47E8-4D51-850B-42E83D02DEB5}" srcOrd="5" destOrd="0" presId="urn:microsoft.com/office/officeart/2005/8/layout/hierarchy2"/>
    <dgm:cxn modelId="{BDA0562D-9578-4C8F-AE17-FF9DE70A584B}" type="presParOf" srcId="{ED3EEB10-47E8-4D51-850B-42E83D02DEB5}" destId="{6E1E996E-D333-4D6F-B3A3-F593DE1D0B99}" srcOrd="0" destOrd="0" presId="urn:microsoft.com/office/officeart/2005/8/layout/hierarchy2"/>
    <dgm:cxn modelId="{9A8C1ED6-A02F-4DD4-AD96-A5229DB83A4A}" type="presParOf" srcId="{ED3EEB10-47E8-4D51-850B-42E83D02DEB5}" destId="{D688026C-1CB4-414F-A596-F509FC2C51D9}" srcOrd="1" destOrd="0" presId="urn:microsoft.com/office/officeart/2005/8/layout/hierarchy2"/>
    <dgm:cxn modelId="{73E840E5-FAE2-40BE-869E-5C447D90C6AA}" type="presParOf" srcId="{C4E9AE68-A33A-4FFE-B890-573F584BB48D}" destId="{448954C1-F3FB-4AF0-ABCE-CFBFCC439C07}" srcOrd="6" destOrd="0" presId="urn:microsoft.com/office/officeart/2005/8/layout/hierarchy2"/>
    <dgm:cxn modelId="{FE9D4F97-EB85-4DC8-9D81-468E9C8B43C6}" type="presParOf" srcId="{448954C1-F3FB-4AF0-ABCE-CFBFCC439C07}" destId="{EEA23C2E-BF00-4208-97BE-B37D971D7DC9}" srcOrd="0" destOrd="0" presId="urn:microsoft.com/office/officeart/2005/8/layout/hierarchy2"/>
    <dgm:cxn modelId="{1EEB8FF0-2F24-42FF-ADA8-F8ED253D441F}" type="presParOf" srcId="{C4E9AE68-A33A-4FFE-B890-573F584BB48D}" destId="{C91AB2B3-5354-4EC7-A344-79122CC00B6D}" srcOrd="7" destOrd="0" presId="urn:microsoft.com/office/officeart/2005/8/layout/hierarchy2"/>
    <dgm:cxn modelId="{74221C97-DB51-4F60-AFE1-D435A850C683}" type="presParOf" srcId="{C91AB2B3-5354-4EC7-A344-79122CC00B6D}" destId="{CA756E88-D2E6-4EF1-9F3C-3984BB36DF78}" srcOrd="0" destOrd="0" presId="urn:microsoft.com/office/officeart/2005/8/layout/hierarchy2"/>
    <dgm:cxn modelId="{A2BDBC08-CE1B-4C5B-87BD-C6DBDA295983}" type="presParOf" srcId="{C91AB2B3-5354-4EC7-A344-79122CC00B6D}" destId="{CB4B0DE5-A844-4716-9B8D-3E7C506EC870}" srcOrd="1" destOrd="0" presId="urn:microsoft.com/office/officeart/2005/8/layout/hierarchy2"/>
    <dgm:cxn modelId="{03C3EAAC-AE9F-48D4-990F-FB1DC9B797AF}" type="presParOf" srcId="{C4E9AE68-A33A-4FFE-B890-573F584BB48D}" destId="{2D758ED3-BBA7-453C-B88F-DF6F1602A95B}" srcOrd="8" destOrd="0" presId="urn:microsoft.com/office/officeart/2005/8/layout/hierarchy2"/>
    <dgm:cxn modelId="{1ECBB672-D350-46FE-9A88-906FB17334F6}" type="presParOf" srcId="{2D758ED3-BBA7-453C-B88F-DF6F1602A95B}" destId="{9301FAA8-BBE0-4880-956A-BB14AAA06020}" srcOrd="0" destOrd="0" presId="urn:microsoft.com/office/officeart/2005/8/layout/hierarchy2"/>
    <dgm:cxn modelId="{D1BDC16D-CBE9-4C52-98FC-049F39621B20}" type="presParOf" srcId="{C4E9AE68-A33A-4FFE-B890-573F584BB48D}" destId="{C1CD5D69-5297-451D-96B4-5F42D5976D75}" srcOrd="9" destOrd="0" presId="urn:microsoft.com/office/officeart/2005/8/layout/hierarchy2"/>
    <dgm:cxn modelId="{2E01A878-DDB2-42FF-8508-6EC9A1026F20}" type="presParOf" srcId="{C1CD5D69-5297-451D-96B4-5F42D5976D75}" destId="{4C58E286-B1B8-4DB7-A5BE-3C142F2E7DB4}" srcOrd="0" destOrd="0" presId="urn:microsoft.com/office/officeart/2005/8/layout/hierarchy2"/>
    <dgm:cxn modelId="{104C7C35-0624-4756-A126-50BC37DE985E}" type="presParOf" srcId="{C1CD5D69-5297-451D-96B4-5F42D5976D75}" destId="{9C82D6CC-0BFE-4380-B6EF-44087D755512}" srcOrd="1" destOrd="0" presId="urn:microsoft.com/office/officeart/2005/8/layout/hierarchy2"/>
    <dgm:cxn modelId="{CC05BF08-296B-4BFC-99B3-B61DAE496E44}" type="presParOf" srcId="{9C82D6CC-0BFE-4380-B6EF-44087D755512}" destId="{A3C9722D-E1BC-4EF6-A6AE-73CBE37BFFE5}" srcOrd="0" destOrd="0" presId="urn:microsoft.com/office/officeart/2005/8/layout/hierarchy2"/>
    <dgm:cxn modelId="{71AA2747-DC69-4E1D-81A7-9F9038C0671A}" type="presParOf" srcId="{A3C9722D-E1BC-4EF6-A6AE-73CBE37BFFE5}" destId="{80110FA1-48D8-45C9-B7B5-0FA3EE99338E}" srcOrd="0" destOrd="0" presId="urn:microsoft.com/office/officeart/2005/8/layout/hierarchy2"/>
    <dgm:cxn modelId="{F809F44E-4953-438E-902D-682FD47C22E0}" type="presParOf" srcId="{9C82D6CC-0BFE-4380-B6EF-44087D755512}" destId="{CD01DE58-3008-4B70-A730-700881D6A40D}" srcOrd="1" destOrd="0" presId="urn:microsoft.com/office/officeart/2005/8/layout/hierarchy2"/>
    <dgm:cxn modelId="{B2F1DAAC-4F43-432A-86C9-BE238BD90289}" type="presParOf" srcId="{CD01DE58-3008-4B70-A730-700881D6A40D}" destId="{1DDA90B7-4BDD-4A0D-913D-10EA010C6991}" srcOrd="0" destOrd="0" presId="urn:microsoft.com/office/officeart/2005/8/layout/hierarchy2"/>
    <dgm:cxn modelId="{8276E617-24BF-4610-BE55-A800255101D0}" type="presParOf" srcId="{CD01DE58-3008-4B70-A730-700881D6A40D}" destId="{3D18CC59-C1E6-451D-9D80-A5938A03603B}" srcOrd="1" destOrd="0" presId="urn:microsoft.com/office/officeart/2005/8/layout/hierarchy2"/>
    <dgm:cxn modelId="{2ED7E595-E2DE-4CF9-AFA3-10A7E2F04E40}" type="presParOf" srcId="{9C82D6CC-0BFE-4380-B6EF-44087D755512}" destId="{2928301C-8CED-4894-B7F2-43CB85C4AD1C}" srcOrd="2" destOrd="0" presId="urn:microsoft.com/office/officeart/2005/8/layout/hierarchy2"/>
    <dgm:cxn modelId="{744B848B-7B55-4119-AEFC-86E48E008FA3}" type="presParOf" srcId="{2928301C-8CED-4894-B7F2-43CB85C4AD1C}" destId="{EE6A9BCE-A467-4FB8-89B9-2DAB4598A694}" srcOrd="0" destOrd="0" presId="urn:microsoft.com/office/officeart/2005/8/layout/hierarchy2"/>
    <dgm:cxn modelId="{311E8F03-7A91-459F-8FB8-9558CA6F6A96}" type="presParOf" srcId="{9C82D6CC-0BFE-4380-B6EF-44087D755512}" destId="{7D1C48D9-B28B-45DA-ACA7-83F1F2063B74}" srcOrd="3" destOrd="0" presId="urn:microsoft.com/office/officeart/2005/8/layout/hierarchy2"/>
    <dgm:cxn modelId="{BB4E2050-A919-4CBD-A599-E33FA5BE1E72}" type="presParOf" srcId="{7D1C48D9-B28B-45DA-ACA7-83F1F2063B74}" destId="{3BC8A2CB-D978-4F82-8A56-2923D7F05DFB}" srcOrd="0" destOrd="0" presId="urn:microsoft.com/office/officeart/2005/8/layout/hierarchy2"/>
    <dgm:cxn modelId="{877A5BBC-534E-4085-9861-4C5F4DB2F083}" type="presParOf" srcId="{7D1C48D9-B28B-45DA-ACA7-83F1F2063B74}" destId="{621599DC-2C7A-4A26-BEDA-D80283A5D49F}" srcOrd="1" destOrd="0" presId="urn:microsoft.com/office/officeart/2005/8/layout/hierarchy2"/>
    <dgm:cxn modelId="{9B586230-2514-4785-A76A-EEFD94C70582}" type="presParOf" srcId="{9C82D6CC-0BFE-4380-B6EF-44087D755512}" destId="{3A266501-B202-4BAA-A95A-098A6E843703}" srcOrd="4" destOrd="0" presId="urn:microsoft.com/office/officeart/2005/8/layout/hierarchy2"/>
    <dgm:cxn modelId="{9490158F-38D1-4282-90BC-E4D56F02F6B6}" type="presParOf" srcId="{3A266501-B202-4BAA-A95A-098A6E843703}" destId="{9D55B932-3DEE-4A03-8593-386F9351B707}" srcOrd="0" destOrd="0" presId="urn:microsoft.com/office/officeart/2005/8/layout/hierarchy2"/>
    <dgm:cxn modelId="{45CB3AD9-20E7-4172-90BC-BFA8B9ECF50A}" type="presParOf" srcId="{9C82D6CC-0BFE-4380-B6EF-44087D755512}" destId="{5BFD9A4B-37F2-4124-9C84-9F5E45BCDE26}" srcOrd="5" destOrd="0" presId="urn:microsoft.com/office/officeart/2005/8/layout/hierarchy2"/>
    <dgm:cxn modelId="{21913F37-BF96-4EFF-9E5D-3E36DD7D2577}" type="presParOf" srcId="{5BFD9A4B-37F2-4124-9C84-9F5E45BCDE26}" destId="{EC8369B8-A42A-42B2-AB73-8A1985AC6122}" srcOrd="0" destOrd="0" presId="urn:microsoft.com/office/officeart/2005/8/layout/hierarchy2"/>
    <dgm:cxn modelId="{61DE45BE-EFE3-4D19-B5E2-CBFAC191126F}" type="presParOf" srcId="{5BFD9A4B-37F2-4124-9C84-9F5E45BCDE26}" destId="{B2DF5593-D871-4714-A114-1A234BF6FD0C}" srcOrd="1" destOrd="0" presId="urn:microsoft.com/office/officeart/2005/8/layout/hierarchy2"/>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E861D37C-D41F-4B03-9D28-A52D263DC6DC}" type="doc">
      <dgm:prSet loTypeId="urn:microsoft.com/office/officeart/2005/8/layout/hierarchy2" loCatId="hierarchy" qsTypeId="urn:microsoft.com/office/officeart/2005/8/quickstyle/simple2" qsCatId="simple" csTypeId="urn:microsoft.com/office/officeart/2005/8/colors/accent0_2" csCatId="mainScheme" phldr="1"/>
      <dgm:spPr/>
      <dgm:t>
        <a:bodyPr/>
        <a:lstStyle/>
        <a:p>
          <a:endParaRPr lang="zh-CN" altLang="en-US"/>
        </a:p>
      </dgm:t>
    </dgm:pt>
    <dgm:pt modelId="{BE519C1B-9F4B-49FE-8494-FF2B5A89118E}">
      <dgm:prSet phldrT="[文本]"/>
      <dgm:spPr/>
      <dgm:t>
        <a:bodyPr/>
        <a:lstStyle/>
        <a:p>
          <a:r>
            <a:rPr lang="zh-CN" altLang="en-US"/>
            <a:t>我的足迹</a:t>
          </a:r>
        </a:p>
      </dgm:t>
    </dgm:pt>
    <dgm:pt modelId="{28605767-C145-481B-A6D6-8BE23D9561A0}" type="parTrans" cxnId="{23E9F5D3-4744-4606-A6BA-AE7254B45DC5}">
      <dgm:prSet/>
      <dgm:spPr/>
      <dgm:t>
        <a:bodyPr/>
        <a:lstStyle/>
        <a:p>
          <a:endParaRPr lang="zh-CN" altLang="en-US"/>
        </a:p>
      </dgm:t>
    </dgm:pt>
    <dgm:pt modelId="{C9AF5D90-BC02-4E5C-96D8-1ADB6EFDBE31}" type="sibTrans" cxnId="{23E9F5D3-4744-4606-A6BA-AE7254B45DC5}">
      <dgm:prSet/>
      <dgm:spPr/>
      <dgm:t>
        <a:bodyPr/>
        <a:lstStyle/>
        <a:p>
          <a:endParaRPr lang="zh-CN" altLang="en-US"/>
        </a:p>
      </dgm:t>
    </dgm:pt>
    <dgm:pt modelId="{BB598D98-D6D7-413F-A679-79204F84209F}">
      <dgm:prSet phldrT="[文本]"/>
      <dgm:spPr/>
      <dgm:t>
        <a:bodyPr/>
        <a:lstStyle/>
        <a:p>
          <a:r>
            <a:rPr lang="zh-CN" altLang="en-US"/>
            <a:t>浏览记录（</a:t>
          </a:r>
          <a:r>
            <a:rPr lang="en-US" altLang="zh-CN"/>
            <a:t>50</a:t>
          </a:r>
          <a:r>
            <a:rPr lang="zh-CN" altLang="en-US"/>
            <a:t>条）</a:t>
          </a:r>
        </a:p>
      </dgm:t>
    </dgm:pt>
    <dgm:pt modelId="{FF79090D-94E6-4FD1-B536-D0CD64CF18D3}" type="parTrans" cxnId="{CB2E724C-44A6-4AA3-9F70-701C983B9614}">
      <dgm:prSet/>
      <dgm:spPr/>
      <dgm:t>
        <a:bodyPr/>
        <a:lstStyle/>
        <a:p>
          <a:endParaRPr lang="zh-CN" altLang="en-US"/>
        </a:p>
      </dgm:t>
    </dgm:pt>
    <dgm:pt modelId="{82560994-4A16-4B0B-A6FB-D56C091E6EFC}" type="sibTrans" cxnId="{CB2E724C-44A6-4AA3-9F70-701C983B9614}">
      <dgm:prSet/>
      <dgm:spPr/>
      <dgm:t>
        <a:bodyPr/>
        <a:lstStyle/>
        <a:p>
          <a:endParaRPr lang="zh-CN" altLang="en-US"/>
        </a:p>
      </dgm:t>
    </dgm:pt>
    <dgm:pt modelId="{805DEAE2-B770-4540-A66F-C8D35F4D035F}">
      <dgm:prSet phldrT="[文本]"/>
      <dgm:spPr/>
      <dgm:t>
        <a:bodyPr/>
        <a:lstStyle/>
        <a:p>
          <a:r>
            <a:rPr lang="zh-CN" altLang="en-US"/>
            <a:t>我的互动</a:t>
          </a:r>
        </a:p>
      </dgm:t>
    </dgm:pt>
    <dgm:pt modelId="{9ECD3E8C-9A13-44E2-8291-82DB380639CD}" type="parTrans" cxnId="{BD0BCEB6-6E14-43F1-9598-47FADB32671C}">
      <dgm:prSet/>
      <dgm:spPr/>
      <dgm:t>
        <a:bodyPr/>
        <a:lstStyle/>
        <a:p>
          <a:endParaRPr lang="zh-CN" altLang="en-US"/>
        </a:p>
      </dgm:t>
    </dgm:pt>
    <dgm:pt modelId="{97F09B6D-351F-42C5-B324-D5214B3D0BBB}" type="sibTrans" cxnId="{BD0BCEB6-6E14-43F1-9598-47FADB32671C}">
      <dgm:prSet/>
      <dgm:spPr/>
      <dgm:t>
        <a:bodyPr/>
        <a:lstStyle/>
        <a:p>
          <a:endParaRPr lang="zh-CN" altLang="en-US"/>
        </a:p>
      </dgm:t>
    </dgm:pt>
    <dgm:pt modelId="{9985EF32-54FC-408C-A197-D8782E56574B}">
      <dgm:prSet/>
      <dgm:spPr/>
      <dgm:t>
        <a:bodyPr/>
        <a:lstStyle/>
        <a:p>
          <a:r>
            <a:rPr lang="zh-CN" altLang="en-US"/>
            <a:t>我加入的论坛</a:t>
          </a:r>
        </a:p>
      </dgm:t>
    </dgm:pt>
    <dgm:pt modelId="{AB8F2694-0636-43A7-8BBA-5288AA576941}" type="parTrans" cxnId="{53C729DF-0A01-47BD-B6FC-5D9779F66156}">
      <dgm:prSet/>
      <dgm:spPr/>
      <dgm:t>
        <a:bodyPr/>
        <a:lstStyle/>
        <a:p>
          <a:endParaRPr lang="zh-CN" altLang="en-US"/>
        </a:p>
      </dgm:t>
    </dgm:pt>
    <dgm:pt modelId="{D0B3FAA1-9A96-4763-9A57-633CE23B05AC}" type="sibTrans" cxnId="{53C729DF-0A01-47BD-B6FC-5D9779F66156}">
      <dgm:prSet/>
      <dgm:spPr/>
      <dgm:t>
        <a:bodyPr/>
        <a:lstStyle/>
        <a:p>
          <a:endParaRPr lang="zh-CN" altLang="en-US"/>
        </a:p>
      </dgm:t>
    </dgm:pt>
    <dgm:pt modelId="{F4244D06-DFDA-4F16-94D9-8AAD4A9A1C2D}">
      <dgm:prSet/>
      <dgm:spPr/>
      <dgm:t>
        <a:bodyPr/>
        <a:lstStyle/>
        <a:p>
          <a:r>
            <a:rPr lang="zh-CN" altLang="en-US"/>
            <a:t>我创建的论坛</a:t>
          </a:r>
        </a:p>
      </dgm:t>
    </dgm:pt>
    <dgm:pt modelId="{D67B4F5B-E9AF-4F12-B22C-632618546F7C}" type="parTrans" cxnId="{9BCD8870-E654-4411-9BF0-680A8B9FC082}">
      <dgm:prSet/>
      <dgm:spPr/>
      <dgm:t>
        <a:bodyPr/>
        <a:lstStyle/>
        <a:p>
          <a:endParaRPr lang="zh-CN" altLang="en-US"/>
        </a:p>
      </dgm:t>
    </dgm:pt>
    <dgm:pt modelId="{9DA866F1-A14A-4FD9-A7EA-82BF71BF5EE8}" type="sibTrans" cxnId="{9BCD8870-E654-4411-9BF0-680A8B9FC082}">
      <dgm:prSet/>
      <dgm:spPr/>
      <dgm:t>
        <a:bodyPr/>
        <a:lstStyle/>
        <a:p>
          <a:endParaRPr lang="zh-CN" altLang="en-US"/>
        </a:p>
      </dgm:t>
    </dgm:pt>
    <dgm:pt modelId="{9BA22F7E-045B-4EE4-9C38-DBCDF706581C}">
      <dgm:prSet/>
      <dgm:spPr/>
      <dgm:t>
        <a:bodyPr/>
        <a:lstStyle/>
        <a:p>
          <a:r>
            <a:rPr lang="zh-CN" altLang="en-US"/>
            <a:t>我的回复</a:t>
          </a:r>
          <a:endParaRPr lang="en-US" altLang="zh-CN"/>
        </a:p>
      </dgm:t>
    </dgm:pt>
    <dgm:pt modelId="{51A9A04D-1D3A-42E5-849B-D816EA4AACB2}" type="parTrans" cxnId="{F91FBEBC-605F-43D2-865A-BCB51DB63E43}">
      <dgm:prSet/>
      <dgm:spPr/>
      <dgm:t>
        <a:bodyPr/>
        <a:lstStyle/>
        <a:p>
          <a:endParaRPr lang="zh-CN" altLang="en-US"/>
        </a:p>
      </dgm:t>
    </dgm:pt>
    <dgm:pt modelId="{EF3903DC-62CD-41F2-B021-25040EEEAB1F}" type="sibTrans" cxnId="{F91FBEBC-605F-43D2-865A-BCB51DB63E43}">
      <dgm:prSet/>
      <dgm:spPr/>
      <dgm:t>
        <a:bodyPr/>
        <a:lstStyle/>
        <a:p>
          <a:endParaRPr lang="zh-CN" altLang="en-US"/>
        </a:p>
      </dgm:t>
    </dgm:pt>
    <dgm:pt modelId="{30EF1879-6DF1-4584-BE3E-33EB2F6985CC}">
      <dgm:prSet/>
      <dgm:spPr/>
      <dgm:t>
        <a:bodyPr/>
        <a:lstStyle/>
        <a:p>
          <a:r>
            <a:rPr lang="zh-CN" altLang="en-US"/>
            <a:t>回复我的</a:t>
          </a:r>
        </a:p>
      </dgm:t>
    </dgm:pt>
    <dgm:pt modelId="{D57D1127-D8A5-4607-A528-2676C818A51B}" type="parTrans" cxnId="{B89AF98C-83B8-4535-9974-246FE57A84DA}">
      <dgm:prSet/>
      <dgm:spPr/>
      <dgm:t>
        <a:bodyPr/>
        <a:lstStyle/>
        <a:p>
          <a:endParaRPr lang="zh-CN" altLang="en-US"/>
        </a:p>
      </dgm:t>
    </dgm:pt>
    <dgm:pt modelId="{2C7775EB-9472-4FAF-9B28-2F68D8ED5D3D}" type="sibTrans" cxnId="{B89AF98C-83B8-4535-9974-246FE57A84DA}">
      <dgm:prSet/>
      <dgm:spPr/>
      <dgm:t>
        <a:bodyPr/>
        <a:lstStyle/>
        <a:p>
          <a:endParaRPr lang="zh-CN" altLang="en-US"/>
        </a:p>
      </dgm:t>
    </dgm:pt>
    <dgm:pt modelId="{AD7F3914-EC0F-4E39-8302-08D8E7BEA25B}">
      <dgm:prSet/>
      <dgm:spPr/>
      <dgm:t>
        <a:bodyPr/>
        <a:lstStyle/>
        <a:p>
          <a:r>
            <a:rPr lang="zh-CN" altLang="en-US"/>
            <a:t>清除浏览记录</a:t>
          </a:r>
        </a:p>
      </dgm:t>
    </dgm:pt>
    <dgm:pt modelId="{5AA21061-F114-4BE1-B42B-719C46DC524A}" type="parTrans" cxnId="{A9DE69E8-3270-4CD7-9043-36CBBA0AB03A}">
      <dgm:prSet/>
      <dgm:spPr/>
      <dgm:t>
        <a:bodyPr/>
        <a:lstStyle/>
        <a:p>
          <a:endParaRPr lang="zh-CN" altLang="en-US"/>
        </a:p>
      </dgm:t>
    </dgm:pt>
    <dgm:pt modelId="{43A2DF89-C459-476D-8373-4D42CCE5540A}" type="sibTrans" cxnId="{A9DE69E8-3270-4CD7-9043-36CBBA0AB03A}">
      <dgm:prSet/>
      <dgm:spPr/>
      <dgm:t>
        <a:bodyPr/>
        <a:lstStyle/>
        <a:p>
          <a:endParaRPr lang="zh-CN" altLang="en-US"/>
        </a:p>
      </dgm:t>
    </dgm:pt>
    <dgm:pt modelId="{7E8190F2-D284-4587-B31A-E8B2763973D1}">
      <dgm:prSet/>
      <dgm:spPr/>
      <dgm:t>
        <a:bodyPr/>
        <a:lstStyle/>
        <a:p>
          <a:r>
            <a:rPr lang="zh-CN" altLang="en-US"/>
            <a:t>我发起的话题</a:t>
          </a:r>
        </a:p>
      </dgm:t>
    </dgm:pt>
    <dgm:pt modelId="{EE1EE719-5AAA-4730-85AA-6D1B36459627}" type="parTrans" cxnId="{A99A92C7-AE4D-4690-A35E-4D5AFAE3741B}">
      <dgm:prSet/>
      <dgm:spPr/>
      <dgm:t>
        <a:bodyPr/>
        <a:lstStyle/>
        <a:p>
          <a:endParaRPr lang="zh-CN" altLang="en-US"/>
        </a:p>
      </dgm:t>
    </dgm:pt>
    <dgm:pt modelId="{A09C38FF-F302-4774-9D80-064781A47E4C}" type="sibTrans" cxnId="{A99A92C7-AE4D-4690-A35E-4D5AFAE3741B}">
      <dgm:prSet/>
      <dgm:spPr/>
      <dgm:t>
        <a:bodyPr/>
        <a:lstStyle/>
        <a:p>
          <a:endParaRPr lang="zh-CN" altLang="en-US"/>
        </a:p>
      </dgm:t>
    </dgm:pt>
    <dgm:pt modelId="{A1430050-36AB-477B-8B77-2C81F285D948}" type="pres">
      <dgm:prSet presAssocID="{E861D37C-D41F-4B03-9D28-A52D263DC6DC}" presName="diagram" presStyleCnt="0">
        <dgm:presLayoutVars>
          <dgm:chPref val="1"/>
          <dgm:dir/>
          <dgm:animOne val="branch"/>
          <dgm:animLvl val="lvl"/>
          <dgm:resizeHandles val="exact"/>
        </dgm:presLayoutVars>
      </dgm:prSet>
      <dgm:spPr/>
    </dgm:pt>
    <dgm:pt modelId="{6A1729E0-8C4A-46E1-926E-01EA528532DF}" type="pres">
      <dgm:prSet presAssocID="{BE519C1B-9F4B-49FE-8494-FF2B5A89118E}" presName="root1" presStyleCnt="0"/>
      <dgm:spPr/>
    </dgm:pt>
    <dgm:pt modelId="{00C7DA57-830A-4A49-BD6F-2FF637584C1A}" type="pres">
      <dgm:prSet presAssocID="{BE519C1B-9F4B-49FE-8494-FF2B5A89118E}" presName="LevelOneTextNode" presStyleLbl="node0" presStyleIdx="0" presStyleCnt="1" custScaleX="134805">
        <dgm:presLayoutVars>
          <dgm:chPref val="3"/>
        </dgm:presLayoutVars>
      </dgm:prSet>
      <dgm:spPr/>
    </dgm:pt>
    <dgm:pt modelId="{C4E9AE68-A33A-4FFE-B890-573F584BB48D}" type="pres">
      <dgm:prSet presAssocID="{BE519C1B-9F4B-49FE-8494-FF2B5A89118E}" presName="level2hierChild" presStyleCnt="0"/>
      <dgm:spPr/>
    </dgm:pt>
    <dgm:pt modelId="{7E4260BE-6628-4A94-B043-A723A4CA0D9D}" type="pres">
      <dgm:prSet presAssocID="{FF79090D-94E6-4FD1-B536-D0CD64CF18D3}" presName="conn2-1" presStyleLbl="parChTrans1D2" presStyleIdx="0" presStyleCnt="5"/>
      <dgm:spPr/>
    </dgm:pt>
    <dgm:pt modelId="{6C99CCCF-63C2-4722-9830-36533DCAA7BD}" type="pres">
      <dgm:prSet presAssocID="{FF79090D-94E6-4FD1-B536-D0CD64CF18D3}" presName="connTx" presStyleLbl="parChTrans1D2" presStyleIdx="0" presStyleCnt="5"/>
      <dgm:spPr/>
    </dgm:pt>
    <dgm:pt modelId="{83040573-84B6-43CC-8728-93ECD11BAF7C}" type="pres">
      <dgm:prSet presAssocID="{BB598D98-D6D7-413F-A679-79204F84209F}" presName="root2" presStyleCnt="0"/>
      <dgm:spPr/>
    </dgm:pt>
    <dgm:pt modelId="{4C15837C-D72C-4C99-BF87-4DFC610CEF3D}" type="pres">
      <dgm:prSet presAssocID="{BB598D98-D6D7-413F-A679-79204F84209F}" presName="LevelTwoTextNode" presStyleLbl="node2" presStyleIdx="0" presStyleCnt="5" custScaleX="153924">
        <dgm:presLayoutVars>
          <dgm:chPref val="3"/>
        </dgm:presLayoutVars>
      </dgm:prSet>
      <dgm:spPr/>
    </dgm:pt>
    <dgm:pt modelId="{2B1918B6-1E5B-46C6-A146-115F0782A536}" type="pres">
      <dgm:prSet presAssocID="{BB598D98-D6D7-413F-A679-79204F84209F}" presName="level3hierChild" presStyleCnt="0"/>
      <dgm:spPr/>
    </dgm:pt>
    <dgm:pt modelId="{977CCE91-496C-4608-B30F-DBB60070FC6F}" type="pres">
      <dgm:prSet presAssocID="{5AA21061-F114-4BE1-B42B-719C46DC524A}" presName="conn2-1" presStyleLbl="parChTrans1D3" presStyleIdx="0" presStyleCnt="3"/>
      <dgm:spPr/>
    </dgm:pt>
    <dgm:pt modelId="{172CAF18-D0C2-417F-ABD8-8797B025EA8B}" type="pres">
      <dgm:prSet presAssocID="{5AA21061-F114-4BE1-B42B-719C46DC524A}" presName="connTx" presStyleLbl="parChTrans1D3" presStyleIdx="0" presStyleCnt="3"/>
      <dgm:spPr/>
    </dgm:pt>
    <dgm:pt modelId="{440D4774-0A17-46B8-B74F-5E3C5A49A19F}" type="pres">
      <dgm:prSet presAssocID="{AD7F3914-EC0F-4E39-8302-08D8E7BEA25B}" presName="root2" presStyleCnt="0"/>
      <dgm:spPr/>
    </dgm:pt>
    <dgm:pt modelId="{3D312F3A-42F7-464D-A2CB-86CAD49F88EB}" type="pres">
      <dgm:prSet presAssocID="{AD7F3914-EC0F-4E39-8302-08D8E7BEA25B}" presName="LevelTwoTextNode" presStyleLbl="node3" presStyleIdx="0" presStyleCnt="3" custScaleX="174119">
        <dgm:presLayoutVars>
          <dgm:chPref val="3"/>
        </dgm:presLayoutVars>
      </dgm:prSet>
      <dgm:spPr/>
    </dgm:pt>
    <dgm:pt modelId="{9B848269-7EE6-4430-B039-697B937B1BC4}" type="pres">
      <dgm:prSet presAssocID="{AD7F3914-EC0F-4E39-8302-08D8E7BEA25B}" presName="level3hierChild" presStyleCnt="0"/>
      <dgm:spPr/>
    </dgm:pt>
    <dgm:pt modelId="{9A0CDDF8-CD4A-440F-B98C-21CF649D1645}" type="pres">
      <dgm:prSet presAssocID="{9ECD3E8C-9A13-44E2-8291-82DB380639CD}" presName="conn2-1" presStyleLbl="parChTrans1D2" presStyleIdx="1" presStyleCnt="5"/>
      <dgm:spPr/>
    </dgm:pt>
    <dgm:pt modelId="{AE22DD06-2524-48BD-B2FF-FA1F5CBC281D}" type="pres">
      <dgm:prSet presAssocID="{9ECD3E8C-9A13-44E2-8291-82DB380639CD}" presName="connTx" presStyleLbl="parChTrans1D2" presStyleIdx="1" presStyleCnt="5"/>
      <dgm:spPr/>
    </dgm:pt>
    <dgm:pt modelId="{95CE601E-02DB-4B7D-818F-2E28FC2A2D45}" type="pres">
      <dgm:prSet presAssocID="{805DEAE2-B770-4540-A66F-C8D35F4D035F}" presName="root2" presStyleCnt="0"/>
      <dgm:spPr/>
    </dgm:pt>
    <dgm:pt modelId="{ADED8ACE-2817-4BC6-B998-9D660395D4B5}" type="pres">
      <dgm:prSet presAssocID="{805DEAE2-B770-4540-A66F-C8D35F4D035F}" presName="LevelTwoTextNode" presStyleLbl="node2" presStyleIdx="1" presStyleCnt="5" custScaleX="153608">
        <dgm:presLayoutVars>
          <dgm:chPref val="3"/>
        </dgm:presLayoutVars>
      </dgm:prSet>
      <dgm:spPr/>
    </dgm:pt>
    <dgm:pt modelId="{A25D49BE-235A-4FC7-87C1-C7B64520CC37}" type="pres">
      <dgm:prSet presAssocID="{805DEAE2-B770-4540-A66F-C8D35F4D035F}" presName="level3hierChild" presStyleCnt="0"/>
      <dgm:spPr/>
    </dgm:pt>
    <dgm:pt modelId="{B909BF9C-8ACF-4A51-9A82-35F4063714F8}" type="pres">
      <dgm:prSet presAssocID="{51A9A04D-1D3A-42E5-849B-D816EA4AACB2}" presName="conn2-1" presStyleLbl="parChTrans1D3" presStyleIdx="1" presStyleCnt="3"/>
      <dgm:spPr/>
    </dgm:pt>
    <dgm:pt modelId="{D8A85FA0-F13D-4711-9CD1-9750CDB2BE32}" type="pres">
      <dgm:prSet presAssocID="{51A9A04D-1D3A-42E5-849B-D816EA4AACB2}" presName="connTx" presStyleLbl="parChTrans1D3" presStyleIdx="1" presStyleCnt="3"/>
      <dgm:spPr/>
    </dgm:pt>
    <dgm:pt modelId="{3E43AF1E-4297-4094-BE40-58ECE7BC95E6}" type="pres">
      <dgm:prSet presAssocID="{9BA22F7E-045B-4EE4-9C38-DBCDF706581C}" presName="root2" presStyleCnt="0"/>
      <dgm:spPr/>
    </dgm:pt>
    <dgm:pt modelId="{4EAE17C9-1AE8-41C3-BEC9-1622F523D775}" type="pres">
      <dgm:prSet presAssocID="{9BA22F7E-045B-4EE4-9C38-DBCDF706581C}" presName="LevelTwoTextNode" presStyleLbl="node3" presStyleIdx="1" presStyleCnt="3" custScaleX="131005" custLinFactNeighborX="374" custLinFactNeighborY="11130">
        <dgm:presLayoutVars>
          <dgm:chPref val="3"/>
        </dgm:presLayoutVars>
      </dgm:prSet>
      <dgm:spPr/>
    </dgm:pt>
    <dgm:pt modelId="{350C1360-E29A-40E5-BB88-83B4BABFEBE6}" type="pres">
      <dgm:prSet presAssocID="{9BA22F7E-045B-4EE4-9C38-DBCDF706581C}" presName="level3hierChild" presStyleCnt="0"/>
      <dgm:spPr/>
    </dgm:pt>
    <dgm:pt modelId="{4C7713E4-5C63-4BE5-A948-A3FB903E789D}" type="pres">
      <dgm:prSet presAssocID="{D57D1127-D8A5-4607-A528-2676C818A51B}" presName="conn2-1" presStyleLbl="parChTrans1D3" presStyleIdx="2" presStyleCnt="3"/>
      <dgm:spPr/>
    </dgm:pt>
    <dgm:pt modelId="{4726F061-4BAD-4FC6-9C7E-AC565DFCF2C1}" type="pres">
      <dgm:prSet presAssocID="{D57D1127-D8A5-4607-A528-2676C818A51B}" presName="connTx" presStyleLbl="parChTrans1D3" presStyleIdx="2" presStyleCnt="3"/>
      <dgm:spPr/>
    </dgm:pt>
    <dgm:pt modelId="{5BAA4E37-F998-4045-97FD-A91C53AEAEA8}" type="pres">
      <dgm:prSet presAssocID="{30EF1879-6DF1-4584-BE3E-33EB2F6985CC}" presName="root2" presStyleCnt="0"/>
      <dgm:spPr/>
    </dgm:pt>
    <dgm:pt modelId="{5EFA231F-5070-4F70-AD7D-40FD0A5F3846}" type="pres">
      <dgm:prSet presAssocID="{30EF1879-6DF1-4584-BE3E-33EB2F6985CC}" presName="LevelTwoTextNode" presStyleLbl="node3" presStyleIdx="2" presStyleCnt="3" custScaleX="130715" custLinFactNeighborX="-1113" custLinFactNeighborY="20033">
        <dgm:presLayoutVars>
          <dgm:chPref val="3"/>
        </dgm:presLayoutVars>
      </dgm:prSet>
      <dgm:spPr/>
    </dgm:pt>
    <dgm:pt modelId="{1662E5AC-FBAB-48D9-A1C1-76354A3B3E82}" type="pres">
      <dgm:prSet presAssocID="{30EF1879-6DF1-4584-BE3E-33EB2F6985CC}" presName="level3hierChild" presStyleCnt="0"/>
      <dgm:spPr/>
    </dgm:pt>
    <dgm:pt modelId="{F6DBEA0B-E558-4981-8DF3-DF4923E3A8A7}" type="pres">
      <dgm:prSet presAssocID="{AB8F2694-0636-43A7-8BBA-5288AA576941}" presName="conn2-1" presStyleLbl="parChTrans1D2" presStyleIdx="2" presStyleCnt="5"/>
      <dgm:spPr/>
    </dgm:pt>
    <dgm:pt modelId="{55C3FBB6-DBAF-4E81-A731-BE3B1220F146}" type="pres">
      <dgm:prSet presAssocID="{AB8F2694-0636-43A7-8BBA-5288AA576941}" presName="connTx" presStyleLbl="parChTrans1D2" presStyleIdx="2" presStyleCnt="5"/>
      <dgm:spPr/>
    </dgm:pt>
    <dgm:pt modelId="{25E4724A-F6E1-413C-9879-4E443F550FC2}" type="pres">
      <dgm:prSet presAssocID="{9985EF32-54FC-408C-A197-D8782E56574B}" presName="root2" presStyleCnt="0"/>
      <dgm:spPr/>
    </dgm:pt>
    <dgm:pt modelId="{7A4F35EA-FA50-4A0E-8782-E68F414998D7}" type="pres">
      <dgm:prSet presAssocID="{9985EF32-54FC-408C-A197-D8782E56574B}" presName="LevelTwoTextNode" presStyleLbl="node2" presStyleIdx="2" presStyleCnt="5" custScaleX="154445" custLinFactNeighborY="17808">
        <dgm:presLayoutVars>
          <dgm:chPref val="3"/>
        </dgm:presLayoutVars>
      </dgm:prSet>
      <dgm:spPr/>
    </dgm:pt>
    <dgm:pt modelId="{715B0F59-0900-4C0C-9FFD-6D20E48C3E5B}" type="pres">
      <dgm:prSet presAssocID="{9985EF32-54FC-408C-A197-D8782E56574B}" presName="level3hierChild" presStyleCnt="0"/>
      <dgm:spPr/>
    </dgm:pt>
    <dgm:pt modelId="{04CED1BA-0FA5-4155-ABCA-252E4391BA53}" type="pres">
      <dgm:prSet presAssocID="{D67B4F5B-E9AF-4F12-B22C-632618546F7C}" presName="conn2-1" presStyleLbl="parChTrans1D2" presStyleIdx="3" presStyleCnt="5"/>
      <dgm:spPr/>
    </dgm:pt>
    <dgm:pt modelId="{FDE46948-5D51-48AB-94DB-D2219CFAF619}" type="pres">
      <dgm:prSet presAssocID="{D67B4F5B-E9AF-4F12-B22C-632618546F7C}" presName="connTx" presStyleLbl="parChTrans1D2" presStyleIdx="3" presStyleCnt="5"/>
      <dgm:spPr/>
    </dgm:pt>
    <dgm:pt modelId="{ED3EEB10-47E8-4D51-850B-42E83D02DEB5}" type="pres">
      <dgm:prSet presAssocID="{F4244D06-DFDA-4F16-94D9-8AAD4A9A1C2D}" presName="root2" presStyleCnt="0"/>
      <dgm:spPr/>
    </dgm:pt>
    <dgm:pt modelId="{6E1E996E-D333-4D6F-B3A3-F593DE1D0B99}" type="pres">
      <dgm:prSet presAssocID="{F4244D06-DFDA-4F16-94D9-8AAD4A9A1C2D}" presName="LevelTwoTextNode" presStyleLbl="node2" presStyleIdx="3" presStyleCnt="5" custScaleX="147708" custLinFactNeighborX="3133" custLinFactNeighborY="36893">
        <dgm:presLayoutVars>
          <dgm:chPref val="3"/>
        </dgm:presLayoutVars>
      </dgm:prSet>
      <dgm:spPr/>
    </dgm:pt>
    <dgm:pt modelId="{D688026C-1CB4-414F-A596-F509FC2C51D9}" type="pres">
      <dgm:prSet presAssocID="{F4244D06-DFDA-4F16-94D9-8AAD4A9A1C2D}" presName="level3hierChild" presStyleCnt="0"/>
      <dgm:spPr/>
    </dgm:pt>
    <dgm:pt modelId="{07D6AC0F-F2B5-4D85-B19A-AD082BC2DD67}" type="pres">
      <dgm:prSet presAssocID="{EE1EE719-5AAA-4730-85AA-6D1B36459627}" presName="conn2-1" presStyleLbl="parChTrans1D2" presStyleIdx="4" presStyleCnt="5"/>
      <dgm:spPr/>
    </dgm:pt>
    <dgm:pt modelId="{A4D7A51E-09D3-44A7-B92E-F7FEF891702E}" type="pres">
      <dgm:prSet presAssocID="{EE1EE719-5AAA-4730-85AA-6D1B36459627}" presName="connTx" presStyleLbl="parChTrans1D2" presStyleIdx="4" presStyleCnt="5"/>
      <dgm:spPr/>
    </dgm:pt>
    <dgm:pt modelId="{07842E80-49E9-4417-8A3E-0E79D2F1F76F}" type="pres">
      <dgm:prSet presAssocID="{7E8190F2-D284-4587-B31A-E8B2763973D1}" presName="root2" presStyleCnt="0"/>
      <dgm:spPr/>
    </dgm:pt>
    <dgm:pt modelId="{D124B37C-6567-4E69-93C9-BBDB124C61C7}" type="pres">
      <dgm:prSet presAssocID="{7E8190F2-D284-4587-B31A-E8B2763973D1}" presName="LevelTwoTextNode" presStyleLbl="node2" presStyleIdx="4" presStyleCnt="5" custScaleX="141349" custLinFactNeighborX="3071" custLinFactNeighborY="81891">
        <dgm:presLayoutVars>
          <dgm:chPref val="3"/>
        </dgm:presLayoutVars>
      </dgm:prSet>
      <dgm:spPr/>
    </dgm:pt>
    <dgm:pt modelId="{6E4761C3-2B59-48EC-A3F6-4E237A8D78B2}" type="pres">
      <dgm:prSet presAssocID="{7E8190F2-D284-4587-B31A-E8B2763973D1}" presName="level3hierChild" presStyleCnt="0"/>
      <dgm:spPr/>
    </dgm:pt>
  </dgm:ptLst>
  <dgm:cxnLst>
    <dgm:cxn modelId="{6EE1EA0D-352F-4166-8E81-72D150D7C86E}" type="presOf" srcId="{5AA21061-F114-4BE1-B42B-719C46DC524A}" destId="{172CAF18-D0C2-417F-ABD8-8797B025EA8B}" srcOrd="1" destOrd="0" presId="urn:microsoft.com/office/officeart/2005/8/layout/hierarchy2"/>
    <dgm:cxn modelId="{4EF7F729-D23C-4424-887F-6014BFFF586A}" type="presOf" srcId="{51A9A04D-1D3A-42E5-849B-D816EA4AACB2}" destId="{D8A85FA0-F13D-4711-9CD1-9750CDB2BE32}" srcOrd="1" destOrd="0" presId="urn:microsoft.com/office/officeart/2005/8/layout/hierarchy2"/>
    <dgm:cxn modelId="{FD88AC2D-F903-4D22-9543-006C15F738EB}" type="presOf" srcId="{9ECD3E8C-9A13-44E2-8291-82DB380639CD}" destId="{9A0CDDF8-CD4A-440F-B98C-21CF649D1645}" srcOrd="0" destOrd="0" presId="urn:microsoft.com/office/officeart/2005/8/layout/hierarchy2"/>
    <dgm:cxn modelId="{E3542C33-4008-4126-A545-6E7EFA520D0D}" type="presOf" srcId="{805DEAE2-B770-4540-A66F-C8D35F4D035F}" destId="{ADED8ACE-2817-4BC6-B998-9D660395D4B5}" srcOrd="0" destOrd="0" presId="urn:microsoft.com/office/officeart/2005/8/layout/hierarchy2"/>
    <dgm:cxn modelId="{B831703E-25FD-43A6-9780-D6845D7E3BBA}" type="presOf" srcId="{AB8F2694-0636-43A7-8BBA-5288AA576941}" destId="{F6DBEA0B-E558-4981-8DF3-DF4923E3A8A7}" srcOrd="0" destOrd="0" presId="urn:microsoft.com/office/officeart/2005/8/layout/hierarchy2"/>
    <dgm:cxn modelId="{2ED9895C-AF68-44A7-A6F1-C4087CD3284B}" type="presOf" srcId="{D57D1127-D8A5-4607-A528-2676C818A51B}" destId="{4C7713E4-5C63-4BE5-A948-A3FB903E789D}" srcOrd="0" destOrd="0" presId="urn:microsoft.com/office/officeart/2005/8/layout/hierarchy2"/>
    <dgm:cxn modelId="{C0A6A965-62FE-4F95-B170-310FB92FB716}" type="presOf" srcId="{EE1EE719-5AAA-4730-85AA-6D1B36459627}" destId="{A4D7A51E-09D3-44A7-B92E-F7FEF891702E}" srcOrd="1" destOrd="0" presId="urn:microsoft.com/office/officeart/2005/8/layout/hierarchy2"/>
    <dgm:cxn modelId="{D1B13B69-E5CD-47E9-8396-AE51DF5C5B2B}" type="presOf" srcId="{7E8190F2-D284-4587-B31A-E8B2763973D1}" destId="{D124B37C-6567-4E69-93C9-BBDB124C61C7}" srcOrd="0" destOrd="0" presId="urn:microsoft.com/office/officeart/2005/8/layout/hierarchy2"/>
    <dgm:cxn modelId="{CB2E724C-44A6-4AA3-9F70-701C983B9614}" srcId="{BE519C1B-9F4B-49FE-8494-FF2B5A89118E}" destId="{BB598D98-D6D7-413F-A679-79204F84209F}" srcOrd="0" destOrd="0" parTransId="{FF79090D-94E6-4FD1-B536-D0CD64CF18D3}" sibTransId="{82560994-4A16-4B0B-A6FB-D56C091E6EFC}"/>
    <dgm:cxn modelId="{BF27564E-93AA-49FF-8C5C-28EE745AF187}" type="presOf" srcId="{30EF1879-6DF1-4584-BE3E-33EB2F6985CC}" destId="{5EFA231F-5070-4F70-AD7D-40FD0A5F3846}" srcOrd="0" destOrd="0" presId="urn:microsoft.com/office/officeart/2005/8/layout/hierarchy2"/>
    <dgm:cxn modelId="{4FC40E50-A500-4F8B-A7AA-584C98FBA723}" type="presOf" srcId="{D67B4F5B-E9AF-4F12-B22C-632618546F7C}" destId="{FDE46948-5D51-48AB-94DB-D2219CFAF619}" srcOrd="1" destOrd="0" presId="urn:microsoft.com/office/officeart/2005/8/layout/hierarchy2"/>
    <dgm:cxn modelId="{9BCD8870-E654-4411-9BF0-680A8B9FC082}" srcId="{BE519C1B-9F4B-49FE-8494-FF2B5A89118E}" destId="{F4244D06-DFDA-4F16-94D9-8AAD4A9A1C2D}" srcOrd="3" destOrd="0" parTransId="{D67B4F5B-E9AF-4F12-B22C-632618546F7C}" sibTransId="{9DA866F1-A14A-4FD9-A7EA-82BF71BF5EE8}"/>
    <dgm:cxn modelId="{FEE64C78-EEA4-47C1-8EA5-FF38B3E0707F}" type="presOf" srcId="{E861D37C-D41F-4B03-9D28-A52D263DC6DC}" destId="{A1430050-36AB-477B-8B77-2C81F285D948}" srcOrd="0" destOrd="0" presId="urn:microsoft.com/office/officeart/2005/8/layout/hierarchy2"/>
    <dgm:cxn modelId="{4A9A8486-19F7-4115-BA02-162F4B3DF57C}" type="presOf" srcId="{9ECD3E8C-9A13-44E2-8291-82DB380639CD}" destId="{AE22DD06-2524-48BD-B2FF-FA1F5CBC281D}" srcOrd="1" destOrd="0" presId="urn:microsoft.com/office/officeart/2005/8/layout/hierarchy2"/>
    <dgm:cxn modelId="{73474E88-5CF4-419F-A3CE-79F0915B60E2}" type="presOf" srcId="{D67B4F5B-E9AF-4F12-B22C-632618546F7C}" destId="{04CED1BA-0FA5-4155-ABCA-252E4391BA53}" srcOrd="0" destOrd="0" presId="urn:microsoft.com/office/officeart/2005/8/layout/hierarchy2"/>
    <dgm:cxn modelId="{B89AF98C-83B8-4535-9974-246FE57A84DA}" srcId="{805DEAE2-B770-4540-A66F-C8D35F4D035F}" destId="{30EF1879-6DF1-4584-BE3E-33EB2F6985CC}" srcOrd="1" destOrd="0" parTransId="{D57D1127-D8A5-4607-A528-2676C818A51B}" sibTransId="{2C7775EB-9472-4FAF-9B28-2F68D8ED5D3D}"/>
    <dgm:cxn modelId="{6A7E468D-51E5-403C-8AA4-FDE13033D107}" type="presOf" srcId="{AB8F2694-0636-43A7-8BBA-5288AA576941}" destId="{55C3FBB6-DBAF-4E81-A731-BE3B1220F146}" srcOrd="1" destOrd="0" presId="urn:microsoft.com/office/officeart/2005/8/layout/hierarchy2"/>
    <dgm:cxn modelId="{CC861E91-C6C8-434E-B3B1-5573EA02B7EF}" type="presOf" srcId="{9BA22F7E-045B-4EE4-9C38-DBCDF706581C}" destId="{4EAE17C9-1AE8-41C3-BEC9-1622F523D775}" srcOrd="0" destOrd="0" presId="urn:microsoft.com/office/officeart/2005/8/layout/hierarchy2"/>
    <dgm:cxn modelId="{D8A11B9D-DB2F-42D2-B7EC-65D68524709B}" type="presOf" srcId="{EE1EE719-5AAA-4730-85AA-6D1B36459627}" destId="{07D6AC0F-F2B5-4D85-B19A-AD082BC2DD67}" srcOrd="0" destOrd="0" presId="urn:microsoft.com/office/officeart/2005/8/layout/hierarchy2"/>
    <dgm:cxn modelId="{54D7349E-61A5-4861-8FA1-500DDCF062B1}" type="presOf" srcId="{BB598D98-D6D7-413F-A679-79204F84209F}" destId="{4C15837C-D72C-4C99-BF87-4DFC610CEF3D}" srcOrd="0" destOrd="0" presId="urn:microsoft.com/office/officeart/2005/8/layout/hierarchy2"/>
    <dgm:cxn modelId="{3D426FA0-7FF9-4F56-AC3D-B9EB860D0474}" type="presOf" srcId="{FF79090D-94E6-4FD1-B536-D0CD64CF18D3}" destId="{7E4260BE-6628-4A94-B043-A723A4CA0D9D}" srcOrd="0" destOrd="0" presId="urn:microsoft.com/office/officeart/2005/8/layout/hierarchy2"/>
    <dgm:cxn modelId="{83410EB4-9473-449F-8A29-B4ADFBD93765}" type="presOf" srcId="{D57D1127-D8A5-4607-A528-2676C818A51B}" destId="{4726F061-4BAD-4FC6-9C7E-AC565DFCF2C1}" srcOrd="1" destOrd="0" presId="urn:microsoft.com/office/officeart/2005/8/layout/hierarchy2"/>
    <dgm:cxn modelId="{D24685B5-01A2-4B8A-AAA5-9283EF523185}" type="presOf" srcId="{F4244D06-DFDA-4F16-94D9-8AAD4A9A1C2D}" destId="{6E1E996E-D333-4D6F-B3A3-F593DE1D0B99}" srcOrd="0" destOrd="0" presId="urn:microsoft.com/office/officeart/2005/8/layout/hierarchy2"/>
    <dgm:cxn modelId="{BD0BCEB6-6E14-43F1-9598-47FADB32671C}" srcId="{BE519C1B-9F4B-49FE-8494-FF2B5A89118E}" destId="{805DEAE2-B770-4540-A66F-C8D35F4D035F}" srcOrd="1" destOrd="0" parTransId="{9ECD3E8C-9A13-44E2-8291-82DB380639CD}" sibTransId="{97F09B6D-351F-42C5-B324-D5214B3D0BBB}"/>
    <dgm:cxn modelId="{744F9FBB-E5EE-41C7-BCFD-5B82F0C670DB}" type="presOf" srcId="{5AA21061-F114-4BE1-B42B-719C46DC524A}" destId="{977CCE91-496C-4608-B30F-DBB60070FC6F}" srcOrd="0" destOrd="0" presId="urn:microsoft.com/office/officeart/2005/8/layout/hierarchy2"/>
    <dgm:cxn modelId="{F91FBEBC-605F-43D2-865A-BCB51DB63E43}" srcId="{805DEAE2-B770-4540-A66F-C8D35F4D035F}" destId="{9BA22F7E-045B-4EE4-9C38-DBCDF706581C}" srcOrd="0" destOrd="0" parTransId="{51A9A04D-1D3A-42E5-849B-D816EA4AACB2}" sibTransId="{EF3903DC-62CD-41F2-B021-25040EEEAB1F}"/>
    <dgm:cxn modelId="{A99A92C7-AE4D-4690-A35E-4D5AFAE3741B}" srcId="{BE519C1B-9F4B-49FE-8494-FF2B5A89118E}" destId="{7E8190F2-D284-4587-B31A-E8B2763973D1}" srcOrd="4" destOrd="0" parTransId="{EE1EE719-5AAA-4730-85AA-6D1B36459627}" sibTransId="{A09C38FF-F302-4774-9D80-064781A47E4C}"/>
    <dgm:cxn modelId="{23E9F5D3-4744-4606-A6BA-AE7254B45DC5}" srcId="{E861D37C-D41F-4B03-9D28-A52D263DC6DC}" destId="{BE519C1B-9F4B-49FE-8494-FF2B5A89118E}" srcOrd="0" destOrd="0" parTransId="{28605767-C145-481B-A6D6-8BE23D9561A0}" sibTransId="{C9AF5D90-BC02-4E5C-96D8-1ADB6EFDBE31}"/>
    <dgm:cxn modelId="{ABC2EFDA-C01F-4852-9B2D-527D2B4EE808}" type="presOf" srcId="{BE519C1B-9F4B-49FE-8494-FF2B5A89118E}" destId="{00C7DA57-830A-4A49-BD6F-2FF637584C1A}" srcOrd="0" destOrd="0" presId="urn:microsoft.com/office/officeart/2005/8/layout/hierarchy2"/>
    <dgm:cxn modelId="{53C729DF-0A01-47BD-B6FC-5D9779F66156}" srcId="{BE519C1B-9F4B-49FE-8494-FF2B5A89118E}" destId="{9985EF32-54FC-408C-A197-D8782E56574B}" srcOrd="2" destOrd="0" parTransId="{AB8F2694-0636-43A7-8BBA-5288AA576941}" sibTransId="{D0B3FAA1-9A96-4763-9A57-633CE23B05AC}"/>
    <dgm:cxn modelId="{74360CE6-AE21-40BB-AF5A-BB2B42A64D47}" type="presOf" srcId="{9985EF32-54FC-408C-A197-D8782E56574B}" destId="{7A4F35EA-FA50-4A0E-8782-E68F414998D7}" srcOrd="0" destOrd="0" presId="urn:microsoft.com/office/officeart/2005/8/layout/hierarchy2"/>
    <dgm:cxn modelId="{A9DE69E8-3270-4CD7-9043-36CBBA0AB03A}" srcId="{BB598D98-D6D7-413F-A679-79204F84209F}" destId="{AD7F3914-EC0F-4E39-8302-08D8E7BEA25B}" srcOrd="0" destOrd="0" parTransId="{5AA21061-F114-4BE1-B42B-719C46DC524A}" sibTransId="{43A2DF89-C459-476D-8373-4D42CCE5540A}"/>
    <dgm:cxn modelId="{D3B967EA-BFDB-4FF4-A3AC-F5A781F54FB0}" type="presOf" srcId="{51A9A04D-1D3A-42E5-849B-D816EA4AACB2}" destId="{B909BF9C-8ACF-4A51-9A82-35F4063714F8}" srcOrd="0" destOrd="0" presId="urn:microsoft.com/office/officeart/2005/8/layout/hierarchy2"/>
    <dgm:cxn modelId="{A34943EB-6C70-4F7C-A92A-52E70A826436}" type="presOf" srcId="{FF79090D-94E6-4FD1-B536-D0CD64CF18D3}" destId="{6C99CCCF-63C2-4722-9830-36533DCAA7BD}" srcOrd="1" destOrd="0" presId="urn:microsoft.com/office/officeart/2005/8/layout/hierarchy2"/>
    <dgm:cxn modelId="{E2AB68F7-F3E7-4608-8035-7C97D2155D81}" type="presOf" srcId="{AD7F3914-EC0F-4E39-8302-08D8E7BEA25B}" destId="{3D312F3A-42F7-464D-A2CB-86CAD49F88EB}" srcOrd="0" destOrd="0" presId="urn:microsoft.com/office/officeart/2005/8/layout/hierarchy2"/>
    <dgm:cxn modelId="{D731D926-F5DF-44EB-A5FB-ADEC80FE506E}" type="presParOf" srcId="{A1430050-36AB-477B-8B77-2C81F285D948}" destId="{6A1729E0-8C4A-46E1-926E-01EA528532DF}" srcOrd="0" destOrd="0" presId="urn:microsoft.com/office/officeart/2005/8/layout/hierarchy2"/>
    <dgm:cxn modelId="{147E14F4-77DA-4735-827C-DD6EDFDB653F}" type="presParOf" srcId="{6A1729E0-8C4A-46E1-926E-01EA528532DF}" destId="{00C7DA57-830A-4A49-BD6F-2FF637584C1A}" srcOrd="0" destOrd="0" presId="urn:microsoft.com/office/officeart/2005/8/layout/hierarchy2"/>
    <dgm:cxn modelId="{6D4C390C-C6CC-4844-836D-81991DA5D219}" type="presParOf" srcId="{6A1729E0-8C4A-46E1-926E-01EA528532DF}" destId="{C4E9AE68-A33A-4FFE-B890-573F584BB48D}" srcOrd="1" destOrd="0" presId="urn:microsoft.com/office/officeart/2005/8/layout/hierarchy2"/>
    <dgm:cxn modelId="{EDB19C55-AA74-4BDA-B3F4-E79F91406697}" type="presParOf" srcId="{C4E9AE68-A33A-4FFE-B890-573F584BB48D}" destId="{7E4260BE-6628-4A94-B043-A723A4CA0D9D}" srcOrd="0" destOrd="0" presId="urn:microsoft.com/office/officeart/2005/8/layout/hierarchy2"/>
    <dgm:cxn modelId="{C79EC51F-B1CA-4471-98BB-192574EBF7A0}" type="presParOf" srcId="{7E4260BE-6628-4A94-B043-A723A4CA0D9D}" destId="{6C99CCCF-63C2-4722-9830-36533DCAA7BD}" srcOrd="0" destOrd="0" presId="urn:microsoft.com/office/officeart/2005/8/layout/hierarchy2"/>
    <dgm:cxn modelId="{B363BDF5-E33D-404A-A74A-43E5A7B834CA}" type="presParOf" srcId="{C4E9AE68-A33A-4FFE-B890-573F584BB48D}" destId="{83040573-84B6-43CC-8728-93ECD11BAF7C}" srcOrd="1" destOrd="0" presId="urn:microsoft.com/office/officeart/2005/8/layout/hierarchy2"/>
    <dgm:cxn modelId="{11D320C6-F45D-4974-B448-308CCDA826CB}" type="presParOf" srcId="{83040573-84B6-43CC-8728-93ECD11BAF7C}" destId="{4C15837C-D72C-4C99-BF87-4DFC610CEF3D}" srcOrd="0" destOrd="0" presId="urn:microsoft.com/office/officeart/2005/8/layout/hierarchy2"/>
    <dgm:cxn modelId="{A7DDB250-D9AA-4E27-9EA7-2C9570B459EF}" type="presParOf" srcId="{83040573-84B6-43CC-8728-93ECD11BAF7C}" destId="{2B1918B6-1E5B-46C6-A146-115F0782A536}" srcOrd="1" destOrd="0" presId="urn:microsoft.com/office/officeart/2005/8/layout/hierarchy2"/>
    <dgm:cxn modelId="{95E2DB55-DB72-46D8-B8CA-CE9BA8BFB96D}" type="presParOf" srcId="{2B1918B6-1E5B-46C6-A146-115F0782A536}" destId="{977CCE91-496C-4608-B30F-DBB60070FC6F}" srcOrd="0" destOrd="0" presId="urn:microsoft.com/office/officeart/2005/8/layout/hierarchy2"/>
    <dgm:cxn modelId="{04D6E799-FA51-4D0E-BE26-1E894B2CF7C9}" type="presParOf" srcId="{977CCE91-496C-4608-B30F-DBB60070FC6F}" destId="{172CAF18-D0C2-417F-ABD8-8797B025EA8B}" srcOrd="0" destOrd="0" presId="urn:microsoft.com/office/officeart/2005/8/layout/hierarchy2"/>
    <dgm:cxn modelId="{110A5222-4447-495A-8CBC-2F47461BF87C}" type="presParOf" srcId="{2B1918B6-1E5B-46C6-A146-115F0782A536}" destId="{440D4774-0A17-46B8-B74F-5E3C5A49A19F}" srcOrd="1" destOrd="0" presId="urn:microsoft.com/office/officeart/2005/8/layout/hierarchy2"/>
    <dgm:cxn modelId="{F6DDA49B-E448-4F42-BD7C-D15770C993E5}" type="presParOf" srcId="{440D4774-0A17-46B8-B74F-5E3C5A49A19F}" destId="{3D312F3A-42F7-464D-A2CB-86CAD49F88EB}" srcOrd="0" destOrd="0" presId="urn:microsoft.com/office/officeart/2005/8/layout/hierarchy2"/>
    <dgm:cxn modelId="{5DF6B08F-E253-4579-B8B4-89C83BB65DCF}" type="presParOf" srcId="{440D4774-0A17-46B8-B74F-5E3C5A49A19F}" destId="{9B848269-7EE6-4430-B039-697B937B1BC4}" srcOrd="1" destOrd="0" presId="urn:microsoft.com/office/officeart/2005/8/layout/hierarchy2"/>
    <dgm:cxn modelId="{6F37E06F-0387-486C-8470-5A2A70DF969D}" type="presParOf" srcId="{C4E9AE68-A33A-4FFE-B890-573F584BB48D}" destId="{9A0CDDF8-CD4A-440F-B98C-21CF649D1645}" srcOrd="2" destOrd="0" presId="urn:microsoft.com/office/officeart/2005/8/layout/hierarchy2"/>
    <dgm:cxn modelId="{3AF8A78E-3CD1-4E1C-92AC-F020612825D7}" type="presParOf" srcId="{9A0CDDF8-CD4A-440F-B98C-21CF649D1645}" destId="{AE22DD06-2524-48BD-B2FF-FA1F5CBC281D}" srcOrd="0" destOrd="0" presId="urn:microsoft.com/office/officeart/2005/8/layout/hierarchy2"/>
    <dgm:cxn modelId="{AA603CCE-F5D8-44B1-9F5B-B38267378CE2}" type="presParOf" srcId="{C4E9AE68-A33A-4FFE-B890-573F584BB48D}" destId="{95CE601E-02DB-4B7D-818F-2E28FC2A2D45}" srcOrd="3" destOrd="0" presId="urn:microsoft.com/office/officeart/2005/8/layout/hierarchy2"/>
    <dgm:cxn modelId="{D532D84B-989A-4895-9872-4AE877C122DB}" type="presParOf" srcId="{95CE601E-02DB-4B7D-818F-2E28FC2A2D45}" destId="{ADED8ACE-2817-4BC6-B998-9D660395D4B5}" srcOrd="0" destOrd="0" presId="urn:microsoft.com/office/officeart/2005/8/layout/hierarchy2"/>
    <dgm:cxn modelId="{1DAA135A-22C1-40BE-8843-CF21D0CB9C04}" type="presParOf" srcId="{95CE601E-02DB-4B7D-818F-2E28FC2A2D45}" destId="{A25D49BE-235A-4FC7-87C1-C7B64520CC37}" srcOrd="1" destOrd="0" presId="urn:microsoft.com/office/officeart/2005/8/layout/hierarchy2"/>
    <dgm:cxn modelId="{A813A7F4-C5DA-41B8-90D8-70B6334DDBD6}" type="presParOf" srcId="{A25D49BE-235A-4FC7-87C1-C7B64520CC37}" destId="{B909BF9C-8ACF-4A51-9A82-35F4063714F8}" srcOrd="0" destOrd="0" presId="urn:microsoft.com/office/officeart/2005/8/layout/hierarchy2"/>
    <dgm:cxn modelId="{A1C55823-08EE-4B3C-8AA1-F68D00E86304}" type="presParOf" srcId="{B909BF9C-8ACF-4A51-9A82-35F4063714F8}" destId="{D8A85FA0-F13D-4711-9CD1-9750CDB2BE32}" srcOrd="0" destOrd="0" presId="urn:microsoft.com/office/officeart/2005/8/layout/hierarchy2"/>
    <dgm:cxn modelId="{3AF06B70-175A-494A-958D-6F98E1109710}" type="presParOf" srcId="{A25D49BE-235A-4FC7-87C1-C7B64520CC37}" destId="{3E43AF1E-4297-4094-BE40-58ECE7BC95E6}" srcOrd="1" destOrd="0" presId="urn:microsoft.com/office/officeart/2005/8/layout/hierarchy2"/>
    <dgm:cxn modelId="{153E8828-B8BA-42C4-B61A-1CBEDB5C61C9}" type="presParOf" srcId="{3E43AF1E-4297-4094-BE40-58ECE7BC95E6}" destId="{4EAE17C9-1AE8-41C3-BEC9-1622F523D775}" srcOrd="0" destOrd="0" presId="urn:microsoft.com/office/officeart/2005/8/layout/hierarchy2"/>
    <dgm:cxn modelId="{15E019CD-EA9C-4468-A105-78EAFADFF127}" type="presParOf" srcId="{3E43AF1E-4297-4094-BE40-58ECE7BC95E6}" destId="{350C1360-E29A-40E5-BB88-83B4BABFEBE6}" srcOrd="1" destOrd="0" presId="urn:microsoft.com/office/officeart/2005/8/layout/hierarchy2"/>
    <dgm:cxn modelId="{257E8F07-4A17-454E-A01F-EEA344F38EEA}" type="presParOf" srcId="{A25D49BE-235A-4FC7-87C1-C7B64520CC37}" destId="{4C7713E4-5C63-4BE5-A948-A3FB903E789D}" srcOrd="2" destOrd="0" presId="urn:microsoft.com/office/officeart/2005/8/layout/hierarchy2"/>
    <dgm:cxn modelId="{B794A6FF-C3B8-410E-B4F0-C12E18FD10B2}" type="presParOf" srcId="{4C7713E4-5C63-4BE5-A948-A3FB903E789D}" destId="{4726F061-4BAD-4FC6-9C7E-AC565DFCF2C1}" srcOrd="0" destOrd="0" presId="urn:microsoft.com/office/officeart/2005/8/layout/hierarchy2"/>
    <dgm:cxn modelId="{1B8792B3-5CE6-4852-A833-71FC733CD111}" type="presParOf" srcId="{A25D49BE-235A-4FC7-87C1-C7B64520CC37}" destId="{5BAA4E37-F998-4045-97FD-A91C53AEAEA8}" srcOrd="3" destOrd="0" presId="urn:microsoft.com/office/officeart/2005/8/layout/hierarchy2"/>
    <dgm:cxn modelId="{CA0F4AEF-D763-403E-81C5-ACC8375BA203}" type="presParOf" srcId="{5BAA4E37-F998-4045-97FD-A91C53AEAEA8}" destId="{5EFA231F-5070-4F70-AD7D-40FD0A5F3846}" srcOrd="0" destOrd="0" presId="urn:microsoft.com/office/officeart/2005/8/layout/hierarchy2"/>
    <dgm:cxn modelId="{3ECB0A99-1AA1-4557-B817-94EB562114AE}" type="presParOf" srcId="{5BAA4E37-F998-4045-97FD-A91C53AEAEA8}" destId="{1662E5AC-FBAB-48D9-A1C1-76354A3B3E82}" srcOrd="1" destOrd="0" presId="urn:microsoft.com/office/officeart/2005/8/layout/hierarchy2"/>
    <dgm:cxn modelId="{65808B8A-4D6F-4DCC-A7A3-1AFC9D918813}" type="presParOf" srcId="{C4E9AE68-A33A-4FFE-B890-573F584BB48D}" destId="{F6DBEA0B-E558-4981-8DF3-DF4923E3A8A7}" srcOrd="4" destOrd="0" presId="urn:microsoft.com/office/officeart/2005/8/layout/hierarchy2"/>
    <dgm:cxn modelId="{F18A1A53-CAE5-4853-A4ED-ED6365D13EC7}" type="presParOf" srcId="{F6DBEA0B-E558-4981-8DF3-DF4923E3A8A7}" destId="{55C3FBB6-DBAF-4E81-A731-BE3B1220F146}" srcOrd="0" destOrd="0" presId="urn:microsoft.com/office/officeart/2005/8/layout/hierarchy2"/>
    <dgm:cxn modelId="{D3243CB0-87A9-4B1E-9ED4-851C8A92C1C2}" type="presParOf" srcId="{C4E9AE68-A33A-4FFE-B890-573F584BB48D}" destId="{25E4724A-F6E1-413C-9879-4E443F550FC2}" srcOrd="5" destOrd="0" presId="urn:microsoft.com/office/officeart/2005/8/layout/hierarchy2"/>
    <dgm:cxn modelId="{73F2E50D-F1F5-4CE9-82C0-5444537D518A}" type="presParOf" srcId="{25E4724A-F6E1-413C-9879-4E443F550FC2}" destId="{7A4F35EA-FA50-4A0E-8782-E68F414998D7}" srcOrd="0" destOrd="0" presId="urn:microsoft.com/office/officeart/2005/8/layout/hierarchy2"/>
    <dgm:cxn modelId="{71BC6113-34D5-48AB-ACC0-A3F62DF50259}" type="presParOf" srcId="{25E4724A-F6E1-413C-9879-4E443F550FC2}" destId="{715B0F59-0900-4C0C-9FFD-6D20E48C3E5B}" srcOrd="1" destOrd="0" presId="urn:microsoft.com/office/officeart/2005/8/layout/hierarchy2"/>
    <dgm:cxn modelId="{F3CB3D6F-0AC4-4FC8-95AF-FA825E5F8749}" type="presParOf" srcId="{C4E9AE68-A33A-4FFE-B890-573F584BB48D}" destId="{04CED1BA-0FA5-4155-ABCA-252E4391BA53}" srcOrd="6" destOrd="0" presId="urn:microsoft.com/office/officeart/2005/8/layout/hierarchy2"/>
    <dgm:cxn modelId="{1A370949-9EB5-4DB6-ADF6-C5CEFF068827}" type="presParOf" srcId="{04CED1BA-0FA5-4155-ABCA-252E4391BA53}" destId="{FDE46948-5D51-48AB-94DB-D2219CFAF619}" srcOrd="0" destOrd="0" presId="urn:microsoft.com/office/officeart/2005/8/layout/hierarchy2"/>
    <dgm:cxn modelId="{2D708676-3D0F-4948-93AF-6486E5E2303F}" type="presParOf" srcId="{C4E9AE68-A33A-4FFE-B890-573F584BB48D}" destId="{ED3EEB10-47E8-4D51-850B-42E83D02DEB5}" srcOrd="7" destOrd="0" presId="urn:microsoft.com/office/officeart/2005/8/layout/hierarchy2"/>
    <dgm:cxn modelId="{BDA0562D-9578-4C8F-AE17-FF9DE70A584B}" type="presParOf" srcId="{ED3EEB10-47E8-4D51-850B-42E83D02DEB5}" destId="{6E1E996E-D333-4D6F-B3A3-F593DE1D0B99}" srcOrd="0" destOrd="0" presId="urn:microsoft.com/office/officeart/2005/8/layout/hierarchy2"/>
    <dgm:cxn modelId="{9A8C1ED6-A02F-4DD4-AD96-A5229DB83A4A}" type="presParOf" srcId="{ED3EEB10-47E8-4D51-850B-42E83D02DEB5}" destId="{D688026C-1CB4-414F-A596-F509FC2C51D9}" srcOrd="1" destOrd="0" presId="urn:microsoft.com/office/officeart/2005/8/layout/hierarchy2"/>
    <dgm:cxn modelId="{05F892E0-6C5F-4908-AD31-F4D4FA97C6B1}" type="presParOf" srcId="{C4E9AE68-A33A-4FFE-B890-573F584BB48D}" destId="{07D6AC0F-F2B5-4D85-B19A-AD082BC2DD67}" srcOrd="8" destOrd="0" presId="urn:microsoft.com/office/officeart/2005/8/layout/hierarchy2"/>
    <dgm:cxn modelId="{0C3800A7-884F-4FFF-AC06-646094446FB6}" type="presParOf" srcId="{07D6AC0F-F2B5-4D85-B19A-AD082BC2DD67}" destId="{A4D7A51E-09D3-44A7-B92E-F7FEF891702E}" srcOrd="0" destOrd="0" presId="urn:microsoft.com/office/officeart/2005/8/layout/hierarchy2"/>
    <dgm:cxn modelId="{494223E9-8E74-4E91-9B14-7073264C2977}" type="presParOf" srcId="{C4E9AE68-A33A-4FFE-B890-573F584BB48D}" destId="{07842E80-49E9-4417-8A3E-0E79D2F1F76F}" srcOrd="9" destOrd="0" presId="urn:microsoft.com/office/officeart/2005/8/layout/hierarchy2"/>
    <dgm:cxn modelId="{9863587D-DB30-4858-8725-26EF97F8A4C0}" type="presParOf" srcId="{07842E80-49E9-4417-8A3E-0E79D2F1F76F}" destId="{D124B37C-6567-4E69-93C9-BBDB124C61C7}" srcOrd="0" destOrd="0" presId="urn:microsoft.com/office/officeart/2005/8/layout/hierarchy2"/>
    <dgm:cxn modelId="{7DDC2117-AC21-4426-AE8E-1CC5180DF6D2}" type="presParOf" srcId="{07842E80-49E9-4417-8A3E-0E79D2F1F76F}" destId="{6E4761C3-2B59-48EC-A3F6-4E237A8D78B2}" srcOrd="1" destOrd="0" presId="urn:microsoft.com/office/officeart/2005/8/layout/hierarchy2"/>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E861D37C-D41F-4B03-9D28-A52D263DC6DC}" type="doc">
      <dgm:prSet loTypeId="urn:microsoft.com/office/officeart/2005/8/layout/hierarchy2" loCatId="hierarchy" qsTypeId="urn:microsoft.com/office/officeart/2005/8/quickstyle/simple2" qsCatId="simple" csTypeId="urn:microsoft.com/office/officeart/2005/8/colors/accent0_2" csCatId="mainScheme" phldr="1"/>
      <dgm:spPr/>
      <dgm:t>
        <a:bodyPr/>
        <a:lstStyle/>
        <a:p>
          <a:endParaRPr lang="zh-CN" altLang="en-US"/>
        </a:p>
      </dgm:t>
    </dgm:pt>
    <dgm:pt modelId="{BE519C1B-9F4B-49FE-8494-FF2B5A89118E}">
      <dgm:prSet phldrT="[文本]"/>
      <dgm:spPr/>
      <dgm:t>
        <a:bodyPr/>
        <a:lstStyle/>
        <a:p>
          <a:r>
            <a:rPr lang="zh-CN" altLang="en-US"/>
            <a:t>我的收藏</a:t>
          </a:r>
        </a:p>
      </dgm:t>
    </dgm:pt>
    <dgm:pt modelId="{28605767-C145-481B-A6D6-8BE23D9561A0}" type="parTrans" cxnId="{23E9F5D3-4744-4606-A6BA-AE7254B45DC5}">
      <dgm:prSet/>
      <dgm:spPr/>
      <dgm:t>
        <a:bodyPr/>
        <a:lstStyle/>
        <a:p>
          <a:endParaRPr lang="zh-CN" altLang="en-US"/>
        </a:p>
      </dgm:t>
    </dgm:pt>
    <dgm:pt modelId="{C9AF5D90-BC02-4E5C-96D8-1ADB6EFDBE31}" type="sibTrans" cxnId="{23E9F5D3-4744-4606-A6BA-AE7254B45DC5}">
      <dgm:prSet/>
      <dgm:spPr/>
      <dgm:t>
        <a:bodyPr/>
        <a:lstStyle/>
        <a:p>
          <a:endParaRPr lang="zh-CN" altLang="en-US"/>
        </a:p>
      </dgm:t>
    </dgm:pt>
    <dgm:pt modelId="{BB598D98-D6D7-413F-A679-79204F84209F}">
      <dgm:prSet phldrT="[文本]"/>
      <dgm:spPr/>
      <dgm:t>
        <a:bodyPr/>
        <a:lstStyle/>
        <a:p>
          <a:r>
            <a:rPr lang="zh-CN" altLang="en-US"/>
            <a:t>收藏话题</a:t>
          </a:r>
        </a:p>
      </dgm:t>
    </dgm:pt>
    <dgm:pt modelId="{FF79090D-94E6-4FD1-B536-D0CD64CF18D3}" type="parTrans" cxnId="{CB2E724C-44A6-4AA3-9F70-701C983B9614}">
      <dgm:prSet/>
      <dgm:spPr/>
      <dgm:t>
        <a:bodyPr/>
        <a:lstStyle/>
        <a:p>
          <a:endParaRPr lang="zh-CN" altLang="en-US"/>
        </a:p>
      </dgm:t>
    </dgm:pt>
    <dgm:pt modelId="{82560994-4A16-4B0B-A6FB-D56C091E6EFC}" type="sibTrans" cxnId="{CB2E724C-44A6-4AA3-9F70-701C983B9614}">
      <dgm:prSet/>
      <dgm:spPr/>
      <dgm:t>
        <a:bodyPr/>
        <a:lstStyle/>
        <a:p>
          <a:endParaRPr lang="zh-CN" altLang="en-US"/>
        </a:p>
      </dgm:t>
    </dgm:pt>
    <dgm:pt modelId="{805DEAE2-B770-4540-A66F-C8D35F4D035F}">
      <dgm:prSet phldrT="[文本]"/>
      <dgm:spPr/>
      <dgm:t>
        <a:bodyPr/>
        <a:lstStyle/>
        <a:p>
          <a:r>
            <a:rPr lang="zh-CN" altLang="en-US"/>
            <a:t>收藏报名信息</a:t>
          </a:r>
        </a:p>
      </dgm:t>
    </dgm:pt>
    <dgm:pt modelId="{9ECD3E8C-9A13-44E2-8291-82DB380639CD}" type="parTrans" cxnId="{BD0BCEB6-6E14-43F1-9598-47FADB32671C}">
      <dgm:prSet/>
      <dgm:spPr/>
      <dgm:t>
        <a:bodyPr/>
        <a:lstStyle/>
        <a:p>
          <a:endParaRPr lang="zh-CN" altLang="en-US"/>
        </a:p>
      </dgm:t>
    </dgm:pt>
    <dgm:pt modelId="{97F09B6D-351F-42C5-B324-D5214B3D0BBB}" type="sibTrans" cxnId="{BD0BCEB6-6E14-43F1-9598-47FADB32671C}">
      <dgm:prSet/>
      <dgm:spPr/>
      <dgm:t>
        <a:bodyPr/>
        <a:lstStyle/>
        <a:p>
          <a:endParaRPr lang="zh-CN" altLang="en-US"/>
        </a:p>
      </dgm:t>
    </dgm:pt>
    <dgm:pt modelId="{9985EF32-54FC-408C-A197-D8782E56574B}">
      <dgm:prSet/>
      <dgm:spPr/>
      <dgm:t>
        <a:bodyPr/>
        <a:lstStyle/>
        <a:p>
          <a:r>
            <a:rPr lang="zh-CN" altLang="en-US"/>
            <a:t>收藏考试教材资料</a:t>
          </a:r>
        </a:p>
      </dgm:t>
    </dgm:pt>
    <dgm:pt modelId="{AB8F2694-0636-43A7-8BBA-5288AA576941}" type="parTrans" cxnId="{53C729DF-0A01-47BD-B6FC-5D9779F66156}">
      <dgm:prSet/>
      <dgm:spPr/>
      <dgm:t>
        <a:bodyPr/>
        <a:lstStyle/>
        <a:p>
          <a:endParaRPr lang="zh-CN" altLang="en-US"/>
        </a:p>
      </dgm:t>
    </dgm:pt>
    <dgm:pt modelId="{D0B3FAA1-9A96-4763-9A57-633CE23B05AC}" type="sibTrans" cxnId="{53C729DF-0A01-47BD-B6FC-5D9779F66156}">
      <dgm:prSet/>
      <dgm:spPr/>
      <dgm:t>
        <a:bodyPr/>
        <a:lstStyle/>
        <a:p>
          <a:endParaRPr lang="zh-CN" altLang="en-US"/>
        </a:p>
      </dgm:t>
    </dgm:pt>
    <dgm:pt modelId="{F4244D06-DFDA-4F16-94D9-8AAD4A9A1C2D}">
      <dgm:prSet/>
      <dgm:spPr/>
      <dgm:t>
        <a:bodyPr/>
        <a:lstStyle/>
        <a:p>
          <a:r>
            <a:rPr lang="zh-CN" altLang="en-US"/>
            <a:t>收藏培训机构</a:t>
          </a:r>
        </a:p>
      </dgm:t>
    </dgm:pt>
    <dgm:pt modelId="{D67B4F5B-E9AF-4F12-B22C-632618546F7C}" type="parTrans" cxnId="{9BCD8870-E654-4411-9BF0-680A8B9FC082}">
      <dgm:prSet/>
      <dgm:spPr/>
      <dgm:t>
        <a:bodyPr/>
        <a:lstStyle/>
        <a:p>
          <a:endParaRPr lang="zh-CN" altLang="en-US"/>
        </a:p>
      </dgm:t>
    </dgm:pt>
    <dgm:pt modelId="{9DA866F1-A14A-4FD9-A7EA-82BF71BF5EE8}" type="sibTrans" cxnId="{9BCD8870-E654-4411-9BF0-680A8B9FC082}">
      <dgm:prSet/>
      <dgm:spPr/>
      <dgm:t>
        <a:bodyPr/>
        <a:lstStyle/>
        <a:p>
          <a:endParaRPr lang="zh-CN" altLang="en-US"/>
        </a:p>
      </dgm:t>
    </dgm:pt>
    <dgm:pt modelId="{A1430050-36AB-477B-8B77-2C81F285D948}" type="pres">
      <dgm:prSet presAssocID="{E861D37C-D41F-4B03-9D28-A52D263DC6DC}" presName="diagram" presStyleCnt="0">
        <dgm:presLayoutVars>
          <dgm:chPref val="1"/>
          <dgm:dir/>
          <dgm:animOne val="branch"/>
          <dgm:animLvl val="lvl"/>
          <dgm:resizeHandles val="exact"/>
        </dgm:presLayoutVars>
      </dgm:prSet>
      <dgm:spPr/>
    </dgm:pt>
    <dgm:pt modelId="{6A1729E0-8C4A-46E1-926E-01EA528532DF}" type="pres">
      <dgm:prSet presAssocID="{BE519C1B-9F4B-49FE-8494-FF2B5A89118E}" presName="root1" presStyleCnt="0"/>
      <dgm:spPr/>
    </dgm:pt>
    <dgm:pt modelId="{00C7DA57-830A-4A49-BD6F-2FF637584C1A}" type="pres">
      <dgm:prSet presAssocID="{BE519C1B-9F4B-49FE-8494-FF2B5A89118E}" presName="LevelOneTextNode" presStyleLbl="node0" presStyleIdx="0" presStyleCnt="1" custScaleX="134805">
        <dgm:presLayoutVars>
          <dgm:chPref val="3"/>
        </dgm:presLayoutVars>
      </dgm:prSet>
      <dgm:spPr/>
    </dgm:pt>
    <dgm:pt modelId="{C4E9AE68-A33A-4FFE-B890-573F584BB48D}" type="pres">
      <dgm:prSet presAssocID="{BE519C1B-9F4B-49FE-8494-FF2B5A89118E}" presName="level2hierChild" presStyleCnt="0"/>
      <dgm:spPr/>
    </dgm:pt>
    <dgm:pt modelId="{7E4260BE-6628-4A94-B043-A723A4CA0D9D}" type="pres">
      <dgm:prSet presAssocID="{FF79090D-94E6-4FD1-B536-D0CD64CF18D3}" presName="conn2-1" presStyleLbl="parChTrans1D2" presStyleIdx="0" presStyleCnt="4"/>
      <dgm:spPr/>
    </dgm:pt>
    <dgm:pt modelId="{6C99CCCF-63C2-4722-9830-36533DCAA7BD}" type="pres">
      <dgm:prSet presAssocID="{FF79090D-94E6-4FD1-B536-D0CD64CF18D3}" presName="connTx" presStyleLbl="parChTrans1D2" presStyleIdx="0" presStyleCnt="4"/>
      <dgm:spPr/>
    </dgm:pt>
    <dgm:pt modelId="{83040573-84B6-43CC-8728-93ECD11BAF7C}" type="pres">
      <dgm:prSet presAssocID="{BB598D98-D6D7-413F-A679-79204F84209F}" presName="root2" presStyleCnt="0"/>
      <dgm:spPr/>
    </dgm:pt>
    <dgm:pt modelId="{4C15837C-D72C-4C99-BF87-4DFC610CEF3D}" type="pres">
      <dgm:prSet presAssocID="{BB598D98-D6D7-413F-A679-79204F84209F}" presName="LevelTwoTextNode" presStyleLbl="node2" presStyleIdx="0" presStyleCnt="4" custScaleX="153924">
        <dgm:presLayoutVars>
          <dgm:chPref val="3"/>
        </dgm:presLayoutVars>
      </dgm:prSet>
      <dgm:spPr/>
    </dgm:pt>
    <dgm:pt modelId="{2B1918B6-1E5B-46C6-A146-115F0782A536}" type="pres">
      <dgm:prSet presAssocID="{BB598D98-D6D7-413F-A679-79204F84209F}" presName="level3hierChild" presStyleCnt="0"/>
      <dgm:spPr/>
    </dgm:pt>
    <dgm:pt modelId="{9A0CDDF8-CD4A-440F-B98C-21CF649D1645}" type="pres">
      <dgm:prSet presAssocID="{9ECD3E8C-9A13-44E2-8291-82DB380639CD}" presName="conn2-1" presStyleLbl="parChTrans1D2" presStyleIdx="1" presStyleCnt="4"/>
      <dgm:spPr/>
    </dgm:pt>
    <dgm:pt modelId="{AE22DD06-2524-48BD-B2FF-FA1F5CBC281D}" type="pres">
      <dgm:prSet presAssocID="{9ECD3E8C-9A13-44E2-8291-82DB380639CD}" presName="connTx" presStyleLbl="parChTrans1D2" presStyleIdx="1" presStyleCnt="4"/>
      <dgm:spPr/>
    </dgm:pt>
    <dgm:pt modelId="{95CE601E-02DB-4B7D-818F-2E28FC2A2D45}" type="pres">
      <dgm:prSet presAssocID="{805DEAE2-B770-4540-A66F-C8D35F4D035F}" presName="root2" presStyleCnt="0"/>
      <dgm:spPr/>
    </dgm:pt>
    <dgm:pt modelId="{ADED8ACE-2817-4BC6-B998-9D660395D4B5}" type="pres">
      <dgm:prSet presAssocID="{805DEAE2-B770-4540-A66F-C8D35F4D035F}" presName="LevelTwoTextNode" presStyleLbl="node2" presStyleIdx="1" presStyleCnt="4" custScaleX="153608">
        <dgm:presLayoutVars>
          <dgm:chPref val="3"/>
        </dgm:presLayoutVars>
      </dgm:prSet>
      <dgm:spPr/>
    </dgm:pt>
    <dgm:pt modelId="{A25D49BE-235A-4FC7-87C1-C7B64520CC37}" type="pres">
      <dgm:prSet presAssocID="{805DEAE2-B770-4540-A66F-C8D35F4D035F}" presName="level3hierChild" presStyleCnt="0"/>
      <dgm:spPr/>
    </dgm:pt>
    <dgm:pt modelId="{F6DBEA0B-E558-4981-8DF3-DF4923E3A8A7}" type="pres">
      <dgm:prSet presAssocID="{AB8F2694-0636-43A7-8BBA-5288AA576941}" presName="conn2-1" presStyleLbl="parChTrans1D2" presStyleIdx="2" presStyleCnt="4"/>
      <dgm:spPr/>
    </dgm:pt>
    <dgm:pt modelId="{55C3FBB6-DBAF-4E81-A731-BE3B1220F146}" type="pres">
      <dgm:prSet presAssocID="{AB8F2694-0636-43A7-8BBA-5288AA576941}" presName="connTx" presStyleLbl="parChTrans1D2" presStyleIdx="2" presStyleCnt="4"/>
      <dgm:spPr/>
    </dgm:pt>
    <dgm:pt modelId="{25E4724A-F6E1-413C-9879-4E443F550FC2}" type="pres">
      <dgm:prSet presAssocID="{9985EF32-54FC-408C-A197-D8782E56574B}" presName="root2" presStyleCnt="0"/>
      <dgm:spPr/>
    </dgm:pt>
    <dgm:pt modelId="{7A4F35EA-FA50-4A0E-8782-E68F414998D7}" type="pres">
      <dgm:prSet presAssocID="{9985EF32-54FC-408C-A197-D8782E56574B}" presName="LevelTwoTextNode" presStyleLbl="node2" presStyleIdx="2" presStyleCnt="4" custScaleX="173554">
        <dgm:presLayoutVars>
          <dgm:chPref val="3"/>
        </dgm:presLayoutVars>
      </dgm:prSet>
      <dgm:spPr/>
    </dgm:pt>
    <dgm:pt modelId="{715B0F59-0900-4C0C-9FFD-6D20E48C3E5B}" type="pres">
      <dgm:prSet presAssocID="{9985EF32-54FC-408C-A197-D8782E56574B}" presName="level3hierChild" presStyleCnt="0"/>
      <dgm:spPr/>
    </dgm:pt>
    <dgm:pt modelId="{04CED1BA-0FA5-4155-ABCA-252E4391BA53}" type="pres">
      <dgm:prSet presAssocID="{D67B4F5B-E9AF-4F12-B22C-632618546F7C}" presName="conn2-1" presStyleLbl="parChTrans1D2" presStyleIdx="3" presStyleCnt="4"/>
      <dgm:spPr/>
    </dgm:pt>
    <dgm:pt modelId="{FDE46948-5D51-48AB-94DB-D2219CFAF619}" type="pres">
      <dgm:prSet presAssocID="{D67B4F5B-E9AF-4F12-B22C-632618546F7C}" presName="connTx" presStyleLbl="parChTrans1D2" presStyleIdx="3" presStyleCnt="4"/>
      <dgm:spPr/>
    </dgm:pt>
    <dgm:pt modelId="{ED3EEB10-47E8-4D51-850B-42E83D02DEB5}" type="pres">
      <dgm:prSet presAssocID="{F4244D06-DFDA-4F16-94D9-8AAD4A9A1C2D}" presName="root2" presStyleCnt="0"/>
      <dgm:spPr/>
    </dgm:pt>
    <dgm:pt modelId="{6E1E996E-D333-4D6F-B3A3-F593DE1D0B99}" type="pres">
      <dgm:prSet presAssocID="{F4244D06-DFDA-4F16-94D9-8AAD4A9A1C2D}" presName="LevelTwoTextNode" presStyleLbl="node2" presStyleIdx="3" presStyleCnt="4" custScaleX="152867">
        <dgm:presLayoutVars>
          <dgm:chPref val="3"/>
        </dgm:presLayoutVars>
      </dgm:prSet>
      <dgm:spPr/>
    </dgm:pt>
    <dgm:pt modelId="{D688026C-1CB4-414F-A596-F509FC2C51D9}" type="pres">
      <dgm:prSet presAssocID="{F4244D06-DFDA-4F16-94D9-8AAD4A9A1C2D}" presName="level3hierChild" presStyleCnt="0"/>
      <dgm:spPr/>
    </dgm:pt>
  </dgm:ptLst>
  <dgm:cxnLst>
    <dgm:cxn modelId="{FD88AC2D-F903-4D22-9543-006C15F738EB}" type="presOf" srcId="{9ECD3E8C-9A13-44E2-8291-82DB380639CD}" destId="{9A0CDDF8-CD4A-440F-B98C-21CF649D1645}" srcOrd="0" destOrd="0" presId="urn:microsoft.com/office/officeart/2005/8/layout/hierarchy2"/>
    <dgm:cxn modelId="{E3542C33-4008-4126-A545-6E7EFA520D0D}" type="presOf" srcId="{805DEAE2-B770-4540-A66F-C8D35F4D035F}" destId="{ADED8ACE-2817-4BC6-B998-9D660395D4B5}" srcOrd="0" destOrd="0" presId="urn:microsoft.com/office/officeart/2005/8/layout/hierarchy2"/>
    <dgm:cxn modelId="{B831703E-25FD-43A6-9780-D6845D7E3BBA}" type="presOf" srcId="{AB8F2694-0636-43A7-8BBA-5288AA576941}" destId="{F6DBEA0B-E558-4981-8DF3-DF4923E3A8A7}" srcOrd="0" destOrd="0" presId="urn:microsoft.com/office/officeart/2005/8/layout/hierarchy2"/>
    <dgm:cxn modelId="{CB2E724C-44A6-4AA3-9F70-701C983B9614}" srcId="{BE519C1B-9F4B-49FE-8494-FF2B5A89118E}" destId="{BB598D98-D6D7-413F-A679-79204F84209F}" srcOrd="0" destOrd="0" parTransId="{FF79090D-94E6-4FD1-B536-D0CD64CF18D3}" sibTransId="{82560994-4A16-4B0B-A6FB-D56C091E6EFC}"/>
    <dgm:cxn modelId="{4FC40E50-A500-4F8B-A7AA-584C98FBA723}" type="presOf" srcId="{D67B4F5B-E9AF-4F12-B22C-632618546F7C}" destId="{FDE46948-5D51-48AB-94DB-D2219CFAF619}" srcOrd="1" destOrd="0" presId="urn:microsoft.com/office/officeart/2005/8/layout/hierarchy2"/>
    <dgm:cxn modelId="{9BCD8870-E654-4411-9BF0-680A8B9FC082}" srcId="{BE519C1B-9F4B-49FE-8494-FF2B5A89118E}" destId="{F4244D06-DFDA-4F16-94D9-8AAD4A9A1C2D}" srcOrd="3" destOrd="0" parTransId="{D67B4F5B-E9AF-4F12-B22C-632618546F7C}" sibTransId="{9DA866F1-A14A-4FD9-A7EA-82BF71BF5EE8}"/>
    <dgm:cxn modelId="{FEE64C78-EEA4-47C1-8EA5-FF38B3E0707F}" type="presOf" srcId="{E861D37C-D41F-4B03-9D28-A52D263DC6DC}" destId="{A1430050-36AB-477B-8B77-2C81F285D948}" srcOrd="0" destOrd="0" presId="urn:microsoft.com/office/officeart/2005/8/layout/hierarchy2"/>
    <dgm:cxn modelId="{4A9A8486-19F7-4115-BA02-162F4B3DF57C}" type="presOf" srcId="{9ECD3E8C-9A13-44E2-8291-82DB380639CD}" destId="{AE22DD06-2524-48BD-B2FF-FA1F5CBC281D}" srcOrd="1" destOrd="0" presId="urn:microsoft.com/office/officeart/2005/8/layout/hierarchy2"/>
    <dgm:cxn modelId="{73474E88-5CF4-419F-A3CE-79F0915B60E2}" type="presOf" srcId="{D67B4F5B-E9AF-4F12-B22C-632618546F7C}" destId="{04CED1BA-0FA5-4155-ABCA-252E4391BA53}" srcOrd="0" destOrd="0" presId="urn:microsoft.com/office/officeart/2005/8/layout/hierarchy2"/>
    <dgm:cxn modelId="{6A7E468D-51E5-403C-8AA4-FDE13033D107}" type="presOf" srcId="{AB8F2694-0636-43A7-8BBA-5288AA576941}" destId="{55C3FBB6-DBAF-4E81-A731-BE3B1220F146}" srcOrd="1" destOrd="0" presId="urn:microsoft.com/office/officeart/2005/8/layout/hierarchy2"/>
    <dgm:cxn modelId="{54D7349E-61A5-4861-8FA1-500DDCF062B1}" type="presOf" srcId="{BB598D98-D6D7-413F-A679-79204F84209F}" destId="{4C15837C-D72C-4C99-BF87-4DFC610CEF3D}" srcOrd="0" destOrd="0" presId="urn:microsoft.com/office/officeart/2005/8/layout/hierarchy2"/>
    <dgm:cxn modelId="{3D426FA0-7FF9-4F56-AC3D-B9EB860D0474}" type="presOf" srcId="{FF79090D-94E6-4FD1-B536-D0CD64CF18D3}" destId="{7E4260BE-6628-4A94-B043-A723A4CA0D9D}" srcOrd="0" destOrd="0" presId="urn:microsoft.com/office/officeart/2005/8/layout/hierarchy2"/>
    <dgm:cxn modelId="{D24685B5-01A2-4B8A-AAA5-9283EF523185}" type="presOf" srcId="{F4244D06-DFDA-4F16-94D9-8AAD4A9A1C2D}" destId="{6E1E996E-D333-4D6F-B3A3-F593DE1D0B99}" srcOrd="0" destOrd="0" presId="urn:microsoft.com/office/officeart/2005/8/layout/hierarchy2"/>
    <dgm:cxn modelId="{BD0BCEB6-6E14-43F1-9598-47FADB32671C}" srcId="{BE519C1B-9F4B-49FE-8494-FF2B5A89118E}" destId="{805DEAE2-B770-4540-A66F-C8D35F4D035F}" srcOrd="1" destOrd="0" parTransId="{9ECD3E8C-9A13-44E2-8291-82DB380639CD}" sibTransId="{97F09B6D-351F-42C5-B324-D5214B3D0BBB}"/>
    <dgm:cxn modelId="{23E9F5D3-4744-4606-A6BA-AE7254B45DC5}" srcId="{E861D37C-D41F-4B03-9D28-A52D263DC6DC}" destId="{BE519C1B-9F4B-49FE-8494-FF2B5A89118E}" srcOrd="0" destOrd="0" parTransId="{28605767-C145-481B-A6D6-8BE23D9561A0}" sibTransId="{C9AF5D90-BC02-4E5C-96D8-1ADB6EFDBE31}"/>
    <dgm:cxn modelId="{ABC2EFDA-C01F-4852-9B2D-527D2B4EE808}" type="presOf" srcId="{BE519C1B-9F4B-49FE-8494-FF2B5A89118E}" destId="{00C7DA57-830A-4A49-BD6F-2FF637584C1A}" srcOrd="0" destOrd="0" presId="urn:microsoft.com/office/officeart/2005/8/layout/hierarchy2"/>
    <dgm:cxn modelId="{53C729DF-0A01-47BD-B6FC-5D9779F66156}" srcId="{BE519C1B-9F4B-49FE-8494-FF2B5A89118E}" destId="{9985EF32-54FC-408C-A197-D8782E56574B}" srcOrd="2" destOrd="0" parTransId="{AB8F2694-0636-43A7-8BBA-5288AA576941}" sibTransId="{D0B3FAA1-9A96-4763-9A57-633CE23B05AC}"/>
    <dgm:cxn modelId="{74360CE6-AE21-40BB-AF5A-BB2B42A64D47}" type="presOf" srcId="{9985EF32-54FC-408C-A197-D8782E56574B}" destId="{7A4F35EA-FA50-4A0E-8782-E68F414998D7}" srcOrd="0" destOrd="0" presId="urn:microsoft.com/office/officeart/2005/8/layout/hierarchy2"/>
    <dgm:cxn modelId="{A34943EB-6C70-4F7C-A92A-52E70A826436}" type="presOf" srcId="{FF79090D-94E6-4FD1-B536-D0CD64CF18D3}" destId="{6C99CCCF-63C2-4722-9830-36533DCAA7BD}" srcOrd="1" destOrd="0" presId="urn:microsoft.com/office/officeart/2005/8/layout/hierarchy2"/>
    <dgm:cxn modelId="{D731D926-F5DF-44EB-A5FB-ADEC80FE506E}" type="presParOf" srcId="{A1430050-36AB-477B-8B77-2C81F285D948}" destId="{6A1729E0-8C4A-46E1-926E-01EA528532DF}" srcOrd="0" destOrd="0" presId="urn:microsoft.com/office/officeart/2005/8/layout/hierarchy2"/>
    <dgm:cxn modelId="{147E14F4-77DA-4735-827C-DD6EDFDB653F}" type="presParOf" srcId="{6A1729E0-8C4A-46E1-926E-01EA528532DF}" destId="{00C7DA57-830A-4A49-BD6F-2FF637584C1A}" srcOrd="0" destOrd="0" presId="urn:microsoft.com/office/officeart/2005/8/layout/hierarchy2"/>
    <dgm:cxn modelId="{6D4C390C-C6CC-4844-836D-81991DA5D219}" type="presParOf" srcId="{6A1729E0-8C4A-46E1-926E-01EA528532DF}" destId="{C4E9AE68-A33A-4FFE-B890-573F584BB48D}" srcOrd="1" destOrd="0" presId="urn:microsoft.com/office/officeart/2005/8/layout/hierarchy2"/>
    <dgm:cxn modelId="{EDB19C55-AA74-4BDA-B3F4-E79F91406697}" type="presParOf" srcId="{C4E9AE68-A33A-4FFE-B890-573F584BB48D}" destId="{7E4260BE-6628-4A94-B043-A723A4CA0D9D}" srcOrd="0" destOrd="0" presId="urn:microsoft.com/office/officeart/2005/8/layout/hierarchy2"/>
    <dgm:cxn modelId="{C79EC51F-B1CA-4471-98BB-192574EBF7A0}" type="presParOf" srcId="{7E4260BE-6628-4A94-B043-A723A4CA0D9D}" destId="{6C99CCCF-63C2-4722-9830-36533DCAA7BD}" srcOrd="0" destOrd="0" presId="urn:microsoft.com/office/officeart/2005/8/layout/hierarchy2"/>
    <dgm:cxn modelId="{B363BDF5-E33D-404A-A74A-43E5A7B834CA}" type="presParOf" srcId="{C4E9AE68-A33A-4FFE-B890-573F584BB48D}" destId="{83040573-84B6-43CC-8728-93ECD11BAF7C}" srcOrd="1" destOrd="0" presId="urn:microsoft.com/office/officeart/2005/8/layout/hierarchy2"/>
    <dgm:cxn modelId="{11D320C6-F45D-4974-B448-308CCDA826CB}" type="presParOf" srcId="{83040573-84B6-43CC-8728-93ECD11BAF7C}" destId="{4C15837C-D72C-4C99-BF87-4DFC610CEF3D}" srcOrd="0" destOrd="0" presId="urn:microsoft.com/office/officeart/2005/8/layout/hierarchy2"/>
    <dgm:cxn modelId="{A7DDB250-D9AA-4E27-9EA7-2C9570B459EF}" type="presParOf" srcId="{83040573-84B6-43CC-8728-93ECD11BAF7C}" destId="{2B1918B6-1E5B-46C6-A146-115F0782A536}" srcOrd="1" destOrd="0" presId="urn:microsoft.com/office/officeart/2005/8/layout/hierarchy2"/>
    <dgm:cxn modelId="{6F37E06F-0387-486C-8470-5A2A70DF969D}" type="presParOf" srcId="{C4E9AE68-A33A-4FFE-B890-573F584BB48D}" destId="{9A0CDDF8-CD4A-440F-B98C-21CF649D1645}" srcOrd="2" destOrd="0" presId="urn:microsoft.com/office/officeart/2005/8/layout/hierarchy2"/>
    <dgm:cxn modelId="{3AF8A78E-3CD1-4E1C-92AC-F020612825D7}" type="presParOf" srcId="{9A0CDDF8-CD4A-440F-B98C-21CF649D1645}" destId="{AE22DD06-2524-48BD-B2FF-FA1F5CBC281D}" srcOrd="0" destOrd="0" presId="urn:microsoft.com/office/officeart/2005/8/layout/hierarchy2"/>
    <dgm:cxn modelId="{AA603CCE-F5D8-44B1-9F5B-B38267378CE2}" type="presParOf" srcId="{C4E9AE68-A33A-4FFE-B890-573F584BB48D}" destId="{95CE601E-02DB-4B7D-818F-2E28FC2A2D45}" srcOrd="3" destOrd="0" presId="urn:microsoft.com/office/officeart/2005/8/layout/hierarchy2"/>
    <dgm:cxn modelId="{D532D84B-989A-4895-9872-4AE877C122DB}" type="presParOf" srcId="{95CE601E-02DB-4B7D-818F-2E28FC2A2D45}" destId="{ADED8ACE-2817-4BC6-B998-9D660395D4B5}" srcOrd="0" destOrd="0" presId="urn:microsoft.com/office/officeart/2005/8/layout/hierarchy2"/>
    <dgm:cxn modelId="{1DAA135A-22C1-40BE-8843-CF21D0CB9C04}" type="presParOf" srcId="{95CE601E-02DB-4B7D-818F-2E28FC2A2D45}" destId="{A25D49BE-235A-4FC7-87C1-C7B64520CC37}" srcOrd="1" destOrd="0" presId="urn:microsoft.com/office/officeart/2005/8/layout/hierarchy2"/>
    <dgm:cxn modelId="{65808B8A-4D6F-4DCC-A7A3-1AFC9D918813}" type="presParOf" srcId="{C4E9AE68-A33A-4FFE-B890-573F584BB48D}" destId="{F6DBEA0B-E558-4981-8DF3-DF4923E3A8A7}" srcOrd="4" destOrd="0" presId="urn:microsoft.com/office/officeart/2005/8/layout/hierarchy2"/>
    <dgm:cxn modelId="{F18A1A53-CAE5-4853-A4ED-ED6365D13EC7}" type="presParOf" srcId="{F6DBEA0B-E558-4981-8DF3-DF4923E3A8A7}" destId="{55C3FBB6-DBAF-4E81-A731-BE3B1220F146}" srcOrd="0" destOrd="0" presId="urn:microsoft.com/office/officeart/2005/8/layout/hierarchy2"/>
    <dgm:cxn modelId="{D3243CB0-87A9-4B1E-9ED4-851C8A92C1C2}" type="presParOf" srcId="{C4E9AE68-A33A-4FFE-B890-573F584BB48D}" destId="{25E4724A-F6E1-413C-9879-4E443F550FC2}" srcOrd="5" destOrd="0" presId="urn:microsoft.com/office/officeart/2005/8/layout/hierarchy2"/>
    <dgm:cxn modelId="{73F2E50D-F1F5-4CE9-82C0-5444537D518A}" type="presParOf" srcId="{25E4724A-F6E1-413C-9879-4E443F550FC2}" destId="{7A4F35EA-FA50-4A0E-8782-E68F414998D7}" srcOrd="0" destOrd="0" presId="urn:microsoft.com/office/officeart/2005/8/layout/hierarchy2"/>
    <dgm:cxn modelId="{71BC6113-34D5-48AB-ACC0-A3F62DF50259}" type="presParOf" srcId="{25E4724A-F6E1-413C-9879-4E443F550FC2}" destId="{715B0F59-0900-4C0C-9FFD-6D20E48C3E5B}" srcOrd="1" destOrd="0" presId="urn:microsoft.com/office/officeart/2005/8/layout/hierarchy2"/>
    <dgm:cxn modelId="{F3CB3D6F-0AC4-4FC8-95AF-FA825E5F8749}" type="presParOf" srcId="{C4E9AE68-A33A-4FFE-B890-573F584BB48D}" destId="{04CED1BA-0FA5-4155-ABCA-252E4391BA53}" srcOrd="6" destOrd="0" presId="urn:microsoft.com/office/officeart/2005/8/layout/hierarchy2"/>
    <dgm:cxn modelId="{1A370949-9EB5-4DB6-ADF6-C5CEFF068827}" type="presParOf" srcId="{04CED1BA-0FA5-4155-ABCA-252E4391BA53}" destId="{FDE46948-5D51-48AB-94DB-D2219CFAF619}" srcOrd="0" destOrd="0" presId="urn:microsoft.com/office/officeart/2005/8/layout/hierarchy2"/>
    <dgm:cxn modelId="{2D708676-3D0F-4948-93AF-6486E5E2303F}" type="presParOf" srcId="{C4E9AE68-A33A-4FFE-B890-573F584BB48D}" destId="{ED3EEB10-47E8-4D51-850B-42E83D02DEB5}" srcOrd="7" destOrd="0" presId="urn:microsoft.com/office/officeart/2005/8/layout/hierarchy2"/>
    <dgm:cxn modelId="{BDA0562D-9578-4C8F-AE17-FF9DE70A584B}" type="presParOf" srcId="{ED3EEB10-47E8-4D51-850B-42E83D02DEB5}" destId="{6E1E996E-D333-4D6F-B3A3-F593DE1D0B99}" srcOrd="0" destOrd="0" presId="urn:microsoft.com/office/officeart/2005/8/layout/hierarchy2"/>
    <dgm:cxn modelId="{9A8C1ED6-A02F-4DD4-AD96-A5229DB83A4A}" type="presParOf" srcId="{ED3EEB10-47E8-4D51-850B-42E83D02DEB5}" destId="{D688026C-1CB4-414F-A596-F509FC2C51D9}" srcOrd="1" destOrd="0" presId="urn:microsoft.com/office/officeart/2005/8/layout/hierarchy2"/>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E861D37C-D41F-4B03-9D28-A52D263DC6DC}" type="doc">
      <dgm:prSet loTypeId="urn:microsoft.com/office/officeart/2005/8/layout/hierarchy2" loCatId="hierarchy" qsTypeId="urn:microsoft.com/office/officeart/2005/8/quickstyle/simple2" qsCatId="simple" csTypeId="urn:microsoft.com/office/officeart/2005/8/colors/accent0_2" csCatId="mainScheme" phldr="1"/>
      <dgm:spPr/>
      <dgm:t>
        <a:bodyPr/>
        <a:lstStyle/>
        <a:p>
          <a:endParaRPr lang="zh-CN" altLang="en-US"/>
        </a:p>
      </dgm:t>
    </dgm:pt>
    <dgm:pt modelId="{BE519C1B-9F4B-49FE-8494-FF2B5A89118E}">
      <dgm:prSet phldrT="[文本]"/>
      <dgm:spPr/>
      <dgm:t>
        <a:bodyPr/>
        <a:lstStyle/>
        <a:p>
          <a:r>
            <a:rPr lang="zh-CN" altLang="en-US"/>
            <a:t>我的信息</a:t>
          </a:r>
        </a:p>
      </dgm:t>
    </dgm:pt>
    <dgm:pt modelId="{28605767-C145-481B-A6D6-8BE23D9561A0}" type="parTrans" cxnId="{23E9F5D3-4744-4606-A6BA-AE7254B45DC5}">
      <dgm:prSet/>
      <dgm:spPr/>
      <dgm:t>
        <a:bodyPr/>
        <a:lstStyle/>
        <a:p>
          <a:endParaRPr lang="zh-CN" altLang="en-US"/>
        </a:p>
      </dgm:t>
    </dgm:pt>
    <dgm:pt modelId="{C9AF5D90-BC02-4E5C-96D8-1ADB6EFDBE31}" type="sibTrans" cxnId="{23E9F5D3-4744-4606-A6BA-AE7254B45DC5}">
      <dgm:prSet/>
      <dgm:spPr/>
      <dgm:t>
        <a:bodyPr/>
        <a:lstStyle/>
        <a:p>
          <a:endParaRPr lang="zh-CN" altLang="en-US"/>
        </a:p>
      </dgm:t>
    </dgm:pt>
    <dgm:pt modelId="{BB598D98-D6D7-413F-A679-79204F84209F}">
      <dgm:prSet phldrT="[文本]"/>
      <dgm:spPr/>
      <dgm:t>
        <a:bodyPr/>
        <a:lstStyle/>
        <a:p>
          <a:r>
            <a:rPr lang="zh-CN" altLang="en-US"/>
            <a:t>查看基本信息</a:t>
          </a:r>
        </a:p>
      </dgm:t>
    </dgm:pt>
    <dgm:pt modelId="{FF79090D-94E6-4FD1-B536-D0CD64CF18D3}" type="parTrans" cxnId="{CB2E724C-44A6-4AA3-9F70-701C983B9614}">
      <dgm:prSet/>
      <dgm:spPr/>
      <dgm:t>
        <a:bodyPr/>
        <a:lstStyle/>
        <a:p>
          <a:endParaRPr lang="zh-CN" altLang="en-US"/>
        </a:p>
      </dgm:t>
    </dgm:pt>
    <dgm:pt modelId="{82560994-4A16-4B0B-A6FB-D56C091E6EFC}" type="sibTrans" cxnId="{CB2E724C-44A6-4AA3-9F70-701C983B9614}">
      <dgm:prSet/>
      <dgm:spPr/>
      <dgm:t>
        <a:bodyPr/>
        <a:lstStyle/>
        <a:p>
          <a:endParaRPr lang="zh-CN" altLang="en-US"/>
        </a:p>
      </dgm:t>
    </dgm:pt>
    <dgm:pt modelId="{805DEAE2-B770-4540-A66F-C8D35F4D035F}">
      <dgm:prSet phldrT="[文本]"/>
      <dgm:spPr/>
      <dgm:t>
        <a:bodyPr/>
        <a:lstStyle/>
        <a:p>
          <a:r>
            <a:rPr lang="zh-CN" altLang="en-US"/>
            <a:t>修改基本信息</a:t>
          </a:r>
        </a:p>
      </dgm:t>
    </dgm:pt>
    <dgm:pt modelId="{9ECD3E8C-9A13-44E2-8291-82DB380639CD}" type="parTrans" cxnId="{BD0BCEB6-6E14-43F1-9598-47FADB32671C}">
      <dgm:prSet/>
      <dgm:spPr/>
      <dgm:t>
        <a:bodyPr/>
        <a:lstStyle/>
        <a:p>
          <a:endParaRPr lang="zh-CN" altLang="en-US"/>
        </a:p>
      </dgm:t>
    </dgm:pt>
    <dgm:pt modelId="{97F09B6D-351F-42C5-B324-D5214B3D0BBB}" type="sibTrans" cxnId="{BD0BCEB6-6E14-43F1-9598-47FADB32671C}">
      <dgm:prSet/>
      <dgm:spPr/>
      <dgm:t>
        <a:bodyPr/>
        <a:lstStyle/>
        <a:p>
          <a:endParaRPr lang="zh-CN" altLang="en-US"/>
        </a:p>
      </dgm:t>
    </dgm:pt>
    <dgm:pt modelId="{9985EF32-54FC-408C-A197-D8782E56574B}">
      <dgm:prSet/>
      <dgm:spPr/>
      <dgm:t>
        <a:bodyPr/>
        <a:lstStyle/>
        <a:p>
          <a:r>
            <a:rPr lang="zh-CN" altLang="en-US"/>
            <a:t>修改绑定信息</a:t>
          </a:r>
        </a:p>
      </dgm:t>
    </dgm:pt>
    <dgm:pt modelId="{AB8F2694-0636-43A7-8BBA-5288AA576941}" type="parTrans" cxnId="{53C729DF-0A01-47BD-B6FC-5D9779F66156}">
      <dgm:prSet/>
      <dgm:spPr/>
      <dgm:t>
        <a:bodyPr/>
        <a:lstStyle/>
        <a:p>
          <a:endParaRPr lang="zh-CN" altLang="en-US"/>
        </a:p>
      </dgm:t>
    </dgm:pt>
    <dgm:pt modelId="{D0B3FAA1-9A96-4763-9A57-633CE23B05AC}" type="sibTrans" cxnId="{53C729DF-0A01-47BD-B6FC-5D9779F66156}">
      <dgm:prSet/>
      <dgm:spPr/>
      <dgm:t>
        <a:bodyPr/>
        <a:lstStyle/>
        <a:p>
          <a:endParaRPr lang="zh-CN" altLang="en-US"/>
        </a:p>
      </dgm:t>
    </dgm:pt>
    <dgm:pt modelId="{F4244D06-DFDA-4F16-94D9-8AAD4A9A1C2D}">
      <dgm:prSet/>
      <dgm:spPr/>
      <dgm:t>
        <a:bodyPr/>
        <a:lstStyle/>
        <a:p>
          <a:r>
            <a:rPr lang="zh-CN" altLang="en-US"/>
            <a:t>修改密码</a:t>
          </a:r>
        </a:p>
      </dgm:t>
    </dgm:pt>
    <dgm:pt modelId="{D67B4F5B-E9AF-4F12-B22C-632618546F7C}" type="parTrans" cxnId="{9BCD8870-E654-4411-9BF0-680A8B9FC082}">
      <dgm:prSet/>
      <dgm:spPr/>
      <dgm:t>
        <a:bodyPr/>
        <a:lstStyle/>
        <a:p>
          <a:endParaRPr lang="zh-CN" altLang="en-US"/>
        </a:p>
      </dgm:t>
    </dgm:pt>
    <dgm:pt modelId="{9DA866F1-A14A-4FD9-A7EA-82BF71BF5EE8}" type="sibTrans" cxnId="{9BCD8870-E654-4411-9BF0-680A8B9FC082}">
      <dgm:prSet/>
      <dgm:spPr/>
      <dgm:t>
        <a:bodyPr/>
        <a:lstStyle/>
        <a:p>
          <a:endParaRPr lang="zh-CN" altLang="en-US"/>
        </a:p>
      </dgm:t>
    </dgm:pt>
    <dgm:pt modelId="{A1430050-36AB-477B-8B77-2C81F285D948}" type="pres">
      <dgm:prSet presAssocID="{E861D37C-D41F-4B03-9D28-A52D263DC6DC}" presName="diagram" presStyleCnt="0">
        <dgm:presLayoutVars>
          <dgm:chPref val="1"/>
          <dgm:dir/>
          <dgm:animOne val="branch"/>
          <dgm:animLvl val="lvl"/>
          <dgm:resizeHandles val="exact"/>
        </dgm:presLayoutVars>
      </dgm:prSet>
      <dgm:spPr/>
    </dgm:pt>
    <dgm:pt modelId="{6A1729E0-8C4A-46E1-926E-01EA528532DF}" type="pres">
      <dgm:prSet presAssocID="{BE519C1B-9F4B-49FE-8494-FF2B5A89118E}" presName="root1" presStyleCnt="0"/>
      <dgm:spPr/>
    </dgm:pt>
    <dgm:pt modelId="{00C7DA57-830A-4A49-BD6F-2FF637584C1A}" type="pres">
      <dgm:prSet presAssocID="{BE519C1B-9F4B-49FE-8494-FF2B5A89118E}" presName="LevelOneTextNode" presStyleLbl="node0" presStyleIdx="0" presStyleCnt="1" custScaleX="134805">
        <dgm:presLayoutVars>
          <dgm:chPref val="3"/>
        </dgm:presLayoutVars>
      </dgm:prSet>
      <dgm:spPr/>
    </dgm:pt>
    <dgm:pt modelId="{C4E9AE68-A33A-4FFE-B890-573F584BB48D}" type="pres">
      <dgm:prSet presAssocID="{BE519C1B-9F4B-49FE-8494-FF2B5A89118E}" presName="level2hierChild" presStyleCnt="0"/>
      <dgm:spPr/>
    </dgm:pt>
    <dgm:pt modelId="{7E4260BE-6628-4A94-B043-A723A4CA0D9D}" type="pres">
      <dgm:prSet presAssocID="{FF79090D-94E6-4FD1-B536-D0CD64CF18D3}" presName="conn2-1" presStyleLbl="parChTrans1D2" presStyleIdx="0" presStyleCnt="4"/>
      <dgm:spPr/>
    </dgm:pt>
    <dgm:pt modelId="{6C99CCCF-63C2-4722-9830-36533DCAA7BD}" type="pres">
      <dgm:prSet presAssocID="{FF79090D-94E6-4FD1-B536-D0CD64CF18D3}" presName="connTx" presStyleLbl="parChTrans1D2" presStyleIdx="0" presStyleCnt="4"/>
      <dgm:spPr/>
    </dgm:pt>
    <dgm:pt modelId="{83040573-84B6-43CC-8728-93ECD11BAF7C}" type="pres">
      <dgm:prSet presAssocID="{BB598D98-D6D7-413F-A679-79204F84209F}" presName="root2" presStyleCnt="0"/>
      <dgm:spPr/>
    </dgm:pt>
    <dgm:pt modelId="{4C15837C-D72C-4C99-BF87-4DFC610CEF3D}" type="pres">
      <dgm:prSet presAssocID="{BB598D98-D6D7-413F-A679-79204F84209F}" presName="LevelTwoTextNode" presStyleLbl="node2" presStyleIdx="0" presStyleCnt="4" custScaleX="153924">
        <dgm:presLayoutVars>
          <dgm:chPref val="3"/>
        </dgm:presLayoutVars>
      </dgm:prSet>
      <dgm:spPr/>
    </dgm:pt>
    <dgm:pt modelId="{2B1918B6-1E5B-46C6-A146-115F0782A536}" type="pres">
      <dgm:prSet presAssocID="{BB598D98-D6D7-413F-A679-79204F84209F}" presName="level3hierChild" presStyleCnt="0"/>
      <dgm:spPr/>
    </dgm:pt>
    <dgm:pt modelId="{9A0CDDF8-CD4A-440F-B98C-21CF649D1645}" type="pres">
      <dgm:prSet presAssocID="{9ECD3E8C-9A13-44E2-8291-82DB380639CD}" presName="conn2-1" presStyleLbl="parChTrans1D2" presStyleIdx="1" presStyleCnt="4"/>
      <dgm:spPr/>
    </dgm:pt>
    <dgm:pt modelId="{AE22DD06-2524-48BD-B2FF-FA1F5CBC281D}" type="pres">
      <dgm:prSet presAssocID="{9ECD3E8C-9A13-44E2-8291-82DB380639CD}" presName="connTx" presStyleLbl="parChTrans1D2" presStyleIdx="1" presStyleCnt="4"/>
      <dgm:spPr/>
    </dgm:pt>
    <dgm:pt modelId="{95CE601E-02DB-4B7D-818F-2E28FC2A2D45}" type="pres">
      <dgm:prSet presAssocID="{805DEAE2-B770-4540-A66F-C8D35F4D035F}" presName="root2" presStyleCnt="0"/>
      <dgm:spPr/>
    </dgm:pt>
    <dgm:pt modelId="{ADED8ACE-2817-4BC6-B998-9D660395D4B5}" type="pres">
      <dgm:prSet presAssocID="{805DEAE2-B770-4540-A66F-C8D35F4D035F}" presName="LevelTwoTextNode" presStyleLbl="node2" presStyleIdx="1" presStyleCnt="4" custScaleX="153608">
        <dgm:presLayoutVars>
          <dgm:chPref val="3"/>
        </dgm:presLayoutVars>
      </dgm:prSet>
      <dgm:spPr/>
    </dgm:pt>
    <dgm:pt modelId="{A25D49BE-235A-4FC7-87C1-C7B64520CC37}" type="pres">
      <dgm:prSet presAssocID="{805DEAE2-B770-4540-A66F-C8D35F4D035F}" presName="level3hierChild" presStyleCnt="0"/>
      <dgm:spPr/>
    </dgm:pt>
    <dgm:pt modelId="{F6DBEA0B-E558-4981-8DF3-DF4923E3A8A7}" type="pres">
      <dgm:prSet presAssocID="{AB8F2694-0636-43A7-8BBA-5288AA576941}" presName="conn2-1" presStyleLbl="parChTrans1D2" presStyleIdx="2" presStyleCnt="4"/>
      <dgm:spPr/>
    </dgm:pt>
    <dgm:pt modelId="{55C3FBB6-DBAF-4E81-A731-BE3B1220F146}" type="pres">
      <dgm:prSet presAssocID="{AB8F2694-0636-43A7-8BBA-5288AA576941}" presName="connTx" presStyleLbl="parChTrans1D2" presStyleIdx="2" presStyleCnt="4"/>
      <dgm:spPr/>
    </dgm:pt>
    <dgm:pt modelId="{25E4724A-F6E1-413C-9879-4E443F550FC2}" type="pres">
      <dgm:prSet presAssocID="{9985EF32-54FC-408C-A197-D8782E56574B}" presName="root2" presStyleCnt="0"/>
      <dgm:spPr/>
    </dgm:pt>
    <dgm:pt modelId="{7A4F35EA-FA50-4A0E-8782-E68F414998D7}" type="pres">
      <dgm:prSet presAssocID="{9985EF32-54FC-408C-A197-D8782E56574B}" presName="LevelTwoTextNode" presStyleLbl="node2" presStyleIdx="2" presStyleCnt="4" custScaleX="157103">
        <dgm:presLayoutVars>
          <dgm:chPref val="3"/>
        </dgm:presLayoutVars>
      </dgm:prSet>
      <dgm:spPr/>
    </dgm:pt>
    <dgm:pt modelId="{715B0F59-0900-4C0C-9FFD-6D20E48C3E5B}" type="pres">
      <dgm:prSet presAssocID="{9985EF32-54FC-408C-A197-D8782E56574B}" presName="level3hierChild" presStyleCnt="0"/>
      <dgm:spPr/>
    </dgm:pt>
    <dgm:pt modelId="{04CED1BA-0FA5-4155-ABCA-252E4391BA53}" type="pres">
      <dgm:prSet presAssocID="{D67B4F5B-E9AF-4F12-B22C-632618546F7C}" presName="conn2-1" presStyleLbl="parChTrans1D2" presStyleIdx="3" presStyleCnt="4"/>
      <dgm:spPr/>
    </dgm:pt>
    <dgm:pt modelId="{FDE46948-5D51-48AB-94DB-D2219CFAF619}" type="pres">
      <dgm:prSet presAssocID="{D67B4F5B-E9AF-4F12-B22C-632618546F7C}" presName="connTx" presStyleLbl="parChTrans1D2" presStyleIdx="3" presStyleCnt="4"/>
      <dgm:spPr/>
    </dgm:pt>
    <dgm:pt modelId="{ED3EEB10-47E8-4D51-850B-42E83D02DEB5}" type="pres">
      <dgm:prSet presAssocID="{F4244D06-DFDA-4F16-94D9-8AAD4A9A1C2D}" presName="root2" presStyleCnt="0"/>
      <dgm:spPr/>
    </dgm:pt>
    <dgm:pt modelId="{6E1E996E-D333-4D6F-B3A3-F593DE1D0B99}" type="pres">
      <dgm:prSet presAssocID="{F4244D06-DFDA-4F16-94D9-8AAD4A9A1C2D}" presName="LevelTwoTextNode" presStyleLbl="node2" presStyleIdx="3" presStyleCnt="4" custScaleX="152867">
        <dgm:presLayoutVars>
          <dgm:chPref val="3"/>
        </dgm:presLayoutVars>
      </dgm:prSet>
      <dgm:spPr/>
    </dgm:pt>
    <dgm:pt modelId="{D688026C-1CB4-414F-A596-F509FC2C51D9}" type="pres">
      <dgm:prSet presAssocID="{F4244D06-DFDA-4F16-94D9-8AAD4A9A1C2D}" presName="level3hierChild" presStyleCnt="0"/>
      <dgm:spPr/>
    </dgm:pt>
  </dgm:ptLst>
  <dgm:cxnLst>
    <dgm:cxn modelId="{FD88AC2D-F903-4D22-9543-006C15F738EB}" type="presOf" srcId="{9ECD3E8C-9A13-44E2-8291-82DB380639CD}" destId="{9A0CDDF8-CD4A-440F-B98C-21CF649D1645}" srcOrd="0" destOrd="0" presId="urn:microsoft.com/office/officeart/2005/8/layout/hierarchy2"/>
    <dgm:cxn modelId="{E3542C33-4008-4126-A545-6E7EFA520D0D}" type="presOf" srcId="{805DEAE2-B770-4540-A66F-C8D35F4D035F}" destId="{ADED8ACE-2817-4BC6-B998-9D660395D4B5}" srcOrd="0" destOrd="0" presId="urn:microsoft.com/office/officeart/2005/8/layout/hierarchy2"/>
    <dgm:cxn modelId="{B831703E-25FD-43A6-9780-D6845D7E3BBA}" type="presOf" srcId="{AB8F2694-0636-43A7-8BBA-5288AA576941}" destId="{F6DBEA0B-E558-4981-8DF3-DF4923E3A8A7}" srcOrd="0" destOrd="0" presId="urn:microsoft.com/office/officeart/2005/8/layout/hierarchy2"/>
    <dgm:cxn modelId="{CB2E724C-44A6-4AA3-9F70-701C983B9614}" srcId="{BE519C1B-9F4B-49FE-8494-FF2B5A89118E}" destId="{BB598D98-D6D7-413F-A679-79204F84209F}" srcOrd="0" destOrd="0" parTransId="{FF79090D-94E6-4FD1-B536-D0CD64CF18D3}" sibTransId="{82560994-4A16-4B0B-A6FB-D56C091E6EFC}"/>
    <dgm:cxn modelId="{4FC40E50-A500-4F8B-A7AA-584C98FBA723}" type="presOf" srcId="{D67B4F5B-E9AF-4F12-B22C-632618546F7C}" destId="{FDE46948-5D51-48AB-94DB-D2219CFAF619}" srcOrd="1" destOrd="0" presId="urn:microsoft.com/office/officeart/2005/8/layout/hierarchy2"/>
    <dgm:cxn modelId="{9BCD8870-E654-4411-9BF0-680A8B9FC082}" srcId="{BE519C1B-9F4B-49FE-8494-FF2B5A89118E}" destId="{F4244D06-DFDA-4F16-94D9-8AAD4A9A1C2D}" srcOrd="3" destOrd="0" parTransId="{D67B4F5B-E9AF-4F12-B22C-632618546F7C}" sibTransId="{9DA866F1-A14A-4FD9-A7EA-82BF71BF5EE8}"/>
    <dgm:cxn modelId="{FEE64C78-EEA4-47C1-8EA5-FF38B3E0707F}" type="presOf" srcId="{E861D37C-D41F-4B03-9D28-A52D263DC6DC}" destId="{A1430050-36AB-477B-8B77-2C81F285D948}" srcOrd="0" destOrd="0" presId="urn:microsoft.com/office/officeart/2005/8/layout/hierarchy2"/>
    <dgm:cxn modelId="{4A9A8486-19F7-4115-BA02-162F4B3DF57C}" type="presOf" srcId="{9ECD3E8C-9A13-44E2-8291-82DB380639CD}" destId="{AE22DD06-2524-48BD-B2FF-FA1F5CBC281D}" srcOrd="1" destOrd="0" presId="urn:microsoft.com/office/officeart/2005/8/layout/hierarchy2"/>
    <dgm:cxn modelId="{73474E88-5CF4-419F-A3CE-79F0915B60E2}" type="presOf" srcId="{D67B4F5B-E9AF-4F12-B22C-632618546F7C}" destId="{04CED1BA-0FA5-4155-ABCA-252E4391BA53}" srcOrd="0" destOrd="0" presId="urn:microsoft.com/office/officeart/2005/8/layout/hierarchy2"/>
    <dgm:cxn modelId="{6A7E468D-51E5-403C-8AA4-FDE13033D107}" type="presOf" srcId="{AB8F2694-0636-43A7-8BBA-5288AA576941}" destId="{55C3FBB6-DBAF-4E81-A731-BE3B1220F146}" srcOrd="1" destOrd="0" presId="urn:microsoft.com/office/officeart/2005/8/layout/hierarchy2"/>
    <dgm:cxn modelId="{54D7349E-61A5-4861-8FA1-500DDCF062B1}" type="presOf" srcId="{BB598D98-D6D7-413F-A679-79204F84209F}" destId="{4C15837C-D72C-4C99-BF87-4DFC610CEF3D}" srcOrd="0" destOrd="0" presId="urn:microsoft.com/office/officeart/2005/8/layout/hierarchy2"/>
    <dgm:cxn modelId="{3D426FA0-7FF9-4F56-AC3D-B9EB860D0474}" type="presOf" srcId="{FF79090D-94E6-4FD1-B536-D0CD64CF18D3}" destId="{7E4260BE-6628-4A94-B043-A723A4CA0D9D}" srcOrd="0" destOrd="0" presId="urn:microsoft.com/office/officeart/2005/8/layout/hierarchy2"/>
    <dgm:cxn modelId="{D24685B5-01A2-4B8A-AAA5-9283EF523185}" type="presOf" srcId="{F4244D06-DFDA-4F16-94D9-8AAD4A9A1C2D}" destId="{6E1E996E-D333-4D6F-B3A3-F593DE1D0B99}" srcOrd="0" destOrd="0" presId="urn:microsoft.com/office/officeart/2005/8/layout/hierarchy2"/>
    <dgm:cxn modelId="{BD0BCEB6-6E14-43F1-9598-47FADB32671C}" srcId="{BE519C1B-9F4B-49FE-8494-FF2B5A89118E}" destId="{805DEAE2-B770-4540-A66F-C8D35F4D035F}" srcOrd="1" destOrd="0" parTransId="{9ECD3E8C-9A13-44E2-8291-82DB380639CD}" sibTransId="{97F09B6D-351F-42C5-B324-D5214B3D0BBB}"/>
    <dgm:cxn modelId="{23E9F5D3-4744-4606-A6BA-AE7254B45DC5}" srcId="{E861D37C-D41F-4B03-9D28-A52D263DC6DC}" destId="{BE519C1B-9F4B-49FE-8494-FF2B5A89118E}" srcOrd="0" destOrd="0" parTransId="{28605767-C145-481B-A6D6-8BE23D9561A0}" sibTransId="{C9AF5D90-BC02-4E5C-96D8-1ADB6EFDBE31}"/>
    <dgm:cxn modelId="{ABC2EFDA-C01F-4852-9B2D-527D2B4EE808}" type="presOf" srcId="{BE519C1B-9F4B-49FE-8494-FF2B5A89118E}" destId="{00C7DA57-830A-4A49-BD6F-2FF637584C1A}" srcOrd="0" destOrd="0" presId="urn:microsoft.com/office/officeart/2005/8/layout/hierarchy2"/>
    <dgm:cxn modelId="{53C729DF-0A01-47BD-B6FC-5D9779F66156}" srcId="{BE519C1B-9F4B-49FE-8494-FF2B5A89118E}" destId="{9985EF32-54FC-408C-A197-D8782E56574B}" srcOrd="2" destOrd="0" parTransId="{AB8F2694-0636-43A7-8BBA-5288AA576941}" sibTransId="{D0B3FAA1-9A96-4763-9A57-633CE23B05AC}"/>
    <dgm:cxn modelId="{74360CE6-AE21-40BB-AF5A-BB2B42A64D47}" type="presOf" srcId="{9985EF32-54FC-408C-A197-D8782E56574B}" destId="{7A4F35EA-FA50-4A0E-8782-E68F414998D7}" srcOrd="0" destOrd="0" presId="urn:microsoft.com/office/officeart/2005/8/layout/hierarchy2"/>
    <dgm:cxn modelId="{A34943EB-6C70-4F7C-A92A-52E70A826436}" type="presOf" srcId="{FF79090D-94E6-4FD1-B536-D0CD64CF18D3}" destId="{6C99CCCF-63C2-4722-9830-36533DCAA7BD}" srcOrd="1" destOrd="0" presId="urn:microsoft.com/office/officeart/2005/8/layout/hierarchy2"/>
    <dgm:cxn modelId="{D731D926-F5DF-44EB-A5FB-ADEC80FE506E}" type="presParOf" srcId="{A1430050-36AB-477B-8B77-2C81F285D948}" destId="{6A1729E0-8C4A-46E1-926E-01EA528532DF}" srcOrd="0" destOrd="0" presId="urn:microsoft.com/office/officeart/2005/8/layout/hierarchy2"/>
    <dgm:cxn modelId="{147E14F4-77DA-4735-827C-DD6EDFDB653F}" type="presParOf" srcId="{6A1729E0-8C4A-46E1-926E-01EA528532DF}" destId="{00C7DA57-830A-4A49-BD6F-2FF637584C1A}" srcOrd="0" destOrd="0" presId="urn:microsoft.com/office/officeart/2005/8/layout/hierarchy2"/>
    <dgm:cxn modelId="{6D4C390C-C6CC-4844-836D-81991DA5D219}" type="presParOf" srcId="{6A1729E0-8C4A-46E1-926E-01EA528532DF}" destId="{C4E9AE68-A33A-4FFE-B890-573F584BB48D}" srcOrd="1" destOrd="0" presId="urn:microsoft.com/office/officeart/2005/8/layout/hierarchy2"/>
    <dgm:cxn modelId="{EDB19C55-AA74-4BDA-B3F4-E79F91406697}" type="presParOf" srcId="{C4E9AE68-A33A-4FFE-B890-573F584BB48D}" destId="{7E4260BE-6628-4A94-B043-A723A4CA0D9D}" srcOrd="0" destOrd="0" presId="urn:microsoft.com/office/officeart/2005/8/layout/hierarchy2"/>
    <dgm:cxn modelId="{C79EC51F-B1CA-4471-98BB-192574EBF7A0}" type="presParOf" srcId="{7E4260BE-6628-4A94-B043-A723A4CA0D9D}" destId="{6C99CCCF-63C2-4722-9830-36533DCAA7BD}" srcOrd="0" destOrd="0" presId="urn:microsoft.com/office/officeart/2005/8/layout/hierarchy2"/>
    <dgm:cxn modelId="{B363BDF5-E33D-404A-A74A-43E5A7B834CA}" type="presParOf" srcId="{C4E9AE68-A33A-4FFE-B890-573F584BB48D}" destId="{83040573-84B6-43CC-8728-93ECD11BAF7C}" srcOrd="1" destOrd="0" presId="urn:microsoft.com/office/officeart/2005/8/layout/hierarchy2"/>
    <dgm:cxn modelId="{11D320C6-F45D-4974-B448-308CCDA826CB}" type="presParOf" srcId="{83040573-84B6-43CC-8728-93ECD11BAF7C}" destId="{4C15837C-D72C-4C99-BF87-4DFC610CEF3D}" srcOrd="0" destOrd="0" presId="urn:microsoft.com/office/officeart/2005/8/layout/hierarchy2"/>
    <dgm:cxn modelId="{A7DDB250-D9AA-4E27-9EA7-2C9570B459EF}" type="presParOf" srcId="{83040573-84B6-43CC-8728-93ECD11BAF7C}" destId="{2B1918B6-1E5B-46C6-A146-115F0782A536}" srcOrd="1" destOrd="0" presId="urn:microsoft.com/office/officeart/2005/8/layout/hierarchy2"/>
    <dgm:cxn modelId="{6F37E06F-0387-486C-8470-5A2A70DF969D}" type="presParOf" srcId="{C4E9AE68-A33A-4FFE-B890-573F584BB48D}" destId="{9A0CDDF8-CD4A-440F-B98C-21CF649D1645}" srcOrd="2" destOrd="0" presId="urn:microsoft.com/office/officeart/2005/8/layout/hierarchy2"/>
    <dgm:cxn modelId="{3AF8A78E-3CD1-4E1C-92AC-F020612825D7}" type="presParOf" srcId="{9A0CDDF8-CD4A-440F-B98C-21CF649D1645}" destId="{AE22DD06-2524-48BD-B2FF-FA1F5CBC281D}" srcOrd="0" destOrd="0" presId="urn:microsoft.com/office/officeart/2005/8/layout/hierarchy2"/>
    <dgm:cxn modelId="{AA603CCE-F5D8-44B1-9F5B-B38267378CE2}" type="presParOf" srcId="{C4E9AE68-A33A-4FFE-B890-573F584BB48D}" destId="{95CE601E-02DB-4B7D-818F-2E28FC2A2D45}" srcOrd="3" destOrd="0" presId="urn:microsoft.com/office/officeart/2005/8/layout/hierarchy2"/>
    <dgm:cxn modelId="{D532D84B-989A-4895-9872-4AE877C122DB}" type="presParOf" srcId="{95CE601E-02DB-4B7D-818F-2E28FC2A2D45}" destId="{ADED8ACE-2817-4BC6-B998-9D660395D4B5}" srcOrd="0" destOrd="0" presId="urn:microsoft.com/office/officeart/2005/8/layout/hierarchy2"/>
    <dgm:cxn modelId="{1DAA135A-22C1-40BE-8843-CF21D0CB9C04}" type="presParOf" srcId="{95CE601E-02DB-4B7D-818F-2E28FC2A2D45}" destId="{A25D49BE-235A-4FC7-87C1-C7B64520CC37}" srcOrd="1" destOrd="0" presId="urn:microsoft.com/office/officeart/2005/8/layout/hierarchy2"/>
    <dgm:cxn modelId="{65808B8A-4D6F-4DCC-A7A3-1AFC9D918813}" type="presParOf" srcId="{C4E9AE68-A33A-4FFE-B890-573F584BB48D}" destId="{F6DBEA0B-E558-4981-8DF3-DF4923E3A8A7}" srcOrd="4" destOrd="0" presId="urn:microsoft.com/office/officeart/2005/8/layout/hierarchy2"/>
    <dgm:cxn modelId="{F18A1A53-CAE5-4853-A4ED-ED6365D13EC7}" type="presParOf" srcId="{F6DBEA0B-E558-4981-8DF3-DF4923E3A8A7}" destId="{55C3FBB6-DBAF-4E81-A731-BE3B1220F146}" srcOrd="0" destOrd="0" presId="urn:microsoft.com/office/officeart/2005/8/layout/hierarchy2"/>
    <dgm:cxn modelId="{D3243CB0-87A9-4B1E-9ED4-851C8A92C1C2}" type="presParOf" srcId="{C4E9AE68-A33A-4FFE-B890-573F584BB48D}" destId="{25E4724A-F6E1-413C-9879-4E443F550FC2}" srcOrd="5" destOrd="0" presId="urn:microsoft.com/office/officeart/2005/8/layout/hierarchy2"/>
    <dgm:cxn modelId="{73F2E50D-F1F5-4CE9-82C0-5444537D518A}" type="presParOf" srcId="{25E4724A-F6E1-413C-9879-4E443F550FC2}" destId="{7A4F35EA-FA50-4A0E-8782-E68F414998D7}" srcOrd="0" destOrd="0" presId="urn:microsoft.com/office/officeart/2005/8/layout/hierarchy2"/>
    <dgm:cxn modelId="{71BC6113-34D5-48AB-ACC0-A3F62DF50259}" type="presParOf" srcId="{25E4724A-F6E1-413C-9879-4E443F550FC2}" destId="{715B0F59-0900-4C0C-9FFD-6D20E48C3E5B}" srcOrd="1" destOrd="0" presId="urn:microsoft.com/office/officeart/2005/8/layout/hierarchy2"/>
    <dgm:cxn modelId="{F3CB3D6F-0AC4-4FC8-95AF-FA825E5F8749}" type="presParOf" srcId="{C4E9AE68-A33A-4FFE-B890-573F584BB48D}" destId="{04CED1BA-0FA5-4155-ABCA-252E4391BA53}" srcOrd="6" destOrd="0" presId="urn:microsoft.com/office/officeart/2005/8/layout/hierarchy2"/>
    <dgm:cxn modelId="{1A370949-9EB5-4DB6-ADF6-C5CEFF068827}" type="presParOf" srcId="{04CED1BA-0FA5-4155-ABCA-252E4391BA53}" destId="{FDE46948-5D51-48AB-94DB-D2219CFAF619}" srcOrd="0" destOrd="0" presId="urn:microsoft.com/office/officeart/2005/8/layout/hierarchy2"/>
    <dgm:cxn modelId="{2D708676-3D0F-4948-93AF-6486E5E2303F}" type="presParOf" srcId="{C4E9AE68-A33A-4FFE-B890-573F584BB48D}" destId="{ED3EEB10-47E8-4D51-850B-42E83D02DEB5}" srcOrd="7" destOrd="0" presId="urn:microsoft.com/office/officeart/2005/8/layout/hierarchy2"/>
    <dgm:cxn modelId="{BDA0562D-9578-4C8F-AE17-FF9DE70A584B}" type="presParOf" srcId="{ED3EEB10-47E8-4D51-850B-42E83D02DEB5}" destId="{6E1E996E-D333-4D6F-B3A3-F593DE1D0B99}" srcOrd="0" destOrd="0" presId="urn:microsoft.com/office/officeart/2005/8/layout/hierarchy2"/>
    <dgm:cxn modelId="{9A8C1ED6-A02F-4DD4-AD96-A5229DB83A4A}" type="presParOf" srcId="{ED3EEB10-47E8-4D51-850B-42E83D02DEB5}" destId="{D688026C-1CB4-414F-A596-F509FC2C51D9}" srcOrd="1" destOrd="0" presId="urn:microsoft.com/office/officeart/2005/8/layout/hierarchy2"/>
  </dgm:cxnLst>
  <dgm:bg/>
  <dgm:whole/>
  <dgm:extLst>
    <a:ext uri="http://schemas.microsoft.com/office/drawing/2008/diagram">
      <dsp:dataModelExt xmlns:dsp="http://schemas.microsoft.com/office/drawing/2008/diagram" relId="rId7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861D37C-D41F-4B03-9D28-A52D263DC6DC}" type="doc">
      <dgm:prSet loTypeId="urn:microsoft.com/office/officeart/2005/8/layout/hierarchy2" loCatId="hierarchy" qsTypeId="urn:microsoft.com/office/officeart/2005/8/quickstyle/simple2" qsCatId="simple" csTypeId="urn:microsoft.com/office/officeart/2005/8/colors/accent0_2" csCatId="mainScheme" phldr="1"/>
      <dgm:spPr/>
      <dgm:t>
        <a:bodyPr/>
        <a:lstStyle/>
        <a:p>
          <a:endParaRPr lang="zh-CN" altLang="en-US"/>
        </a:p>
      </dgm:t>
    </dgm:pt>
    <dgm:pt modelId="{BE519C1B-9F4B-49FE-8494-FF2B5A89118E}">
      <dgm:prSet phldrT="[文本]"/>
      <dgm:spPr/>
      <dgm:t>
        <a:bodyPr/>
        <a:lstStyle/>
        <a:p>
          <a:r>
            <a:rPr lang="zh-CN" altLang="en-US"/>
            <a:t>论坛管理</a:t>
          </a:r>
        </a:p>
      </dgm:t>
    </dgm:pt>
    <dgm:pt modelId="{28605767-C145-481B-A6D6-8BE23D9561A0}" type="parTrans" cxnId="{23E9F5D3-4744-4606-A6BA-AE7254B45DC5}">
      <dgm:prSet/>
      <dgm:spPr/>
      <dgm:t>
        <a:bodyPr/>
        <a:lstStyle/>
        <a:p>
          <a:endParaRPr lang="zh-CN" altLang="en-US"/>
        </a:p>
      </dgm:t>
    </dgm:pt>
    <dgm:pt modelId="{C9AF5D90-BC02-4E5C-96D8-1ADB6EFDBE31}" type="sibTrans" cxnId="{23E9F5D3-4744-4606-A6BA-AE7254B45DC5}">
      <dgm:prSet/>
      <dgm:spPr/>
      <dgm:t>
        <a:bodyPr/>
        <a:lstStyle/>
        <a:p>
          <a:endParaRPr lang="zh-CN" altLang="en-US"/>
        </a:p>
      </dgm:t>
    </dgm:pt>
    <dgm:pt modelId="{BB598D98-D6D7-413F-A679-79204F84209F}">
      <dgm:prSet phldrT="[文本]"/>
      <dgm:spPr/>
      <dgm:t>
        <a:bodyPr/>
        <a:lstStyle/>
        <a:p>
          <a:r>
            <a:rPr lang="zh-CN" altLang="en-US"/>
            <a:t>添加论坛话题</a:t>
          </a:r>
        </a:p>
      </dgm:t>
    </dgm:pt>
    <dgm:pt modelId="{FF79090D-94E6-4FD1-B536-D0CD64CF18D3}" type="parTrans" cxnId="{CB2E724C-44A6-4AA3-9F70-701C983B9614}">
      <dgm:prSet/>
      <dgm:spPr/>
      <dgm:t>
        <a:bodyPr/>
        <a:lstStyle/>
        <a:p>
          <a:endParaRPr lang="zh-CN" altLang="en-US"/>
        </a:p>
      </dgm:t>
    </dgm:pt>
    <dgm:pt modelId="{82560994-4A16-4B0B-A6FB-D56C091E6EFC}" type="sibTrans" cxnId="{CB2E724C-44A6-4AA3-9F70-701C983B9614}">
      <dgm:prSet/>
      <dgm:spPr/>
      <dgm:t>
        <a:bodyPr/>
        <a:lstStyle/>
        <a:p>
          <a:endParaRPr lang="zh-CN" altLang="en-US"/>
        </a:p>
      </dgm:t>
    </dgm:pt>
    <dgm:pt modelId="{1A6DEED8-B628-4987-929A-25605C8F02F1}">
      <dgm:prSet phldrT="[文本]"/>
      <dgm:spPr/>
      <dgm:t>
        <a:bodyPr/>
        <a:lstStyle/>
        <a:p>
          <a:r>
            <a:rPr lang="zh-CN" altLang="en-US"/>
            <a:t>发布论坛话题</a:t>
          </a:r>
        </a:p>
      </dgm:t>
    </dgm:pt>
    <dgm:pt modelId="{E6E974B2-F0E2-4587-8DFE-9CAABC9A5408}" type="parTrans" cxnId="{D0A1FC9C-BB5E-4391-A8F2-354EF95283CB}">
      <dgm:prSet/>
      <dgm:spPr/>
      <dgm:t>
        <a:bodyPr/>
        <a:lstStyle/>
        <a:p>
          <a:endParaRPr lang="zh-CN" altLang="en-US"/>
        </a:p>
      </dgm:t>
    </dgm:pt>
    <dgm:pt modelId="{CDA61D9A-80E3-4DC8-BE2F-45BE00ACF0DE}" type="sibTrans" cxnId="{D0A1FC9C-BB5E-4391-A8F2-354EF95283CB}">
      <dgm:prSet/>
      <dgm:spPr/>
      <dgm:t>
        <a:bodyPr/>
        <a:lstStyle/>
        <a:p>
          <a:endParaRPr lang="zh-CN" altLang="en-US"/>
        </a:p>
      </dgm:t>
    </dgm:pt>
    <dgm:pt modelId="{834965ED-6099-49BA-A7ED-59C043FD6C5F}">
      <dgm:prSet phldrT="[文本]"/>
      <dgm:spPr/>
      <dgm:t>
        <a:bodyPr/>
        <a:lstStyle/>
        <a:p>
          <a:r>
            <a:rPr lang="zh-CN" altLang="en-US"/>
            <a:t>下线论坛话题</a:t>
          </a:r>
        </a:p>
      </dgm:t>
    </dgm:pt>
    <dgm:pt modelId="{7F38A1B3-2E68-483C-9C0D-320F350782DE}" type="parTrans" cxnId="{B1D0C377-9B50-423A-B0A7-69B2D3ECCD72}">
      <dgm:prSet/>
      <dgm:spPr/>
      <dgm:t>
        <a:bodyPr/>
        <a:lstStyle/>
        <a:p>
          <a:endParaRPr lang="zh-CN" altLang="en-US"/>
        </a:p>
      </dgm:t>
    </dgm:pt>
    <dgm:pt modelId="{1FB70B00-B4E5-45C7-AD48-2A44372A8058}" type="sibTrans" cxnId="{B1D0C377-9B50-423A-B0A7-69B2D3ECCD72}">
      <dgm:prSet/>
      <dgm:spPr/>
      <dgm:t>
        <a:bodyPr/>
        <a:lstStyle/>
        <a:p>
          <a:endParaRPr lang="zh-CN" altLang="en-US"/>
        </a:p>
      </dgm:t>
    </dgm:pt>
    <dgm:pt modelId="{805DEAE2-B770-4540-A66F-C8D35F4D035F}">
      <dgm:prSet phldrT="[文本]"/>
      <dgm:spPr/>
      <dgm:t>
        <a:bodyPr/>
        <a:lstStyle/>
        <a:p>
          <a:r>
            <a:rPr lang="zh-CN" altLang="en-US"/>
            <a:t>编辑论坛话题</a:t>
          </a:r>
        </a:p>
      </dgm:t>
    </dgm:pt>
    <dgm:pt modelId="{9ECD3E8C-9A13-44E2-8291-82DB380639CD}" type="parTrans" cxnId="{BD0BCEB6-6E14-43F1-9598-47FADB32671C}">
      <dgm:prSet/>
      <dgm:spPr/>
      <dgm:t>
        <a:bodyPr/>
        <a:lstStyle/>
        <a:p>
          <a:endParaRPr lang="zh-CN" altLang="en-US"/>
        </a:p>
      </dgm:t>
    </dgm:pt>
    <dgm:pt modelId="{97F09B6D-351F-42C5-B324-D5214B3D0BBB}" type="sibTrans" cxnId="{BD0BCEB6-6E14-43F1-9598-47FADB32671C}">
      <dgm:prSet/>
      <dgm:spPr/>
      <dgm:t>
        <a:bodyPr/>
        <a:lstStyle/>
        <a:p>
          <a:endParaRPr lang="zh-CN" altLang="en-US"/>
        </a:p>
      </dgm:t>
    </dgm:pt>
    <dgm:pt modelId="{F8168E35-29BB-492E-B48C-EC42394AC17D}">
      <dgm:prSet phldrT="[文本]"/>
      <dgm:spPr/>
      <dgm:t>
        <a:bodyPr/>
        <a:lstStyle/>
        <a:p>
          <a:r>
            <a:rPr lang="zh-CN" altLang="en-US"/>
            <a:t>删除论坛话题</a:t>
          </a:r>
          <a:endParaRPr lang="en-US" altLang="zh-CN"/>
        </a:p>
      </dgm:t>
    </dgm:pt>
    <dgm:pt modelId="{A979693C-E39C-4F4D-AB0B-65E057E9B1A9}" type="parTrans" cxnId="{05E4C051-C7F3-44F4-9EF6-386D412D1263}">
      <dgm:prSet/>
      <dgm:spPr/>
      <dgm:t>
        <a:bodyPr/>
        <a:lstStyle/>
        <a:p>
          <a:endParaRPr lang="zh-CN" altLang="en-US"/>
        </a:p>
      </dgm:t>
    </dgm:pt>
    <dgm:pt modelId="{82437912-37D3-4E29-B32A-84D21161D019}" type="sibTrans" cxnId="{05E4C051-C7F3-44F4-9EF6-386D412D1263}">
      <dgm:prSet/>
      <dgm:spPr/>
      <dgm:t>
        <a:bodyPr/>
        <a:lstStyle/>
        <a:p>
          <a:endParaRPr lang="zh-CN" altLang="en-US"/>
        </a:p>
      </dgm:t>
    </dgm:pt>
    <dgm:pt modelId="{A1430050-36AB-477B-8B77-2C81F285D948}" type="pres">
      <dgm:prSet presAssocID="{E861D37C-D41F-4B03-9D28-A52D263DC6DC}" presName="diagram" presStyleCnt="0">
        <dgm:presLayoutVars>
          <dgm:chPref val="1"/>
          <dgm:dir/>
          <dgm:animOne val="branch"/>
          <dgm:animLvl val="lvl"/>
          <dgm:resizeHandles val="exact"/>
        </dgm:presLayoutVars>
      </dgm:prSet>
      <dgm:spPr/>
    </dgm:pt>
    <dgm:pt modelId="{6A1729E0-8C4A-46E1-926E-01EA528532DF}" type="pres">
      <dgm:prSet presAssocID="{BE519C1B-9F4B-49FE-8494-FF2B5A89118E}" presName="root1" presStyleCnt="0"/>
      <dgm:spPr/>
    </dgm:pt>
    <dgm:pt modelId="{00C7DA57-830A-4A49-BD6F-2FF637584C1A}" type="pres">
      <dgm:prSet presAssocID="{BE519C1B-9F4B-49FE-8494-FF2B5A89118E}" presName="LevelOneTextNode" presStyleLbl="node0" presStyleIdx="0" presStyleCnt="1" custScaleX="134805">
        <dgm:presLayoutVars>
          <dgm:chPref val="3"/>
        </dgm:presLayoutVars>
      </dgm:prSet>
      <dgm:spPr/>
    </dgm:pt>
    <dgm:pt modelId="{C4E9AE68-A33A-4FFE-B890-573F584BB48D}" type="pres">
      <dgm:prSet presAssocID="{BE519C1B-9F4B-49FE-8494-FF2B5A89118E}" presName="level2hierChild" presStyleCnt="0"/>
      <dgm:spPr/>
    </dgm:pt>
    <dgm:pt modelId="{7E4260BE-6628-4A94-B043-A723A4CA0D9D}" type="pres">
      <dgm:prSet presAssocID="{FF79090D-94E6-4FD1-B536-D0CD64CF18D3}" presName="conn2-1" presStyleLbl="parChTrans1D2" presStyleIdx="0" presStyleCnt="3"/>
      <dgm:spPr/>
    </dgm:pt>
    <dgm:pt modelId="{6C99CCCF-63C2-4722-9830-36533DCAA7BD}" type="pres">
      <dgm:prSet presAssocID="{FF79090D-94E6-4FD1-B536-D0CD64CF18D3}" presName="connTx" presStyleLbl="parChTrans1D2" presStyleIdx="0" presStyleCnt="3"/>
      <dgm:spPr/>
    </dgm:pt>
    <dgm:pt modelId="{83040573-84B6-43CC-8728-93ECD11BAF7C}" type="pres">
      <dgm:prSet presAssocID="{BB598D98-D6D7-413F-A679-79204F84209F}" presName="root2" presStyleCnt="0"/>
      <dgm:spPr/>
    </dgm:pt>
    <dgm:pt modelId="{4C15837C-D72C-4C99-BF87-4DFC610CEF3D}" type="pres">
      <dgm:prSet presAssocID="{BB598D98-D6D7-413F-A679-79204F84209F}" presName="LevelTwoTextNode" presStyleLbl="node2" presStyleIdx="0" presStyleCnt="3" custScaleX="153924">
        <dgm:presLayoutVars>
          <dgm:chPref val="3"/>
        </dgm:presLayoutVars>
      </dgm:prSet>
      <dgm:spPr/>
    </dgm:pt>
    <dgm:pt modelId="{2B1918B6-1E5B-46C6-A146-115F0782A536}" type="pres">
      <dgm:prSet presAssocID="{BB598D98-D6D7-413F-A679-79204F84209F}" presName="level3hierChild" presStyleCnt="0"/>
      <dgm:spPr/>
    </dgm:pt>
    <dgm:pt modelId="{79560DB2-2483-414F-A7D2-B698CEB0C2AA}" type="pres">
      <dgm:prSet presAssocID="{E6E974B2-F0E2-4587-8DFE-9CAABC9A5408}" presName="conn2-1" presStyleLbl="parChTrans1D3" presStyleIdx="0" presStyleCnt="2"/>
      <dgm:spPr/>
    </dgm:pt>
    <dgm:pt modelId="{EFBBEB96-3468-4ED2-A7B9-59B79FC0B366}" type="pres">
      <dgm:prSet presAssocID="{E6E974B2-F0E2-4587-8DFE-9CAABC9A5408}" presName="connTx" presStyleLbl="parChTrans1D3" presStyleIdx="0" presStyleCnt="2"/>
      <dgm:spPr/>
    </dgm:pt>
    <dgm:pt modelId="{18957497-C212-467A-B273-2C06AD7D593E}" type="pres">
      <dgm:prSet presAssocID="{1A6DEED8-B628-4987-929A-25605C8F02F1}" presName="root2" presStyleCnt="0"/>
      <dgm:spPr/>
    </dgm:pt>
    <dgm:pt modelId="{F129A145-A26F-4DE6-A746-A5C7788E0C1A}" type="pres">
      <dgm:prSet presAssocID="{1A6DEED8-B628-4987-929A-25605C8F02F1}" presName="LevelTwoTextNode" presStyleLbl="node3" presStyleIdx="0" presStyleCnt="2" custScaleX="131282">
        <dgm:presLayoutVars>
          <dgm:chPref val="3"/>
        </dgm:presLayoutVars>
      </dgm:prSet>
      <dgm:spPr/>
    </dgm:pt>
    <dgm:pt modelId="{D44972EE-D667-46DC-B7B9-DD317D23AD49}" type="pres">
      <dgm:prSet presAssocID="{1A6DEED8-B628-4987-929A-25605C8F02F1}" presName="level3hierChild" presStyleCnt="0"/>
      <dgm:spPr/>
    </dgm:pt>
    <dgm:pt modelId="{4915C9F9-BE25-45DC-B6F9-00EE90AA84D9}" type="pres">
      <dgm:prSet presAssocID="{7F38A1B3-2E68-483C-9C0D-320F350782DE}" presName="conn2-1" presStyleLbl="parChTrans1D3" presStyleIdx="1" presStyleCnt="2"/>
      <dgm:spPr/>
    </dgm:pt>
    <dgm:pt modelId="{F7C628C7-BA45-497E-8D6B-3D38215F44D0}" type="pres">
      <dgm:prSet presAssocID="{7F38A1B3-2E68-483C-9C0D-320F350782DE}" presName="connTx" presStyleLbl="parChTrans1D3" presStyleIdx="1" presStyleCnt="2"/>
      <dgm:spPr/>
    </dgm:pt>
    <dgm:pt modelId="{0501C0DF-A228-4787-91C6-3CB6CBFDF3D9}" type="pres">
      <dgm:prSet presAssocID="{834965ED-6099-49BA-A7ED-59C043FD6C5F}" presName="root2" presStyleCnt="0"/>
      <dgm:spPr/>
    </dgm:pt>
    <dgm:pt modelId="{4F926B3F-B0F6-42CB-8997-AC0D85EC5318}" type="pres">
      <dgm:prSet presAssocID="{834965ED-6099-49BA-A7ED-59C043FD6C5F}" presName="LevelTwoTextNode" presStyleLbl="node3" presStyleIdx="1" presStyleCnt="2" custScaleX="128852">
        <dgm:presLayoutVars>
          <dgm:chPref val="3"/>
        </dgm:presLayoutVars>
      </dgm:prSet>
      <dgm:spPr/>
    </dgm:pt>
    <dgm:pt modelId="{E9D7A6D4-6438-4611-B9F2-5F43322C2ACE}" type="pres">
      <dgm:prSet presAssocID="{834965ED-6099-49BA-A7ED-59C043FD6C5F}" presName="level3hierChild" presStyleCnt="0"/>
      <dgm:spPr/>
    </dgm:pt>
    <dgm:pt modelId="{9A0CDDF8-CD4A-440F-B98C-21CF649D1645}" type="pres">
      <dgm:prSet presAssocID="{9ECD3E8C-9A13-44E2-8291-82DB380639CD}" presName="conn2-1" presStyleLbl="parChTrans1D2" presStyleIdx="1" presStyleCnt="3"/>
      <dgm:spPr/>
    </dgm:pt>
    <dgm:pt modelId="{AE22DD06-2524-48BD-B2FF-FA1F5CBC281D}" type="pres">
      <dgm:prSet presAssocID="{9ECD3E8C-9A13-44E2-8291-82DB380639CD}" presName="connTx" presStyleLbl="parChTrans1D2" presStyleIdx="1" presStyleCnt="3"/>
      <dgm:spPr/>
    </dgm:pt>
    <dgm:pt modelId="{95CE601E-02DB-4B7D-818F-2E28FC2A2D45}" type="pres">
      <dgm:prSet presAssocID="{805DEAE2-B770-4540-A66F-C8D35F4D035F}" presName="root2" presStyleCnt="0"/>
      <dgm:spPr/>
    </dgm:pt>
    <dgm:pt modelId="{ADED8ACE-2817-4BC6-B998-9D660395D4B5}" type="pres">
      <dgm:prSet presAssocID="{805DEAE2-B770-4540-A66F-C8D35F4D035F}" presName="LevelTwoTextNode" presStyleLbl="node2" presStyleIdx="1" presStyleCnt="3" custScaleX="153608">
        <dgm:presLayoutVars>
          <dgm:chPref val="3"/>
        </dgm:presLayoutVars>
      </dgm:prSet>
      <dgm:spPr/>
    </dgm:pt>
    <dgm:pt modelId="{A25D49BE-235A-4FC7-87C1-C7B64520CC37}" type="pres">
      <dgm:prSet presAssocID="{805DEAE2-B770-4540-A66F-C8D35F4D035F}" presName="level3hierChild" presStyleCnt="0"/>
      <dgm:spPr/>
    </dgm:pt>
    <dgm:pt modelId="{6FEFB7E7-688E-4ACD-9B8F-B5EF6DA57284}" type="pres">
      <dgm:prSet presAssocID="{A979693C-E39C-4F4D-AB0B-65E057E9B1A9}" presName="conn2-1" presStyleLbl="parChTrans1D2" presStyleIdx="2" presStyleCnt="3"/>
      <dgm:spPr/>
    </dgm:pt>
    <dgm:pt modelId="{D7E2A7E1-4036-44F7-A766-A7433010029F}" type="pres">
      <dgm:prSet presAssocID="{A979693C-E39C-4F4D-AB0B-65E057E9B1A9}" presName="connTx" presStyleLbl="parChTrans1D2" presStyleIdx="2" presStyleCnt="3"/>
      <dgm:spPr/>
    </dgm:pt>
    <dgm:pt modelId="{646FB9F3-E83B-4AFA-96A5-5B730ADCCB21}" type="pres">
      <dgm:prSet presAssocID="{F8168E35-29BB-492E-B48C-EC42394AC17D}" presName="root2" presStyleCnt="0"/>
      <dgm:spPr/>
    </dgm:pt>
    <dgm:pt modelId="{55487DAB-33FB-44D5-BAD3-0C0189E1EF22}" type="pres">
      <dgm:prSet presAssocID="{F8168E35-29BB-492E-B48C-EC42394AC17D}" presName="LevelTwoTextNode" presStyleLbl="node2" presStyleIdx="2" presStyleCnt="3" custScaleX="153608">
        <dgm:presLayoutVars>
          <dgm:chPref val="3"/>
        </dgm:presLayoutVars>
      </dgm:prSet>
      <dgm:spPr/>
    </dgm:pt>
    <dgm:pt modelId="{D3381EF0-8E4C-4FED-8E8F-C31B9FC07E4D}" type="pres">
      <dgm:prSet presAssocID="{F8168E35-29BB-492E-B48C-EC42394AC17D}" presName="level3hierChild" presStyleCnt="0"/>
      <dgm:spPr/>
    </dgm:pt>
  </dgm:ptLst>
  <dgm:cxnLst>
    <dgm:cxn modelId="{FE73D511-81BE-4884-BBB4-05FD1865F5DB}" type="presOf" srcId="{1A6DEED8-B628-4987-929A-25605C8F02F1}" destId="{F129A145-A26F-4DE6-A746-A5C7788E0C1A}" srcOrd="0" destOrd="0" presId="urn:microsoft.com/office/officeart/2005/8/layout/hierarchy2"/>
    <dgm:cxn modelId="{FD88AC2D-F903-4D22-9543-006C15F738EB}" type="presOf" srcId="{9ECD3E8C-9A13-44E2-8291-82DB380639CD}" destId="{9A0CDDF8-CD4A-440F-B98C-21CF649D1645}" srcOrd="0" destOrd="0" presId="urn:microsoft.com/office/officeart/2005/8/layout/hierarchy2"/>
    <dgm:cxn modelId="{E3542C33-4008-4126-A545-6E7EFA520D0D}" type="presOf" srcId="{805DEAE2-B770-4540-A66F-C8D35F4D035F}" destId="{ADED8ACE-2817-4BC6-B998-9D660395D4B5}" srcOrd="0" destOrd="0" presId="urn:microsoft.com/office/officeart/2005/8/layout/hierarchy2"/>
    <dgm:cxn modelId="{7E4CC739-C0B0-4C19-8223-16EBDCD79972}" type="presOf" srcId="{F8168E35-29BB-492E-B48C-EC42394AC17D}" destId="{55487DAB-33FB-44D5-BAD3-0C0189E1EF22}" srcOrd="0" destOrd="0" presId="urn:microsoft.com/office/officeart/2005/8/layout/hierarchy2"/>
    <dgm:cxn modelId="{CB2E724C-44A6-4AA3-9F70-701C983B9614}" srcId="{BE519C1B-9F4B-49FE-8494-FF2B5A89118E}" destId="{BB598D98-D6D7-413F-A679-79204F84209F}" srcOrd="0" destOrd="0" parTransId="{FF79090D-94E6-4FD1-B536-D0CD64CF18D3}" sibTransId="{82560994-4A16-4B0B-A6FB-D56C091E6EFC}"/>
    <dgm:cxn modelId="{07A2BC4D-EE1F-4303-9E2B-6330967E5170}" type="presOf" srcId="{834965ED-6099-49BA-A7ED-59C043FD6C5F}" destId="{4F926B3F-B0F6-42CB-8997-AC0D85EC5318}" srcOrd="0" destOrd="0" presId="urn:microsoft.com/office/officeart/2005/8/layout/hierarchy2"/>
    <dgm:cxn modelId="{05E4C051-C7F3-44F4-9EF6-386D412D1263}" srcId="{BE519C1B-9F4B-49FE-8494-FF2B5A89118E}" destId="{F8168E35-29BB-492E-B48C-EC42394AC17D}" srcOrd="2" destOrd="0" parTransId="{A979693C-E39C-4F4D-AB0B-65E057E9B1A9}" sibTransId="{82437912-37D3-4E29-B32A-84D21161D019}"/>
    <dgm:cxn modelId="{56546075-0F37-4949-9822-80A3EFA2F09A}" type="presOf" srcId="{A979693C-E39C-4F4D-AB0B-65E057E9B1A9}" destId="{D7E2A7E1-4036-44F7-A766-A7433010029F}" srcOrd="1" destOrd="0" presId="urn:microsoft.com/office/officeart/2005/8/layout/hierarchy2"/>
    <dgm:cxn modelId="{D71B8A56-EB9C-498F-B5C5-2F68FEAA2B3D}" type="presOf" srcId="{7F38A1B3-2E68-483C-9C0D-320F350782DE}" destId="{4915C9F9-BE25-45DC-B6F9-00EE90AA84D9}" srcOrd="0" destOrd="0" presId="urn:microsoft.com/office/officeart/2005/8/layout/hierarchy2"/>
    <dgm:cxn modelId="{B1D0C377-9B50-423A-B0A7-69B2D3ECCD72}" srcId="{BB598D98-D6D7-413F-A679-79204F84209F}" destId="{834965ED-6099-49BA-A7ED-59C043FD6C5F}" srcOrd="1" destOrd="0" parTransId="{7F38A1B3-2E68-483C-9C0D-320F350782DE}" sibTransId="{1FB70B00-B4E5-45C7-AD48-2A44372A8058}"/>
    <dgm:cxn modelId="{FEE64C78-EEA4-47C1-8EA5-FF38B3E0707F}" type="presOf" srcId="{E861D37C-D41F-4B03-9D28-A52D263DC6DC}" destId="{A1430050-36AB-477B-8B77-2C81F285D948}" srcOrd="0" destOrd="0" presId="urn:microsoft.com/office/officeart/2005/8/layout/hierarchy2"/>
    <dgm:cxn modelId="{F839A680-599F-4C1B-8CCF-49A4CB48FF49}" type="presOf" srcId="{7F38A1B3-2E68-483C-9C0D-320F350782DE}" destId="{F7C628C7-BA45-497E-8D6B-3D38215F44D0}" srcOrd="1" destOrd="0" presId="urn:microsoft.com/office/officeart/2005/8/layout/hierarchy2"/>
    <dgm:cxn modelId="{4A9A8486-19F7-4115-BA02-162F4B3DF57C}" type="presOf" srcId="{9ECD3E8C-9A13-44E2-8291-82DB380639CD}" destId="{AE22DD06-2524-48BD-B2FF-FA1F5CBC281D}" srcOrd="1" destOrd="0" presId="urn:microsoft.com/office/officeart/2005/8/layout/hierarchy2"/>
    <dgm:cxn modelId="{D0A1FC9C-BB5E-4391-A8F2-354EF95283CB}" srcId="{BB598D98-D6D7-413F-A679-79204F84209F}" destId="{1A6DEED8-B628-4987-929A-25605C8F02F1}" srcOrd="0" destOrd="0" parTransId="{E6E974B2-F0E2-4587-8DFE-9CAABC9A5408}" sibTransId="{CDA61D9A-80E3-4DC8-BE2F-45BE00ACF0DE}"/>
    <dgm:cxn modelId="{54D7349E-61A5-4861-8FA1-500DDCF062B1}" type="presOf" srcId="{BB598D98-D6D7-413F-A679-79204F84209F}" destId="{4C15837C-D72C-4C99-BF87-4DFC610CEF3D}" srcOrd="0" destOrd="0" presId="urn:microsoft.com/office/officeart/2005/8/layout/hierarchy2"/>
    <dgm:cxn modelId="{63B1BF9E-7C75-4854-BD9A-4D0947F95DB1}" type="presOf" srcId="{E6E974B2-F0E2-4587-8DFE-9CAABC9A5408}" destId="{79560DB2-2483-414F-A7D2-B698CEB0C2AA}" srcOrd="0" destOrd="0" presId="urn:microsoft.com/office/officeart/2005/8/layout/hierarchy2"/>
    <dgm:cxn modelId="{3D426FA0-7FF9-4F56-AC3D-B9EB860D0474}" type="presOf" srcId="{FF79090D-94E6-4FD1-B536-D0CD64CF18D3}" destId="{7E4260BE-6628-4A94-B043-A723A4CA0D9D}" srcOrd="0" destOrd="0" presId="urn:microsoft.com/office/officeart/2005/8/layout/hierarchy2"/>
    <dgm:cxn modelId="{BD0BCEB6-6E14-43F1-9598-47FADB32671C}" srcId="{BE519C1B-9F4B-49FE-8494-FF2B5A89118E}" destId="{805DEAE2-B770-4540-A66F-C8D35F4D035F}" srcOrd="1" destOrd="0" parTransId="{9ECD3E8C-9A13-44E2-8291-82DB380639CD}" sibTransId="{97F09B6D-351F-42C5-B324-D5214B3D0BBB}"/>
    <dgm:cxn modelId="{1D611AC3-835D-421C-91EA-454368F78002}" type="presOf" srcId="{A979693C-E39C-4F4D-AB0B-65E057E9B1A9}" destId="{6FEFB7E7-688E-4ACD-9B8F-B5EF6DA57284}" srcOrd="0" destOrd="0" presId="urn:microsoft.com/office/officeart/2005/8/layout/hierarchy2"/>
    <dgm:cxn modelId="{23E9F5D3-4744-4606-A6BA-AE7254B45DC5}" srcId="{E861D37C-D41F-4B03-9D28-A52D263DC6DC}" destId="{BE519C1B-9F4B-49FE-8494-FF2B5A89118E}" srcOrd="0" destOrd="0" parTransId="{28605767-C145-481B-A6D6-8BE23D9561A0}" sibTransId="{C9AF5D90-BC02-4E5C-96D8-1ADB6EFDBE31}"/>
    <dgm:cxn modelId="{ABC2EFDA-C01F-4852-9B2D-527D2B4EE808}" type="presOf" srcId="{BE519C1B-9F4B-49FE-8494-FF2B5A89118E}" destId="{00C7DA57-830A-4A49-BD6F-2FF637584C1A}" srcOrd="0" destOrd="0" presId="urn:microsoft.com/office/officeart/2005/8/layout/hierarchy2"/>
    <dgm:cxn modelId="{A34943EB-6C70-4F7C-A92A-52E70A826436}" type="presOf" srcId="{FF79090D-94E6-4FD1-B536-D0CD64CF18D3}" destId="{6C99CCCF-63C2-4722-9830-36533DCAA7BD}" srcOrd="1" destOrd="0" presId="urn:microsoft.com/office/officeart/2005/8/layout/hierarchy2"/>
    <dgm:cxn modelId="{380755FB-2D80-4119-A80A-3E455944B40B}" type="presOf" srcId="{E6E974B2-F0E2-4587-8DFE-9CAABC9A5408}" destId="{EFBBEB96-3468-4ED2-A7B9-59B79FC0B366}" srcOrd="1" destOrd="0" presId="urn:microsoft.com/office/officeart/2005/8/layout/hierarchy2"/>
    <dgm:cxn modelId="{D731D926-F5DF-44EB-A5FB-ADEC80FE506E}" type="presParOf" srcId="{A1430050-36AB-477B-8B77-2C81F285D948}" destId="{6A1729E0-8C4A-46E1-926E-01EA528532DF}" srcOrd="0" destOrd="0" presId="urn:microsoft.com/office/officeart/2005/8/layout/hierarchy2"/>
    <dgm:cxn modelId="{147E14F4-77DA-4735-827C-DD6EDFDB653F}" type="presParOf" srcId="{6A1729E0-8C4A-46E1-926E-01EA528532DF}" destId="{00C7DA57-830A-4A49-BD6F-2FF637584C1A}" srcOrd="0" destOrd="0" presId="urn:microsoft.com/office/officeart/2005/8/layout/hierarchy2"/>
    <dgm:cxn modelId="{6D4C390C-C6CC-4844-836D-81991DA5D219}" type="presParOf" srcId="{6A1729E0-8C4A-46E1-926E-01EA528532DF}" destId="{C4E9AE68-A33A-4FFE-B890-573F584BB48D}" srcOrd="1" destOrd="0" presId="urn:microsoft.com/office/officeart/2005/8/layout/hierarchy2"/>
    <dgm:cxn modelId="{EDB19C55-AA74-4BDA-B3F4-E79F91406697}" type="presParOf" srcId="{C4E9AE68-A33A-4FFE-B890-573F584BB48D}" destId="{7E4260BE-6628-4A94-B043-A723A4CA0D9D}" srcOrd="0" destOrd="0" presId="urn:microsoft.com/office/officeart/2005/8/layout/hierarchy2"/>
    <dgm:cxn modelId="{C79EC51F-B1CA-4471-98BB-192574EBF7A0}" type="presParOf" srcId="{7E4260BE-6628-4A94-B043-A723A4CA0D9D}" destId="{6C99CCCF-63C2-4722-9830-36533DCAA7BD}" srcOrd="0" destOrd="0" presId="urn:microsoft.com/office/officeart/2005/8/layout/hierarchy2"/>
    <dgm:cxn modelId="{B363BDF5-E33D-404A-A74A-43E5A7B834CA}" type="presParOf" srcId="{C4E9AE68-A33A-4FFE-B890-573F584BB48D}" destId="{83040573-84B6-43CC-8728-93ECD11BAF7C}" srcOrd="1" destOrd="0" presId="urn:microsoft.com/office/officeart/2005/8/layout/hierarchy2"/>
    <dgm:cxn modelId="{11D320C6-F45D-4974-B448-308CCDA826CB}" type="presParOf" srcId="{83040573-84B6-43CC-8728-93ECD11BAF7C}" destId="{4C15837C-D72C-4C99-BF87-4DFC610CEF3D}" srcOrd="0" destOrd="0" presId="urn:microsoft.com/office/officeart/2005/8/layout/hierarchy2"/>
    <dgm:cxn modelId="{A7DDB250-D9AA-4E27-9EA7-2C9570B459EF}" type="presParOf" srcId="{83040573-84B6-43CC-8728-93ECD11BAF7C}" destId="{2B1918B6-1E5B-46C6-A146-115F0782A536}" srcOrd="1" destOrd="0" presId="urn:microsoft.com/office/officeart/2005/8/layout/hierarchy2"/>
    <dgm:cxn modelId="{D9296B72-FB55-4510-B42A-96699BF5E3F6}" type="presParOf" srcId="{2B1918B6-1E5B-46C6-A146-115F0782A536}" destId="{79560DB2-2483-414F-A7D2-B698CEB0C2AA}" srcOrd="0" destOrd="0" presId="urn:microsoft.com/office/officeart/2005/8/layout/hierarchy2"/>
    <dgm:cxn modelId="{2BD3ECC0-0AC5-43F8-B60E-31E4202E8633}" type="presParOf" srcId="{79560DB2-2483-414F-A7D2-B698CEB0C2AA}" destId="{EFBBEB96-3468-4ED2-A7B9-59B79FC0B366}" srcOrd="0" destOrd="0" presId="urn:microsoft.com/office/officeart/2005/8/layout/hierarchy2"/>
    <dgm:cxn modelId="{3FFAA99A-A554-4BA1-88A5-3ACBE4B14D83}" type="presParOf" srcId="{2B1918B6-1E5B-46C6-A146-115F0782A536}" destId="{18957497-C212-467A-B273-2C06AD7D593E}" srcOrd="1" destOrd="0" presId="urn:microsoft.com/office/officeart/2005/8/layout/hierarchy2"/>
    <dgm:cxn modelId="{ACCFB24B-9E2A-4B83-997A-32196095E373}" type="presParOf" srcId="{18957497-C212-467A-B273-2C06AD7D593E}" destId="{F129A145-A26F-4DE6-A746-A5C7788E0C1A}" srcOrd="0" destOrd="0" presId="urn:microsoft.com/office/officeart/2005/8/layout/hierarchy2"/>
    <dgm:cxn modelId="{2E550B19-7D4A-49B0-9667-DE68D566C557}" type="presParOf" srcId="{18957497-C212-467A-B273-2C06AD7D593E}" destId="{D44972EE-D667-46DC-B7B9-DD317D23AD49}" srcOrd="1" destOrd="0" presId="urn:microsoft.com/office/officeart/2005/8/layout/hierarchy2"/>
    <dgm:cxn modelId="{A35132F5-CFCA-44DC-A8DA-329C39922991}" type="presParOf" srcId="{2B1918B6-1E5B-46C6-A146-115F0782A536}" destId="{4915C9F9-BE25-45DC-B6F9-00EE90AA84D9}" srcOrd="2" destOrd="0" presId="urn:microsoft.com/office/officeart/2005/8/layout/hierarchy2"/>
    <dgm:cxn modelId="{2B1C20C4-2428-4B8B-8AB7-A96A37FBC17B}" type="presParOf" srcId="{4915C9F9-BE25-45DC-B6F9-00EE90AA84D9}" destId="{F7C628C7-BA45-497E-8D6B-3D38215F44D0}" srcOrd="0" destOrd="0" presId="urn:microsoft.com/office/officeart/2005/8/layout/hierarchy2"/>
    <dgm:cxn modelId="{06054EE5-BB5D-4686-881C-72DBF6C7BB06}" type="presParOf" srcId="{2B1918B6-1E5B-46C6-A146-115F0782A536}" destId="{0501C0DF-A228-4787-91C6-3CB6CBFDF3D9}" srcOrd="3" destOrd="0" presId="urn:microsoft.com/office/officeart/2005/8/layout/hierarchy2"/>
    <dgm:cxn modelId="{9FCABA51-6361-43D0-820C-92078F1B37BD}" type="presParOf" srcId="{0501C0DF-A228-4787-91C6-3CB6CBFDF3D9}" destId="{4F926B3F-B0F6-42CB-8997-AC0D85EC5318}" srcOrd="0" destOrd="0" presId="urn:microsoft.com/office/officeart/2005/8/layout/hierarchy2"/>
    <dgm:cxn modelId="{83FB7C7B-1536-4E34-ACFA-724A3277CB99}" type="presParOf" srcId="{0501C0DF-A228-4787-91C6-3CB6CBFDF3D9}" destId="{E9D7A6D4-6438-4611-B9F2-5F43322C2ACE}" srcOrd="1" destOrd="0" presId="urn:microsoft.com/office/officeart/2005/8/layout/hierarchy2"/>
    <dgm:cxn modelId="{6F37E06F-0387-486C-8470-5A2A70DF969D}" type="presParOf" srcId="{C4E9AE68-A33A-4FFE-B890-573F584BB48D}" destId="{9A0CDDF8-CD4A-440F-B98C-21CF649D1645}" srcOrd="2" destOrd="0" presId="urn:microsoft.com/office/officeart/2005/8/layout/hierarchy2"/>
    <dgm:cxn modelId="{3AF8A78E-3CD1-4E1C-92AC-F020612825D7}" type="presParOf" srcId="{9A0CDDF8-CD4A-440F-B98C-21CF649D1645}" destId="{AE22DD06-2524-48BD-B2FF-FA1F5CBC281D}" srcOrd="0" destOrd="0" presId="urn:microsoft.com/office/officeart/2005/8/layout/hierarchy2"/>
    <dgm:cxn modelId="{AA603CCE-F5D8-44B1-9F5B-B38267378CE2}" type="presParOf" srcId="{C4E9AE68-A33A-4FFE-B890-573F584BB48D}" destId="{95CE601E-02DB-4B7D-818F-2E28FC2A2D45}" srcOrd="3" destOrd="0" presId="urn:microsoft.com/office/officeart/2005/8/layout/hierarchy2"/>
    <dgm:cxn modelId="{D532D84B-989A-4895-9872-4AE877C122DB}" type="presParOf" srcId="{95CE601E-02DB-4B7D-818F-2E28FC2A2D45}" destId="{ADED8ACE-2817-4BC6-B998-9D660395D4B5}" srcOrd="0" destOrd="0" presId="urn:microsoft.com/office/officeart/2005/8/layout/hierarchy2"/>
    <dgm:cxn modelId="{1DAA135A-22C1-40BE-8843-CF21D0CB9C04}" type="presParOf" srcId="{95CE601E-02DB-4B7D-818F-2E28FC2A2D45}" destId="{A25D49BE-235A-4FC7-87C1-C7B64520CC37}" srcOrd="1" destOrd="0" presId="urn:microsoft.com/office/officeart/2005/8/layout/hierarchy2"/>
    <dgm:cxn modelId="{1092305E-69B5-4CEE-97D8-79C98C477FE3}" type="presParOf" srcId="{C4E9AE68-A33A-4FFE-B890-573F584BB48D}" destId="{6FEFB7E7-688E-4ACD-9B8F-B5EF6DA57284}" srcOrd="4" destOrd="0" presId="urn:microsoft.com/office/officeart/2005/8/layout/hierarchy2"/>
    <dgm:cxn modelId="{06E978E6-D00C-4A8E-A7A1-17E1BF2BA438}" type="presParOf" srcId="{6FEFB7E7-688E-4ACD-9B8F-B5EF6DA57284}" destId="{D7E2A7E1-4036-44F7-A766-A7433010029F}" srcOrd="0" destOrd="0" presId="urn:microsoft.com/office/officeart/2005/8/layout/hierarchy2"/>
    <dgm:cxn modelId="{77586C6D-C015-40DD-B32B-1743C155F6E2}" type="presParOf" srcId="{C4E9AE68-A33A-4FFE-B890-573F584BB48D}" destId="{646FB9F3-E83B-4AFA-96A5-5B730ADCCB21}" srcOrd="5" destOrd="0" presId="urn:microsoft.com/office/officeart/2005/8/layout/hierarchy2"/>
    <dgm:cxn modelId="{1EDDE70D-5945-4A21-B1EF-511231F2BCE1}" type="presParOf" srcId="{646FB9F3-E83B-4AFA-96A5-5B730ADCCB21}" destId="{55487DAB-33FB-44D5-BAD3-0C0189E1EF22}" srcOrd="0" destOrd="0" presId="urn:microsoft.com/office/officeart/2005/8/layout/hierarchy2"/>
    <dgm:cxn modelId="{51F5D009-5D0F-49F8-9C80-826B774DFE9F}" type="presParOf" srcId="{646FB9F3-E83B-4AFA-96A5-5B730ADCCB21}" destId="{D3381EF0-8E4C-4FED-8E8F-C31B9FC07E4D}"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861D37C-D41F-4B03-9D28-A52D263DC6DC}" type="doc">
      <dgm:prSet loTypeId="urn:microsoft.com/office/officeart/2005/8/layout/hierarchy2" loCatId="hierarchy" qsTypeId="urn:microsoft.com/office/officeart/2005/8/quickstyle/simple2" qsCatId="simple" csTypeId="urn:microsoft.com/office/officeart/2005/8/colors/accent0_2" csCatId="mainScheme" phldr="1"/>
      <dgm:spPr/>
      <dgm:t>
        <a:bodyPr/>
        <a:lstStyle/>
        <a:p>
          <a:endParaRPr lang="zh-CN" altLang="en-US"/>
        </a:p>
      </dgm:t>
    </dgm:pt>
    <dgm:pt modelId="{BE519C1B-9F4B-49FE-8494-FF2B5A89118E}">
      <dgm:prSet phldrT="[文本]"/>
      <dgm:spPr/>
      <dgm:t>
        <a:bodyPr/>
        <a:lstStyle/>
        <a:p>
          <a:r>
            <a:rPr lang="zh-CN" altLang="en-US"/>
            <a:t>账号管理</a:t>
          </a:r>
        </a:p>
      </dgm:t>
    </dgm:pt>
    <dgm:pt modelId="{28605767-C145-481B-A6D6-8BE23D9561A0}" type="parTrans" cxnId="{23E9F5D3-4744-4606-A6BA-AE7254B45DC5}">
      <dgm:prSet/>
      <dgm:spPr/>
      <dgm:t>
        <a:bodyPr/>
        <a:lstStyle/>
        <a:p>
          <a:endParaRPr lang="zh-CN" altLang="en-US"/>
        </a:p>
      </dgm:t>
    </dgm:pt>
    <dgm:pt modelId="{C9AF5D90-BC02-4E5C-96D8-1ADB6EFDBE31}" type="sibTrans" cxnId="{23E9F5D3-4744-4606-A6BA-AE7254B45DC5}">
      <dgm:prSet/>
      <dgm:spPr/>
      <dgm:t>
        <a:bodyPr/>
        <a:lstStyle/>
        <a:p>
          <a:endParaRPr lang="zh-CN" altLang="en-US"/>
        </a:p>
      </dgm:t>
    </dgm:pt>
    <dgm:pt modelId="{BB598D98-D6D7-413F-A679-79204F84209F}">
      <dgm:prSet phldrT="[文本]"/>
      <dgm:spPr/>
      <dgm:t>
        <a:bodyPr/>
        <a:lstStyle/>
        <a:p>
          <a:r>
            <a:rPr lang="zh-CN" altLang="en-US"/>
            <a:t>管理员账号</a:t>
          </a:r>
        </a:p>
      </dgm:t>
    </dgm:pt>
    <dgm:pt modelId="{FF79090D-94E6-4FD1-B536-D0CD64CF18D3}" type="parTrans" cxnId="{CB2E724C-44A6-4AA3-9F70-701C983B9614}">
      <dgm:prSet/>
      <dgm:spPr/>
      <dgm:t>
        <a:bodyPr/>
        <a:lstStyle/>
        <a:p>
          <a:endParaRPr lang="zh-CN" altLang="en-US"/>
        </a:p>
      </dgm:t>
    </dgm:pt>
    <dgm:pt modelId="{82560994-4A16-4B0B-A6FB-D56C091E6EFC}" type="sibTrans" cxnId="{CB2E724C-44A6-4AA3-9F70-701C983B9614}">
      <dgm:prSet/>
      <dgm:spPr/>
      <dgm:t>
        <a:bodyPr/>
        <a:lstStyle/>
        <a:p>
          <a:endParaRPr lang="zh-CN" altLang="en-US"/>
        </a:p>
      </dgm:t>
    </dgm:pt>
    <dgm:pt modelId="{834965ED-6099-49BA-A7ED-59C043FD6C5F}">
      <dgm:prSet phldrT="[文本]"/>
      <dgm:spPr/>
      <dgm:t>
        <a:bodyPr/>
        <a:lstStyle/>
        <a:p>
          <a:r>
            <a:rPr lang="zh-CN" altLang="en-US"/>
            <a:t>编辑账号信息</a:t>
          </a:r>
          <a:endParaRPr lang="en-US" altLang="zh-CN"/>
        </a:p>
      </dgm:t>
    </dgm:pt>
    <dgm:pt modelId="{7F38A1B3-2E68-483C-9C0D-320F350782DE}" type="parTrans" cxnId="{B1D0C377-9B50-423A-B0A7-69B2D3ECCD72}">
      <dgm:prSet/>
      <dgm:spPr/>
      <dgm:t>
        <a:bodyPr/>
        <a:lstStyle/>
        <a:p>
          <a:endParaRPr lang="zh-CN" altLang="en-US"/>
        </a:p>
      </dgm:t>
    </dgm:pt>
    <dgm:pt modelId="{1FB70B00-B4E5-45C7-AD48-2A44372A8058}" type="sibTrans" cxnId="{B1D0C377-9B50-423A-B0A7-69B2D3ECCD72}">
      <dgm:prSet/>
      <dgm:spPr/>
      <dgm:t>
        <a:bodyPr/>
        <a:lstStyle/>
        <a:p>
          <a:endParaRPr lang="zh-CN" altLang="en-US"/>
        </a:p>
      </dgm:t>
    </dgm:pt>
    <dgm:pt modelId="{805DEAE2-B770-4540-A66F-C8D35F4D035F}">
      <dgm:prSet phldrT="[文本]"/>
      <dgm:spPr/>
      <dgm:t>
        <a:bodyPr/>
        <a:lstStyle/>
        <a:p>
          <a:r>
            <a:rPr lang="en-US" altLang="zh-CN"/>
            <a:t>C</a:t>
          </a:r>
          <a:r>
            <a:rPr lang="zh-CN" altLang="en-US"/>
            <a:t>端账号</a:t>
          </a:r>
        </a:p>
      </dgm:t>
    </dgm:pt>
    <dgm:pt modelId="{9ECD3E8C-9A13-44E2-8291-82DB380639CD}" type="parTrans" cxnId="{BD0BCEB6-6E14-43F1-9598-47FADB32671C}">
      <dgm:prSet/>
      <dgm:spPr/>
      <dgm:t>
        <a:bodyPr/>
        <a:lstStyle/>
        <a:p>
          <a:endParaRPr lang="zh-CN" altLang="en-US"/>
        </a:p>
      </dgm:t>
    </dgm:pt>
    <dgm:pt modelId="{97F09B6D-351F-42C5-B324-D5214B3D0BBB}" type="sibTrans" cxnId="{BD0BCEB6-6E14-43F1-9598-47FADB32671C}">
      <dgm:prSet/>
      <dgm:spPr/>
      <dgm:t>
        <a:bodyPr/>
        <a:lstStyle/>
        <a:p>
          <a:endParaRPr lang="zh-CN" altLang="en-US"/>
        </a:p>
      </dgm:t>
    </dgm:pt>
    <dgm:pt modelId="{F8168E35-29BB-492E-B48C-EC42394AC17D}">
      <dgm:prSet phldrT="[文本]"/>
      <dgm:spPr/>
      <dgm:t>
        <a:bodyPr/>
        <a:lstStyle/>
        <a:p>
          <a:r>
            <a:rPr lang="zh-CN" altLang="en-US"/>
            <a:t>客服账号（迭代功能）</a:t>
          </a:r>
          <a:endParaRPr lang="en-US" altLang="zh-CN"/>
        </a:p>
      </dgm:t>
    </dgm:pt>
    <dgm:pt modelId="{A979693C-E39C-4F4D-AB0B-65E057E9B1A9}" type="parTrans" cxnId="{05E4C051-C7F3-44F4-9EF6-386D412D1263}">
      <dgm:prSet/>
      <dgm:spPr/>
      <dgm:t>
        <a:bodyPr/>
        <a:lstStyle/>
        <a:p>
          <a:endParaRPr lang="zh-CN" altLang="en-US"/>
        </a:p>
      </dgm:t>
    </dgm:pt>
    <dgm:pt modelId="{82437912-37D3-4E29-B32A-84D21161D019}" type="sibTrans" cxnId="{05E4C051-C7F3-44F4-9EF6-386D412D1263}">
      <dgm:prSet/>
      <dgm:spPr/>
      <dgm:t>
        <a:bodyPr/>
        <a:lstStyle/>
        <a:p>
          <a:endParaRPr lang="zh-CN" altLang="en-US"/>
        </a:p>
      </dgm:t>
    </dgm:pt>
    <dgm:pt modelId="{1A6DEED8-B628-4987-929A-25605C8F02F1}">
      <dgm:prSet phldrT="[文本]"/>
      <dgm:spPr/>
      <dgm:t>
        <a:bodyPr/>
        <a:lstStyle/>
        <a:p>
          <a:r>
            <a:rPr lang="zh-CN" altLang="en-US"/>
            <a:t>导入账号</a:t>
          </a:r>
        </a:p>
      </dgm:t>
    </dgm:pt>
    <dgm:pt modelId="{CDA61D9A-80E3-4DC8-BE2F-45BE00ACF0DE}" type="sibTrans" cxnId="{D0A1FC9C-BB5E-4391-A8F2-354EF95283CB}">
      <dgm:prSet/>
      <dgm:spPr/>
      <dgm:t>
        <a:bodyPr/>
        <a:lstStyle/>
        <a:p>
          <a:endParaRPr lang="zh-CN" altLang="en-US"/>
        </a:p>
      </dgm:t>
    </dgm:pt>
    <dgm:pt modelId="{E6E974B2-F0E2-4587-8DFE-9CAABC9A5408}" type="parTrans" cxnId="{D0A1FC9C-BB5E-4391-A8F2-354EF95283CB}">
      <dgm:prSet/>
      <dgm:spPr/>
      <dgm:t>
        <a:bodyPr/>
        <a:lstStyle/>
        <a:p>
          <a:endParaRPr lang="zh-CN" altLang="en-US"/>
        </a:p>
      </dgm:t>
    </dgm:pt>
    <dgm:pt modelId="{AD3466B1-AE8E-4F82-87AC-5102881A85A9}">
      <dgm:prSet/>
      <dgm:spPr/>
      <dgm:t>
        <a:bodyPr/>
        <a:lstStyle/>
        <a:p>
          <a:r>
            <a:rPr lang="zh-CN" altLang="en-US"/>
            <a:t>启用账号</a:t>
          </a:r>
        </a:p>
      </dgm:t>
    </dgm:pt>
    <dgm:pt modelId="{BDC0B8A7-B051-4381-8746-847AC6ECBBC1}" type="parTrans" cxnId="{4C4E1C3D-3AED-445E-983E-0093E63E7598}">
      <dgm:prSet/>
      <dgm:spPr/>
      <dgm:t>
        <a:bodyPr/>
        <a:lstStyle/>
        <a:p>
          <a:endParaRPr lang="zh-CN" altLang="en-US"/>
        </a:p>
      </dgm:t>
    </dgm:pt>
    <dgm:pt modelId="{CFA9F9F9-010E-4A59-BAFF-FBBBA6C6726E}" type="sibTrans" cxnId="{4C4E1C3D-3AED-445E-983E-0093E63E7598}">
      <dgm:prSet/>
      <dgm:spPr/>
      <dgm:t>
        <a:bodyPr/>
        <a:lstStyle/>
        <a:p>
          <a:endParaRPr lang="zh-CN" altLang="en-US"/>
        </a:p>
      </dgm:t>
    </dgm:pt>
    <dgm:pt modelId="{4183A7B1-978D-44C9-A55E-D1C0C925B488}">
      <dgm:prSet/>
      <dgm:spPr/>
      <dgm:t>
        <a:bodyPr/>
        <a:lstStyle/>
        <a:p>
          <a:r>
            <a:rPr lang="zh-CN" altLang="en-US"/>
            <a:t>禁用账号</a:t>
          </a:r>
        </a:p>
      </dgm:t>
    </dgm:pt>
    <dgm:pt modelId="{257AD0CA-3787-45D1-9936-0DB254B3BE37}" type="parTrans" cxnId="{0463B1BA-CF80-4F91-81A2-23923C870A15}">
      <dgm:prSet/>
      <dgm:spPr/>
      <dgm:t>
        <a:bodyPr/>
        <a:lstStyle/>
        <a:p>
          <a:endParaRPr lang="zh-CN" altLang="en-US"/>
        </a:p>
      </dgm:t>
    </dgm:pt>
    <dgm:pt modelId="{DD4FEF55-C4B7-457C-BBCE-31A6945DE01A}" type="sibTrans" cxnId="{0463B1BA-CF80-4F91-81A2-23923C870A15}">
      <dgm:prSet/>
      <dgm:spPr/>
      <dgm:t>
        <a:bodyPr/>
        <a:lstStyle/>
        <a:p>
          <a:endParaRPr lang="zh-CN" altLang="en-US"/>
        </a:p>
      </dgm:t>
    </dgm:pt>
    <dgm:pt modelId="{C4E79AA9-068B-4133-90EF-42333C863BA8}">
      <dgm:prSet/>
      <dgm:spPr/>
      <dgm:t>
        <a:bodyPr/>
        <a:lstStyle/>
        <a:p>
          <a:r>
            <a:rPr lang="zh-CN" altLang="en-US"/>
            <a:t>编辑账号权限</a:t>
          </a:r>
          <a:endParaRPr lang="en-US" altLang="zh-CN"/>
        </a:p>
      </dgm:t>
    </dgm:pt>
    <dgm:pt modelId="{D19E1499-5C00-478B-92A2-B38B3A3B218B}" type="parTrans" cxnId="{C498E5BA-AD24-4F98-B2DB-CD3EF20C46C7}">
      <dgm:prSet/>
      <dgm:spPr/>
      <dgm:t>
        <a:bodyPr/>
        <a:lstStyle/>
        <a:p>
          <a:endParaRPr lang="zh-CN" altLang="en-US"/>
        </a:p>
      </dgm:t>
    </dgm:pt>
    <dgm:pt modelId="{B47926F4-4D8B-4E91-B4B8-34BB75B63DEF}" type="sibTrans" cxnId="{C498E5BA-AD24-4F98-B2DB-CD3EF20C46C7}">
      <dgm:prSet/>
      <dgm:spPr/>
      <dgm:t>
        <a:bodyPr/>
        <a:lstStyle/>
        <a:p>
          <a:endParaRPr lang="zh-CN" altLang="en-US"/>
        </a:p>
      </dgm:t>
    </dgm:pt>
    <dgm:pt modelId="{9B0BCBC9-D815-45EF-AA3F-95FFECEAB9C8}">
      <dgm:prSet/>
      <dgm:spPr/>
      <dgm:t>
        <a:bodyPr/>
        <a:lstStyle/>
        <a:p>
          <a:r>
            <a:rPr lang="zh-CN" altLang="en-US"/>
            <a:t>查看基础信息</a:t>
          </a:r>
        </a:p>
      </dgm:t>
    </dgm:pt>
    <dgm:pt modelId="{DC780632-FA34-47AD-9386-D63DA3172F9C}" type="parTrans" cxnId="{43676921-0E0D-4939-85CA-1DA87C8B1D40}">
      <dgm:prSet/>
      <dgm:spPr/>
      <dgm:t>
        <a:bodyPr/>
        <a:lstStyle/>
        <a:p>
          <a:endParaRPr lang="zh-CN" altLang="en-US"/>
        </a:p>
      </dgm:t>
    </dgm:pt>
    <dgm:pt modelId="{335908E9-C170-453E-80E2-0041902F284C}" type="sibTrans" cxnId="{43676921-0E0D-4939-85CA-1DA87C8B1D40}">
      <dgm:prSet/>
      <dgm:spPr/>
      <dgm:t>
        <a:bodyPr/>
        <a:lstStyle/>
        <a:p>
          <a:endParaRPr lang="zh-CN" altLang="en-US"/>
        </a:p>
      </dgm:t>
    </dgm:pt>
    <dgm:pt modelId="{F93D6876-524C-401E-81CC-90BDFDB0B0E0}">
      <dgm:prSet/>
      <dgm:spPr/>
      <dgm:t>
        <a:bodyPr/>
        <a:lstStyle/>
        <a:p>
          <a:r>
            <a:rPr lang="zh-CN" altLang="en-US"/>
            <a:t>查看报名信息</a:t>
          </a:r>
        </a:p>
      </dgm:t>
    </dgm:pt>
    <dgm:pt modelId="{8E95EFCD-A0CB-421B-958A-DD8F1894CAB4}" type="parTrans" cxnId="{3A0B83F9-728A-4D12-9883-20ED35DFE5C4}">
      <dgm:prSet/>
      <dgm:spPr/>
      <dgm:t>
        <a:bodyPr/>
        <a:lstStyle/>
        <a:p>
          <a:endParaRPr lang="zh-CN" altLang="en-US"/>
        </a:p>
      </dgm:t>
    </dgm:pt>
    <dgm:pt modelId="{34C4213B-0DE1-4B8F-AA22-5ED7241D0879}" type="sibTrans" cxnId="{3A0B83F9-728A-4D12-9883-20ED35DFE5C4}">
      <dgm:prSet/>
      <dgm:spPr/>
      <dgm:t>
        <a:bodyPr/>
        <a:lstStyle/>
        <a:p>
          <a:endParaRPr lang="zh-CN" altLang="en-US"/>
        </a:p>
      </dgm:t>
    </dgm:pt>
    <dgm:pt modelId="{1698D0B5-858D-4D73-8655-27C901F5911B}">
      <dgm:prSet/>
      <dgm:spPr/>
      <dgm:t>
        <a:bodyPr/>
        <a:lstStyle/>
        <a:p>
          <a:r>
            <a:rPr lang="zh-CN" altLang="en-US"/>
            <a:t>编辑账号状态</a:t>
          </a:r>
        </a:p>
      </dgm:t>
    </dgm:pt>
    <dgm:pt modelId="{BD6EDBF7-E563-4ECB-AA12-D24AEC43241A}" type="parTrans" cxnId="{5E71D081-EE93-4B95-AE42-94A5E38AFF95}">
      <dgm:prSet/>
      <dgm:spPr/>
      <dgm:t>
        <a:bodyPr/>
        <a:lstStyle/>
        <a:p>
          <a:endParaRPr lang="zh-CN" altLang="en-US"/>
        </a:p>
      </dgm:t>
    </dgm:pt>
    <dgm:pt modelId="{3DA3D82F-6628-45AD-8043-85169586E9DB}" type="sibTrans" cxnId="{5E71D081-EE93-4B95-AE42-94A5E38AFF95}">
      <dgm:prSet/>
      <dgm:spPr/>
      <dgm:t>
        <a:bodyPr/>
        <a:lstStyle/>
        <a:p>
          <a:endParaRPr lang="zh-CN" altLang="en-US"/>
        </a:p>
      </dgm:t>
    </dgm:pt>
    <dgm:pt modelId="{12C94369-A85A-45C2-A321-9F972F090B6E}">
      <dgm:prSet/>
      <dgm:spPr/>
      <dgm:t>
        <a:bodyPr/>
        <a:lstStyle/>
        <a:p>
          <a:r>
            <a:rPr lang="zh-CN" altLang="en-US"/>
            <a:t>启用账号</a:t>
          </a:r>
        </a:p>
      </dgm:t>
    </dgm:pt>
    <dgm:pt modelId="{6E9AB545-4100-4B19-9ED6-8555FA535FC6}" type="parTrans" cxnId="{577DAA9E-0FF8-4C67-80A1-568F80EDDDC0}">
      <dgm:prSet/>
      <dgm:spPr/>
      <dgm:t>
        <a:bodyPr/>
        <a:lstStyle/>
        <a:p>
          <a:endParaRPr lang="zh-CN" altLang="en-US"/>
        </a:p>
      </dgm:t>
    </dgm:pt>
    <dgm:pt modelId="{C56E7644-855A-40B7-B765-A3CA357DC4F1}" type="sibTrans" cxnId="{577DAA9E-0FF8-4C67-80A1-568F80EDDDC0}">
      <dgm:prSet/>
      <dgm:spPr/>
      <dgm:t>
        <a:bodyPr/>
        <a:lstStyle/>
        <a:p>
          <a:endParaRPr lang="zh-CN" altLang="en-US"/>
        </a:p>
      </dgm:t>
    </dgm:pt>
    <dgm:pt modelId="{D8929D35-B002-46DF-9F2D-27046165A08C}">
      <dgm:prSet/>
      <dgm:spPr/>
      <dgm:t>
        <a:bodyPr/>
        <a:lstStyle/>
        <a:p>
          <a:r>
            <a:rPr lang="zh-CN" altLang="en-US"/>
            <a:t>禁用账号</a:t>
          </a:r>
        </a:p>
      </dgm:t>
    </dgm:pt>
    <dgm:pt modelId="{4F3AE55F-E795-4CFD-AA27-7DEB78B5D1D4}" type="parTrans" cxnId="{F0B61B30-38B3-4DDF-9CF4-E7A4128607C6}">
      <dgm:prSet/>
      <dgm:spPr/>
      <dgm:t>
        <a:bodyPr/>
        <a:lstStyle/>
        <a:p>
          <a:endParaRPr lang="zh-CN" altLang="en-US"/>
        </a:p>
      </dgm:t>
    </dgm:pt>
    <dgm:pt modelId="{C58CEDCF-B31B-4247-9911-B9B0E4DAEC49}" type="sibTrans" cxnId="{F0B61B30-38B3-4DDF-9CF4-E7A4128607C6}">
      <dgm:prSet/>
      <dgm:spPr/>
      <dgm:t>
        <a:bodyPr/>
        <a:lstStyle/>
        <a:p>
          <a:endParaRPr lang="zh-CN" altLang="en-US"/>
        </a:p>
      </dgm:t>
    </dgm:pt>
    <dgm:pt modelId="{1A3D6D3E-FCE7-41E7-A7BF-4D2B3012C4D9}">
      <dgm:prSet/>
      <dgm:spPr/>
      <dgm:t>
        <a:bodyPr/>
        <a:lstStyle/>
        <a:p>
          <a:r>
            <a:rPr lang="zh-CN" altLang="en-US"/>
            <a:t>导入账号</a:t>
          </a:r>
        </a:p>
      </dgm:t>
    </dgm:pt>
    <dgm:pt modelId="{C54D5765-09D2-4148-B7B8-2586CCDD6A6F}" type="parTrans" cxnId="{9550E909-AA70-47F6-A19D-D8777712AE57}">
      <dgm:prSet/>
      <dgm:spPr/>
      <dgm:t>
        <a:bodyPr/>
        <a:lstStyle/>
        <a:p>
          <a:endParaRPr lang="zh-CN" altLang="en-US"/>
        </a:p>
      </dgm:t>
    </dgm:pt>
    <dgm:pt modelId="{C97BE3E5-0678-4178-90BA-033C5F4E5F86}" type="sibTrans" cxnId="{9550E909-AA70-47F6-A19D-D8777712AE57}">
      <dgm:prSet/>
      <dgm:spPr/>
      <dgm:t>
        <a:bodyPr/>
        <a:lstStyle/>
        <a:p>
          <a:endParaRPr lang="zh-CN" altLang="en-US"/>
        </a:p>
      </dgm:t>
    </dgm:pt>
    <dgm:pt modelId="{A1430050-36AB-477B-8B77-2C81F285D948}" type="pres">
      <dgm:prSet presAssocID="{E861D37C-D41F-4B03-9D28-A52D263DC6DC}" presName="diagram" presStyleCnt="0">
        <dgm:presLayoutVars>
          <dgm:chPref val="1"/>
          <dgm:dir/>
          <dgm:animOne val="branch"/>
          <dgm:animLvl val="lvl"/>
          <dgm:resizeHandles val="exact"/>
        </dgm:presLayoutVars>
      </dgm:prSet>
      <dgm:spPr/>
    </dgm:pt>
    <dgm:pt modelId="{6A1729E0-8C4A-46E1-926E-01EA528532DF}" type="pres">
      <dgm:prSet presAssocID="{BE519C1B-9F4B-49FE-8494-FF2B5A89118E}" presName="root1" presStyleCnt="0"/>
      <dgm:spPr/>
    </dgm:pt>
    <dgm:pt modelId="{00C7DA57-830A-4A49-BD6F-2FF637584C1A}" type="pres">
      <dgm:prSet presAssocID="{BE519C1B-9F4B-49FE-8494-FF2B5A89118E}" presName="LevelOneTextNode" presStyleLbl="node0" presStyleIdx="0" presStyleCnt="1" custScaleX="134805">
        <dgm:presLayoutVars>
          <dgm:chPref val="3"/>
        </dgm:presLayoutVars>
      </dgm:prSet>
      <dgm:spPr/>
    </dgm:pt>
    <dgm:pt modelId="{C4E9AE68-A33A-4FFE-B890-573F584BB48D}" type="pres">
      <dgm:prSet presAssocID="{BE519C1B-9F4B-49FE-8494-FF2B5A89118E}" presName="level2hierChild" presStyleCnt="0"/>
      <dgm:spPr/>
    </dgm:pt>
    <dgm:pt modelId="{7E4260BE-6628-4A94-B043-A723A4CA0D9D}" type="pres">
      <dgm:prSet presAssocID="{FF79090D-94E6-4FD1-B536-D0CD64CF18D3}" presName="conn2-1" presStyleLbl="parChTrans1D2" presStyleIdx="0" presStyleCnt="3"/>
      <dgm:spPr/>
    </dgm:pt>
    <dgm:pt modelId="{6C99CCCF-63C2-4722-9830-36533DCAA7BD}" type="pres">
      <dgm:prSet presAssocID="{FF79090D-94E6-4FD1-B536-D0CD64CF18D3}" presName="connTx" presStyleLbl="parChTrans1D2" presStyleIdx="0" presStyleCnt="3"/>
      <dgm:spPr/>
    </dgm:pt>
    <dgm:pt modelId="{83040573-84B6-43CC-8728-93ECD11BAF7C}" type="pres">
      <dgm:prSet presAssocID="{BB598D98-D6D7-413F-A679-79204F84209F}" presName="root2" presStyleCnt="0"/>
      <dgm:spPr/>
    </dgm:pt>
    <dgm:pt modelId="{4C15837C-D72C-4C99-BF87-4DFC610CEF3D}" type="pres">
      <dgm:prSet presAssocID="{BB598D98-D6D7-413F-A679-79204F84209F}" presName="LevelTwoTextNode" presStyleLbl="node2" presStyleIdx="0" presStyleCnt="3" custScaleX="153924">
        <dgm:presLayoutVars>
          <dgm:chPref val="3"/>
        </dgm:presLayoutVars>
      </dgm:prSet>
      <dgm:spPr/>
    </dgm:pt>
    <dgm:pt modelId="{2B1918B6-1E5B-46C6-A146-115F0782A536}" type="pres">
      <dgm:prSet presAssocID="{BB598D98-D6D7-413F-A679-79204F84209F}" presName="level3hierChild" presStyleCnt="0"/>
      <dgm:spPr/>
    </dgm:pt>
    <dgm:pt modelId="{79560DB2-2483-414F-A7D2-B698CEB0C2AA}" type="pres">
      <dgm:prSet presAssocID="{E6E974B2-F0E2-4587-8DFE-9CAABC9A5408}" presName="conn2-1" presStyleLbl="parChTrans1D3" presStyleIdx="0" presStyleCnt="7"/>
      <dgm:spPr/>
    </dgm:pt>
    <dgm:pt modelId="{EFBBEB96-3468-4ED2-A7B9-59B79FC0B366}" type="pres">
      <dgm:prSet presAssocID="{E6E974B2-F0E2-4587-8DFE-9CAABC9A5408}" presName="connTx" presStyleLbl="parChTrans1D3" presStyleIdx="0" presStyleCnt="7"/>
      <dgm:spPr/>
    </dgm:pt>
    <dgm:pt modelId="{18957497-C212-467A-B273-2C06AD7D593E}" type="pres">
      <dgm:prSet presAssocID="{1A6DEED8-B628-4987-929A-25605C8F02F1}" presName="root2" presStyleCnt="0"/>
      <dgm:spPr/>
    </dgm:pt>
    <dgm:pt modelId="{F129A145-A26F-4DE6-A746-A5C7788E0C1A}" type="pres">
      <dgm:prSet presAssocID="{1A6DEED8-B628-4987-929A-25605C8F02F1}" presName="LevelTwoTextNode" presStyleLbl="node3" presStyleIdx="0" presStyleCnt="7" custScaleX="131282">
        <dgm:presLayoutVars>
          <dgm:chPref val="3"/>
        </dgm:presLayoutVars>
      </dgm:prSet>
      <dgm:spPr/>
    </dgm:pt>
    <dgm:pt modelId="{D44972EE-D667-46DC-B7B9-DD317D23AD49}" type="pres">
      <dgm:prSet presAssocID="{1A6DEED8-B628-4987-929A-25605C8F02F1}" presName="level3hierChild" presStyleCnt="0"/>
      <dgm:spPr/>
    </dgm:pt>
    <dgm:pt modelId="{6CBC52CC-BE29-436C-8B73-B4FBC3248DB7}" type="pres">
      <dgm:prSet presAssocID="{BDC0B8A7-B051-4381-8746-847AC6ECBBC1}" presName="conn2-1" presStyleLbl="parChTrans1D4" presStyleIdx="0" presStyleCnt="4"/>
      <dgm:spPr/>
    </dgm:pt>
    <dgm:pt modelId="{11EE605A-9556-4629-B770-ABE9106C6440}" type="pres">
      <dgm:prSet presAssocID="{BDC0B8A7-B051-4381-8746-847AC6ECBBC1}" presName="connTx" presStyleLbl="parChTrans1D4" presStyleIdx="0" presStyleCnt="4"/>
      <dgm:spPr/>
    </dgm:pt>
    <dgm:pt modelId="{A42E6934-C7EF-4930-9E6B-9F563AC00E82}" type="pres">
      <dgm:prSet presAssocID="{AD3466B1-AE8E-4F82-87AC-5102881A85A9}" presName="root2" presStyleCnt="0"/>
      <dgm:spPr/>
    </dgm:pt>
    <dgm:pt modelId="{FC16B8ED-32A8-4B77-AEC3-2624F7787542}" type="pres">
      <dgm:prSet presAssocID="{AD3466B1-AE8E-4F82-87AC-5102881A85A9}" presName="LevelTwoTextNode" presStyleLbl="node4" presStyleIdx="0" presStyleCnt="4">
        <dgm:presLayoutVars>
          <dgm:chPref val="3"/>
        </dgm:presLayoutVars>
      </dgm:prSet>
      <dgm:spPr/>
    </dgm:pt>
    <dgm:pt modelId="{4C15EB1B-CDB5-4B16-86A2-CC03306DDCDD}" type="pres">
      <dgm:prSet presAssocID="{AD3466B1-AE8E-4F82-87AC-5102881A85A9}" presName="level3hierChild" presStyleCnt="0"/>
      <dgm:spPr/>
    </dgm:pt>
    <dgm:pt modelId="{C3CFBC05-BC23-46E5-8D3F-90C7A5A9BF2E}" type="pres">
      <dgm:prSet presAssocID="{257AD0CA-3787-45D1-9936-0DB254B3BE37}" presName="conn2-1" presStyleLbl="parChTrans1D4" presStyleIdx="1" presStyleCnt="4"/>
      <dgm:spPr/>
    </dgm:pt>
    <dgm:pt modelId="{5722D778-CF05-465C-8869-1AB2609334E9}" type="pres">
      <dgm:prSet presAssocID="{257AD0CA-3787-45D1-9936-0DB254B3BE37}" presName="connTx" presStyleLbl="parChTrans1D4" presStyleIdx="1" presStyleCnt="4"/>
      <dgm:spPr/>
    </dgm:pt>
    <dgm:pt modelId="{E5D9E924-5493-4785-9B5A-B4FCE12CB86A}" type="pres">
      <dgm:prSet presAssocID="{4183A7B1-978D-44C9-A55E-D1C0C925B488}" presName="root2" presStyleCnt="0"/>
      <dgm:spPr/>
    </dgm:pt>
    <dgm:pt modelId="{0CB37327-39EF-4CF2-A4D0-702E135A6B76}" type="pres">
      <dgm:prSet presAssocID="{4183A7B1-978D-44C9-A55E-D1C0C925B488}" presName="LevelTwoTextNode" presStyleLbl="node4" presStyleIdx="1" presStyleCnt="4">
        <dgm:presLayoutVars>
          <dgm:chPref val="3"/>
        </dgm:presLayoutVars>
      </dgm:prSet>
      <dgm:spPr/>
    </dgm:pt>
    <dgm:pt modelId="{297CD2FB-ECB2-4B07-B78A-88C985B95AD0}" type="pres">
      <dgm:prSet presAssocID="{4183A7B1-978D-44C9-A55E-D1C0C925B488}" presName="level3hierChild" presStyleCnt="0"/>
      <dgm:spPr/>
    </dgm:pt>
    <dgm:pt modelId="{4915C9F9-BE25-45DC-B6F9-00EE90AA84D9}" type="pres">
      <dgm:prSet presAssocID="{7F38A1B3-2E68-483C-9C0D-320F350782DE}" presName="conn2-1" presStyleLbl="parChTrans1D3" presStyleIdx="1" presStyleCnt="7"/>
      <dgm:spPr/>
    </dgm:pt>
    <dgm:pt modelId="{F7C628C7-BA45-497E-8D6B-3D38215F44D0}" type="pres">
      <dgm:prSet presAssocID="{7F38A1B3-2E68-483C-9C0D-320F350782DE}" presName="connTx" presStyleLbl="parChTrans1D3" presStyleIdx="1" presStyleCnt="7"/>
      <dgm:spPr/>
    </dgm:pt>
    <dgm:pt modelId="{0501C0DF-A228-4787-91C6-3CB6CBFDF3D9}" type="pres">
      <dgm:prSet presAssocID="{834965ED-6099-49BA-A7ED-59C043FD6C5F}" presName="root2" presStyleCnt="0"/>
      <dgm:spPr/>
    </dgm:pt>
    <dgm:pt modelId="{4F926B3F-B0F6-42CB-8997-AC0D85EC5318}" type="pres">
      <dgm:prSet presAssocID="{834965ED-6099-49BA-A7ED-59C043FD6C5F}" presName="LevelTwoTextNode" presStyleLbl="node3" presStyleIdx="1" presStyleCnt="7" custScaleX="128852">
        <dgm:presLayoutVars>
          <dgm:chPref val="3"/>
        </dgm:presLayoutVars>
      </dgm:prSet>
      <dgm:spPr/>
    </dgm:pt>
    <dgm:pt modelId="{E9D7A6D4-6438-4611-B9F2-5F43322C2ACE}" type="pres">
      <dgm:prSet presAssocID="{834965ED-6099-49BA-A7ED-59C043FD6C5F}" presName="level3hierChild" presStyleCnt="0"/>
      <dgm:spPr/>
    </dgm:pt>
    <dgm:pt modelId="{21E03A7F-289D-44D7-8C4B-C2C07E9A91B0}" type="pres">
      <dgm:prSet presAssocID="{D19E1499-5C00-478B-92A2-B38B3A3B218B}" presName="conn2-1" presStyleLbl="parChTrans1D3" presStyleIdx="2" presStyleCnt="7"/>
      <dgm:spPr/>
    </dgm:pt>
    <dgm:pt modelId="{AB562827-8F09-46A8-851C-7427C0DE2635}" type="pres">
      <dgm:prSet presAssocID="{D19E1499-5C00-478B-92A2-B38B3A3B218B}" presName="connTx" presStyleLbl="parChTrans1D3" presStyleIdx="2" presStyleCnt="7"/>
      <dgm:spPr/>
    </dgm:pt>
    <dgm:pt modelId="{DFCBED30-18D3-4D4A-BC37-F5C5EA9817F3}" type="pres">
      <dgm:prSet presAssocID="{C4E79AA9-068B-4133-90EF-42333C863BA8}" presName="root2" presStyleCnt="0"/>
      <dgm:spPr/>
    </dgm:pt>
    <dgm:pt modelId="{6FEF9375-703B-4B9B-B6EB-E369400E21A6}" type="pres">
      <dgm:prSet presAssocID="{C4E79AA9-068B-4133-90EF-42333C863BA8}" presName="LevelTwoTextNode" presStyleLbl="node3" presStyleIdx="2" presStyleCnt="7" custScaleX="148075">
        <dgm:presLayoutVars>
          <dgm:chPref val="3"/>
        </dgm:presLayoutVars>
      </dgm:prSet>
      <dgm:spPr/>
    </dgm:pt>
    <dgm:pt modelId="{F0314A46-6BCB-4B50-80B9-C8E69BB79A62}" type="pres">
      <dgm:prSet presAssocID="{C4E79AA9-068B-4133-90EF-42333C863BA8}" presName="level3hierChild" presStyleCnt="0"/>
      <dgm:spPr/>
    </dgm:pt>
    <dgm:pt modelId="{9A0CDDF8-CD4A-440F-B98C-21CF649D1645}" type="pres">
      <dgm:prSet presAssocID="{9ECD3E8C-9A13-44E2-8291-82DB380639CD}" presName="conn2-1" presStyleLbl="parChTrans1D2" presStyleIdx="1" presStyleCnt="3"/>
      <dgm:spPr/>
    </dgm:pt>
    <dgm:pt modelId="{AE22DD06-2524-48BD-B2FF-FA1F5CBC281D}" type="pres">
      <dgm:prSet presAssocID="{9ECD3E8C-9A13-44E2-8291-82DB380639CD}" presName="connTx" presStyleLbl="parChTrans1D2" presStyleIdx="1" presStyleCnt="3"/>
      <dgm:spPr/>
    </dgm:pt>
    <dgm:pt modelId="{95CE601E-02DB-4B7D-818F-2E28FC2A2D45}" type="pres">
      <dgm:prSet presAssocID="{805DEAE2-B770-4540-A66F-C8D35F4D035F}" presName="root2" presStyleCnt="0"/>
      <dgm:spPr/>
    </dgm:pt>
    <dgm:pt modelId="{ADED8ACE-2817-4BC6-B998-9D660395D4B5}" type="pres">
      <dgm:prSet presAssocID="{805DEAE2-B770-4540-A66F-C8D35F4D035F}" presName="LevelTwoTextNode" presStyleLbl="node2" presStyleIdx="1" presStyleCnt="3" custScaleX="153608">
        <dgm:presLayoutVars>
          <dgm:chPref val="3"/>
        </dgm:presLayoutVars>
      </dgm:prSet>
      <dgm:spPr/>
    </dgm:pt>
    <dgm:pt modelId="{A25D49BE-235A-4FC7-87C1-C7B64520CC37}" type="pres">
      <dgm:prSet presAssocID="{805DEAE2-B770-4540-A66F-C8D35F4D035F}" presName="level3hierChild" presStyleCnt="0"/>
      <dgm:spPr/>
    </dgm:pt>
    <dgm:pt modelId="{6C90D1E3-CAFB-4EB4-AA56-75DDA7C27C39}" type="pres">
      <dgm:prSet presAssocID="{DC780632-FA34-47AD-9386-D63DA3172F9C}" presName="conn2-1" presStyleLbl="parChTrans1D3" presStyleIdx="3" presStyleCnt="7"/>
      <dgm:spPr/>
    </dgm:pt>
    <dgm:pt modelId="{071D5BCE-6044-44DF-B173-9C0A7DF0E7DB}" type="pres">
      <dgm:prSet presAssocID="{DC780632-FA34-47AD-9386-D63DA3172F9C}" presName="connTx" presStyleLbl="parChTrans1D3" presStyleIdx="3" presStyleCnt="7"/>
      <dgm:spPr/>
    </dgm:pt>
    <dgm:pt modelId="{02318145-AC78-49C5-B60B-FA26BFCDF4AF}" type="pres">
      <dgm:prSet presAssocID="{9B0BCBC9-D815-45EF-AA3F-95FFECEAB9C8}" presName="root2" presStyleCnt="0"/>
      <dgm:spPr/>
    </dgm:pt>
    <dgm:pt modelId="{9205B8B2-348B-4291-9F30-5F67A13E7232}" type="pres">
      <dgm:prSet presAssocID="{9B0BCBC9-D815-45EF-AA3F-95FFECEAB9C8}" presName="LevelTwoTextNode" presStyleLbl="node3" presStyleIdx="3" presStyleCnt="7" custScaleX="132276">
        <dgm:presLayoutVars>
          <dgm:chPref val="3"/>
        </dgm:presLayoutVars>
      </dgm:prSet>
      <dgm:spPr/>
    </dgm:pt>
    <dgm:pt modelId="{8ADAE5E4-485F-4131-98C0-3B5CEE883828}" type="pres">
      <dgm:prSet presAssocID="{9B0BCBC9-D815-45EF-AA3F-95FFECEAB9C8}" presName="level3hierChild" presStyleCnt="0"/>
      <dgm:spPr/>
    </dgm:pt>
    <dgm:pt modelId="{DE9095BA-66A4-48C5-B89F-49C348F1B207}" type="pres">
      <dgm:prSet presAssocID="{8E95EFCD-A0CB-421B-958A-DD8F1894CAB4}" presName="conn2-1" presStyleLbl="parChTrans1D3" presStyleIdx="4" presStyleCnt="7"/>
      <dgm:spPr/>
    </dgm:pt>
    <dgm:pt modelId="{8529CE53-9410-4137-BF60-FB44C89618C8}" type="pres">
      <dgm:prSet presAssocID="{8E95EFCD-A0CB-421B-958A-DD8F1894CAB4}" presName="connTx" presStyleLbl="parChTrans1D3" presStyleIdx="4" presStyleCnt="7"/>
      <dgm:spPr/>
    </dgm:pt>
    <dgm:pt modelId="{B27AA578-4D2D-491C-AC17-AC7E93696CA6}" type="pres">
      <dgm:prSet presAssocID="{F93D6876-524C-401E-81CC-90BDFDB0B0E0}" presName="root2" presStyleCnt="0"/>
      <dgm:spPr/>
    </dgm:pt>
    <dgm:pt modelId="{F61C9693-FEBF-480D-BB5E-965237037DCF}" type="pres">
      <dgm:prSet presAssocID="{F93D6876-524C-401E-81CC-90BDFDB0B0E0}" presName="LevelTwoTextNode" presStyleLbl="node3" presStyleIdx="4" presStyleCnt="7" custScaleX="134841">
        <dgm:presLayoutVars>
          <dgm:chPref val="3"/>
        </dgm:presLayoutVars>
      </dgm:prSet>
      <dgm:spPr/>
    </dgm:pt>
    <dgm:pt modelId="{2F6CC2D0-BDA9-46C7-8603-36E78A305743}" type="pres">
      <dgm:prSet presAssocID="{F93D6876-524C-401E-81CC-90BDFDB0B0E0}" presName="level3hierChild" presStyleCnt="0"/>
      <dgm:spPr/>
    </dgm:pt>
    <dgm:pt modelId="{DB1E68A1-5A72-4D67-B885-9714C76E74E5}" type="pres">
      <dgm:prSet presAssocID="{BD6EDBF7-E563-4ECB-AA12-D24AEC43241A}" presName="conn2-1" presStyleLbl="parChTrans1D3" presStyleIdx="5" presStyleCnt="7"/>
      <dgm:spPr/>
    </dgm:pt>
    <dgm:pt modelId="{AD23CB0C-1A8D-4EC1-B3A3-42685FE7BA47}" type="pres">
      <dgm:prSet presAssocID="{BD6EDBF7-E563-4ECB-AA12-D24AEC43241A}" presName="connTx" presStyleLbl="parChTrans1D3" presStyleIdx="5" presStyleCnt="7"/>
      <dgm:spPr/>
    </dgm:pt>
    <dgm:pt modelId="{A98BE6C4-669A-44F7-BB4B-C92D1BD6D74B}" type="pres">
      <dgm:prSet presAssocID="{1698D0B5-858D-4D73-8655-27C901F5911B}" presName="root2" presStyleCnt="0"/>
      <dgm:spPr/>
    </dgm:pt>
    <dgm:pt modelId="{047A779D-C6D5-4C55-A5F2-92992ABA0901}" type="pres">
      <dgm:prSet presAssocID="{1698D0B5-858D-4D73-8655-27C901F5911B}" presName="LevelTwoTextNode" presStyleLbl="node3" presStyleIdx="5" presStyleCnt="7" custScaleX="133043">
        <dgm:presLayoutVars>
          <dgm:chPref val="3"/>
        </dgm:presLayoutVars>
      </dgm:prSet>
      <dgm:spPr/>
    </dgm:pt>
    <dgm:pt modelId="{DA665CAF-B8FE-4F56-A2E3-44105D68CF2C}" type="pres">
      <dgm:prSet presAssocID="{1698D0B5-858D-4D73-8655-27C901F5911B}" presName="level3hierChild" presStyleCnt="0"/>
      <dgm:spPr/>
    </dgm:pt>
    <dgm:pt modelId="{96C2E4E7-E403-455D-BC10-03FE0B6C45B1}" type="pres">
      <dgm:prSet presAssocID="{6E9AB545-4100-4B19-9ED6-8555FA535FC6}" presName="conn2-1" presStyleLbl="parChTrans1D4" presStyleIdx="2" presStyleCnt="4"/>
      <dgm:spPr/>
    </dgm:pt>
    <dgm:pt modelId="{A5F19242-569C-4781-821B-9AA7B34539FE}" type="pres">
      <dgm:prSet presAssocID="{6E9AB545-4100-4B19-9ED6-8555FA535FC6}" presName="connTx" presStyleLbl="parChTrans1D4" presStyleIdx="2" presStyleCnt="4"/>
      <dgm:spPr/>
    </dgm:pt>
    <dgm:pt modelId="{CBCBA753-C876-4B18-8619-9F9ED73F5148}" type="pres">
      <dgm:prSet presAssocID="{12C94369-A85A-45C2-A321-9F972F090B6E}" presName="root2" presStyleCnt="0"/>
      <dgm:spPr/>
    </dgm:pt>
    <dgm:pt modelId="{0FADB1B9-FD3B-4E24-AD99-EBCCF3B77F97}" type="pres">
      <dgm:prSet presAssocID="{12C94369-A85A-45C2-A321-9F972F090B6E}" presName="LevelTwoTextNode" presStyleLbl="node4" presStyleIdx="2" presStyleCnt="4">
        <dgm:presLayoutVars>
          <dgm:chPref val="3"/>
        </dgm:presLayoutVars>
      </dgm:prSet>
      <dgm:spPr/>
    </dgm:pt>
    <dgm:pt modelId="{8359D322-52F3-41A9-8B6D-CE18D9447B02}" type="pres">
      <dgm:prSet presAssocID="{12C94369-A85A-45C2-A321-9F972F090B6E}" presName="level3hierChild" presStyleCnt="0"/>
      <dgm:spPr/>
    </dgm:pt>
    <dgm:pt modelId="{7897F0C9-40D3-4B44-8411-4FE4B7FA66C2}" type="pres">
      <dgm:prSet presAssocID="{4F3AE55F-E795-4CFD-AA27-7DEB78B5D1D4}" presName="conn2-1" presStyleLbl="parChTrans1D4" presStyleIdx="3" presStyleCnt="4"/>
      <dgm:spPr/>
    </dgm:pt>
    <dgm:pt modelId="{27644AF1-3B45-4913-BE00-35C10891B558}" type="pres">
      <dgm:prSet presAssocID="{4F3AE55F-E795-4CFD-AA27-7DEB78B5D1D4}" presName="connTx" presStyleLbl="parChTrans1D4" presStyleIdx="3" presStyleCnt="4"/>
      <dgm:spPr/>
    </dgm:pt>
    <dgm:pt modelId="{C19FC052-22A7-4F0D-BBC6-EC2EE5BBBC48}" type="pres">
      <dgm:prSet presAssocID="{D8929D35-B002-46DF-9F2D-27046165A08C}" presName="root2" presStyleCnt="0"/>
      <dgm:spPr/>
    </dgm:pt>
    <dgm:pt modelId="{FF92C918-E077-46CD-8A1A-4434F66A09A8}" type="pres">
      <dgm:prSet presAssocID="{D8929D35-B002-46DF-9F2D-27046165A08C}" presName="LevelTwoTextNode" presStyleLbl="node4" presStyleIdx="3" presStyleCnt="4">
        <dgm:presLayoutVars>
          <dgm:chPref val="3"/>
        </dgm:presLayoutVars>
      </dgm:prSet>
      <dgm:spPr/>
    </dgm:pt>
    <dgm:pt modelId="{97677656-BEF0-4264-B419-5AF2528E5514}" type="pres">
      <dgm:prSet presAssocID="{D8929D35-B002-46DF-9F2D-27046165A08C}" presName="level3hierChild" presStyleCnt="0"/>
      <dgm:spPr/>
    </dgm:pt>
    <dgm:pt modelId="{6FEFB7E7-688E-4ACD-9B8F-B5EF6DA57284}" type="pres">
      <dgm:prSet presAssocID="{A979693C-E39C-4F4D-AB0B-65E057E9B1A9}" presName="conn2-1" presStyleLbl="parChTrans1D2" presStyleIdx="2" presStyleCnt="3"/>
      <dgm:spPr/>
    </dgm:pt>
    <dgm:pt modelId="{D7E2A7E1-4036-44F7-A766-A7433010029F}" type="pres">
      <dgm:prSet presAssocID="{A979693C-E39C-4F4D-AB0B-65E057E9B1A9}" presName="connTx" presStyleLbl="parChTrans1D2" presStyleIdx="2" presStyleCnt="3"/>
      <dgm:spPr/>
    </dgm:pt>
    <dgm:pt modelId="{646FB9F3-E83B-4AFA-96A5-5B730ADCCB21}" type="pres">
      <dgm:prSet presAssocID="{F8168E35-29BB-492E-B48C-EC42394AC17D}" presName="root2" presStyleCnt="0"/>
      <dgm:spPr/>
    </dgm:pt>
    <dgm:pt modelId="{55487DAB-33FB-44D5-BAD3-0C0189E1EF22}" type="pres">
      <dgm:prSet presAssocID="{F8168E35-29BB-492E-B48C-EC42394AC17D}" presName="LevelTwoTextNode" presStyleLbl="node2" presStyleIdx="2" presStyleCnt="3" custScaleX="187149">
        <dgm:presLayoutVars>
          <dgm:chPref val="3"/>
        </dgm:presLayoutVars>
      </dgm:prSet>
      <dgm:spPr/>
    </dgm:pt>
    <dgm:pt modelId="{D3381EF0-8E4C-4FED-8E8F-C31B9FC07E4D}" type="pres">
      <dgm:prSet presAssocID="{F8168E35-29BB-492E-B48C-EC42394AC17D}" presName="level3hierChild" presStyleCnt="0"/>
      <dgm:spPr/>
    </dgm:pt>
    <dgm:pt modelId="{21D1FC93-FFC7-4E4B-B392-DAC665E7CC9D}" type="pres">
      <dgm:prSet presAssocID="{C54D5765-09D2-4148-B7B8-2586CCDD6A6F}" presName="conn2-1" presStyleLbl="parChTrans1D3" presStyleIdx="6" presStyleCnt="7"/>
      <dgm:spPr/>
    </dgm:pt>
    <dgm:pt modelId="{207929D4-5CFF-44C6-AC7E-FD00883FA018}" type="pres">
      <dgm:prSet presAssocID="{C54D5765-09D2-4148-B7B8-2586CCDD6A6F}" presName="connTx" presStyleLbl="parChTrans1D3" presStyleIdx="6" presStyleCnt="7"/>
      <dgm:spPr/>
    </dgm:pt>
    <dgm:pt modelId="{961D81EA-D1B0-4358-9724-D620DC364B30}" type="pres">
      <dgm:prSet presAssocID="{1A3D6D3E-FCE7-41E7-A7BF-4D2B3012C4D9}" presName="root2" presStyleCnt="0"/>
      <dgm:spPr/>
    </dgm:pt>
    <dgm:pt modelId="{0FB613E7-97BE-4BE4-9F20-E63559B7D3F2}" type="pres">
      <dgm:prSet presAssocID="{1A3D6D3E-FCE7-41E7-A7BF-4D2B3012C4D9}" presName="LevelTwoTextNode" presStyleLbl="node3" presStyleIdx="6" presStyleCnt="7">
        <dgm:presLayoutVars>
          <dgm:chPref val="3"/>
        </dgm:presLayoutVars>
      </dgm:prSet>
      <dgm:spPr/>
    </dgm:pt>
    <dgm:pt modelId="{992FE671-84EA-46FA-9DF7-BE04DAC81170}" type="pres">
      <dgm:prSet presAssocID="{1A3D6D3E-FCE7-41E7-A7BF-4D2B3012C4D9}" presName="level3hierChild" presStyleCnt="0"/>
      <dgm:spPr/>
    </dgm:pt>
  </dgm:ptLst>
  <dgm:cxnLst>
    <dgm:cxn modelId="{9550E909-AA70-47F6-A19D-D8777712AE57}" srcId="{F8168E35-29BB-492E-B48C-EC42394AC17D}" destId="{1A3D6D3E-FCE7-41E7-A7BF-4D2B3012C4D9}" srcOrd="0" destOrd="0" parTransId="{C54D5765-09D2-4148-B7B8-2586CCDD6A6F}" sibTransId="{C97BE3E5-0678-4178-90BA-033C5F4E5F86}"/>
    <dgm:cxn modelId="{AE286A0C-917F-4BF0-B155-47E50CB8651D}" type="presOf" srcId="{8E95EFCD-A0CB-421B-958A-DD8F1894CAB4}" destId="{DE9095BA-66A4-48C5-B89F-49C348F1B207}" srcOrd="0" destOrd="0" presId="urn:microsoft.com/office/officeart/2005/8/layout/hierarchy2"/>
    <dgm:cxn modelId="{769EC50E-2CE4-490D-A5E4-AFE17D69B112}" type="presOf" srcId="{D19E1499-5C00-478B-92A2-B38B3A3B218B}" destId="{21E03A7F-289D-44D7-8C4B-C2C07E9A91B0}" srcOrd="0" destOrd="0" presId="urn:microsoft.com/office/officeart/2005/8/layout/hierarchy2"/>
    <dgm:cxn modelId="{4C58CC11-B0AE-4656-BF4B-9E4BE3F91EB7}" type="presOf" srcId="{BD6EDBF7-E563-4ECB-AA12-D24AEC43241A}" destId="{AD23CB0C-1A8D-4EC1-B3A3-42685FE7BA47}" srcOrd="1" destOrd="0" presId="urn:microsoft.com/office/officeart/2005/8/layout/hierarchy2"/>
    <dgm:cxn modelId="{FE73D511-81BE-4884-BBB4-05FD1865F5DB}" type="presOf" srcId="{1A6DEED8-B628-4987-929A-25605C8F02F1}" destId="{F129A145-A26F-4DE6-A746-A5C7788E0C1A}" srcOrd="0" destOrd="0" presId="urn:microsoft.com/office/officeart/2005/8/layout/hierarchy2"/>
    <dgm:cxn modelId="{43676921-0E0D-4939-85CA-1DA87C8B1D40}" srcId="{805DEAE2-B770-4540-A66F-C8D35F4D035F}" destId="{9B0BCBC9-D815-45EF-AA3F-95FFECEAB9C8}" srcOrd="0" destOrd="0" parTransId="{DC780632-FA34-47AD-9386-D63DA3172F9C}" sibTransId="{335908E9-C170-453E-80E2-0041902F284C}"/>
    <dgm:cxn modelId="{B114DB21-2FA1-46DB-983B-B9615498DDC8}" type="presOf" srcId="{257AD0CA-3787-45D1-9936-0DB254B3BE37}" destId="{5722D778-CF05-465C-8869-1AB2609334E9}" srcOrd="1" destOrd="0" presId="urn:microsoft.com/office/officeart/2005/8/layout/hierarchy2"/>
    <dgm:cxn modelId="{1660A426-116D-40ED-B736-34C3F04B276E}" type="presOf" srcId="{F93D6876-524C-401E-81CC-90BDFDB0B0E0}" destId="{F61C9693-FEBF-480D-BB5E-965237037DCF}" srcOrd="0" destOrd="0" presId="urn:microsoft.com/office/officeart/2005/8/layout/hierarchy2"/>
    <dgm:cxn modelId="{FD88AC2D-F903-4D22-9543-006C15F738EB}" type="presOf" srcId="{9ECD3E8C-9A13-44E2-8291-82DB380639CD}" destId="{9A0CDDF8-CD4A-440F-B98C-21CF649D1645}" srcOrd="0" destOrd="0" presId="urn:microsoft.com/office/officeart/2005/8/layout/hierarchy2"/>
    <dgm:cxn modelId="{F0B61B30-38B3-4DDF-9CF4-E7A4128607C6}" srcId="{1698D0B5-858D-4D73-8655-27C901F5911B}" destId="{D8929D35-B002-46DF-9F2D-27046165A08C}" srcOrd="1" destOrd="0" parTransId="{4F3AE55F-E795-4CFD-AA27-7DEB78B5D1D4}" sibTransId="{C58CEDCF-B31B-4247-9911-B9B0E4DAEC49}"/>
    <dgm:cxn modelId="{0834E132-B325-46BF-8D89-D9A46AD26186}" type="presOf" srcId="{BD6EDBF7-E563-4ECB-AA12-D24AEC43241A}" destId="{DB1E68A1-5A72-4D67-B885-9714C76E74E5}" srcOrd="0" destOrd="0" presId="urn:microsoft.com/office/officeart/2005/8/layout/hierarchy2"/>
    <dgm:cxn modelId="{E3542C33-4008-4126-A545-6E7EFA520D0D}" type="presOf" srcId="{805DEAE2-B770-4540-A66F-C8D35F4D035F}" destId="{ADED8ACE-2817-4BC6-B998-9D660395D4B5}" srcOrd="0" destOrd="0" presId="urn:microsoft.com/office/officeart/2005/8/layout/hierarchy2"/>
    <dgm:cxn modelId="{7E4CC739-C0B0-4C19-8223-16EBDCD79972}" type="presOf" srcId="{F8168E35-29BB-492E-B48C-EC42394AC17D}" destId="{55487DAB-33FB-44D5-BAD3-0C0189E1EF22}" srcOrd="0" destOrd="0" presId="urn:microsoft.com/office/officeart/2005/8/layout/hierarchy2"/>
    <dgm:cxn modelId="{4C4E1C3D-3AED-445E-983E-0093E63E7598}" srcId="{1A6DEED8-B628-4987-929A-25605C8F02F1}" destId="{AD3466B1-AE8E-4F82-87AC-5102881A85A9}" srcOrd="0" destOrd="0" parTransId="{BDC0B8A7-B051-4381-8746-847AC6ECBBC1}" sibTransId="{CFA9F9F9-010E-4A59-BAFF-FBBBA6C6726E}"/>
    <dgm:cxn modelId="{0EB9FB3E-D33D-433C-BD37-2CDEA8A9F58E}" type="presOf" srcId="{257AD0CA-3787-45D1-9936-0DB254B3BE37}" destId="{C3CFBC05-BC23-46E5-8D3F-90C7A5A9BF2E}" srcOrd="0" destOrd="0" presId="urn:microsoft.com/office/officeart/2005/8/layout/hierarchy2"/>
    <dgm:cxn modelId="{16543B3F-4C9F-4058-996A-C3E6AC6DB22C}" type="presOf" srcId="{9B0BCBC9-D815-45EF-AA3F-95FFECEAB9C8}" destId="{9205B8B2-348B-4291-9F30-5F67A13E7232}" srcOrd="0" destOrd="0" presId="urn:microsoft.com/office/officeart/2005/8/layout/hierarchy2"/>
    <dgm:cxn modelId="{D7796944-B839-4B7A-98E1-CE22F137B471}" type="presOf" srcId="{4F3AE55F-E795-4CFD-AA27-7DEB78B5D1D4}" destId="{7897F0C9-40D3-4B44-8411-4FE4B7FA66C2}" srcOrd="0" destOrd="0" presId="urn:microsoft.com/office/officeart/2005/8/layout/hierarchy2"/>
    <dgm:cxn modelId="{BA2EBE6A-CE54-48B5-A2C8-113C408E07D0}" type="presOf" srcId="{BDC0B8A7-B051-4381-8746-847AC6ECBBC1}" destId="{11EE605A-9556-4629-B770-ABE9106C6440}" srcOrd="1" destOrd="0" presId="urn:microsoft.com/office/officeart/2005/8/layout/hierarchy2"/>
    <dgm:cxn modelId="{CB2E724C-44A6-4AA3-9F70-701C983B9614}" srcId="{BE519C1B-9F4B-49FE-8494-FF2B5A89118E}" destId="{BB598D98-D6D7-413F-A679-79204F84209F}" srcOrd="0" destOrd="0" parTransId="{FF79090D-94E6-4FD1-B536-D0CD64CF18D3}" sibTransId="{82560994-4A16-4B0B-A6FB-D56C091E6EFC}"/>
    <dgm:cxn modelId="{07A2BC4D-EE1F-4303-9E2B-6330967E5170}" type="presOf" srcId="{834965ED-6099-49BA-A7ED-59C043FD6C5F}" destId="{4F926B3F-B0F6-42CB-8997-AC0D85EC5318}" srcOrd="0" destOrd="0" presId="urn:microsoft.com/office/officeart/2005/8/layout/hierarchy2"/>
    <dgm:cxn modelId="{A389DC6D-983B-48F4-BEB3-092F5FB564A7}" type="presOf" srcId="{C54D5765-09D2-4148-B7B8-2586CCDD6A6F}" destId="{21D1FC93-FFC7-4E4B-B392-DAC665E7CC9D}" srcOrd="0" destOrd="0" presId="urn:microsoft.com/office/officeart/2005/8/layout/hierarchy2"/>
    <dgm:cxn modelId="{2C08D64E-9697-4F44-8CF7-304A39A63456}" type="presOf" srcId="{BDC0B8A7-B051-4381-8746-847AC6ECBBC1}" destId="{6CBC52CC-BE29-436C-8B73-B4FBC3248DB7}" srcOrd="0" destOrd="0" presId="urn:microsoft.com/office/officeart/2005/8/layout/hierarchy2"/>
    <dgm:cxn modelId="{B3E23050-8768-4103-A018-278501B70360}" type="presOf" srcId="{4183A7B1-978D-44C9-A55E-D1C0C925B488}" destId="{0CB37327-39EF-4CF2-A4D0-702E135A6B76}" srcOrd="0" destOrd="0" presId="urn:microsoft.com/office/officeart/2005/8/layout/hierarchy2"/>
    <dgm:cxn modelId="{05E4C051-C7F3-44F4-9EF6-386D412D1263}" srcId="{BE519C1B-9F4B-49FE-8494-FF2B5A89118E}" destId="{F8168E35-29BB-492E-B48C-EC42394AC17D}" srcOrd="2" destOrd="0" parTransId="{A979693C-E39C-4F4D-AB0B-65E057E9B1A9}" sibTransId="{82437912-37D3-4E29-B32A-84D21161D019}"/>
    <dgm:cxn modelId="{EB335B52-5B7A-4947-BE39-2B6E20CFAC4E}" type="presOf" srcId="{6E9AB545-4100-4B19-9ED6-8555FA535FC6}" destId="{96C2E4E7-E403-455D-BC10-03FE0B6C45B1}" srcOrd="0" destOrd="0" presId="urn:microsoft.com/office/officeart/2005/8/layout/hierarchy2"/>
    <dgm:cxn modelId="{56546075-0F37-4949-9822-80A3EFA2F09A}" type="presOf" srcId="{A979693C-E39C-4F4D-AB0B-65E057E9B1A9}" destId="{D7E2A7E1-4036-44F7-A766-A7433010029F}" srcOrd="1" destOrd="0" presId="urn:microsoft.com/office/officeart/2005/8/layout/hierarchy2"/>
    <dgm:cxn modelId="{D71B8A56-EB9C-498F-B5C5-2F68FEAA2B3D}" type="presOf" srcId="{7F38A1B3-2E68-483C-9C0D-320F350782DE}" destId="{4915C9F9-BE25-45DC-B6F9-00EE90AA84D9}" srcOrd="0" destOrd="0" presId="urn:microsoft.com/office/officeart/2005/8/layout/hierarchy2"/>
    <dgm:cxn modelId="{B1D0C377-9B50-423A-B0A7-69B2D3ECCD72}" srcId="{BB598D98-D6D7-413F-A679-79204F84209F}" destId="{834965ED-6099-49BA-A7ED-59C043FD6C5F}" srcOrd="1" destOrd="0" parTransId="{7F38A1B3-2E68-483C-9C0D-320F350782DE}" sibTransId="{1FB70B00-B4E5-45C7-AD48-2A44372A8058}"/>
    <dgm:cxn modelId="{FEE64C78-EEA4-47C1-8EA5-FF38B3E0707F}" type="presOf" srcId="{E861D37C-D41F-4B03-9D28-A52D263DC6DC}" destId="{A1430050-36AB-477B-8B77-2C81F285D948}" srcOrd="0" destOrd="0" presId="urn:microsoft.com/office/officeart/2005/8/layout/hierarchy2"/>
    <dgm:cxn modelId="{FDD46880-9D8E-4375-9216-273D5827AC06}" type="presOf" srcId="{D19E1499-5C00-478B-92A2-B38B3A3B218B}" destId="{AB562827-8F09-46A8-851C-7427C0DE2635}" srcOrd="1" destOrd="0" presId="urn:microsoft.com/office/officeart/2005/8/layout/hierarchy2"/>
    <dgm:cxn modelId="{F839A680-599F-4C1B-8CCF-49A4CB48FF49}" type="presOf" srcId="{7F38A1B3-2E68-483C-9C0D-320F350782DE}" destId="{F7C628C7-BA45-497E-8D6B-3D38215F44D0}" srcOrd="1" destOrd="0" presId="urn:microsoft.com/office/officeart/2005/8/layout/hierarchy2"/>
    <dgm:cxn modelId="{5E71D081-EE93-4B95-AE42-94A5E38AFF95}" srcId="{805DEAE2-B770-4540-A66F-C8D35F4D035F}" destId="{1698D0B5-858D-4D73-8655-27C901F5911B}" srcOrd="2" destOrd="0" parTransId="{BD6EDBF7-E563-4ECB-AA12-D24AEC43241A}" sibTransId="{3DA3D82F-6628-45AD-8043-85169586E9DB}"/>
    <dgm:cxn modelId="{76193F83-675F-409C-8BF2-66408601DB54}" type="presOf" srcId="{DC780632-FA34-47AD-9386-D63DA3172F9C}" destId="{071D5BCE-6044-44DF-B173-9C0A7DF0E7DB}" srcOrd="1" destOrd="0" presId="urn:microsoft.com/office/officeart/2005/8/layout/hierarchy2"/>
    <dgm:cxn modelId="{DBC4F485-CB28-43EE-863E-F3E134DA4758}" type="presOf" srcId="{D8929D35-B002-46DF-9F2D-27046165A08C}" destId="{FF92C918-E077-46CD-8A1A-4434F66A09A8}" srcOrd="0" destOrd="0" presId="urn:microsoft.com/office/officeart/2005/8/layout/hierarchy2"/>
    <dgm:cxn modelId="{4A9A8486-19F7-4115-BA02-162F4B3DF57C}" type="presOf" srcId="{9ECD3E8C-9A13-44E2-8291-82DB380639CD}" destId="{AE22DD06-2524-48BD-B2FF-FA1F5CBC281D}" srcOrd="1" destOrd="0" presId="urn:microsoft.com/office/officeart/2005/8/layout/hierarchy2"/>
    <dgm:cxn modelId="{6322BE8D-3397-47B2-864A-C2689335F757}" type="presOf" srcId="{1A3D6D3E-FCE7-41E7-A7BF-4D2B3012C4D9}" destId="{0FB613E7-97BE-4BE4-9F20-E63559B7D3F2}" srcOrd="0" destOrd="0" presId="urn:microsoft.com/office/officeart/2005/8/layout/hierarchy2"/>
    <dgm:cxn modelId="{B129D88D-0F51-4266-AC44-2E554095E45D}" type="presOf" srcId="{12C94369-A85A-45C2-A321-9F972F090B6E}" destId="{0FADB1B9-FD3B-4E24-AD99-EBCCF3B77F97}" srcOrd="0" destOrd="0" presId="urn:microsoft.com/office/officeart/2005/8/layout/hierarchy2"/>
    <dgm:cxn modelId="{989F4F98-3BE6-4E99-AE55-FC977F450190}" type="presOf" srcId="{AD3466B1-AE8E-4F82-87AC-5102881A85A9}" destId="{FC16B8ED-32A8-4B77-AEC3-2624F7787542}" srcOrd="0" destOrd="0" presId="urn:microsoft.com/office/officeart/2005/8/layout/hierarchy2"/>
    <dgm:cxn modelId="{D0A1FC9C-BB5E-4391-A8F2-354EF95283CB}" srcId="{BB598D98-D6D7-413F-A679-79204F84209F}" destId="{1A6DEED8-B628-4987-929A-25605C8F02F1}" srcOrd="0" destOrd="0" parTransId="{E6E974B2-F0E2-4587-8DFE-9CAABC9A5408}" sibTransId="{CDA61D9A-80E3-4DC8-BE2F-45BE00ACF0DE}"/>
    <dgm:cxn modelId="{54D7349E-61A5-4861-8FA1-500DDCF062B1}" type="presOf" srcId="{BB598D98-D6D7-413F-A679-79204F84209F}" destId="{4C15837C-D72C-4C99-BF87-4DFC610CEF3D}" srcOrd="0" destOrd="0" presId="urn:microsoft.com/office/officeart/2005/8/layout/hierarchy2"/>
    <dgm:cxn modelId="{577DAA9E-0FF8-4C67-80A1-568F80EDDDC0}" srcId="{1698D0B5-858D-4D73-8655-27C901F5911B}" destId="{12C94369-A85A-45C2-A321-9F972F090B6E}" srcOrd="0" destOrd="0" parTransId="{6E9AB545-4100-4B19-9ED6-8555FA535FC6}" sibTransId="{C56E7644-855A-40B7-B765-A3CA357DC4F1}"/>
    <dgm:cxn modelId="{63B1BF9E-7C75-4854-BD9A-4D0947F95DB1}" type="presOf" srcId="{E6E974B2-F0E2-4587-8DFE-9CAABC9A5408}" destId="{79560DB2-2483-414F-A7D2-B698CEB0C2AA}" srcOrd="0" destOrd="0" presId="urn:microsoft.com/office/officeart/2005/8/layout/hierarchy2"/>
    <dgm:cxn modelId="{3D426FA0-7FF9-4F56-AC3D-B9EB860D0474}" type="presOf" srcId="{FF79090D-94E6-4FD1-B536-D0CD64CF18D3}" destId="{7E4260BE-6628-4A94-B043-A723A4CA0D9D}" srcOrd="0" destOrd="0" presId="urn:microsoft.com/office/officeart/2005/8/layout/hierarchy2"/>
    <dgm:cxn modelId="{723FF9A9-95A0-4777-A9F0-6FA2E09E1734}" type="presOf" srcId="{8E95EFCD-A0CB-421B-958A-DD8F1894CAB4}" destId="{8529CE53-9410-4137-BF60-FB44C89618C8}" srcOrd="1" destOrd="0" presId="urn:microsoft.com/office/officeart/2005/8/layout/hierarchy2"/>
    <dgm:cxn modelId="{553926B0-9424-4B5A-B924-5BF60652E606}" type="presOf" srcId="{6E9AB545-4100-4B19-9ED6-8555FA535FC6}" destId="{A5F19242-569C-4781-821B-9AA7B34539FE}" srcOrd="1" destOrd="0" presId="urn:microsoft.com/office/officeart/2005/8/layout/hierarchy2"/>
    <dgm:cxn modelId="{BD0BCEB6-6E14-43F1-9598-47FADB32671C}" srcId="{BE519C1B-9F4B-49FE-8494-FF2B5A89118E}" destId="{805DEAE2-B770-4540-A66F-C8D35F4D035F}" srcOrd="1" destOrd="0" parTransId="{9ECD3E8C-9A13-44E2-8291-82DB380639CD}" sibTransId="{97F09B6D-351F-42C5-B324-D5214B3D0BBB}"/>
    <dgm:cxn modelId="{0463B1BA-CF80-4F91-81A2-23923C870A15}" srcId="{1A6DEED8-B628-4987-929A-25605C8F02F1}" destId="{4183A7B1-978D-44C9-A55E-D1C0C925B488}" srcOrd="1" destOrd="0" parTransId="{257AD0CA-3787-45D1-9936-0DB254B3BE37}" sibTransId="{DD4FEF55-C4B7-457C-BBCE-31A6945DE01A}"/>
    <dgm:cxn modelId="{C498E5BA-AD24-4F98-B2DB-CD3EF20C46C7}" srcId="{BB598D98-D6D7-413F-A679-79204F84209F}" destId="{C4E79AA9-068B-4133-90EF-42333C863BA8}" srcOrd="2" destOrd="0" parTransId="{D19E1499-5C00-478B-92A2-B38B3A3B218B}" sibTransId="{B47926F4-4D8B-4E91-B4B8-34BB75B63DEF}"/>
    <dgm:cxn modelId="{3034F5C2-7CF4-43EA-A808-72B3FA5F87DA}" type="presOf" srcId="{4F3AE55F-E795-4CFD-AA27-7DEB78B5D1D4}" destId="{27644AF1-3B45-4913-BE00-35C10891B558}" srcOrd="1" destOrd="0" presId="urn:microsoft.com/office/officeart/2005/8/layout/hierarchy2"/>
    <dgm:cxn modelId="{1D611AC3-835D-421C-91EA-454368F78002}" type="presOf" srcId="{A979693C-E39C-4F4D-AB0B-65E057E9B1A9}" destId="{6FEFB7E7-688E-4ACD-9B8F-B5EF6DA57284}" srcOrd="0" destOrd="0" presId="urn:microsoft.com/office/officeart/2005/8/layout/hierarchy2"/>
    <dgm:cxn modelId="{257EF8C9-7576-495F-8640-5A4E526A0071}" type="presOf" srcId="{C4E79AA9-068B-4133-90EF-42333C863BA8}" destId="{6FEF9375-703B-4B9B-B6EB-E369400E21A6}" srcOrd="0" destOrd="0" presId="urn:microsoft.com/office/officeart/2005/8/layout/hierarchy2"/>
    <dgm:cxn modelId="{23E9F5D3-4744-4606-A6BA-AE7254B45DC5}" srcId="{E861D37C-D41F-4B03-9D28-A52D263DC6DC}" destId="{BE519C1B-9F4B-49FE-8494-FF2B5A89118E}" srcOrd="0" destOrd="0" parTransId="{28605767-C145-481B-A6D6-8BE23D9561A0}" sibTransId="{C9AF5D90-BC02-4E5C-96D8-1ADB6EFDBE31}"/>
    <dgm:cxn modelId="{ABC2EFDA-C01F-4852-9B2D-527D2B4EE808}" type="presOf" srcId="{BE519C1B-9F4B-49FE-8494-FF2B5A89118E}" destId="{00C7DA57-830A-4A49-BD6F-2FF637584C1A}" srcOrd="0" destOrd="0" presId="urn:microsoft.com/office/officeart/2005/8/layout/hierarchy2"/>
    <dgm:cxn modelId="{36629EDC-0B95-4744-AC12-483E79E33922}" type="presOf" srcId="{DC780632-FA34-47AD-9386-D63DA3172F9C}" destId="{6C90D1E3-CAFB-4EB4-AA56-75DDA7C27C39}" srcOrd="0" destOrd="0" presId="urn:microsoft.com/office/officeart/2005/8/layout/hierarchy2"/>
    <dgm:cxn modelId="{DBAC86E2-3B94-4FD1-AE5E-41FDD2C0AE9F}" type="presOf" srcId="{C54D5765-09D2-4148-B7B8-2586CCDD6A6F}" destId="{207929D4-5CFF-44C6-AC7E-FD00883FA018}" srcOrd="1" destOrd="0" presId="urn:microsoft.com/office/officeart/2005/8/layout/hierarchy2"/>
    <dgm:cxn modelId="{A34943EB-6C70-4F7C-A92A-52E70A826436}" type="presOf" srcId="{FF79090D-94E6-4FD1-B536-D0CD64CF18D3}" destId="{6C99CCCF-63C2-4722-9830-36533DCAA7BD}" srcOrd="1" destOrd="0" presId="urn:microsoft.com/office/officeart/2005/8/layout/hierarchy2"/>
    <dgm:cxn modelId="{3A0B83F9-728A-4D12-9883-20ED35DFE5C4}" srcId="{805DEAE2-B770-4540-A66F-C8D35F4D035F}" destId="{F93D6876-524C-401E-81CC-90BDFDB0B0E0}" srcOrd="1" destOrd="0" parTransId="{8E95EFCD-A0CB-421B-958A-DD8F1894CAB4}" sibTransId="{34C4213B-0DE1-4B8F-AA22-5ED7241D0879}"/>
    <dgm:cxn modelId="{380755FB-2D80-4119-A80A-3E455944B40B}" type="presOf" srcId="{E6E974B2-F0E2-4587-8DFE-9CAABC9A5408}" destId="{EFBBEB96-3468-4ED2-A7B9-59B79FC0B366}" srcOrd="1" destOrd="0" presId="urn:microsoft.com/office/officeart/2005/8/layout/hierarchy2"/>
    <dgm:cxn modelId="{87BA7FFD-795A-4446-9F23-0F6B8B11A9F8}" type="presOf" srcId="{1698D0B5-858D-4D73-8655-27C901F5911B}" destId="{047A779D-C6D5-4C55-A5F2-92992ABA0901}" srcOrd="0" destOrd="0" presId="urn:microsoft.com/office/officeart/2005/8/layout/hierarchy2"/>
    <dgm:cxn modelId="{D731D926-F5DF-44EB-A5FB-ADEC80FE506E}" type="presParOf" srcId="{A1430050-36AB-477B-8B77-2C81F285D948}" destId="{6A1729E0-8C4A-46E1-926E-01EA528532DF}" srcOrd="0" destOrd="0" presId="urn:microsoft.com/office/officeart/2005/8/layout/hierarchy2"/>
    <dgm:cxn modelId="{147E14F4-77DA-4735-827C-DD6EDFDB653F}" type="presParOf" srcId="{6A1729E0-8C4A-46E1-926E-01EA528532DF}" destId="{00C7DA57-830A-4A49-BD6F-2FF637584C1A}" srcOrd="0" destOrd="0" presId="urn:microsoft.com/office/officeart/2005/8/layout/hierarchy2"/>
    <dgm:cxn modelId="{6D4C390C-C6CC-4844-836D-81991DA5D219}" type="presParOf" srcId="{6A1729E0-8C4A-46E1-926E-01EA528532DF}" destId="{C4E9AE68-A33A-4FFE-B890-573F584BB48D}" srcOrd="1" destOrd="0" presId="urn:microsoft.com/office/officeart/2005/8/layout/hierarchy2"/>
    <dgm:cxn modelId="{EDB19C55-AA74-4BDA-B3F4-E79F91406697}" type="presParOf" srcId="{C4E9AE68-A33A-4FFE-B890-573F584BB48D}" destId="{7E4260BE-6628-4A94-B043-A723A4CA0D9D}" srcOrd="0" destOrd="0" presId="urn:microsoft.com/office/officeart/2005/8/layout/hierarchy2"/>
    <dgm:cxn modelId="{C79EC51F-B1CA-4471-98BB-192574EBF7A0}" type="presParOf" srcId="{7E4260BE-6628-4A94-B043-A723A4CA0D9D}" destId="{6C99CCCF-63C2-4722-9830-36533DCAA7BD}" srcOrd="0" destOrd="0" presId="urn:microsoft.com/office/officeart/2005/8/layout/hierarchy2"/>
    <dgm:cxn modelId="{B363BDF5-E33D-404A-A74A-43E5A7B834CA}" type="presParOf" srcId="{C4E9AE68-A33A-4FFE-B890-573F584BB48D}" destId="{83040573-84B6-43CC-8728-93ECD11BAF7C}" srcOrd="1" destOrd="0" presId="urn:microsoft.com/office/officeart/2005/8/layout/hierarchy2"/>
    <dgm:cxn modelId="{11D320C6-F45D-4974-B448-308CCDA826CB}" type="presParOf" srcId="{83040573-84B6-43CC-8728-93ECD11BAF7C}" destId="{4C15837C-D72C-4C99-BF87-4DFC610CEF3D}" srcOrd="0" destOrd="0" presId="urn:microsoft.com/office/officeart/2005/8/layout/hierarchy2"/>
    <dgm:cxn modelId="{A7DDB250-D9AA-4E27-9EA7-2C9570B459EF}" type="presParOf" srcId="{83040573-84B6-43CC-8728-93ECD11BAF7C}" destId="{2B1918B6-1E5B-46C6-A146-115F0782A536}" srcOrd="1" destOrd="0" presId="urn:microsoft.com/office/officeart/2005/8/layout/hierarchy2"/>
    <dgm:cxn modelId="{D9296B72-FB55-4510-B42A-96699BF5E3F6}" type="presParOf" srcId="{2B1918B6-1E5B-46C6-A146-115F0782A536}" destId="{79560DB2-2483-414F-A7D2-B698CEB0C2AA}" srcOrd="0" destOrd="0" presId="urn:microsoft.com/office/officeart/2005/8/layout/hierarchy2"/>
    <dgm:cxn modelId="{2BD3ECC0-0AC5-43F8-B60E-31E4202E8633}" type="presParOf" srcId="{79560DB2-2483-414F-A7D2-B698CEB0C2AA}" destId="{EFBBEB96-3468-4ED2-A7B9-59B79FC0B366}" srcOrd="0" destOrd="0" presId="urn:microsoft.com/office/officeart/2005/8/layout/hierarchy2"/>
    <dgm:cxn modelId="{3FFAA99A-A554-4BA1-88A5-3ACBE4B14D83}" type="presParOf" srcId="{2B1918B6-1E5B-46C6-A146-115F0782A536}" destId="{18957497-C212-467A-B273-2C06AD7D593E}" srcOrd="1" destOrd="0" presId="urn:microsoft.com/office/officeart/2005/8/layout/hierarchy2"/>
    <dgm:cxn modelId="{ACCFB24B-9E2A-4B83-997A-32196095E373}" type="presParOf" srcId="{18957497-C212-467A-B273-2C06AD7D593E}" destId="{F129A145-A26F-4DE6-A746-A5C7788E0C1A}" srcOrd="0" destOrd="0" presId="urn:microsoft.com/office/officeart/2005/8/layout/hierarchy2"/>
    <dgm:cxn modelId="{2E550B19-7D4A-49B0-9667-DE68D566C557}" type="presParOf" srcId="{18957497-C212-467A-B273-2C06AD7D593E}" destId="{D44972EE-D667-46DC-B7B9-DD317D23AD49}" srcOrd="1" destOrd="0" presId="urn:microsoft.com/office/officeart/2005/8/layout/hierarchy2"/>
    <dgm:cxn modelId="{6248D035-1845-40D3-B4C4-F197902A755A}" type="presParOf" srcId="{D44972EE-D667-46DC-B7B9-DD317D23AD49}" destId="{6CBC52CC-BE29-436C-8B73-B4FBC3248DB7}" srcOrd="0" destOrd="0" presId="urn:microsoft.com/office/officeart/2005/8/layout/hierarchy2"/>
    <dgm:cxn modelId="{9BDDF439-748A-41CB-8CDE-2D74AACB93E6}" type="presParOf" srcId="{6CBC52CC-BE29-436C-8B73-B4FBC3248DB7}" destId="{11EE605A-9556-4629-B770-ABE9106C6440}" srcOrd="0" destOrd="0" presId="urn:microsoft.com/office/officeart/2005/8/layout/hierarchy2"/>
    <dgm:cxn modelId="{C1337306-A563-4DD2-B3DD-5864797566D7}" type="presParOf" srcId="{D44972EE-D667-46DC-B7B9-DD317D23AD49}" destId="{A42E6934-C7EF-4930-9E6B-9F563AC00E82}" srcOrd="1" destOrd="0" presId="urn:microsoft.com/office/officeart/2005/8/layout/hierarchy2"/>
    <dgm:cxn modelId="{3E809AD7-9718-4CDC-912D-EFA3587E2426}" type="presParOf" srcId="{A42E6934-C7EF-4930-9E6B-9F563AC00E82}" destId="{FC16B8ED-32A8-4B77-AEC3-2624F7787542}" srcOrd="0" destOrd="0" presId="urn:microsoft.com/office/officeart/2005/8/layout/hierarchy2"/>
    <dgm:cxn modelId="{10AF59F8-5296-4D1C-A488-B25C10E00DC6}" type="presParOf" srcId="{A42E6934-C7EF-4930-9E6B-9F563AC00E82}" destId="{4C15EB1B-CDB5-4B16-86A2-CC03306DDCDD}" srcOrd="1" destOrd="0" presId="urn:microsoft.com/office/officeart/2005/8/layout/hierarchy2"/>
    <dgm:cxn modelId="{14FCF34A-5BC3-45E9-8B2D-ECC16ACE4F25}" type="presParOf" srcId="{D44972EE-D667-46DC-B7B9-DD317D23AD49}" destId="{C3CFBC05-BC23-46E5-8D3F-90C7A5A9BF2E}" srcOrd="2" destOrd="0" presId="urn:microsoft.com/office/officeart/2005/8/layout/hierarchy2"/>
    <dgm:cxn modelId="{A9C962D3-EBD8-45A5-AE2B-ADCDD8465752}" type="presParOf" srcId="{C3CFBC05-BC23-46E5-8D3F-90C7A5A9BF2E}" destId="{5722D778-CF05-465C-8869-1AB2609334E9}" srcOrd="0" destOrd="0" presId="urn:microsoft.com/office/officeart/2005/8/layout/hierarchy2"/>
    <dgm:cxn modelId="{FCD69275-FAC2-4ABF-8EE5-F2A6DAAD2EC7}" type="presParOf" srcId="{D44972EE-D667-46DC-B7B9-DD317D23AD49}" destId="{E5D9E924-5493-4785-9B5A-B4FCE12CB86A}" srcOrd="3" destOrd="0" presId="urn:microsoft.com/office/officeart/2005/8/layout/hierarchy2"/>
    <dgm:cxn modelId="{0C6981F1-8DED-4165-B6CD-054EB7A936A9}" type="presParOf" srcId="{E5D9E924-5493-4785-9B5A-B4FCE12CB86A}" destId="{0CB37327-39EF-4CF2-A4D0-702E135A6B76}" srcOrd="0" destOrd="0" presId="urn:microsoft.com/office/officeart/2005/8/layout/hierarchy2"/>
    <dgm:cxn modelId="{0C9C6EE6-8365-41B3-9320-D9B2858C3565}" type="presParOf" srcId="{E5D9E924-5493-4785-9B5A-B4FCE12CB86A}" destId="{297CD2FB-ECB2-4B07-B78A-88C985B95AD0}" srcOrd="1" destOrd="0" presId="urn:microsoft.com/office/officeart/2005/8/layout/hierarchy2"/>
    <dgm:cxn modelId="{A35132F5-CFCA-44DC-A8DA-329C39922991}" type="presParOf" srcId="{2B1918B6-1E5B-46C6-A146-115F0782A536}" destId="{4915C9F9-BE25-45DC-B6F9-00EE90AA84D9}" srcOrd="2" destOrd="0" presId="urn:microsoft.com/office/officeart/2005/8/layout/hierarchy2"/>
    <dgm:cxn modelId="{2B1C20C4-2428-4B8B-8AB7-A96A37FBC17B}" type="presParOf" srcId="{4915C9F9-BE25-45DC-B6F9-00EE90AA84D9}" destId="{F7C628C7-BA45-497E-8D6B-3D38215F44D0}" srcOrd="0" destOrd="0" presId="urn:microsoft.com/office/officeart/2005/8/layout/hierarchy2"/>
    <dgm:cxn modelId="{06054EE5-BB5D-4686-881C-72DBF6C7BB06}" type="presParOf" srcId="{2B1918B6-1E5B-46C6-A146-115F0782A536}" destId="{0501C0DF-A228-4787-91C6-3CB6CBFDF3D9}" srcOrd="3" destOrd="0" presId="urn:microsoft.com/office/officeart/2005/8/layout/hierarchy2"/>
    <dgm:cxn modelId="{9FCABA51-6361-43D0-820C-92078F1B37BD}" type="presParOf" srcId="{0501C0DF-A228-4787-91C6-3CB6CBFDF3D9}" destId="{4F926B3F-B0F6-42CB-8997-AC0D85EC5318}" srcOrd="0" destOrd="0" presId="urn:microsoft.com/office/officeart/2005/8/layout/hierarchy2"/>
    <dgm:cxn modelId="{83FB7C7B-1536-4E34-ACFA-724A3277CB99}" type="presParOf" srcId="{0501C0DF-A228-4787-91C6-3CB6CBFDF3D9}" destId="{E9D7A6D4-6438-4611-B9F2-5F43322C2ACE}" srcOrd="1" destOrd="0" presId="urn:microsoft.com/office/officeart/2005/8/layout/hierarchy2"/>
    <dgm:cxn modelId="{F5E31818-53CA-4DD2-8B3C-7DA4012E7760}" type="presParOf" srcId="{2B1918B6-1E5B-46C6-A146-115F0782A536}" destId="{21E03A7F-289D-44D7-8C4B-C2C07E9A91B0}" srcOrd="4" destOrd="0" presId="urn:microsoft.com/office/officeart/2005/8/layout/hierarchy2"/>
    <dgm:cxn modelId="{C0BF95D4-21F1-49B5-B083-B6EB20353BC2}" type="presParOf" srcId="{21E03A7F-289D-44D7-8C4B-C2C07E9A91B0}" destId="{AB562827-8F09-46A8-851C-7427C0DE2635}" srcOrd="0" destOrd="0" presId="urn:microsoft.com/office/officeart/2005/8/layout/hierarchy2"/>
    <dgm:cxn modelId="{CE519CA0-31D6-46D5-AC49-8AB3E279ADFD}" type="presParOf" srcId="{2B1918B6-1E5B-46C6-A146-115F0782A536}" destId="{DFCBED30-18D3-4D4A-BC37-F5C5EA9817F3}" srcOrd="5" destOrd="0" presId="urn:microsoft.com/office/officeart/2005/8/layout/hierarchy2"/>
    <dgm:cxn modelId="{5798BC72-05C9-41C8-BEB1-6FCDBECA0F9F}" type="presParOf" srcId="{DFCBED30-18D3-4D4A-BC37-F5C5EA9817F3}" destId="{6FEF9375-703B-4B9B-B6EB-E369400E21A6}" srcOrd="0" destOrd="0" presId="urn:microsoft.com/office/officeart/2005/8/layout/hierarchy2"/>
    <dgm:cxn modelId="{FD64C93D-B339-47EA-8F20-527A056CDB60}" type="presParOf" srcId="{DFCBED30-18D3-4D4A-BC37-F5C5EA9817F3}" destId="{F0314A46-6BCB-4B50-80B9-C8E69BB79A62}" srcOrd="1" destOrd="0" presId="urn:microsoft.com/office/officeart/2005/8/layout/hierarchy2"/>
    <dgm:cxn modelId="{6F37E06F-0387-486C-8470-5A2A70DF969D}" type="presParOf" srcId="{C4E9AE68-A33A-4FFE-B890-573F584BB48D}" destId="{9A0CDDF8-CD4A-440F-B98C-21CF649D1645}" srcOrd="2" destOrd="0" presId="urn:microsoft.com/office/officeart/2005/8/layout/hierarchy2"/>
    <dgm:cxn modelId="{3AF8A78E-3CD1-4E1C-92AC-F020612825D7}" type="presParOf" srcId="{9A0CDDF8-CD4A-440F-B98C-21CF649D1645}" destId="{AE22DD06-2524-48BD-B2FF-FA1F5CBC281D}" srcOrd="0" destOrd="0" presId="urn:microsoft.com/office/officeart/2005/8/layout/hierarchy2"/>
    <dgm:cxn modelId="{AA603CCE-F5D8-44B1-9F5B-B38267378CE2}" type="presParOf" srcId="{C4E9AE68-A33A-4FFE-B890-573F584BB48D}" destId="{95CE601E-02DB-4B7D-818F-2E28FC2A2D45}" srcOrd="3" destOrd="0" presId="urn:microsoft.com/office/officeart/2005/8/layout/hierarchy2"/>
    <dgm:cxn modelId="{D532D84B-989A-4895-9872-4AE877C122DB}" type="presParOf" srcId="{95CE601E-02DB-4B7D-818F-2E28FC2A2D45}" destId="{ADED8ACE-2817-4BC6-B998-9D660395D4B5}" srcOrd="0" destOrd="0" presId="urn:microsoft.com/office/officeart/2005/8/layout/hierarchy2"/>
    <dgm:cxn modelId="{1DAA135A-22C1-40BE-8843-CF21D0CB9C04}" type="presParOf" srcId="{95CE601E-02DB-4B7D-818F-2E28FC2A2D45}" destId="{A25D49BE-235A-4FC7-87C1-C7B64520CC37}" srcOrd="1" destOrd="0" presId="urn:microsoft.com/office/officeart/2005/8/layout/hierarchy2"/>
    <dgm:cxn modelId="{694AFA29-C75F-476F-8856-83415429C443}" type="presParOf" srcId="{A25D49BE-235A-4FC7-87C1-C7B64520CC37}" destId="{6C90D1E3-CAFB-4EB4-AA56-75DDA7C27C39}" srcOrd="0" destOrd="0" presId="urn:microsoft.com/office/officeart/2005/8/layout/hierarchy2"/>
    <dgm:cxn modelId="{FCC59511-B72C-4105-9797-BCEB3C96EC07}" type="presParOf" srcId="{6C90D1E3-CAFB-4EB4-AA56-75DDA7C27C39}" destId="{071D5BCE-6044-44DF-B173-9C0A7DF0E7DB}" srcOrd="0" destOrd="0" presId="urn:microsoft.com/office/officeart/2005/8/layout/hierarchy2"/>
    <dgm:cxn modelId="{C0412934-A557-4CA4-B193-9FF9CB2EC7A5}" type="presParOf" srcId="{A25D49BE-235A-4FC7-87C1-C7B64520CC37}" destId="{02318145-AC78-49C5-B60B-FA26BFCDF4AF}" srcOrd="1" destOrd="0" presId="urn:microsoft.com/office/officeart/2005/8/layout/hierarchy2"/>
    <dgm:cxn modelId="{5FE401DF-98CA-4A41-A792-C89E19AA90B1}" type="presParOf" srcId="{02318145-AC78-49C5-B60B-FA26BFCDF4AF}" destId="{9205B8B2-348B-4291-9F30-5F67A13E7232}" srcOrd="0" destOrd="0" presId="urn:microsoft.com/office/officeart/2005/8/layout/hierarchy2"/>
    <dgm:cxn modelId="{6A8C5494-2DAB-42FD-8629-496E60769891}" type="presParOf" srcId="{02318145-AC78-49C5-B60B-FA26BFCDF4AF}" destId="{8ADAE5E4-485F-4131-98C0-3B5CEE883828}" srcOrd="1" destOrd="0" presId="urn:microsoft.com/office/officeart/2005/8/layout/hierarchy2"/>
    <dgm:cxn modelId="{FB5348B7-4531-442B-BC57-0CD659D0DDA6}" type="presParOf" srcId="{A25D49BE-235A-4FC7-87C1-C7B64520CC37}" destId="{DE9095BA-66A4-48C5-B89F-49C348F1B207}" srcOrd="2" destOrd="0" presId="urn:microsoft.com/office/officeart/2005/8/layout/hierarchy2"/>
    <dgm:cxn modelId="{8002FB78-702D-48A8-821B-E29B0D369F6B}" type="presParOf" srcId="{DE9095BA-66A4-48C5-B89F-49C348F1B207}" destId="{8529CE53-9410-4137-BF60-FB44C89618C8}" srcOrd="0" destOrd="0" presId="urn:microsoft.com/office/officeart/2005/8/layout/hierarchy2"/>
    <dgm:cxn modelId="{3C974DE2-4F19-4409-96FF-2721F2960F9B}" type="presParOf" srcId="{A25D49BE-235A-4FC7-87C1-C7B64520CC37}" destId="{B27AA578-4D2D-491C-AC17-AC7E93696CA6}" srcOrd="3" destOrd="0" presId="urn:microsoft.com/office/officeart/2005/8/layout/hierarchy2"/>
    <dgm:cxn modelId="{84349B4D-C01B-4536-A112-03BA092F9A1A}" type="presParOf" srcId="{B27AA578-4D2D-491C-AC17-AC7E93696CA6}" destId="{F61C9693-FEBF-480D-BB5E-965237037DCF}" srcOrd="0" destOrd="0" presId="urn:microsoft.com/office/officeart/2005/8/layout/hierarchy2"/>
    <dgm:cxn modelId="{938E9749-D64D-4E2B-A1C6-4C7A71C2B3C3}" type="presParOf" srcId="{B27AA578-4D2D-491C-AC17-AC7E93696CA6}" destId="{2F6CC2D0-BDA9-46C7-8603-36E78A305743}" srcOrd="1" destOrd="0" presId="urn:microsoft.com/office/officeart/2005/8/layout/hierarchy2"/>
    <dgm:cxn modelId="{D4C29E65-C5FC-4DC7-BA40-50E4177BA233}" type="presParOf" srcId="{A25D49BE-235A-4FC7-87C1-C7B64520CC37}" destId="{DB1E68A1-5A72-4D67-B885-9714C76E74E5}" srcOrd="4" destOrd="0" presId="urn:microsoft.com/office/officeart/2005/8/layout/hierarchy2"/>
    <dgm:cxn modelId="{A99728F3-E34B-4C0F-BDAC-D2E084DB00EA}" type="presParOf" srcId="{DB1E68A1-5A72-4D67-B885-9714C76E74E5}" destId="{AD23CB0C-1A8D-4EC1-B3A3-42685FE7BA47}" srcOrd="0" destOrd="0" presId="urn:microsoft.com/office/officeart/2005/8/layout/hierarchy2"/>
    <dgm:cxn modelId="{A2AD19DB-CF9B-4620-8D51-535F4F6C1E9C}" type="presParOf" srcId="{A25D49BE-235A-4FC7-87C1-C7B64520CC37}" destId="{A98BE6C4-669A-44F7-BB4B-C92D1BD6D74B}" srcOrd="5" destOrd="0" presId="urn:microsoft.com/office/officeart/2005/8/layout/hierarchy2"/>
    <dgm:cxn modelId="{BA69500E-81AA-4A42-A86F-C3D229A0D670}" type="presParOf" srcId="{A98BE6C4-669A-44F7-BB4B-C92D1BD6D74B}" destId="{047A779D-C6D5-4C55-A5F2-92992ABA0901}" srcOrd="0" destOrd="0" presId="urn:microsoft.com/office/officeart/2005/8/layout/hierarchy2"/>
    <dgm:cxn modelId="{F4648D2C-FC5F-4773-B90A-D262402B329E}" type="presParOf" srcId="{A98BE6C4-669A-44F7-BB4B-C92D1BD6D74B}" destId="{DA665CAF-B8FE-4F56-A2E3-44105D68CF2C}" srcOrd="1" destOrd="0" presId="urn:microsoft.com/office/officeart/2005/8/layout/hierarchy2"/>
    <dgm:cxn modelId="{0F981D14-A033-4C37-8C4B-8BB95C558E22}" type="presParOf" srcId="{DA665CAF-B8FE-4F56-A2E3-44105D68CF2C}" destId="{96C2E4E7-E403-455D-BC10-03FE0B6C45B1}" srcOrd="0" destOrd="0" presId="urn:microsoft.com/office/officeart/2005/8/layout/hierarchy2"/>
    <dgm:cxn modelId="{E5A9C217-7651-44D6-8FD5-D0324BEEF1A7}" type="presParOf" srcId="{96C2E4E7-E403-455D-BC10-03FE0B6C45B1}" destId="{A5F19242-569C-4781-821B-9AA7B34539FE}" srcOrd="0" destOrd="0" presId="urn:microsoft.com/office/officeart/2005/8/layout/hierarchy2"/>
    <dgm:cxn modelId="{9F9902F0-5D82-41A2-A8D8-D905450AAE7D}" type="presParOf" srcId="{DA665CAF-B8FE-4F56-A2E3-44105D68CF2C}" destId="{CBCBA753-C876-4B18-8619-9F9ED73F5148}" srcOrd="1" destOrd="0" presId="urn:microsoft.com/office/officeart/2005/8/layout/hierarchy2"/>
    <dgm:cxn modelId="{D65AE20D-4F79-457A-ADED-B13838476E89}" type="presParOf" srcId="{CBCBA753-C876-4B18-8619-9F9ED73F5148}" destId="{0FADB1B9-FD3B-4E24-AD99-EBCCF3B77F97}" srcOrd="0" destOrd="0" presId="urn:microsoft.com/office/officeart/2005/8/layout/hierarchy2"/>
    <dgm:cxn modelId="{DE48479A-DD84-4871-8927-A1C64CFD98F1}" type="presParOf" srcId="{CBCBA753-C876-4B18-8619-9F9ED73F5148}" destId="{8359D322-52F3-41A9-8B6D-CE18D9447B02}" srcOrd="1" destOrd="0" presId="urn:microsoft.com/office/officeart/2005/8/layout/hierarchy2"/>
    <dgm:cxn modelId="{41F185E0-ECF7-4C72-80C9-F8BEC4724A19}" type="presParOf" srcId="{DA665CAF-B8FE-4F56-A2E3-44105D68CF2C}" destId="{7897F0C9-40D3-4B44-8411-4FE4B7FA66C2}" srcOrd="2" destOrd="0" presId="urn:microsoft.com/office/officeart/2005/8/layout/hierarchy2"/>
    <dgm:cxn modelId="{1B097494-6215-478F-A088-A7740A5E9EB2}" type="presParOf" srcId="{7897F0C9-40D3-4B44-8411-4FE4B7FA66C2}" destId="{27644AF1-3B45-4913-BE00-35C10891B558}" srcOrd="0" destOrd="0" presId="urn:microsoft.com/office/officeart/2005/8/layout/hierarchy2"/>
    <dgm:cxn modelId="{9D4360DE-8CC9-4A3B-8EA1-499E96943E3C}" type="presParOf" srcId="{DA665CAF-B8FE-4F56-A2E3-44105D68CF2C}" destId="{C19FC052-22A7-4F0D-BBC6-EC2EE5BBBC48}" srcOrd="3" destOrd="0" presId="urn:microsoft.com/office/officeart/2005/8/layout/hierarchy2"/>
    <dgm:cxn modelId="{9CE4C24F-7DF2-4035-B5F4-53C487A98BB7}" type="presParOf" srcId="{C19FC052-22A7-4F0D-BBC6-EC2EE5BBBC48}" destId="{FF92C918-E077-46CD-8A1A-4434F66A09A8}" srcOrd="0" destOrd="0" presId="urn:microsoft.com/office/officeart/2005/8/layout/hierarchy2"/>
    <dgm:cxn modelId="{985853BD-4BC7-4D2A-A3B8-E51770267A20}" type="presParOf" srcId="{C19FC052-22A7-4F0D-BBC6-EC2EE5BBBC48}" destId="{97677656-BEF0-4264-B419-5AF2528E5514}" srcOrd="1" destOrd="0" presId="urn:microsoft.com/office/officeart/2005/8/layout/hierarchy2"/>
    <dgm:cxn modelId="{1092305E-69B5-4CEE-97D8-79C98C477FE3}" type="presParOf" srcId="{C4E9AE68-A33A-4FFE-B890-573F584BB48D}" destId="{6FEFB7E7-688E-4ACD-9B8F-B5EF6DA57284}" srcOrd="4" destOrd="0" presId="urn:microsoft.com/office/officeart/2005/8/layout/hierarchy2"/>
    <dgm:cxn modelId="{06E978E6-D00C-4A8E-A7A1-17E1BF2BA438}" type="presParOf" srcId="{6FEFB7E7-688E-4ACD-9B8F-B5EF6DA57284}" destId="{D7E2A7E1-4036-44F7-A766-A7433010029F}" srcOrd="0" destOrd="0" presId="urn:microsoft.com/office/officeart/2005/8/layout/hierarchy2"/>
    <dgm:cxn modelId="{77586C6D-C015-40DD-B32B-1743C155F6E2}" type="presParOf" srcId="{C4E9AE68-A33A-4FFE-B890-573F584BB48D}" destId="{646FB9F3-E83B-4AFA-96A5-5B730ADCCB21}" srcOrd="5" destOrd="0" presId="urn:microsoft.com/office/officeart/2005/8/layout/hierarchy2"/>
    <dgm:cxn modelId="{1EDDE70D-5945-4A21-B1EF-511231F2BCE1}" type="presParOf" srcId="{646FB9F3-E83B-4AFA-96A5-5B730ADCCB21}" destId="{55487DAB-33FB-44D5-BAD3-0C0189E1EF22}" srcOrd="0" destOrd="0" presId="urn:microsoft.com/office/officeart/2005/8/layout/hierarchy2"/>
    <dgm:cxn modelId="{51F5D009-5D0F-49F8-9C80-826B774DFE9F}" type="presParOf" srcId="{646FB9F3-E83B-4AFA-96A5-5B730ADCCB21}" destId="{D3381EF0-8E4C-4FED-8E8F-C31B9FC07E4D}" srcOrd="1" destOrd="0" presId="urn:microsoft.com/office/officeart/2005/8/layout/hierarchy2"/>
    <dgm:cxn modelId="{5CB493C7-558A-46E8-9797-D3EB48313E4E}" type="presParOf" srcId="{D3381EF0-8E4C-4FED-8E8F-C31B9FC07E4D}" destId="{21D1FC93-FFC7-4E4B-B392-DAC665E7CC9D}" srcOrd="0" destOrd="0" presId="urn:microsoft.com/office/officeart/2005/8/layout/hierarchy2"/>
    <dgm:cxn modelId="{B87A557D-2D77-46AA-A1C2-A6F7231C20AA}" type="presParOf" srcId="{21D1FC93-FFC7-4E4B-B392-DAC665E7CC9D}" destId="{207929D4-5CFF-44C6-AC7E-FD00883FA018}" srcOrd="0" destOrd="0" presId="urn:microsoft.com/office/officeart/2005/8/layout/hierarchy2"/>
    <dgm:cxn modelId="{A1693686-DD86-42AE-8145-6E0F163EA7D4}" type="presParOf" srcId="{D3381EF0-8E4C-4FED-8E8F-C31B9FC07E4D}" destId="{961D81EA-D1B0-4358-9724-D620DC364B30}" srcOrd="1" destOrd="0" presId="urn:microsoft.com/office/officeart/2005/8/layout/hierarchy2"/>
    <dgm:cxn modelId="{5BD2A4E6-2C19-4C89-8A1D-F4FF361153B9}" type="presParOf" srcId="{961D81EA-D1B0-4358-9724-D620DC364B30}" destId="{0FB613E7-97BE-4BE4-9F20-E63559B7D3F2}" srcOrd="0" destOrd="0" presId="urn:microsoft.com/office/officeart/2005/8/layout/hierarchy2"/>
    <dgm:cxn modelId="{20816E60-982E-4D96-B12F-D0D17C734FD9}" type="presParOf" srcId="{961D81EA-D1B0-4358-9724-D620DC364B30}" destId="{992FE671-84EA-46FA-9DF7-BE04DAC81170}" srcOrd="1" destOrd="0" presId="urn:microsoft.com/office/officeart/2005/8/layout/hierarchy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861D37C-D41F-4B03-9D28-A52D263DC6DC}" type="doc">
      <dgm:prSet loTypeId="urn:microsoft.com/office/officeart/2005/8/layout/hierarchy2" loCatId="hierarchy" qsTypeId="urn:microsoft.com/office/officeart/2005/8/quickstyle/simple2" qsCatId="simple" csTypeId="urn:microsoft.com/office/officeart/2005/8/colors/accent0_2" csCatId="mainScheme" phldr="1"/>
      <dgm:spPr/>
      <dgm:t>
        <a:bodyPr/>
        <a:lstStyle/>
        <a:p>
          <a:endParaRPr lang="zh-CN" altLang="en-US"/>
        </a:p>
      </dgm:t>
    </dgm:pt>
    <dgm:pt modelId="{BE519C1B-9F4B-49FE-8494-FF2B5A89118E}">
      <dgm:prSet phldrT="[文本]"/>
      <dgm:spPr/>
      <dgm:t>
        <a:bodyPr/>
        <a:lstStyle/>
        <a:p>
          <a:r>
            <a:rPr lang="zh-CN" altLang="en-US"/>
            <a:t>广告栏管理</a:t>
          </a:r>
        </a:p>
      </dgm:t>
    </dgm:pt>
    <dgm:pt modelId="{28605767-C145-481B-A6D6-8BE23D9561A0}" type="parTrans" cxnId="{23E9F5D3-4744-4606-A6BA-AE7254B45DC5}">
      <dgm:prSet/>
      <dgm:spPr/>
      <dgm:t>
        <a:bodyPr/>
        <a:lstStyle/>
        <a:p>
          <a:endParaRPr lang="zh-CN" altLang="en-US"/>
        </a:p>
      </dgm:t>
    </dgm:pt>
    <dgm:pt modelId="{C9AF5D90-BC02-4E5C-96D8-1ADB6EFDBE31}" type="sibTrans" cxnId="{23E9F5D3-4744-4606-A6BA-AE7254B45DC5}">
      <dgm:prSet/>
      <dgm:spPr/>
      <dgm:t>
        <a:bodyPr/>
        <a:lstStyle/>
        <a:p>
          <a:endParaRPr lang="zh-CN" altLang="en-US"/>
        </a:p>
      </dgm:t>
    </dgm:pt>
    <dgm:pt modelId="{BB598D98-D6D7-413F-A679-79204F84209F}">
      <dgm:prSet phldrT="[文本]"/>
      <dgm:spPr/>
      <dgm:t>
        <a:bodyPr/>
        <a:lstStyle/>
        <a:p>
          <a:r>
            <a:rPr lang="zh-CN" altLang="en-US"/>
            <a:t>考试资料栏</a:t>
          </a:r>
        </a:p>
      </dgm:t>
    </dgm:pt>
    <dgm:pt modelId="{FF79090D-94E6-4FD1-B536-D0CD64CF18D3}" type="parTrans" cxnId="{CB2E724C-44A6-4AA3-9F70-701C983B9614}">
      <dgm:prSet/>
      <dgm:spPr/>
      <dgm:t>
        <a:bodyPr/>
        <a:lstStyle/>
        <a:p>
          <a:endParaRPr lang="zh-CN" altLang="en-US"/>
        </a:p>
      </dgm:t>
    </dgm:pt>
    <dgm:pt modelId="{82560994-4A16-4B0B-A6FB-D56C091E6EFC}" type="sibTrans" cxnId="{CB2E724C-44A6-4AA3-9F70-701C983B9614}">
      <dgm:prSet/>
      <dgm:spPr/>
      <dgm:t>
        <a:bodyPr/>
        <a:lstStyle/>
        <a:p>
          <a:endParaRPr lang="zh-CN" altLang="en-US"/>
        </a:p>
      </dgm:t>
    </dgm:pt>
    <dgm:pt modelId="{1A6DEED8-B628-4987-929A-25605C8F02F1}">
      <dgm:prSet phldrT="[文本]"/>
      <dgm:spPr/>
      <dgm:t>
        <a:bodyPr/>
        <a:lstStyle/>
        <a:p>
          <a:r>
            <a:rPr lang="zh-CN" altLang="en-US"/>
            <a:t>编辑栏目信息</a:t>
          </a:r>
        </a:p>
      </dgm:t>
    </dgm:pt>
    <dgm:pt modelId="{E6E974B2-F0E2-4587-8DFE-9CAABC9A5408}" type="parTrans" cxnId="{D0A1FC9C-BB5E-4391-A8F2-354EF95283CB}">
      <dgm:prSet/>
      <dgm:spPr/>
      <dgm:t>
        <a:bodyPr/>
        <a:lstStyle/>
        <a:p>
          <a:endParaRPr lang="zh-CN" altLang="en-US"/>
        </a:p>
      </dgm:t>
    </dgm:pt>
    <dgm:pt modelId="{CDA61D9A-80E3-4DC8-BE2F-45BE00ACF0DE}" type="sibTrans" cxnId="{D0A1FC9C-BB5E-4391-A8F2-354EF95283CB}">
      <dgm:prSet/>
      <dgm:spPr/>
      <dgm:t>
        <a:bodyPr/>
        <a:lstStyle/>
        <a:p>
          <a:endParaRPr lang="zh-CN" altLang="en-US"/>
        </a:p>
      </dgm:t>
    </dgm:pt>
    <dgm:pt modelId="{805DEAE2-B770-4540-A66F-C8D35F4D035F}">
      <dgm:prSet phldrT="[文本]"/>
      <dgm:spPr/>
      <dgm:t>
        <a:bodyPr/>
        <a:lstStyle/>
        <a:p>
          <a:r>
            <a:rPr lang="zh-CN" altLang="en-US"/>
            <a:t>培训机构栏</a:t>
          </a:r>
        </a:p>
      </dgm:t>
    </dgm:pt>
    <dgm:pt modelId="{9ECD3E8C-9A13-44E2-8291-82DB380639CD}" type="parTrans" cxnId="{BD0BCEB6-6E14-43F1-9598-47FADB32671C}">
      <dgm:prSet/>
      <dgm:spPr/>
      <dgm:t>
        <a:bodyPr/>
        <a:lstStyle/>
        <a:p>
          <a:endParaRPr lang="zh-CN" altLang="en-US"/>
        </a:p>
      </dgm:t>
    </dgm:pt>
    <dgm:pt modelId="{97F09B6D-351F-42C5-B324-D5214B3D0BBB}" type="sibTrans" cxnId="{BD0BCEB6-6E14-43F1-9598-47FADB32671C}">
      <dgm:prSet/>
      <dgm:spPr/>
      <dgm:t>
        <a:bodyPr/>
        <a:lstStyle/>
        <a:p>
          <a:endParaRPr lang="zh-CN" altLang="en-US"/>
        </a:p>
      </dgm:t>
    </dgm:pt>
    <dgm:pt modelId="{652FD2B4-9BCE-44CC-B4D7-C80B2318AC5D}">
      <dgm:prSet/>
      <dgm:spPr/>
      <dgm:t>
        <a:bodyPr/>
        <a:lstStyle/>
        <a:p>
          <a:r>
            <a:rPr lang="zh-CN" altLang="en-US"/>
            <a:t>编辑栏目状态</a:t>
          </a:r>
        </a:p>
      </dgm:t>
    </dgm:pt>
    <dgm:pt modelId="{7C0E5DAE-9509-4B11-8C80-F0026EFC1132}" type="parTrans" cxnId="{272CE68B-60F8-4F0F-831E-927FF78DC8F5}">
      <dgm:prSet/>
      <dgm:spPr/>
      <dgm:t>
        <a:bodyPr/>
        <a:lstStyle/>
        <a:p>
          <a:endParaRPr lang="zh-CN" altLang="en-US"/>
        </a:p>
      </dgm:t>
    </dgm:pt>
    <dgm:pt modelId="{1FAE4D4A-CF4B-4DB7-91C8-D3BE2798A91E}" type="sibTrans" cxnId="{272CE68B-60F8-4F0F-831E-927FF78DC8F5}">
      <dgm:prSet/>
      <dgm:spPr/>
      <dgm:t>
        <a:bodyPr/>
        <a:lstStyle/>
        <a:p>
          <a:endParaRPr lang="zh-CN" altLang="en-US"/>
        </a:p>
      </dgm:t>
    </dgm:pt>
    <dgm:pt modelId="{71EC7C88-E749-4D23-9770-7495207E1DC6}">
      <dgm:prSet/>
      <dgm:spPr/>
      <dgm:t>
        <a:bodyPr/>
        <a:lstStyle/>
        <a:p>
          <a:r>
            <a:rPr lang="zh-CN" altLang="en-US"/>
            <a:t>启用</a:t>
          </a:r>
          <a:endParaRPr lang="en-US" altLang="zh-CN"/>
        </a:p>
      </dgm:t>
    </dgm:pt>
    <dgm:pt modelId="{167EE13D-E94D-4252-B284-FAAA6838F7BC}" type="parTrans" cxnId="{953982C7-9822-4FEA-9695-040D1E58EBC2}">
      <dgm:prSet/>
      <dgm:spPr/>
      <dgm:t>
        <a:bodyPr/>
        <a:lstStyle/>
        <a:p>
          <a:endParaRPr lang="zh-CN" altLang="en-US"/>
        </a:p>
      </dgm:t>
    </dgm:pt>
    <dgm:pt modelId="{8FD6BFEE-E61C-4CCC-A496-C02B995BEB83}" type="sibTrans" cxnId="{953982C7-9822-4FEA-9695-040D1E58EBC2}">
      <dgm:prSet/>
      <dgm:spPr/>
      <dgm:t>
        <a:bodyPr/>
        <a:lstStyle/>
        <a:p>
          <a:endParaRPr lang="zh-CN" altLang="en-US"/>
        </a:p>
      </dgm:t>
    </dgm:pt>
    <dgm:pt modelId="{2D4CC4B3-9159-45DA-9FD3-75AE4D5CB57A}">
      <dgm:prSet/>
      <dgm:spPr/>
      <dgm:t>
        <a:bodyPr/>
        <a:lstStyle/>
        <a:p>
          <a:r>
            <a:rPr lang="zh-CN" altLang="en-US"/>
            <a:t>禁用</a:t>
          </a:r>
        </a:p>
      </dgm:t>
    </dgm:pt>
    <dgm:pt modelId="{6E8FE71F-AF51-4337-9E71-461552375F40}" type="parTrans" cxnId="{5655D940-066D-4344-BF7D-48B04487F29A}">
      <dgm:prSet/>
      <dgm:spPr/>
      <dgm:t>
        <a:bodyPr/>
        <a:lstStyle/>
        <a:p>
          <a:endParaRPr lang="zh-CN" altLang="en-US"/>
        </a:p>
      </dgm:t>
    </dgm:pt>
    <dgm:pt modelId="{A02333B3-81B0-4773-BFCA-ED4BE6C2CEDD}" type="sibTrans" cxnId="{5655D940-066D-4344-BF7D-48B04487F29A}">
      <dgm:prSet/>
      <dgm:spPr/>
      <dgm:t>
        <a:bodyPr/>
        <a:lstStyle/>
        <a:p>
          <a:endParaRPr lang="zh-CN" altLang="en-US"/>
        </a:p>
      </dgm:t>
    </dgm:pt>
    <dgm:pt modelId="{97248983-77E6-4701-A1CD-08427D31261D}">
      <dgm:prSet/>
      <dgm:spPr/>
      <dgm:t>
        <a:bodyPr/>
        <a:lstStyle/>
        <a:p>
          <a:r>
            <a:rPr lang="zh-CN" altLang="en-US"/>
            <a:t>编辑机构信息</a:t>
          </a:r>
        </a:p>
      </dgm:t>
    </dgm:pt>
    <dgm:pt modelId="{8BA522C1-FC67-47E4-8398-4D8264F10514}" type="parTrans" cxnId="{4B4048AF-B75B-4237-8FB9-975D6F0719C4}">
      <dgm:prSet/>
      <dgm:spPr/>
      <dgm:t>
        <a:bodyPr/>
        <a:lstStyle/>
        <a:p>
          <a:endParaRPr lang="zh-CN" altLang="en-US"/>
        </a:p>
      </dgm:t>
    </dgm:pt>
    <dgm:pt modelId="{CE73F122-FE63-4AD2-B414-D46FD9C011B9}" type="sibTrans" cxnId="{4B4048AF-B75B-4237-8FB9-975D6F0719C4}">
      <dgm:prSet/>
      <dgm:spPr/>
      <dgm:t>
        <a:bodyPr/>
        <a:lstStyle/>
        <a:p>
          <a:endParaRPr lang="zh-CN" altLang="en-US"/>
        </a:p>
      </dgm:t>
    </dgm:pt>
    <dgm:pt modelId="{1011F356-9CED-45BA-8B72-2291A4810A7A}">
      <dgm:prSet/>
      <dgm:spPr/>
      <dgm:t>
        <a:bodyPr/>
        <a:lstStyle/>
        <a:p>
          <a:r>
            <a:rPr lang="zh-CN" altLang="en-US"/>
            <a:t>编辑机构状态</a:t>
          </a:r>
        </a:p>
      </dgm:t>
    </dgm:pt>
    <dgm:pt modelId="{F6D84994-CA71-453C-A5E3-060B325392A3}" type="parTrans" cxnId="{54DBD130-43D7-4C19-A3B7-920E5995D1D1}">
      <dgm:prSet/>
      <dgm:spPr/>
      <dgm:t>
        <a:bodyPr/>
        <a:lstStyle/>
        <a:p>
          <a:endParaRPr lang="zh-CN" altLang="en-US"/>
        </a:p>
      </dgm:t>
    </dgm:pt>
    <dgm:pt modelId="{66D360EB-02E5-4282-A36C-E3E80DECC0F9}" type="sibTrans" cxnId="{54DBD130-43D7-4C19-A3B7-920E5995D1D1}">
      <dgm:prSet/>
      <dgm:spPr/>
      <dgm:t>
        <a:bodyPr/>
        <a:lstStyle/>
        <a:p>
          <a:endParaRPr lang="zh-CN" altLang="en-US"/>
        </a:p>
      </dgm:t>
    </dgm:pt>
    <dgm:pt modelId="{1C5603BA-B1A2-4A25-93F2-4835FDF24224}">
      <dgm:prSet/>
      <dgm:spPr/>
      <dgm:t>
        <a:bodyPr/>
        <a:lstStyle/>
        <a:p>
          <a:r>
            <a:rPr lang="zh-CN" altLang="en-US"/>
            <a:t>启用</a:t>
          </a:r>
          <a:endParaRPr lang="en-US" altLang="zh-CN"/>
        </a:p>
      </dgm:t>
    </dgm:pt>
    <dgm:pt modelId="{38CCD2D4-39A4-4965-8F90-DE344CE2FCE2}" type="parTrans" cxnId="{678B9029-DD28-4E1D-A1D9-76E3CDC02CBD}">
      <dgm:prSet/>
      <dgm:spPr/>
      <dgm:t>
        <a:bodyPr/>
        <a:lstStyle/>
        <a:p>
          <a:endParaRPr lang="zh-CN" altLang="en-US"/>
        </a:p>
      </dgm:t>
    </dgm:pt>
    <dgm:pt modelId="{2DEAD4E3-A226-4BD8-987E-3B016F2AB83E}" type="sibTrans" cxnId="{678B9029-DD28-4E1D-A1D9-76E3CDC02CBD}">
      <dgm:prSet/>
      <dgm:spPr/>
      <dgm:t>
        <a:bodyPr/>
        <a:lstStyle/>
        <a:p>
          <a:endParaRPr lang="zh-CN" altLang="en-US"/>
        </a:p>
      </dgm:t>
    </dgm:pt>
    <dgm:pt modelId="{A77ADFE8-5C9A-4E12-9BDB-0526A1A15F67}">
      <dgm:prSet/>
      <dgm:spPr/>
      <dgm:t>
        <a:bodyPr/>
        <a:lstStyle/>
        <a:p>
          <a:r>
            <a:rPr lang="zh-CN" altLang="en-US"/>
            <a:t>禁用</a:t>
          </a:r>
        </a:p>
      </dgm:t>
    </dgm:pt>
    <dgm:pt modelId="{FA63BDF6-ACDC-4661-945C-5AE4CDC959D3}" type="parTrans" cxnId="{6690EC3C-D7C6-4ACF-82A9-AD1B5CF7C980}">
      <dgm:prSet/>
      <dgm:spPr/>
      <dgm:t>
        <a:bodyPr/>
        <a:lstStyle/>
        <a:p>
          <a:endParaRPr lang="zh-CN" altLang="en-US"/>
        </a:p>
      </dgm:t>
    </dgm:pt>
    <dgm:pt modelId="{E4DB4D9D-7971-40A8-BAE8-9EFE09392784}" type="sibTrans" cxnId="{6690EC3C-D7C6-4ACF-82A9-AD1B5CF7C980}">
      <dgm:prSet/>
      <dgm:spPr/>
      <dgm:t>
        <a:bodyPr/>
        <a:lstStyle/>
        <a:p>
          <a:endParaRPr lang="zh-CN" altLang="en-US"/>
        </a:p>
      </dgm:t>
    </dgm:pt>
    <dgm:pt modelId="{A1430050-36AB-477B-8B77-2C81F285D948}" type="pres">
      <dgm:prSet presAssocID="{E861D37C-D41F-4B03-9D28-A52D263DC6DC}" presName="diagram" presStyleCnt="0">
        <dgm:presLayoutVars>
          <dgm:chPref val="1"/>
          <dgm:dir/>
          <dgm:animOne val="branch"/>
          <dgm:animLvl val="lvl"/>
          <dgm:resizeHandles val="exact"/>
        </dgm:presLayoutVars>
      </dgm:prSet>
      <dgm:spPr/>
    </dgm:pt>
    <dgm:pt modelId="{6A1729E0-8C4A-46E1-926E-01EA528532DF}" type="pres">
      <dgm:prSet presAssocID="{BE519C1B-9F4B-49FE-8494-FF2B5A89118E}" presName="root1" presStyleCnt="0"/>
      <dgm:spPr/>
    </dgm:pt>
    <dgm:pt modelId="{00C7DA57-830A-4A49-BD6F-2FF637584C1A}" type="pres">
      <dgm:prSet presAssocID="{BE519C1B-9F4B-49FE-8494-FF2B5A89118E}" presName="LevelOneTextNode" presStyleLbl="node0" presStyleIdx="0" presStyleCnt="1" custScaleX="134805">
        <dgm:presLayoutVars>
          <dgm:chPref val="3"/>
        </dgm:presLayoutVars>
      </dgm:prSet>
      <dgm:spPr/>
    </dgm:pt>
    <dgm:pt modelId="{C4E9AE68-A33A-4FFE-B890-573F584BB48D}" type="pres">
      <dgm:prSet presAssocID="{BE519C1B-9F4B-49FE-8494-FF2B5A89118E}" presName="level2hierChild" presStyleCnt="0"/>
      <dgm:spPr/>
    </dgm:pt>
    <dgm:pt modelId="{7E4260BE-6628-4A94-B043-A723A4CA0D9D}" type="pres">
      <dgm:prSet presAssocID="{FF79090D-94E6-4FD1-B536-D0CD64CF18D3}" presName="conn2-1" presStyleLbl="parChTrans1D2" presStyleIdx="0" presStyleCnt="2"/>
      <dgm:spPr/>
    </dgm:pt>
    <dgm:pt modelId="{6C99CCCF-63C2-4722-9830-36533DCAA7BD}" type="pres">
      <dgm:prSet presAssocID="{FF79090D-94E6-4FD1-B536-D0CD64CF18D3}" presName="connTx" presStyleLbl="parChTrans1D2" presStyleIdx="0" presStyleCnt="2"/>
      <dgm:spPr/>
    </dgm:pt>
    <dgm:pt modelId="{83040573-84B6-43CC-8728-93ECD11BAF7C}" type="pres">
      <dgm:prSet presAssocID="{BB598D98-D6D7-413F-A679-79204F84209F}" presName="root2" presStyleCnt="0"/>
      <dgm:spPr/>
    </dgm:pt>
    <dgm:pt modelId="{4C15837C-D72C-4C99-BF87-4DFC610CEF3D}" type="pres">
      <dgm:prSet presAssocID="{BB598D98-D6D7-413F-A679-79204F84209F}" presName="LevelTwoTextNode" presStyleLbl="node2" presStyleIdx="0" presStyleCnt="2" custScaleX="153924">
        <dgm:presLayoutVars>
          <dgm:chPref val="3"/>
        </dgm:presLayoutVars>
      </dgm:prSet>
      <dgm:spPr/>
    </dgm:pt>
    <dgm:pt modelId="{2B1918B6-1E5B-46C6-A146-115F0782A536}" type="pres">
      <dgm:prSet presAssocID="{BB598D98-D6D7-413F-A679-79204F84209F}" presName="level3hierChild" presStyleCnt="0"/>
      <dgm:spPr/>
    </dgm:pt>
    <dgm:pt modelId="{79560DB2-2483-414F-A7D2-B698CEB0C2AA}" type="pres">
      <dgm:prSet presAssocID="{E6E974B2-F0E2-4587-8DFE-9CAABC9A5408}" presName="conn2-1" presStyleLbl="parChTrans1D3" presStyleIdx="0" presStyleCnt="4"/>
      <dgm:spPr/>
    </dgm:pt>
    <dgm:pt modelId="{EFBBEB96-3468-4ED2-A7B9-59B79FC0B366}" type="pres">
      <dgm:prSet presAssocID="{E6E974B2-F0E2-4587-8DFE-9CAABC9A5408}" presName="connTx" presStyleLbl="parChTrans1D3" presStyleIdx="0" presStyleCnt="4"/>
      <dgm:spPr/>
    </dgm:pt>
    <dgm:pt modelId="{18957497-C212-467A-B273-2C06AD7D593E}" type="pres">
      <dgm:prSet presAssocID="{1A6DEED8-B628-4987-929A-25605C8F02F1}" presName="root2" presStyleCnt="0"/>
      <dgm:spPr/>
    </dgm:pt>
    <dgm:pt modelId="{F129A145-A26F-4DE6-A746-A5C7788E0C1A}" type="pres">
      <dgm:prSet presAssocID="{1A6DEED8-B628-4987-929A-25605C8F02F1}" presName="LevelTwoTextNode" presStyleLbl="node3" presStyleIdx="0" presStyleCnt="4" custScaleX="131282">
        <dgm:presLayoutVars>
          <dgm:chPref val="3"/>
        </dgm:presLayoutVars>
      </dgm:prSet>
      <dgm:spPr/>
    </dgm:pt>
    <dgm:pt modelId="{D44972EE-D667-46DC-B7B9-DD317D23AD49}" type="pres">
      <dgm:prSet presAssocID="{1A6DEED8-B628-4987-929A-25605C8F02F1}" presName="level3hierChild" presStyleCnt="0"/>
      <dgm:spPr/>
    </dgm:pt>
    <dgm:pt modelId="{BCF288DA-5BD2-4C2A-B9B7-C006526DDBDF}" type="pres">
      <dgm:prSet presAssocID="{7C0E5DAE-9509-4B11-8C80-F0026EFC1132}" presName="conn2-1" presStyleLbl="parChTrans1D3" presStyleIdx="1" presStyleCnt="4"/>
      <dgm:spPr/>
    </dgm:pt>
    <dgm:pt modelId="{96663670-4816-4807-97C3-2E7102CFD9D9}" type="pres">
      <dgm:prSet presAssocID="{7C0E5DAE-9509-4B11-8C80-F0026EFC1132}" presName="connTx" presStyleLbl="parChTrans1D3" presStyleIdx="1" presStyleCnt="4"/>
      <dgm:spPr/>
    </dgm:pt>
    <dgm:pt modelId="{95030A1A-A930-49E7-B602-5A152728D165}" type="pres">
      <dgm:prSet presAssocID="{652FD2B4-9BCE-44CC-B4D7-C80B2318AC5D}" presName="root2" presStyleCnt="0"/>
      <dgm:spPr/>
    </dgm:pt>
    <dgm:pt modelId="{05FA0676-93E2-47E5-B25D-5E6B5B2FD154}" type="pres">
      <dgm:prSet presAssocID="{652FD2B4-9BCE-44CC-B4D7-C80B2318AC5D}" presName="LevelTwoTextNode" presStyleLbl="node3" presStyleIdx="1" presStyleCnt="4" custScaleX="118649">
        <dgm:presLayoutVars>
          <dgm:chPref val="3"/>
        </dgm:presLayoutVars>
      </dgm:prSet>
      <dgm:spPr/>
    </dgm:pt>
    <dgm:pt modelId="{6DC48A69-9197-4DE3-A98B-D9FFB4910525}" type="pres">
      <dgm:prSet presAssocID="{652FD2B4-9BCE-44CC-B4D7-C80B2318AC5D}" presName="level3hierChild" presStyleCnt="0"/>
      <dgm:spPr/>
    </dgm:pt>
    <dgm:pt modelId="{B46A0EC1-39DA-4822-B5FB-2C3B2D438104}" type="pres">
      <dgm:prSet presAssocID="{167EE13D-E94D-4252-B284-FAAA6838F7BC}" presName="conn2-1" presStyleLbl="parChTrans1D4" presStyleIdx="0" presStyleCnt="4"/>
      <dgm:spPr/>
    </dgm:pt>
    <dgm:pt modelId="{1F8F243B-21E3-48C6-858C-4916ADC2198E}" type="pres">
      <dgm:prSet presAssocID="{167EE13D-E94D-4252-B284-FAAA6838F7BC}" presName="connTx" presStyleLbl="parChTrans1D4" presStyleIdx="0" presStyleCnt="4"/>
      <dgm:spPr/>
    </dgm:pt>
    <dgm:pt modelId="{1B657901-A1BD-41D8-B653-FDF6B0C0C875}" type="pres">
      <dgm:prSet presAssocID="{71EC7C88-E749-4D23-9770-7495207E1DC6}" presName="root2" presStyleCnt="0"/>
      <dgm:spPr/>
    </dgm:pt>
    <dgm:pt modelId="{51DC5A53-0F02-4FC1-AC1C-4A937BF98401}" type="pres">
      <dgm:prSet presAssocID="{71EC7C88-E749-4D23-9770-7495207E1DC6}" presName="LevelTwoTextNode" presStyleLbl="node4" presStyleIdx="0" presStyleCnt="4">
        <dgm:presLayoutVars>
          <dgm:chPref val="3"/>
        </dgm:presLayoutVars>
      </dgm:prSet>
      <dgm:spPr/>
    </dgm:pt>
    <dgm:pt modelId="{B972C6AD-3EDC-441E-8828-18EF8F3A24D0}" type="pres">
      <dgm:prSet presAssocID="{71EC7C88-E749-4D23-9770-7495207E1DC6}" presName="level3hierChild" presStyleCnt="0"/>
      <dgm:spPr/>
    </dgm:pt>
    <dgm:pt modelId="{25F1340A-79EA-4F0E-BE9A-A9396CE9C77D}" type="pres">
      <dgm:prSet presAssocID="{6E8FE71F-AF51-4337-9E71-461552375F40}" presName="conn2-1" presStyleLbl="parChTrans1D4" presStyleIdx="1" presStyleCnt="4"/>
      <dgm:spPr/>
    </dgm:pt>
    <dgm:pt modelId="{486F5AAB-BBCE-452E-A968-8FDBF84C31E4}" type="pres">
      <dgm:prSet presAssocID="{6E8FE71F-AF51-4337-9E71-461552375F40}" presName="connTx" presStyleLbl="parChTrans1D4" presStyleIdx="1" presStyleCnt="4"/>
      <dgm:spPr/>
    </dgm:pt>
    <dgm:pt modelId="{FB99EC28-A3C5-43E4-8826-9F0B7B9D9148}" type="pres">
      <dgm:prSet presAssocID="{2D4CC4B3-9159-45DA-9FD3-75AE4D5CB57A}" presName="root2" presStyleCnt="0"/>
      <dgm:spPr/>
    </dgm:pt>
    <dgm:pt modelId="{89EB6637-04BA-4ECD-BBEC-9EE8321E847A}" type="pres">
      <dgm:prSet presAssocID="{2D4CC4B3-9159-45DA-9FD3-75AE4D5CB57A}" presName="LevelTwoTextNode" presStyleLbl="node4" presStyleIdx="1" presStyleCnt="4">
        <dgm:presLayoutVars>
          <dgm:chPref val="3"/>
        </dgm:presLayoutVars>
      </dgm:prSet>
      <dgm:spPr/>
    </dgm:pt>
    <dgm:pt modelId="{CE096CF6-F750-493F-A6E5-F8788D5BA34C}" type="pres">
      <dgm:prSet presAssocID="{2D4CC4B3-9159-45DA-9FD3-75AE4D5CB57A}" presName="level3hierChild" presStyleCnt="0"/>
      <dgm:spPr/>
    </dgm:pt>
    <dgm:pt modelId="{9A0CDDF8-CD4A-440F-B98C-21CF649D1645}" type="pres">
      <dgm:prSet presAssocID="{9ECD3E8C-9A13-44E2-8291-82DB380639CD}" presName="conn2-1" presStyleLbl="parChTrans1D2" presStyleIdx="1" presStyleCnt="2"/>
      <dgm:spPr/>
    </dgm:pt>
    <dgm:pt modelId="{AE22DD06-2524-48BD-B2FF-FA1F5CBC281D}" type="pres">
      <dgm:prSet presAssocID="{9ECD3E8C-9A13-44E2-8291-82DB380639CD}" presName="connTx" presStyleLbl="parChTrans1D2" presStyleIdx="1" presStyleCnt="2"/>
      <dgm:spPr/>
    </dgm:pt>
    <dgm:pt modelId="{95CE601E-02DB-4B7D-818F-2E28FC2A2D45}" type="pres">
      <dgm:prSet presAssocID="{805DEAE2-B770-4540-A66F-C8D35F4D035F}" presName="root2" presStyleCnt="0"/>
      <dgm:spPr/>
    </dgm:pt>
    <dgm:pt modelId="{ADED8ACE-2817-4BC6-B998-9D660395D4B5}" type="pres">
      <dgm:prSet presAssocID="{805DEAE2-B770-4540-A66F-C8D35F4D035F}" presName="LevelTwoTextNode" presStyleLbl="node2" presStyleIdx="1" presStyleCnt="2" custScaleX="153608">
        <dgm:presLayoutVars>
          <dgm:chPref val="3"/>
        </dgm:presLayoutVars>
      </dgm:prSet>
      <dgm:spPr/>
    </dgm:pt>
    <dgm:pt modelId="{A25D49BE-235A-4FC7-87C1-C7B64520CC37}" type="pres">
      <dgm:prSet presAssocID="{805DEAE2-B770-4540-A66F-C8D35F4D035F}" presName="level3hierChild" presStyleCnt="0"/>
      <dgm:spPr/>
    </dgm:pt>
    <dgm:pt modelId="{AAD56189-7177-4B6D-AAF3-79062E3A6372}" type="pres">
      <dgm:prSet presAssocID="{8BA522C1-FC67-47E4-8398-4D8264F10514}" presName="conn2-1" presStyleLbl="parChTrans1D3" presStyleIdx="2" presStyleCnt="4"/>
      <dgm:spPr/>
    </dgm:pt>
    <dgm:pt modelId="{BB1E7CA3-DCB7-447A-BAE1-491426DB845E}" type="pres">
      <dgm:prSet presAssocID="{8BA522C1-FC67-47E4-8398-4D8264F10514}" presName="connTx" presStyleLbl="parChTrans1D3" presStyleIdx="2" presStyleCnt="4"/>
      <dgm:spPr/>
    </dgm:pt>
    <dgm:pt modelId="{AE61F330-9D63-403A-BEDC-8B7DCE5FCB20}" type="pres">
      <dgm:prSet presAssocID="{97248983-77E6-4701-A1CD-08427D31261D}" presName="root2" presStyleCnt="0"/>
      <dgm:spPr/>
    </dgm:pt>
    <dgm:pt modelId="{0B0A8430-23A5-4163-8D0E-8D864F395294}" type="pres">
      <dgm:prSet presAssocID="{97248983-77E6-4701-A1CD-08427D31261D}" presName="LevelTwoTextNode" presStyleLbl="node3" presStyleIdx="2" presStyleCnt="4" custScaleX="125187">
        <dgm:presLayoutVars>
          <dgm:chPref val="3"/>
        </dgm:presLayoutVars>
      </dgm:prSet>
      <dgm:spPr/>
    </dgm:pt>
    <dgm:pt modelId="{E688C70A-AC66-4B37-A06F-AF9DA7FD98A9}" type="pres">
      <dgm:prSet presAssocID="{97248983-77E6-4701-A1CD-08427D31261D}" presName="level3hierChild" presStyleCnt="0"/>
      <dgm:spPr/>
    </dgm:pt>
    <dgm:pt modelId="{9AE58250-A556-4B49-89E8-00D0FC1C9069}" type="pres">
      <dgm:prSet presAssocID="{F6D84994-CA71-453C-A5E3-060B325392A3}" presName="conn2-1" presStyleLbl="parChTrans1D3" presStyleIdx="3" presStyleCnt="4"/>
      <dgm:spPr/>
    </dgm:pt>
    <dgm:pt modelId="{CD22B405-BAA9-4566-A49F-5E3CF161FC0F}" type="pres">
      <dgm:prSet presAssocID="{F6D84994-CA71-453C-A5E3-060B325392A3}" presName="connTx" presStyleLbl="parChTrans1D3" presStyleIdx="3" presStyleCnt="4"/>
      <dgm:spPr/>
    </dgm:pt>
    <dgm:pt modelId="{2B5D6185-2A59-4737-875B-C492C075F283}" type="pres">
      <dgm:prSet presAssocID="{1011F356-9CED-45BA-8B72-2291A4810A7A}" presName="root2" presStyleCnt="0"/>
      <dgm:spPr/>
    </dgm:pt>
    <dgm:pt modelId="{22952E93-9156-48FC-A0B5-ADF76B11758F}" type="pres">
      <dgm:prSet presAssocID="{1011F356-9CED-45BA-8B72-2291A4810A7A}" presName="LevelTwoTextNode" presStyleLbl="node3" presStyleIdx="3" presStyleCnt="4" custScaleX="124125">
        <dgm:presLayoutVars>
          <dgm:chPref val="3"/>
        </dgm:presLayoutVars>
      </dgm:prSet>
      <dgm:spPr/>
    </dgm:pt>
    <dgm:pt modelId="{7EA02469-92B6-4E89-8541-01D5333F13BC}" type="pres">
      <dgm:prSet presAssocID="{1011F356-9CED-45BA-8B72-2291A4810A7A}" presName="level3hierChild" presStyleCnt="0"/>
      <dgm:spPr/>
    </dgm:pt>
    <dgm:pt modelId="{D8217629-0E6B-48CA-8474-529E1C7DD3C1}" type="pres">
      <dgm:prSet presAssocID="{38CCD2D4-39A4-4965-8F90-DE344CE2FCE2}" presName="conn2-1" presStyleLbl="parChTrans1D4" presStyleIdx="2" presStyleCnt="4"/>
      <dgm:spPr/>
    </dgm:pt>
    <dgm:pt modelId="{0252F22F-6A78-42B9-9182-6327EDDAEC66}" type="pres">
      <dgm:prSet presAssocID="{38CCD2D4-39A4-4965-8F90-DE344CE2FCE2}" presName="connTx" presStyleLbl="parChTrans1D4" presStyleIdx="2" presStyleCnt="4"/>
      <dgm:spPr/>
    </dgm:pt>
    <dgm:pt modelId="{CC68A4B0-86BF-4133-8EDD-6B098EF9414D}" type="pres">
      <dgm:prSet presAssocID="{1C5603BA-B1A2-4A25-93F2-4835FDF24224}" presName="root2" presStyleCnt="0"/>
      <dgm:spPr/>
    </dgm:pt>
    <dgm:pt modelId="{AC56C6C3-42D5-4CC0-9C2A-14FC96D54BE2}" type="pres">
      <dgm:prSet presAssocID="{1C5603BA-B1A2-4A25-93F2-4835FDF24224}" presName="LevelTwoTextNode" presStyleLbl="node4" presStyleIdx="2" presStyleCnt="4">
        <dgm:presLayoutVars>
          <dgm:chPref val="3"/>
        </dgm:presLayoutVars>
      </dgm:prSet>
      <dgm:spPr/>
    </dgm:pt>
    <dgm:pt modelId="{7AAF175D-912C-48D3-95D6-F1584E92E5E0}" type="pres">
      <dgm:prSet presAssocID="{1C5603BA-B1A2-4A25-93F2-4835FDF24224}" presName="level3hierChild" presStyleCnt="0"/>
      <dgm:spPr/>
    </dgm:pt>
    <dgm:pt modelId="{6DE56623-EEF8-4C31-B500-853268A57EEE}" type="pres">
      <dgm:prSet presAssocID="{FA63BDF6-ACDC-4661-945C-5AE4CDC959D3}" presName="conn2-1" presStyleLbl="parChTrans1D4" presStyleIdx="3" presStyleCnt="4"/>
      <dgm:spPr/>
    </dgm:pt>
    <dgm:pt modelId="{19CE3950-AA89-4509-A5E5-1A456819DBDF}" type="pres">
      <dgm:prSet presAssocID="{FA63BDF6-ACDC-4661-945C-5AE4CDC959D3}" presName="connTx" presStyleLbl="parChTrans1D4" presStyleIdx="3" presStyleCnt="4"/>
      <dgm:spPr/>
    </dgm:pt>
    <dgm:pt modelId="{9F542B85-6302-4D06-AFE2-BA81072762A2}" type="pres">
      <dgm:prSet presAssocID="{A77ADFE8-5C9A-4E12-9BDB-0526A1A15F67}" presName="root2" presStyleCnt="0"/>
      <dgm:spPr/>
    </dgm:pt>
    <dgm:pt modelId="{DB29DBE8-C5DC-42C5-9472-0F8B2184C9B1}" type="pres">
      <dgm:prSet presAssocID="{A77ADFE8-5C9A-4E12-9BDB-0526A1A15F67}" presName="LevelTwoTextNode" presStyleLbl="node4" presStyleIdx="3" presStyleCnt="4">
        <dgm:presLayoutVars>
          <dgm:chPref val="3"/>
        </dgm:presLayoutVars>
      </dgm:prSet>
      <dgm:spPr/>
    </dgm:pt>
    <dgm:pt modelId="{D14D275F-5A79-407A-85F6-1228A5A0188D}" type="pres">
      <dgm:prSet presAssocID="{A77ADFE8-5C9A-4E12-9BDB-0526A1A15F67}" presName="level3hierChild" presStyleCnt="0"/>
      <dgm:spPr/>
    </dgm:pt>
  </dgm:ptLst>
  <dgm:cxnLst>
    <dgm:cxn modelId="{2225C001-0B8E-4E87-B151-652AF7AE41FF}" type="presOf" srcId="{652FD2B4-9BCE-44CC-B4D7-C80B2318AC5D}" destId="{05FA0676-93E2-47E5-B25D-5E6B5B2FD154}" srcOrd="0" destOrd="0" presId="urn:microsoft.com/office/officeart/2005/8/layout/hierarchy2"/>
    <dgm:cxn modelId="{FE73D511-81BE-4884-BBB4-05FD1865F5DB}" type="presOf" srcId="{1A6DEED8-B628-4987-929A-25605C8F02F1}" destId="{F129A145-A26F-4DE6-A746-A5C7788E0C1A}" srcOrd="0" destOrd="0" presId="urn:microsoft.com/office/officeart/2005/8/layout/hierarchy2"/>
    <dgm:cxn modelId="{A4F3B217-93E6-45E3-B554-928575FF4BDE}" type="presOf" srcId="{2D4CC4B3-9159-45DA-9FD3-75AE4D5CB57A}" destId="{89EB6637-04BA-4ECD-BBEC-9EE8321E847A}" srcOrd="0" destOrd="0" presId="urn:microsoft.com/office/officeart/2005/8/layout/hierarchy2"/>
    <dgm:cxn modelId="{E5A99B1E-168B-41E2-82AA-17A445DD36BD}" type="presOf" srcId="{167EE13D-E94D-4252-B284-FAAA6838F7BC}" destId="{1F8F243B-21E3-48C6-858C-4916ADC2198E}" srcOrd="1" destOrd="0" presId="urn:microsoft.com/office/officeart/2005/8/layout/hierarchy2"/>
    <dgm:cxn modelId="{678B9029-DD28-4E1D-A1D9-76E3CDC02CBD}" srcId="{1011F356-9CED-45BA-8B72-2291A4810A7A}" destId="{1C5603BA-B1A2-4A25-93F2-4835FDF24224}" srcOrd="0" destOrd="0" parTransId="{38CCD2D4-39A4-4965-8F90-DE344CE2FCE2}" sibTransId="{2DEAD4E3-A226-4BD8-987E-3B016F2AB83E}"/>
    <dgm:cxn modelId="{FD88AC2D-F903-4D22-9543-006C15F738EB}" type="presOf" srcId="{9ECD3E8C-9A13-44E2-8291-82DB380639CD}" destId="{9A0CDDF8-CD4A-440F-B98C-21CF649D1645}" srcOrd="0" destOrd="0" presId="urn:microsoft.com/office/officeart/2005/8/layout/hierarchy2"/>
    <dgm:cxn modelId="{54DBD130-43D7-4C19-A3B7-920E5995D1D1}" srcId="{805DEAE2-B770-4540-A66F-C8D35F4D035F}" destId="{1011F356-9CED-45BA-8B72-2291A4810A7A}" srcOrd="1" destOrd="0" parTransId="{F6D84994-CA71-453C-A5E3-060B325392A3}" sibTransId="{66D360EB-02E5-4282-A36C-E3E80DECC0F9}"/>
    <dgm:cxn modelId="{E3542C33-4008-4126-A545-6E7EFA520D0D}" type="presOf" srcId="{805DEAE2-B770-4540-A66F-C8D35F4D035F}" destId="{ADED8ACE-2817-4BC6-B998-9D660395D4B5}" srcOrd="0" destOrd="0" presId="urn:microsoft.com/office/officeart/2005/8/layout/hierarchy2"/>
    <dgm:cxn modelId="{6690EC3C-D7C6-4ACF-82A9-AD1B5CF7C980}" srcId="{1011F356-9CED-45BA-8B72-2291A4810A7A}" destId="{A77ADFE8-5C9A-4E12-9BDB-0526A1A15F67}" srcOrd="1" destOrd="0" parTransId="{FA63BDF6-ACDC-4661-945C-5AE4CDC959D3}" sibTransId="{E4DB4D9D-7971-40A8-BAE8-9EFE09392784}"/>
    <dgm:cxn modelId="{5655D940-066D-4344-BF7D-48B04487F29A}" srcId="{652FD2B4-9BCE-44CC-B4D7-C80B2318AC5D}" destId="{2D4CC4B3-9159-45DA-9FD3-75AE4D5CB57A}" srcOrd="1" destOrd="0" parTransId="{6E8FE71F-AF51-4337-9E71-461552375F40}" sibTransId="{A02333B3-81B0-4773-BFCA-ED4BE6C2CEDD}"/>
    <dgm:cxn modelId="{DFB06C5C-4E47-4067-97C1-A2360ED04CB7}" type="presOf" srcId="{1011F356-9CED-45BA-8B72-2291A4810A7A}" destId="{22952E93-9156-48FC-A0B5-ADF76B11758F}" srcOrd="0" destOrd="0" presId="urn:microsoft.com/office/officeart/2005/8/layout/hierarchy2"/>
    <dgm:cxn modelId="{943ED541-1498-4619-A5AF-243F06DF8200}" type="presOf" srcId="{1C5603BA-B1A2-4A25-93F2-4835FDF24224}" destId="{AC56C6C3-42D5-4CC0-9C2A-14FC96D54BE2}" srcOrd="0" destOrd="0" presId="urn:microsoft.com/office/officeart/2005/8/layout/hierarchy2"/>
    <dgm:cxn modelId="{9623CD67-B77A-4EE2-81A3-27632C28F3DC}" type="presOf" srcId="{FA63BDF6-ACDC-4661-945C-5AE4CDC959D3}" destId="{6DE56623-EEF8-4C31-B500-853268A57EEE}" srcOrd="0" destOrd="0" presId="urn:microsoft.com/office/officeart/2005/8/layout/hierarchy2"/>
    <dgm:cxn modelId="{CB2E724C-44A6-4AA3-9F70-701C983B9614}" srcId="{BE519C1B-9F4B-49FE-8494-FF2B5A89118E}" destId="{BB598D98-D6D7-413F-A679-79204F84209F}" srcOrd="0" destOrd="0" parTransId="{FF79090D-94E6-4FD1-B536-D0CD64CF18D3}" sibTransId="{82560994-4A16-4B0B-A6FB-D56C091E6EFC}"/>
    <dgm:cxn modelId="{1AD52271-FC89-4448-9D91-4A4C04976A0D}" type="presOf" srcId="{6E8FE71F-AF51-4337-9E71-461552375F40}" destId="{25F1340A-79EA-4F0E-BE9A-A9396CE9C77D}" srcOrd="0" destOrd="0" presId="urn:microsoft.com/office/officeart/2005/8/layout/hierarchy2"/>
    <dgm:cxn modelId="{CFE1F373-5EE0-4275-9555-675D0228C966}" type="presOf" srcId="{7C0E5DAE-9509-4B11-8C80-F0026EFC1132}" destId="{BCF288DA-5BD2-4C2A-B9B7-C006526DDBDF}" srcOrd="0" destOrd="0" presId="urn:microsoft.com/office/officeart/2005/8/layout/hierarchy2"/>
    <dgm:cxn modelId="{FEE64C78-EEA4-47C1-8EA5-FF38B3E0707F}" type="presOf" srcId="{E861D37C-D41F-4B03-9D28-A52D263DC6DC}" destId="{A1430050-36AB-477B-8B77-2C81F285D948}" srcOrd="0" destOrd="0" presId="urn:microsoft.com/office/officeart/2005/8/layout/hierarchy2"/>
    <dgm:cxn modelId="{5C16E679-D842-4DED-860E-CE5368A154F9}" type="presOf" srcId="{97248983-77E6-4701-A1CD-08427D31261D}" destId="{0B0A8430-23A5-4163-8D0E-8D864F395294}" srcOrd="0" destOrd="0" presId="urn:microsoft.com/office/officeart/2005/8/layout/hierarchy2"/>
    <dgm:cxn modelId="{A20D8882-F52A-4273-9380-126F6918B12D}" type="presOf" srcId="{A77ADFE8-5C9A-4E12-9BDB-0526A1A15F67}" destId="{DB29DBE8-C5DC-42C5-9472-0F8B2184C9B1}" srcOrd="0" destOrd="0" presId="urn:microsoft.com/office/officeart/2005/8/layout/hierarchy2"/>
    <dgm:cxn modelId="{4A9A8486-19F7-4115-BA02-162F4B3DF57C}" type="presOf" srcId="{9ECD3E8C-9A13-44E2-8291-82DB380639CD}" destId="{AE22DD06-2524-48BD-B2FF-FA1F5CBC281D}" srcOrd="1" destOrd="0" presId="urn:microsoft.com/office/officeart/2005/8/layout/hierarchy2"/>
    <dgm:cxn modelId="{272CE68B-60F8-4F0F-831E-927FF78DC8F5}" srcId="{BB598D98-D6D7-413F-A679-79204F84209F}" destId="{652FD2B4-9BCE-44CC-B4D7-C80B2318AC5D}" srcOrd="1" destOrd="0" parTransId="{7C0E5DAE-9509-4B11-8C80-F0026EFC1132}" sibTransId="{1FAE4D4A-CF4B-4DB7-91C8-D3BE2798A91E}"/>
    <dgm:cxn modelId="{1E0C238F-909C-4612-AA47-A75D8B013E4C}" type="presOf" srcId="{167EE13D-E94D-4252-B284-FAAA6838F7BC}" destId="{B46A0EC1-39DA-4822-B5FB-2C3B2D438104}" srcOrd="0" destOrd="0" presId="urn:microsoft.com/office/officeart/2005/8/layout/hierarchy2"/>
    <dgm:cxn modelId="{9D786698-A227-4E9C-9CCB-94D4061FB178}" type="presOf" srcId="{7C0E5DAE-9509-4B11-8C80-F0026EFC1132}" destId="{96663670-4816-4807-97C3-2E7102CFD9D9}" srcOrd="1" destOrd="0" presId="urn:microsoft.com/office/officeart/2005/8/layout/hierarchy2"/>
    <dgm:cxn modelId="{D0A1FC9C-BB5E-4391-A8F2-354EF95283CB}" srcId="{BB598D98-D6D7-413F-A679-79204F84209F}" destId="{1A6DEED8-B628-4987-929A-25605C8F02F1}" srcOrd="0" destOrd="0" parTransId="{E6E974B2-F0E2-4587-8DFE-9CAABC9A5408}" sibTransId="{CDA61D9A-80E3-4DC8-BE2F-45BE00ACF0DE}"/>
    <dgm:cxn modelId="{54D7349E-61A5-4861-8FA1-500DDCF062B1}" type="presOf" srcId="{BB598D98-D6D7-413F-A679-79204F84209F}" destId="{4C15837C-D72C-4C99-BF87-4DFC610CEF3D}" srcOrd="0" destOrd="0" presId="urn:microsoft.com/office/officeart/2005/8/layout/hierarchy2"/>
    <dgm:cxn modelId="{63B1BF9E-7C75-4854-BD9A-4D0947F95DB1}" type="presOf" srcId="{E6E974B2-F0E2-4587-8DFE-9CAABC9A5408}" destId="{79560DB2-2483-414F-A7D2-B698CEB0C2AA}" srcOrd="0" destOrd="0" presId="urn:microsoft.com/office/officeart/2005/8/layout/hierarchy2"/>
    <dgm:cxn modelId="{3D426FA0-7FF9-4F56-AC3D-B9EB860D0474}" type="presOf" srcId="{FF79090D-94E6-4FD1-B536-D0CD64CF18D3}" destId="{7E4260BE-6628-4A94-B043-A723A4CA0D9D}" srcOrd="0" destOrd="0" presId="urn:microsoft.com/office/officeart/2005/8/layout/hierarchy2"/>
    <dgm:cxn modelId="{E694C1A9-B42E-4F2C-AF2D-AFC480092F93}" type="presOf" srcId="{71EC7C88-E749-4D23-9770-7495207E1DC6}" destId="{51DC5A53-0F02-4FC1-AC1C-4A937BF98401}" srcOrd="0" destOrd="0" presId="urn:microsoft.com/office/officeart/2005/8/layout/hierarchy2"/>
    <dgm:cxn modelId="{4B4048AF-B75B-4237-8FB9-975D6F0719C4}" srcId="{805DEAE2-B770-4540-A66F-C8D35F4D035F}" destId="{97248983-77E6-4701-A1CD-08427D31261D}" srcOrd="0" destOrd="0" parTransId="{8BA522C1-FC67-47E4-8398-4D8264F10514}" sibTransId="{CE73F122-FE63-4AD2-B414-D46FD9C011B9}"/>
    <dgm:cxn modelId="{BD0BCEB6-6E14-43F1-9598-47FADB32671C}" srcId="{BE519C1B-9F4B-49FE-8494-FF2B5A89118E}" destId="{805DEAE2-B770-4540-A66F-C8D35F4D035F}" srcOrd="1" destOrd="0" parTransId="{9ECD3E8C-9A13-44E2-8291-82DB380639CD}" sibTransId="{97F09B6D-351F-42C5-B324-D5214B3D0BBB}"/>
    <dgm:cxn modelId="{F72B0CBB-C692-4540-8788-48170D7A44A0}" type="presOf" srcId="{38CCD2D4-39A4-4965-8F90-DE344CE2FCE2}" destId="{D8217629-0E6B-48CA-8474-529E1C7DD3C1}" srcOrd="0" destOrd="0" presId="urn:microsoft.com/office/officeart/2005/8/layout/hierarchy2"/>
    <dgm:cxn modelId="{C62F7AC3-00D8-400D-9414-03F00C215FBA}" type="presOf" srcId="{8BA522C1-FC67-47E4-8398-4D8264F10514}" destId="{BB1E7CA3-DCB7-447A-BAE1-491426DB845E}" srcOrd="1" destOrd="0" presId="urn:microsoft.com/office/officeart/2005/8/layout/hierarchy2"/>
    <dgm:cxn modelId="{D60D01C6-A520-4352-BA4B-CC66336F8D69}" type="presOf" srcId="{F6D84994-CA71-453C-A5E3-060B325392A3}" destId="{9AE58250-A556-4B49-89E8-00D0FC1C9069}" srcOrd="0" destOrd="0" presId="urn:microsoft.com/office/officeart/2005/8/layout/hierarchy2"/>
    <dgm:cxn modelId="{953982C7-9822-4FEA-9695-040D1E58EBC2}" srcId="{652FD2B4-9BCE-44CC-B4D7-C80B2318AC5D}" destId="{71EC7C88-E749-4D23-9770-7495207E1DC6}" srcOrd="0" destOrd="0" parTransId="{167EE13D-E94D-4252-B284-FAAA6838F7BC}" sibTransId="{8FD6BFEE-E61C-4CCC-A496-C02B995BEB83}"/>
    <dgm:cxn modelId="{23E9F5D3-4744-4606-A6BA-AE7254B45DC5}" srcId="{E861D37C-D41F-4B03-9D28-A52D263DC6DC}" destId="{BE519C1B-9F4B-49FE-8494-FF2B5A89118E}" srcOrd="0" destOrd="0" parTransId="{28605767-C145-481B-A6D6-8BE23D9561A0}" sibTransId="{C9AF5D90-BC02-4E5C-96D8-1ADB6EFDBE31}"/>
    <dgm:cxn modelId="{ABC2EFDA-C01F-4852-9B2D-527D2B4EE808}" type="presOf" srcId="{BE519C1B-9F4B-49FE-8494-FF2B5A89118E}" destId="{00C7DA57-830A-4A49-BD6F-2FF637584C1A}" srcOrd="0" destOrd="0" presId="urn:microsoft.com/office/officeart/2005/8/layout/hierarchy2"/>
    <dgm:cxn modelId="{C8D848DD-04C2-401C-A03F-A081E1E64048}" type="presOf" srcId="{8BA522C1-FC67-47E4-8398-4D8264F10514}" destId="{AAD56189-7177-4B6D-AAF3-79062E3A6372}" srcOrd="0" destOrd="0" presId="urn:microsoft.com/office/officeart/2005/8/layout/hierarchy2"/>
    <dgm:cxn modelId="{478335E3-AB3A-4EC8-921E-8541B2719C77}" type="presOf" srcId="{38CCD2D4-39A4-4965-8F90-DE344CE2FCE2}" destId="{0252F22F-6A78-42B9-9182-6327EDDAEC66}" srcOrd="1" destOrd="0" presId="urn:microsoft.com/office/officeart/2005/8/layout/hierarchy2"/>
    <dgm:cxn modelId="{328F25EA-A882-4157-A914-D1B9669D1069}" type="presOf" srcId="{FA63BDF6-ACDC-4661-945C-5AE4CDC959D3}" destId="{19CE3950-AA89-4509-A5E5-1A456819DBDF}" srcOrd="1" destOrd="0" presId="urn:microsoft.com/office/officeart/2005/8/layout/hierarchy2"/>
    <dgm:cxn modelId="{A34943EB-6C70-4F7C-A92A-52E70A826436}" type="presOf" srcId="{FF79090D-94E6-4FD1-B536-D0CD64CF18D3}" destId="{6C99CCCF-63C2-4722-9830-36533DCAA7BD}" srcOrd="1" destOrd="0" presId="urn:microsoft.com/office/officeart/2005/8/layout/hierarchy2"/>
    <dgm:cxn modelId="{D99702ED-D037-4F8F-97CB-E5AE51DD9986}" type="presOf" srcId="{F6D84994-CA71-453C-A5E3-060B325392A3}" destId="{CD22B405-BAA9-4566-A49F-5E3CF161FC0F}" srcOrd="1" destOrd="0" presId="urn:microsoft.com/office/officeart/2005/8/layout/hierarchy2"/>
    <dgm:cxn modelId="{12103DED-C25A-4B5A-A61A-5FABA3CBB7BD}" type="presOf" srcId="{6E8FE71F-AF51-4337-9E71-461552375F40}" destId="{486F5AAB-BBCE-452E-A968-8FDBF84C31E4}" srcOrd="1" destOrd="0" presId="urn:microsoft.com/office/officeart/2005/8/layout/hierarchy2"/>
    <dgm:cxn modelId="{380755FB-2D80-4119-A80A-3E455944B40B}" type="presOf" srcId="{E6E974B2-F0E2-4587-8DFE-9CAABC9A5408}" destId="{EFBBEB96-3468-4ED2-A7B9-59B79FC0B366}" srcOrd="1" destOrd="0" presId="urn:microsoft.com/office/officeart/2005/8/layout/hierarchy2"/>
    <dgm:cxn modelId="{D731D926-F5DF-44EB-A5FB-ADEC80FE506E}" type="presParOf" srcId="{A1430050-36AB-477B-8B77-2C81F285D948}" destId="{6A1729E0-8C4A-46E1-926E-01EA528532DF}" srcOrd="0" destOrd="0" presId="urn:microsoft.com/office/officeart/2005/8/layout/hierarchy2"/>
    <dgm:cxn modelId="{147E14F4-77DA-4735-827C-DD6EDFDB653F}" type="presParOf" srcId="{6A1729E0-8C4A-46E1-926E-01EA528532DF}" destId="{00C7DA57-830A-4A49-BD6F-2FF637584C1A}" srcOrd="0" destOrd="0" presId="urn:microsoft.com/office/officeart/2005/8/layout/hierarchy2"/>
    <dgm:cxn modelId="{6D4C390C-C6CC-4844-836D-81991DA5D219}" type="presParOf" srcId="{6A1729E0-8C4A-46E1-926E-01EA528532DF}" destId="{C4E9AE68-A33A-4FFE-B890-573F584BB48D}" srcOrd="1" destOrd="0" presId="urn:microsoft.com/office/officeart/2005/8/layout/hierarchy2"/>
    <dgm:cxn modelId="{EDB19C55-AA74-4BDA-B3F4-E79F91406697}" type="presParOf" srcId="{C4E9AE68-A33A-4FFE-B890-573F584BB48D}" destId="{7E4260BE-6628-4A94-B043-A723A4CA0D9D}" srcOrd="0" destOrd="0" presId="urn:microsoft.com/office/officeart/2005/8/layout/hierarchy2"/>
    <dgm:cxn modelId="{C79EC51F-B1CA-4471-98BB-192574EBF7A0}" type="presParOf" srcId="{7E4260BE-6628-4A94-B043-A723A4CA0D9D}" destId="{6C99CCCF-63C2-4722-9830-36533DCAA7BD}" srcOrd="0" destOrd="0" presId="urn:microsoft.com/office/officeart/2005/8/layout/hierarchy2"/>
    <dgm:cxn modelId="{B363BDF5-E33D-404A-A74A-43E5A7B834CA}" type="presParOf" srcId="{C4E9AE68-A33A-4FFE-B890-573F584BB48D}" destId="{83040573-84B6-43CC-8728-93ECD11BAF7C}" srcOrd="1" destOrd="0" presId="urn:microsoft.com/office/officeart/2005/8/layout/hierarchy2"/>
    <dgm:cxn modelId="{11D320C6-F45D-4974-B448-308CCDA826CB}" type="presParOf" srcId="{83040573-84B6-43CC-8728-93ECD11BAF7C}" destId="{4C15837C-D72C-4C99-BF87-4DFC610CEF3D}" srcOrd="0" destOrd="0" presId="urn:microsoft.com/office/officeart/2005/8/layout/hierarchy2"/>
    <dgm:cxn modelId="{A7DDB250-D9AA-4E27-9EA7-2C9570B459EF}" type="presParOf" srcId="{83040573-84B6-43CC-8728-93ECD11BAF7C}" destId="{2B1918B6-1E5B-46C6-A146-115F0782A536}" srcOrd="1" destOrd="0" presId="urn:microsoft.com/office/officeart/2005/8/layout/hierarchy2"/>
    <dgm:cxn modelId="{D9296B72-FB55-4510-B42A-96699BF5E3F6}" type="presParOf" srcId="{2B1918B6-1E5B-46C6-A146-115F0782A536}" destId="{79560DB2-2483-414F-A7D2-B698CEB0C2AA}" srcOrd="0" destOrd="0" presId="urn:microsoft.com/office/officeart/2005/8/layout/hierarchy2"/>
    <dgm:cxn modelId="{2BD3ECC0-0AC5-43F8-B60E-31E4202E8633}" type="presParOf" srcId="{79560DB2-2483-414F-A7D2-B698CEB0C2AA}" destId="{EFBBEB96-3468-4ED2-A7B9-59B79FC0B366}" srcOrd="0" destOrd="0" presId="urn:microsoft.com/office/officeart/2005/8/layout/hierarchy2"/>
    <dgm:cxn modelId="{3FFAA99A-A554-4BA1-88A5-3ACBE4B14D83}" type="presParOf" srcId="{2B1918B6-1E5B-46C6-A146-115F0782A536}" destId="{18957497-C212-467A-B273-2C06AD7D593E}" srcOrd="1" destOrd="0" presId="urn:microsoft.com/office/officeart/2005/8/layout/hierarchy2"/>
    <dgm:cxn modelId="{ACCFB24B-9E2A-4B83-997A-32196095E373}" type="presParOf" srcId="{18957497-C212-467A-B273-2C06AD7D593E}" destId="{F129A145-A26F-4DE6-A746-A5C7788E0C1A}" srcOrd="0" destOrd="0" presId="urn:microsoft.com/office/officeart/2005/8/layout/hierarchy2"/>
    <dgm:cxn modelId="{2E550B19-7D4A-49B0-9667-DE68D566C557}" type="presParOf" srcId="{18957497-C212-467A-B273-2C06AD7D593E}" destId="{D44972EE-D667-46DC-B7B9-DD317D23AD49}" srcOrd="1" destOrd="0" presId="urn:microsoft.com/office/officeart/2005/8/layout/hierarchy2"/>
    <dgm:cxn modelId="{824E021E-060A-47DB-A5C2-7F2180F0536F}" type="presParOf" srcId="{2B1918B6-1E5B-46C6-A146-115F0782A536}" destId="{BCF288DA-5BD2-4C2A-B9B7-C006526DDBDF}" srcOrd="2" destOrd="0" presId="urn:microsoft.com/office/officeart/2005/8/layout/hierarchy2"/>
    <dgm:cxn modelId="{E2FA7F26-5C2C-4CE6-9399-C52172C3F8E7}" type="presParOf" srcId="{BCF288DA-5BD2-4C2A-B9B7-C006526DDBDF}" destId="{96663670-4816-4807-97C3-2E7102CFD9D9}" srcOrd="0" destOrd="0" presId="urn:microsoft.com/office/officeart/2005/8/layout/hierarchy2"/>
    <dgm:cxn modelId="{B10886A0-3193-4862-BB91-287183B6CE05}" type="presParOf" srcId="{2B1918B6-1E5B-46C6-A146-115F0782A536}" destId="{95030A1A-A930-49E7-B602-5A152728D165}" srcOrd="3" destOrd="0" presId="urn:microsoft.com/office/officeart/2005/8/layout/hierarchy2"/>
    <dgm:cxn modelId="{19389322-CC15-436F-8414-2DD5849B9449}" type="presParOf" srcId="{95030A1A-A930-49E7-B602-5A152728D165}" destId="{05FA0676-93E2-47E5-B25D-5E6B5B2FD154}" srcOrd="0" destOrd="0" presId="urn:microsoft.com/office/officeart/2005/8/layout/hierarchy2"/>
    <dgm:cxn modelId="{FDD5CB12-3982-4C9E-8893-AA08A2E6CBA6}" type="presParOf" srcId="{95030A1A-A930-49E7-B602-5A152728D165}" destId="{6DC48A69-9197-4DE3-A98B-D9FFB4910525}" srcOrd="1" destOrd="0" presId="urn:microsoft.com/office/officeart/2005/8/layout/hierarchy2"/>
    <dgm:cxn modelId="{228A7465-DFE5-4D03-ACC9-5CFB554A841C}" type="presParOf" srcId="{6DC48A69-9197-4DE3-A98B-D9FFB4910525}" destId="{B46A0EC1-39DA-4822-B5FB-2C3B2D438104}" srcOrd="0" destOrd="0" presId="urn:microsoft.com/office/officeart/2005/8/layout/hierarchy2"/>
    <dgm:cxn modelId="{F02ED503-02B5-4EDF-B810-61C6420AC928}" type="presParOf" srcId="{B46A0EC1-39DA-4822-B5FB-2C3B2D438104}" destId="{1F8F243B-21E3-48C6-858C-4916ADC2198E}" srcOrd="0" destOrd="0" presId="urn:microsoft.com/office/officeart/2005/8/layout/hierarchy2"/>
    <dgm:cxn modelId="{6D9207CD-7FF3-4D3F-8BE4-AE3AF14148D5}" type="presParOf" srcId="{6DC48A69-9197-4DE3-A98B-D9FFB4910525}" destId="{1B657901-A1BD-41D8-B653-FDF6B0C0C875}" srcOrd="1" destOrd="0" presId="urn:microsoft.com/office/officeart/2005/8/layout/hierarchy2"/>
    <dgm:cxn modelId="{CCC68F35-457F-4D45-B99C-C6B421F8739E}" type="presParOf" srcId="{1B657901-A1BD-41D8-B653-FDF6B0C0C875}" destId="{51DC5A53-0F02-4FC1-AC1C-4A937BF98401}" srcOrd="0" destOrd="0" presId="urn:microsoft.com/office/officeart/2005/8/layout/hierarchy2"/>
    <dgm:cxn modelId="{F90F540B-7757-43E9-AEA1-4450EB18EBE0}" type="presParOf" srcId="{1B657901-A1BD-41D8-B653-FDF6B0C0C875}" destId="{B972C6AD-3EDC-441E-8828-18EF8F3A24D0}" srcOrd="1" destOrd="0" presId="urn:microsoft.com/office/officeart/2005/8/layout/hierarchy2"/>
    <dgm:cxn modelId="{5F13EB19-90BD-4CE3-B2D6-508CECD47F92}" type="presParOf" srcId="{6DC48A69-9197-4DE3-A98B-D9FFB4910525}" destId="{25F1340A-79EA-4F0E-BE9A-A9396CE9C77D}" srcOrd="2" destOrd="0" presId="urn:microsoft.com/office/officeart/2005/8/layout/hierarchy2"/>
    <dgm:cxn modelId="{71527291-610B-42E6-8F47-8C6B6C249ECA}" type="presParOf" srcId="{25F1340A-79EA-4F0E-BE9A-A9396CE9C77D}" destId="{486F5AAB-BBCE-452E-A968-8FDBF84C31E4}" srcOrd="0" destOrd="0" presId="urn:microsoft.com/office/officeart/2005/8/layout/hierarchy2"/>
    <dgm:cxn modelId="{0BD72E97-DB79-4FFD-8E06-1CF1EB385AE1}" type="presParOf" srcId="{6DC48A69-9197-4DE3-A98B-D9FFB4910525}" destId="{FB99EC28-A3C5-43E4-8826-9F0B7B9D9148}" srcOrd="3" destOrd="0" presId="urn:microsoft.com/office/officeart/2005/8/layout/hierarchy2"/>
    <dgm:cxn modelId="{3E3A0AC3-72D1-4B42-B8C5-1803BF8F4467}" type="presParOf" srcId="{FB99EC28-A3C5-43E4-8826-9F0B7B9D9148}" destId="{89EB6637-04BA-4ECD-BBEC-9EE8321E847A}" srcOrd="0" destOrd="0" presId="urn:microsoft.com/office/officeart/2005/8/layout/hierarchy2"/>
    <dgm:cxn modelId="{77A7A6C5-A0F0-42DA-844B-89909B34A92A}" type="presParOf" srcId="{FB99EC28-A3C5-43E4-8826-9F0B7B9D9148}" destId="{CE096CF6-F750-493F-A6E5-F8788D5BA34C}" srcOrd="1" destOrd="0" presId="urn:microsoft.com/office/officeart/2005/8/layout/hierarchy2"/>
    <dgm:cxn modelId="{6F37E06F-0387-486C-8470-5A2A70DF969D}" type="presParOf" srcId="{C4E9AE68-A33A-4FFE-B890-573F584BB48D}" destId="{9A0CDDF8-CD4A-440F-B98C-21CF649D1645}" srcOrd="2" destOrd="0" presId="urn:microsoft.com/office/officeart/2005/8/layout/hierarchy2"/>
    <dgm:cxn modelId="{3AF8A78E-3CD1-4E1C-92AC-F020612825D7}" type="presParOf" srcId="{9A0CDDF8-CD4A-440F-B98C-21CF649D1645}" destId="{AE22DD06-2524-48BD-B2FF-FA1F5CBC281D}" srcOrd="0" destOrd="0" presId="urn:microsoft.com/office/officeart/2005/8/layout/hierarchy2"/>
    <dgm:cxn modelId="{AA603CCE-F5D8-44B1-9F5B-B38267378CE2}" type="presParOf" srcId="{C4E9AE68-A33A-4FFE-B890-573F584BB48D}" destId="{95CE601E-02DB-4B7D-818F-2E28FC2A2D45}" srcOrd="3" destOrd="0" presId="urn:microsoft.com/office/officeart/2005/8/layout/hierarchy2"/>
    <dgm:cxn modelId="{D532D84B-989A-4895-9872-4AE877C122DB}" type="presParOf" srcId="{95CE601E-02DB-4B7D-818F-2E28FC2A2D45}" destId="{ADED8ACE-2817-4BC6-B998-9D660395D4B5}" srcOrd="0" destOrd="0" presId="urn:microsoft.com/office/officeart/2005/8/layout/hierarchy2"/>
    <dgm:cxn modelId="{1DAA135A-22C1-40BE-8843-CF21D0CB9C04}" type="presParOf" srcId="{95CE601E-02DB-4B7D-818F-2E28FC2A2D45}" destId="{A25D49BE-235A-4FC7-87C1-C7B64520CC37}" srcOrd="1" destOrd="0" presId="urn:microsoft.com/office/officeart/2005/8/layout/hierarchy2"/>
    <dgm:cxn modelId="{4343F2EF-1293-4FB4-A510-6600D690BE7B}" type="presParOf" srcId="{A25D49BE-235A-4FC7-87C1-C7B64520CC37}" destId="{AAD56189-7177-4B6D-AAF3-79062E3A6372}" srcOrd="0" destOrd="0" presId="urn:microsoft.com/office/officeart/2005/8/layout/hierarchy2"/>
    <dgm:cxn modelId="{70BB0B74-FB48-4A4B-8E80-C43C94ADA018}" type="presParOf" srcId="{AAD56189-7177-4B6D-AAF3-79062E3A6372}" destId="{BB1E7CA3-DCB7-447A-BAE1-491426DB845E}" srcOrd="0" destOrd="0" presId="urn:microsoft.com/office/officeart/2005/8/layout/hierarchy2"/>
    <dgm:cxn modelId="{0D6B8670-C394-4E8B-BC69-8613502806C7}" type="presParOf" srcId="{A25D49BE-235A-4FC7-87C1-C7B64520CC37}" destId="{AE61F330-9D63-403A-BEDC-8B7DCE5FCB20}" srcOrd="1" destOrd="0" presId="urn:microsoft.com/office/officeart/2005/8/layout/hierarchy2"/>
    <dgm:cxn modelId="{C7774AB0-3183-4038-9429-B2865A4DD58E}" type="presParOf" srcId="{AE61F330-9D63-403A-BEDC-8B7DCE5FCB20}" destId="{0B0A8430-23A5-4163-8D0E-8D864F395294}" srcOrd="0" destOrd="0" presId="urn:microsoft.com/office/officeart/2005/8/layout/hierarchy2"/>
    <dgm:cxn modelId="{9ADFB99A-968A-45C3-99AF-F394BAF943C7}" type="presParOf" srcId="{AE61F330-9D63-403A-BEDC-8B7DCE5FCB20}" destId="{E688C70A-AC66-4B37-A06F-AF9DA7FD98A9}" srcOrd="1" destOrd="0" presId="urn:microsoft.com/office/officeart/2005/8/layout/hierarchy2"/>
    <dgm:cxn modelId="{42BEB027-6A0E-45A4-BD1A-BA8374FAA185}" type="presParOf" srcId="{A25D49BE-235A-4FC7-87C1-C7B64520CC37}" destId="{9AE58250-A556-4B49-89E8-00D0FC1C9069}" srcOrd="2" destOrd="0" presId="urn:microsoft.com/office/officeart/2005/8/layout/hierarchy2"/>
    <dgm:cxn modelId="{FF447E50-B4A4-4F22-A1B3-56941669C8B5}" type="presParOf" srcId="{9AE58250-A556-4B49-89E8-00D0FC1C9069}" destId="{CD22B405-BAA9-4566-A49F-5E3CF161FC0F}" srcOrd="0" destOrd="0" presId="urn:microsoft.com/office/officeart/2005/8/layout/hierarchy2"/>
    <dgm:cxn modelId="{2C72BA25-9DA7-4F6A-BDE3-5FF5BBB85BE2}" type="presParOf" srcId="{A25D49BE-235A-4FC7-87C1-C7B64520CC37}" destId="{2B5D6185-2A59-4737-875B-C492C075F283}" srcOrd="3" destOrd="0" presId="urn:microsoft.com/office/officeart/2005/8/layout/hierarchy2"/>
    <dgm:cxn modelId="{68D95E38-AB27-4758-BAD3-6FB833801183}" type="presParOf" srcId="{2B5D6185-2A59-4737-875B-C492C075F283}" destId="{22952E93-9156-48FC-A0B5-ADF76B11758F}" srcOrd="0" destOrd="0" presId="urn:microsoft.com/office/officeart/2005/8/layout/hierarchy2"/>
    <dgm:cxn modelId="{964A081D-EA1E-4805-9B79-3ADA490C562B}" type="presParOf" srcId="{2B5D6185-2A59-4737-875B-C492C075F283}" destId="{7EA02469-92B6-4E89-8541-01D5333F13BC}" srcOrd="1" destOrd="0" presId="urn:microsoft.com/office/officeart/2005/8/layout/hierarchy2"/>
    <dgm:cxn modelId="{D77050C3-0F91-4A34-9DE5-26D9F944CE99}" type="presParOf" srcId="{7EA02469-92B6-4E89-8541-01D5333F13BC}" destId="{D8217629-0E6B-48CA-8474-529E1C7DD3C1}" srcOrd="0" destOrd="0" presId="urn:microsoft.com/office/officeart/2005/8/layout/hierarchy2"/>
    <dgm:cxn modelId="{A012FBB2-EC04-487C-A858-5DF5E11A06A6}" type="presParOf" srcId="{D8217629-0E6B-48CA-8474-529E1C7DD3C1}" destId="{0252F22F-6A78-42B9-9182-6327EDDAEC66}" srcOrd="0" destOrd="0" presId="urn:microsoft.com/office/officeart/2005/8/layout/hierarchy2"/>
    <dgm:cxn modelId="{4A41F5A8-15A2-41FF-9FCE-30B565286653}" type="presParOf" srcId="{7EA02469-92B6-4E89-8541-01D5333F13BC}" destId="{CC68A4B0-86BF-4133-8EDD-6B098EF9414D}" srcOrd="1" destOrd="0" presId="urn:microsoft.com/office/officeart/2005/8/layout/hierarchy2"/>
    <dgm:cxn modelId="{2B2BE4C1-B21C-47D9-8EB7-C4F63BB0E193}" type="presParOf" srcId="{CC68A4B0-86BF-4133-8EDD-6B098EF9414D}" destId="{AC56C6C3-42D5-4CC0-9C2A-14FC96D54BE2}" srcOrd="0" destOrd="0" presId="urn:microsoft.com/office/officeart/2005/8/layout/hierarchy2"/>
    <dgm:cxn modelId="{BC9C4D4B-8B92-405A-8B65-3BB3146BC7AE}" type="presParOf" srcId="{CC68A4B0-86BF-4133-8EDD-6B098EF9414D}" destId="{7AAF175D-912C-48D3-95D6-F1584E92E5E0}" srcOrd="1" destOrd="0" presId="urn:microsoft.com/office/officeart/2005/8/layout/hierarchy2"/>
    <dgm:cxn modelId="{E86B9F90-D4F4-4663-8BA8-3D1F642CAC10}" type="presParOf" srcId="{7EA02469-92B6-4E89-8541-01D5333F13BC}" destId="{6DE56623-EEF8-4C31-B500-853268A57EEE}" srcOrd="2" destOrd="0" presId="urn:microsoft.com/office/officeart/2005/8/layout/hierarchy2"/>
    <dgm:cxn modelId="{CB72D6B8-3687-49D9-8926-667DED952F86}" type="presParOf" srcId="{6DE56623-EEF8-4C31-B500-853268A57EEE}" destId="{19CE3950-AA89-4509-A5E5-1A456819DBDF}" srcOrd="0" destOrd="0" presId="urn:microsoft.com/office/officeart/2005/8/layout/hierarchy2"/>
    <dgm:cxn modelId="{90E5C1AF-11B2-4F17-A961-B093B675107B}" type="presParOf" srcId="{7EA02469-92B6-4E89-8541-01D5333F13BC}" destId="{9F542B85-6302-4D06-AFE2-BA81072762A2}" srcOrd="3" destOrd="0" presId="urn:microsoft.com/office/officeart/2005/8/layout/hierarchy2"/>
    <dgm:cxn modelId="{44BDAE6C-9A90-4C3B-AB1F-D92C1E1D41DA}" type="presParOf" srcId="{9F542B85-6302-4D06-AFE2-BA81072762A2}" destId="{DB29DBE8-C5DC-42C5-9472-0F8B2184C9B1}" srcOrd="0" destOrd="0" presId="urn:microsoft.com/office/officeart/2005/8/layout/hierarchy2"/>
    <dgm:cxn modelId="{70CCBC1D-5732-4370-B296-7EA9BD1E0813}" type="presParOf" srcId="{9F542B85-6302-4D06-AFE2-BA81072762A2}" destId="{D14D275F-5A79-407A-85F6-1228A5A0188D}" srcOrd="1" destOrd="0" presId="urn:microsoft.com/office/officeart/2005/8/layout/hierarchy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861D37C-D41F-4B03-9D28-A52D263DC6DC}" type="doc">
      <dgm:prSet loTypeId="urn:microsoft.com/office/officeart/2005/8/layout/hierarchy2" loCatId="hierarchy" qsTypeId="urn:microsoft.com/office/officeart/2005/8/quickstyle/simple2" qsCatId="simple" csTypeId="urn:microsoft.com/office/officeart/2005/8/colors/accent0_2" csCatId="mainScheme" phldr="1"/>
      <dgm:spPr/>
      <dgm:t>
        <a:bodyPr/>
        <a:lstStyle/>
        <a:p>
          <a:endParaRPr lang="zh-CN" altLang="en-US"/>
        </a:p>
      </dgm:t>
    </dgm:pt>
    <dgm:pt modelId="{BE519C1B-9F4B-49FE-8494-FF2B5A89118E}">
      <dgm:prSet phldrT="[文本]"/>
      <dgm:spPr/>
      <dgm:t>
        <a:bodyPr/>
        <a:lstStyle/>
        <a:p>
          <a:r>
            <a:rPr lang="zh-CN" altLang="en-US"/>
            <a:t>登录注册</a:t>
          </a:r>
        </a:p>
      </dgm:t>
    </dgm:pt>
    <dgm:pt modelId="{28605767-C145-481B-A6D6-8BE23D9561A0}" type="parTrans" cxnId="{23E9F5D3-4744-4606-A6BA-AE7254B45DC5}">
      <dgm:prSet/>
      <dgm:spPr/>
      <dgm:t>
        <a:bodyPr/>
        <a:lstStyle/>
        <a:p>
          <a:endParaRPr lang="zh-CN" altLang="en-US"/>
        </a:p>
      </dgm:t>
    </dgm:pt>
    <dgm:pt modelId="{C9AF5D90-BC02-4E5C-96D8-1ADB6EFDBE31}" type="sibTrans" cxnId="{23E9F5D3-4744-4606-A6BA-AE7254B45DC5}">
      <dgm:prSet/>
      <dgm:spPr/>
      <dgm:t>
        <a:bodyPr/>
        <a:lstStyle/>
        <a:p>
          <a:endParaRPr lang="zh-CN" altLang="en-US"/>
        </a:p>
      </dgm:t>
    </dgm:pt>
    <dgm:pt modelId="{805DEAE2-B770-4540-A66F-C8D35F4D035F}">
      <dgm:prSet phldrT="[文本]"/>
      <dgm:spPr/>
      <dgm:t>
        <a:bodyPr/>
        <a:lstStyle/>
        <a:p>
          <a:r>
            <a:rPr lang="zh-CN" altLang="en-US"/>
            <a:t>注册</a:t>
          </a:r>
        </a:p>
      </dgm:t>
    </dgm:pt>
    <dgm:pt modelId="{9ECD3E8C-9A13-44E2-8291-82DB380639CD}" type="parTrans" cxnId="{BD0BCEB6-6E14-43F1-9598-47FADB32671C}">
      <dgm:prSet/>
      <dgm:spPr/>
      <dgm:t>
        <a:bodyPr/>
        <a:lstStyle/>
        <a:p>
          <a:endParaRPr lang="zh-CN" altLang="en-US"/>
        </a:p>
      </dgm:t>
    </dgm:pt>
    <dgm:pt modelId="{97F09B6D-351F-42C5-B324-D5214B3D0BBB}" type="sibTrans" cxnId="{BD0BCEB6-6E14-43F1-9598-47FADB32671C}">
      <dgm:prSet/>
      <dgm:spPr/>
      <dgm:t>
        <a:bodyPr/>
        <a:lstStyle/>
        <a:p>
          <a:endParaRPr lang="zh-CN" altLang="en-US"/>
        </a:p>
      </dgm:t>
    </dgm:pt>
    <dgm:pt modelId="{F8168E35-29BB-492E-B48C-EC42394AC17D}">
      <dgm:prSet phldrT="[文本]"/>
      <dgm:spPr/>
      <dgm:t>
        <a:bodyPr/>
        <a:lstStyle/>
        <a:p>
          <a:r>
            <a:rPr lang="zh-CN" altLang="en-US"/>
            <a:t>忘记密码</a:t>
          </a:r>
          <a:endParaRPr lang="en-US" altLang="zh-CN"/>
        </a:p>
      </dgm:t>
    </dgm:pt>
    <dgm:pt modelId="{A979693C-E39C-4F4D-AB0B-65E057E9B1A9}" type="parTrans" cxnId="{05E4C051-C7F3-44F4-9EF6-386D412D1263}">
      <dgm:prSet/>
      <dgm:spPr/>
      <dgm:t>
        <a:bodyPr/>
        <a:lstStyle/>
        <a:p>
          <a:endParaRPr lang="zh-CN" altLang="en-US"/>
        </a:p>
      </dgm:t>
    </dgm:pt>
    <dgm:pt modelId="{82437912-37D3-4E29-B32A-84D21161D019}" type="sibTrans" cxnId="{05E4C051-C7F3-44F4-9EF6-386D412D1263}">
      <dgm:prSet/>
      <dgm:spPr/>
      <dgm:t>
        <a:bodyPr/>
        <a:lstStyle/>
        <a:p>
          <a:endParaRPr lang="zh-CN" altLang="en-US"/>
        </a:p>
      </dgm:t>
    </dgm:pt>
    <dgm:pt modelId="{9985EF32-54FC-408C-A197-D8782E56574B}">
      <dgm:prSet/>
      <dgm:spPr/>
      <dgm:t>
        <a:bodyPr/>
        <a:lstStyle/>
        <a:p>
          <a:r>
            <a:rPr lang="zh-CN" altLang="en-US"/>
            <a:t>找回密码</a:t>
          </a:r>
        </a:p>
      </dgm:t>
    </dgm:pt>
    <dgm:pt modelId="{AB8F2694-0636-43A7-8BBA-5288AA576941}" type="parTrans" cxnId="{53C729DF-0A01-47BD-B6FC-5D9779F66156}">
      <dgm:prSet/>
      <dgm:spPr/>
      <dgm:t>
        <a:bodyPr/>
        <a:lstStyle/>
        <a:p>
          <a:endParaRPr lang="zh-CN" altLang="en-US"/>
        </a:p>
      </dgm:t>
    </dgm:pt>
    <dgm:pt modelId="{D0B3FAA1-9A96-4763-9A57-633CE23B05AC}" type="sibTrans" cxnId="{53C729DF-0A01-47BD-B6FC-5D9779F66156}">
      <dgm:prSet/>
      <dgm:spPr/>
      <dgm:t>
        <a:bodyPr/>
        <a:lstStyle/>
        <a:p>
          <a:endParaRPr lang="zh-CN" altLang="en-US"/>
        </a:p>
      </dgm:t>
    </dgm:pt>
    <dgm:pt modelId="{789BC2AF-A243-4A4F-AC50-6082623819F6}">
      <dgm:prSet/>
      <dgm:spPr/>
      <dgm:t>
        <a:bodyPr/>
        <a:lstStyle/>
        <a:p>
          <a:r>
            <a:rPr lang="zh-CN" altLang="en-US"/>
            <a:t>退出登录</a:t>
          </a:r>
        </a:p>
      </dgm:t>
    </dgm:pt>
    <dgm:pt modelId="{01961E28-F00A-4F6B-B10A-3B1E8D5F8793}" type="parTrans" cxnId="{D6CCDCE0-6772-443A-8C39-089FB574AB43}">
      <dgm:prSet/>
      <dgm:spPr/>
      <dgm:t>
        <a:bodyPr/>
        <a:lstStyle/>
        <a:p>
          <a:endParaRPr lang="zh-CN" altLang="en-US"/>
        </a:p>
      </dgm:t>
    </dgm:pt>
    <dgm:pt modelId="{E2D0D4FA-FF7F-4206-A218-8AAB8B65A814}" type="sibTrans" cxnId="{D6CCDCE0-6772-443A-8C39-089FB574AB43}">
      <dgm:prSet/>
      <dgm:spPr/>
      <dgm:t>
        <a:bodyPr/>
        <a:lstStyle/>
        <a:p>
          <a:endParaRPr lang="zh-CN" altLang="en-US"/>
        </a:p>
      </dgm:t>
    </dgm:pt>
    <dgm:pt modelId="{BB598D98-D6D7-413F-A679-79204F84209F}">
      <dgm:prSet phldrT="[文本]"/>
      <dgm:spPr/>
      <dgm:t>
        <a:bodyPr/>
        <a:lstStyle/>
        <a:p>
          <a:r>
            <a:rPr lang="zh-CN" altLang="en-US"/>
            <a:t>登录</a:t>
          </a:r>
        </a:p>
      </dgm:t>
    </dgm:pt>
    <dgm:pt modelId="{82560994-4A16-4B0B-A6FB-D56C091E6EFC}" type="sibTrans" cxnId="{CB2E724C-44A6-4AA3-9F70-701C983B9614}">
      <dgm:prSet/>
      <dgm:spPr/>
      <dgm:t>
        <a:bodyPr/>
        <a:lstStyle/>
        <a:p>
          <a:endParaRPr lang="zh-CN" altLang="en-US"/>
        </a:p>
      </dgm:t>
    </dgm:pt>
    <dgm:pt modelId="{FF79090D-94E6-4FD1-B536-D0CD64CF18D3}" type="parTrans" cxnId="{CB2E724C-44A6-4AA3-9F70-701C983B9614}">
      <dgm:prSet/>
      <dgm:spPr/>
      <dgm:t>
        <a:bodyPr/>
        <a:lstStyle/>
        <a:p>
          <a:endParaRPr lang="zh-CN" altLang="en-US"/>
        </a:p>
      </dgm:t>
    </dgm:pt>
    <dgm:pt modelId="{A1430050-36AB-477B-8B77-2C81F285D948}" type="pres">
      <dgm:prSet presAssocID="{E861D37C-D41F-4B03-9D28-A52D263DC6DC}" presName="diagram" presStyleCnt="0">
        <dgm:presLayoutVars>
          <dgm:chPref val="1"/>
          <dgm:dir/>
          <dgm:animOne val="branch"/>
          <dgm:animLvl val="lvl"/>
          <dgm:resizeHandles val="exact"/>
        </dgm:presLayoutVars>
      </dgm:prSet>
      <dgm:spPr/>
    </dgm:pt>
    <dgm:pt modelId="{6A1729E0-8C4A-46E1-926E-01EA528532DF}" type="pres">
      <dgm:prSet presAssocID="{BE519C1B-9F4B-49FE-8494-FF2B5A89118E}" presName="root1" presStyleCnt="0"/>
      <dgm:spPr/>
    </dgm:pt>
    <dgm:pt modelId="{00C7DA57-830A-4A49-BD6F-2FF637584C1A}" type="pres">
      <dgm:prSet presAssocID="{BE519C1B-9F4B-49FE-8494-FF2B5A89118E}" presName="LevelOneTextNode" presStyleLbl="node0" presStyleIdx="0" presStyleCnt="1" custScaleX="134805">
        <dgm:presLayoutVars>
          <dgm:chPref val="3"/>
        </dgm:presLayoutVars>
      </dgm:prSet>
      <dgm:spPr/>
    </dgm:pt>
    <dgm:pt modelId="{C4E9AE68-A33A-4FFE-B890-573F584BB48D}" type="pres">
      <dgm:prSet presAssocID="{BE519C1B-9F4B-49FE-8494-FF2B5A89118E}" presName="level2hierChild" presStyleCnt="0"/>
      <dgm:spPr/>
    </dgm:pt>
    <dgm:pt modelId="{7E4260BE-6628-4A94-B043-A723A4CA0D9D}" type="pres">
      <dgm:prSet presAssocID="{FF79090D-94E6-4FD1-B536-D0CD64CF18D3}" presName="conn2-1" presStyleLbl="parChTrans1D2" presStyleIdx="0" presStyleCnt="3"/>
      <dgm:spPr/>
    </dgm:pt>
    <dgm:pt modelId="{6C99CCCF-63C2-4722-9830-36533DCAA7BD}" type="pres">
      <dgm:prSet presAssocID="{FF79090D-94E6-4FD1-B536-D0CD64CF18D3}" presName="connTx" presStyleLbl="parChTrans1D2" presStyleIdx="0" presStyleCnt="3"/>
      <dgm:spPr/>
    </dgm:pt>
    <dgm:pt modelId="{83040573-84B6-43CC-8728-93ECD11BAF7C}" type="pres">
      <dgm:prSet presAssocID="{BB598D98-D6D7-413F-A679-79204F84209F}" presName="root2" presStyleCnt="0"/>
      <dgm:spPr/>
    </dgm:pt>
    <dgm:pt modelId="{4C15837C-D72C-4C99-BF87-4DFC610CEF3D}" type="pres">
      <dgm:prSet presAssocID="{BB598D98-D6D7-413F-A679-79204F84209F}" presName="LevelTwoTextNode" presStyleLbl="node2" presStyleIdx="0" presStyleCnt="3" custScaleX="153924">
        <dgm:presLayoutVars>
          <dgm:chPref val="3"/>
        </dgm:presLayoutVars>
      </dgm:prSet>
      <dgm:spPr/>
    </dgm:pt>
    <dgm:pt modelId="{2B1918B6-1E5B-46C6-A146-115F0782A536}" type="pres">
      <dgm:prSet presAssocID="{BB598D98-D6D7-413F-A679-79204F84209F}" presName="level3hierChild" presStyleCnt="0"/>
      <dgm:spPr/>
    </dgm:pt>
    <dgm:pt modelId="{77A65A1D-9772-499D-836F-88E0B6396C9C}" type="pres">
      <dgm:prSet presAssocID="{01961E28-F00A-4F6B-B10A-3B1E8D5F8793}" presName="conn2-1" presStyleLbl="parChTrans1D3" presStyleIdx="0" presStyleCnt="2"/>
      <dgm:spPr/>
    </dgm:pt>
    <dgm:pt modelId="{06D226E5-528E-4646-873B-3AD8E56266FA}" type="pres">
      <dgm:prSet presAssocID="{01961E28-F00A-4F6B-B10A-3B1E8D5F8793}" presName="connTx" presStyleLbl="parChTrans1D3" presStyleIdx="0" presStyleCnt="2"/>
      <dgm:spPr/>
    </dgm:pt>
    <dgm:pt modelId="{85630F00-FC12-4127-A64A-4D5FE8EE1B6F}" type="pres">
      <dgm:prSet presAssocID="{789BC2AF-A243-4A4F-AC50-6082623819F6}" presName="root2" presStyleCnt="0"/>
      <dgm:spPr/>
    </dgm:pt>
    <dgm:pt modelId="{183D8BBB-FEF6-4A9F-B0E9-8F0FA99C1380}" type="pres">
      <dgm:prSet presAssocID="{789BC2AF-A243-4A4F-AC50-6082623819F6}" presName="LevelTwoTextNode" presStyleLbl="node3" presStyleIdx="0" presStyleCnt="2">
        <dgm:presLayoutVars>
          <dgm:chPref val="3"/>
        </dgm:presLayoutVars>
      </dgm:prSet>
      <dgm:spPr/>
    </dgm:pt>
    <dgm:pt modelId="{1282AAC6-0F41-43E5-B3DC-FB3A45DE06B8}" type="pres">
      <dgm:prSet presAssocID="{789BC2AF-A243-4A4F-AC50-6082623819F6}" presName="level3hierChild" presStyleCnt="0"/>
      <dgm:spPr/>
    </dgm:pt>
    <dgm:pt modelId="{9A0CDDF8-CD4A-440F-B98C-21CF649D1645}" type="pres">
      <dgm:prSet presAssocID="{9ECD3E8C-9A13-44E2-8291-82DB380639CD}" presName="conn2-1" presStyleLbl="parChTrans1D2" presStyleIdx="1" presStyleCnt="3"/>
      <dgm:spPr/>
    </dgm:pt>
    <dgm:pt modelId="{AE22DD06-2524-48BD-B2FF-FA1F5CBC281D}" type="pres">
      <dgm:prSet presAssocID="{9ECD3E8C-9A13-44E2-8291-82DB380639CD}" presName="connTx" presStyleLbl="parChTrans1D2" presStyleIdx="1" presStyleCnt="3"/>
      <dgm:spPr/>
    </dgm:pt>
    <dgm:pt modelId="{95CE601E-02DB-4B7D-818F-2E28FC2A2D45}" type="pres">
      <dgm:prSet presAssocID="{805DEAE2-B770-4540-A66F-C8D35F4D035F}" presName="root2" presStyleCnt="0"/>
      <dgm:spPr/>
    </dgm:pt>
    <dgm:pt modelId="{ADED8ACE-2817-4BC6-B998-9D660395D4B5}" type="pres">
      <dgm:prSet presAssocID="{805DEAE2-B770-4540-A66F-C8D35F4D035F}" presName="LevelTwoTextNode" presStyleLbl="node2" presStyleIdx="1" presStyleCnt="3" custScaleX="153608">
        <dgm:presLayoutVars>
          <dgm:chPref val="3"/>
        </dgm:presLayoutVars>
      </dgm:prSet>
      <dgm:spPr/>
    </dgm:pt>
    <dgm:pt modelId="{A25D49BE-235A-4FC7-87C1-C7B64520CC37}" type="pres">
      <dgm:prSet presAssocID="{805DEAE2-B770-4540-A66F-C8D35F4D035F}" presName="level3hierChild" presStyleCnt="0"/>
      <dgm:spPr/>
    </dgm:pt>
    <dgm:pt modelId="{6FEFB7E7-688E-4ACD-9B8F-B5EF6DA57284}" type="pres">
      <dgm:prSet presAssocID="{A979693C-E39C-4F4D-AB0B-65E057E9B1A9}" presName="conn2-1" presStyleLbl="parChTrans1D2" presStyleIdx="2" presStyleCnt="3"/>
      <dgm:spPr/>
    </dgm:pt>
    <dgm:pt modelId="{D7E2A7E1-4036-44F7-A766-A7433010029F}" type="pres">
      <dgm:prSet presAssocID="{A979693C-E39C-4F4D-AB0B-65E057E9B1A9}" presName="connTx" presStyleLbl="parChTrans1D2" presStyleIdx="2" presStyleCnt="3"/>
      <dgm:spPr/>
    </dgm:pt>
    <dgm:pt modelId="{646FB9F3-E83B-4AFA-96A5-5B730ADCCB21}" type="pres">
      <dgm:prSet presAssocID="{F8168E35-29BB-492E-B48C-EC42394AC17D}" presName="root2" presStyleCnt="0"/>
      <dgm:spPr/>
    </dgm:pt>
    <dgm:pt modelId="{55487DAB-33FB-44D5-BAD3-0C0189E1EF22}" type="pres">
      <dgm:prSet presAssocID="{F8168E35-29BB-492E-B48C-EC42394AC17D}" presName="LevelTwoTextNode" presStyleLbl="node2" presStyleIdx="2" presStyleCnt="3" custScaleX="153608">
        <dgm:presLayoutVars>
          <dgm:chPref val="3"/>
        </dgm:presLayoutVars>
      </dgm:prSet>
      <dgm:spPr/>
    </dgm:pt>
    <dgm:pt modelId="{D3381EF0-8E4C-4FED-8E8F-C31B9FC07E4D}" type="pres">
      <dgm:prSet presAssocID="{F8168E35-29BB-492E-B48C-EC42394AC17D}" presName="level3hierChild" presStyleCnt="0"/>
      <dgm:spPr/>
    </dgm:pt>
    <dgm:pt modelId="{F6DBEA0B-E558-4981-8DF3-DF4923E3A8A7}" type="pres">
      <dgm:prSet presAssocID="{AB8F2694-0636-43A7-8BBA-5288AA576941}" presName="conn2-1" presStyleLbl="parChTrans1D3" presStyleIdx="1" presStyleCnt="2"/>
      <dgm:spPr/>
    </dgm:pt>
    <dgm:pt modelId="{55C3FBB6-DBAF-4E81-A731-BE3B1220F146}" type="pres">
      <dgm:prSet presAssocID="{AB8F2694-0636-43A7-8BBA-5288AA576941}" presName="connTx" presStyleLbl="parChTrans1D3" presStyleIdx="1" presStyleCnt="2"/>
      <dgm:spPr/>
    </dgm:pt>
    <dgm:pt modelId="{25E4724A-F6E1-413C-9879-4E443F550FC2}" type="pres">
      <dgm:prSet presAssocID="{9985EF32-54FC-408C-A197-D8782E56574B}" presName="root2" presStyleCnt="0"/>
      <dgm:spPr/>
    </dgm:pt>
    <dgm:pt modelId="{7A4F35EA-FA50-4A0E-8782-E68F414998D7}" type="pres">
      <dgm:prSet presAssocID="{9985EF32-54FC-408C-A197-D8782E56574B}" presName="LevelTwoTextNode" presStyleLbl="node3" presStyleIdx="1" presStyleCnt="2">
        <dgm:presLayoutVars>
          <dgm:chPref val="3"/>
        </dgm:presLayoutVars>
      </dgm:prSet>
      <dgm:spPr/>
    </dgm:pt>
    <dgm:pt modelId="{715B0F59-0900-4C0C-9FFD-6D20E48C3E5B}" type="pres">
      <dgm:prSet presAssocID="{9985EF32-54FC-408C-A197-D8782E56574B}" presName="level3hierChild" presStyleCnt="0"/>
      <dgm:spPr/>
    </dgm:pt>
  </dgm:ptLst>
  <dgm:cxnLst>
    <dgm:cxn modelId="{FD88AC2D-F903-4D22-9543-006C15F738EB}" type="presOf" srcId="{9ECD3E8C-9A13-44E2-8291-82DB380639CD}" destId="{9A0CDDF8-CD4A-440F-B98C-21CF649D1645}" srcOrd="0" destOrd="0" presId="urn:microsoft.com/office/officeart/2005/8/layout/hierarchy2"/>
    <dgm:cxn modelId="{E3542C33-4008-4126-A545-6E7EFA520D0D}" type="presOf" srcId="{805DEAE2-B770-4540-A66F-C8D35F4D035F}" destId="{ADED8ACE-2817-4BC6-B998-9D660395D4B5}" srcOrd="0" destOrd="0" presId="urn:microsoft.com/office/officeart/2005/8/layout/hierarchy2"/>
    <dgm:cxn modelId="{7E4CC739-C0B0-4C19-8223-16EBDCD79972}" type="presOf" srcId="{F8168E35-29BB-492E-B48C-EC42394AC17D}" destId="{55487DAB-33FB-44D5-BAD3-0C0189E1EF22}" srcOrd="0" destOrd="0" presId="urn:microsoft.com/office/officeart/2005/8/layout/hierarchy2"/>
    <dgm:cxn modelId="{FD55F639-85BA-4AFE-BF56-3AC81D7BBE41}" type="presOf" srcId="{AB8F2694-0636-43A7-8BBA-5288AA576941}" destId="{55C3FBB6-DBAF-4E81-A731-BE3B1220F146}" srcOrd="1" destOrd="0" presId="urn:microsoft.com/office/officeart/2005/8/layout/hierarchy2"/>
    <dgm:cxn modelId="{CB2E724C-44A6-4AA3-9F70-701C983B9614}" srcId="{BE519C1B-9F4B-49FE-8494-FF2B5A89118E}" destId="{BB598D98-D6D7-413F-A679-79204F84209F}" srcOrd="0" destOrd="0" parTransId="{FF79090D-94E6-4FD1-B536-D0CD64CF18D3}" sibTransId="{82560994-4A16-4B0B-A6FB-D56C091E6EFC}"/>
    <dgm:cxn modelId="{F4A6FF6D-0B0A-4C9A-97E1-5006CDD3E29D}" type="presOf" srcId="{01961E28-F00A-4F6B-B10A-3B1E8D5F8793}" destId="{77A65A1D-9772-499D-836F-88E0B6396C9C}" srcOrd="0" destOrd="0" presId="urn:microsoft.com/office/officeart/2005/8/layout/hierarchy2"/>
    <dgm:cxn modelId="{05E4C051-C7F3-44F4-9EF6-386D412D1263}" srcId="{BE519C1B-9F4B-49FE-8494-FF2B5A89118E}" destId="{F8168E35-29BB-492E-B48C-EC42394AC17D}" srcOrd="2" destOrd="0" parTransId="{A979693C-E39C-4F4D-AB0B-65E057E9B1A9}" sibTransId="{82437912-37D3-4E29-B32A-84D21161D019}"/>
    <dgm:cxn modelId="{56546075-0F37-4949-9822-80A3EFA2F09A}" type="presOf" srcId="{A979693C-E39C-4F4D-AB0B-65E057E9B1A9}" destId="{D7E2A7E1-4036-44F7-A766-A7433010029F}" srcOrd="1" destOrd="0" presId="urn:microsoft.com/office/officeart/2005/8/layout/hierarchy2"/>
    <dgm:cxn modelId="{FEE64C78-EEA4-47C1-8EA5-FF38B3E0707F}" type="presOf" srcId="{E861D37C-D41F-4B03-9D28-A52D263DC6DC}" destId="{A1430050-36AB-477B-8B77-2C81F285D948}" srcOrd="0" destOrd="0" presId="urn:microsoft.com/office/officeart/2005/8/layout/hierarchy2"/>
    <dgm:cxn modelId="{4A9A8486-19F7-4115-BA02-162F4B3DF57C}" type="presOf" srcId="{9ECD3E8C-9A13-44E2-8291-82DB380639CD}" destId="{AE22DD06-2524-48BD-B2FF-FA1F5CBC281D}" srcOrd="1" destOrd="0" presId="urn:microsoft.com/office/officeart/2005/8/layout/hierarchy2"/>
    <dgm:cxn modelId="{54D7349E-61A5-4861-8FA1-500DDCF062B1}" type="presOf" srcId="{BB598D98-D6D7-413F-A679-79204F84209F}" destId="{4C15837C-D72C-4C99-BF87-4DFC610CEF3D}" srcOrd="0" destOrd="0" presId="urn:microsoft.com/office/officeart/2005/8/layout/hierarchy2"/>
    <dgm:cxn modelId="{3D426FA0-7FF9-4F56-AC3D-B9EB860D0474}" type="presOf" srcId="{FF79090D-94E6-4FD1-B536-D0CD64CF18D3}" destId="{7E4260BE-6628-4A94-B043-A723A4CA0D9D}" srcOrd="0" destOrd="0" presId="urn:microsoft.com/office/officeart/2005/8/layout/hierarchy2"/>
    <dgm:cxn modelId="{BD0BCEB6-6E14-43F1-9598-47FADB32671C}" srcId="{BE519C1B-9F4B-49FE-8494-FF2B5A89118E}" destId="{805DEAE2-B770-4540-A66F-C8D35F4D035F}" srcOrd="1" destOrd="0" parTransId="{9ECD3E8C-9A13-44E2-8291-82DB380639CD}" sibTransId="{97F09B6D-351F-42C5-B324-D5214B3D0BBB}"/>
    <dgm:cxn modelId="{43CBF4BA-FF8C-4EB6-9E1B-B4B7D65728A5}" type="presOf" srcId="{AB8F2694-0636-43A7-8BBA-5288AA576941}" destId="{F6DBEA0B-E558-4981-8DF3-DF4923E3A8A7}" srcOrd="0" destOrd="0" presId="urn:microsoft.com/office/officeart/2005/8/layout/hierarchy2"/>
    <dgm:cxn modelId="{526F6EBE-5D48-4251-971B-EAAA86BF347A}" type="presOf" srcId="{9985EF32-54FC-408C-A197-D8782E56574B}" destId="{7A4F35EA-FA50-4A0E-8782-E68F414998D7}" srcOrd="0" destOrd="0" presId="urn:microsoft.com/office/officeart/2005/8/layout/hierarchy2"/>
    <dgm:cxn modelId="{1D611AC3-835D-421C-91EA-454368F78002}" type="presOf" srcId="{A979693C-E39C-4F4D-AB0B-65E057E9B1A9}" destId="{6FEFB7E7-688E-4ACD-9B8F-B5EF6DA57284}" srcOrd="0" destOrd="0" presId="urn:microsoft.com/office/officeart/2005/8/layout/hierarchy2"/>
    <dgm:cxn modelId="{FF7222CA-C706-434E-ABBE-F8A7BBDE0ED2}" type="presOf" srcId="{01961E28-F00A-4F6B-B10A-3B1E8D5F8793}" destId="{06D226E5-528E-4646-873B-3AD8E56266FA}" srcOrd="1" destOrd="0" presId="urn:microsoft.com/office/officeart/2005/8/layout/hierarchy2"/>
    <dgm:cxn modelId="{23E9F5D3-4744-4606-A6BA-AE7254B45DC5}" srcId="{E861D37C-D41F-4B03-9D28-A52D263DC6DC}" destId="{BE519C1B-9F4B-49FE-8494-FF2B5A89118E}" srcOrd="0" destOrd="0" parTransId="{28605767-C145-481B-A6D6-8BE23D9561A0}" sibTransId="{C9AF5D90-BC02-4E5C-96D8-1ADB6EFDBE31}"/>
    <dgm:cxn modelId="{ABC2EFDA-C01F-4852-9B2D-527D2B4EE808}" type="presOf" srcId="{BE519C1B-9F4B-49FE-8494-FF2B5A89118E}" destId="{00C7DA57-830A-4A49-BD6F-2FF637584C1A}" srcOrd="0" destOrd="0" presId="urn:microsoft.com/office/officeart/2005/8/layout/hierarchy2"/>
    <dgm:cxn modelId="{53C729DF-0A01-47BD-B6FC-5D9779F66156}" srcId="{F8168E35-29BB-492E-B48C-EC42394AC17D}" destId="{9985EF32-54FC-408C-A197-D8782E56574B}" srcOrd="0" destOrd="0" parTransId="{AB8F2694-0636-43A7-8BBA-5288AA576941}" sibTransId="{D0B3FAA1-9A96-4763-9A57-633CE23B05AC}"/>
    <dgm:cxn modelId="{D6CCDCE0-6772-443A-8C39-089FB574AB43}" srcId="{BB598D98-D6D7-413F-A679-79204F84209F}" destId="{789BC2AF-A243-4A4F-AC50-6082623819F6}" srcOrd="0" destOrd="0" parTransId="{01961E28-F00A-4F6B-B10A-3B1E8D5F8793}" sibTransId="{E2D0D4FA-FF7F-4206-A218-8AAB8B65A814}"/>
    <dgm:cxn modelId="{A34943EB-6C70-4F7C-A92A-52E70A826436}" type="presOf" srcId="{FF79090D-94E6-4FD1-B536-D0CD64CF18D3}" destId="{6C99CCCF-63C2-4722-9830-36533DCAA7BD}" srcOrd="1" destOrd="0" presId="urn:microsoft.com/office/officeart/2005/8/layout/hierarchy2"/>
    <dgm:cxn modelId="{1F26A0FB-ABF5-4320-9F72-2966735894D2}" type="presOf" srcId="{789BC2AF-A243-4A4F-AC50-6082623819F6}" destId="{183D8BBB-FEF6-4A9F-B0E9-8F0FA99C1380}" srcOrd="0" destOrd="0" presId="urn:microsoft.com/office/officeart/2005/8/layout/hierarchy2"/>
    <dgm:cxn modelId="{D731D926-F5DF-44EB-A5FB-ADEC80FE506E}" type="presParOf" srcId="{A1430050-36AB-477B-8B77-2C81F285D948}" destId="{6A1729E0-8C4A-46E1-926E-01EA528532DF}" srcOrd="0" destOrd="0" presId="urn:microsoft.com/office/officeart/2005/8/layout/hierarchy2"/>
    <dgm:cxn modelId="{147E14F4-77DA-4735-827C-DD6EDFDB653F}" type="presParOf" srcId="{6A1729E0-8C4A-46E1-926E-01EA528532DF}" destId="{00C7DA57-830A-4A49-BD6F-2FF637584C1A}" srcOrd="0" destOrd="0" presId="urn:microsoft.com/office/officeart/2005/8/layout/hierarchy2"/>
    <dgm:cxn modelId="{6D4C390C-C6CC-4844-836D-81991DA5D219}" type="presParOf" srcId="{6A1729E0-8C4A-46E1-926E-01EA528532DF}" destId="{C4E9AE68-A33A-4FFE-B890-573F584BB48D}" srcOrd="1" destOrd="0" presId="urn:microsoft.com/office/officeart/2005/8/layout/hierarchy2"/>
    <dgm:cxn modelId="{EDB19C55-AA74-4BDA-B3F4-E79F91406697}" type="presParOf" srcId="{C4E9AE68-A33A-4FFE-B890-573F584BB48D}" destId="{7E4260BE-6628-4A94-B043-A723A4CA0D9D}" srcOrd="0" destOrd="0" presId="urn:microsoft.com/office/officeart/2005/8/layout/hierarchy2"/>
    <dgm:cxn modelId="{C79EC51F-B1CA-4471-98BB-192574EBF7A0}" type="presParOf" srcId="{7E4260BE-6628-4A94-B043-A723A4CA0D9D}" destId="{6C99CCCF-63C2-4722-9830-36533DCAA7BD}" srcOrd="0" destOrd="0" presId="urn:microsoft.com/office/officeart/2005/8/layout/hierarchy2"/>
    <dgm:cxn modelId="{B363BDF5-E33D-404A-A74A-43E5A7B834CA}" type="presParOf" srcId="{C4E9AE68-A33A-4FFE-B890-573F584BB48D}" destId="{83040573-84B6-43CC-8728-93ECD11BAF7C}" srcOrd="1" destOrd="0" presId="urn:microsoft.com/office/officeart/2005/8/layout/hierarchy2"/>
    <dgm:cxn modelId="{11D320C6-F45D-4974-B448-308CCDA826CB}" type="presParOf" srcId="{83040573-84B6-43CC-8728-93ECD11BAF7C}" destId="{4C15837C-D72C-4C99-BF87-4DFC610CEF3D}" srcOrd="0" destOrd="0" presId="urn:microsoft.com/office/officeart/2005/8/layout/hierarchy2"/>
    <dgm:cxn modelId="{A7DDB250-D9AA-4E27-9EA7-2C9570B459EF}" type="presParOf" srcId="{83040573-84B6-43CC-8728-93ECD11BAF7C}" destId="{2B1918B6-1E5B-46C6-A146-115F0782A536}" srcOrd="1" destOrd="0" presId="urn:microsoft.com/office/officeart/2005/8/layout/hierarchy2"/>
    <dgm:cxn modelId="{EA01605A-4806-4D78-A2FC-947FB409EC96}" type="presParOf" srcId="{2B1918B6-1E5B-46C6-A146-115F0782A536}" destId="{77A65A1D-9772-499D-836F-88E0B6396C9C}" srcOrd="0" destOrd="0" presId="urn:microsoft.com/office/officeart/2005/8/layout/hierarchy2"/>
    <dgm:cxn modelId="{829A32AE-3FAC-4D1F-A18A-A5AD3576EE40}" type="presParOf" srcId="{77A65A1D-9772-499D-836F-88E0B6396C9C}" destId="{06D226E5-528E-4646-873B-3AD8E56266FA}" srcOrd="0" destOrd="0" presId="urn:microsoft.com/office/officeart/2005/8/layout/hierarchy2"/>
    <dgm:cxn modelId="{F3B60DB2-850C-4959-A7FB-8572187806E3}" type="presParOf" srcId="{2B1918B6-1E5B-46C6-A146-115F0782A536}" destId="{85630F00-FC12-4127-A64A-4D5FE8EE1B6F}" srcOrd="1" destOrd="0" presId="urn:microsoft.com/office/officeart/2005/8/layout/hierarchy2"/>
    <dgm:cxn modelId="{F439FE8E-CAFA-4E32-AA26-CC85E3786444}" type="presParOf" srcId="{85630F00-FC12-4127-A64A-4D5FE8EE1B6F}" destId="{183D8BBB-FEF6-4A9F-B0E9-8F0FA99C1380}" srcOrd="0" destOrd="0" presId="urn:microsoft.com/office/officeart/2005/8/layout/hierarchy2"/>
    <dgm:cxn modelId="{A1D51613-4080-4300-9127-ADB391BE48A1}" type="presParOf" srcId="{85630F00-FC12-4127-A64A-4D5FE8EE1B6F}" destId="{1282AAC6-0F41-43E5-B3DC-FB3A45DE06B8}" srcOrd="1" destOrd="0" presId="urn:microsoft.com/office/officeart/2005/8/layout/hierarchy2"/>
    <dgm:cxn modelId="{6F37E06F-0387-486C-8470-5A2A70DF969D}" type="presParOf" srcId="{C4E9AE68-A33A-4FFE-B890-573F584BB48D}" destId="{9A0CDDF8-CD4A-440F-B98C-21CF649D1645}" srcOrd="2" destOrd="0" presId="urn:microsoft.com/office/officeart/2005/8/layout/hierarchy2"/>
    <dgm:cxn modelId="{3AF8A78E-3CD1-4E1C-92AC-F020612825D7}" type="presParOf" srcId="{9A0CDDF8-CD4A-440F-B98C-21CF649D1645}" destId="{AE22DD06-2524-48BD-B2FF-FA1F5CBC281D}" srcOrd="0" destOrd="0" presId="urn:microsoft.com/office/officeart/2005/8/layout/hierarchy2"/>
    <dgm:cxn modelId="{AA603CCE-F5D8-44B1-9F5B-B38267378CE2}" type="presParOf" srcId="{C4E9AE68-A33A-4FFE-B890-573F584BB48D}" destId="{95CE601E-02DB-4B7D-818F-2E28FC2A2D45}" srcOrd="3" destOrd="0" presId="urn:microsoft.com/office/officeart/2005/8/layout/hierarchy2"/>
    <dgm:cxn modelId="{D532D84B-989A-4895-9872-4AE877C122DB}" type="presParOf" srcId="{95CE601E-02DB-4B7D-818F-2E28FC2A2D45}" destId="{ADED8ACE-2817-4BC6-B998-9D660395D4B5}" srcOrd="0" destOrd="0" presId="urn:microsoft.com/office/officeart/2005/8/layout/hierarchy2"/>
    <dgm:cxn modelId="{1DAA135A-22C1-40BE-8843-CF21D0CB9C04}" type="presParOf" srcId="{95CE601E-02DB-4B7D-818F-2E28FC2A2D45}" destId="{A25D49BE-235A-4FC7-87C1-C7B64520CC37}" srcOrd="1" destOrd="0" presId="urn:microsoft.com/office/officeart/2005/8/layout/hierarchy2"/>
    <dgm:cxn modelId="{1092305E-69B5-4CEE-97D8-79C98C477FE3}" type="presParOf" srcId="{C4E9AE68-A33A-4FFE-B890-573F584BB48D}" destId="{6FEFB7E7-688E-4ACD-9B8F-B5EF6DA57284}" srcOrd="4" destOrd="0" presId="urn:microsoft.com/office/officeart/2005/8/layout/hierarchy2"/>
    <dgm:cxn modelId="{06E978E6-D00C-4A8E-A7A1-17E1BF2BA438}" type="presParOf" srcId="{6FEFB7E7-688E-4ACD-9B8F-B5EF6DA57284}" destId="{D7E2A7E1-4036-44F7-A766-A7433010029F}" srcOrd="0" destOrd="0" presId="urn:microsoft.com/office/officeart/2005/8/layout/hierarchy2"/>
    <dgm:cxn modelId="{77586C6D-C015-40DD-B32B-1743C155F6E2}" type="presParOf" srcId="{C4E9AE68-A33A-4FFE-B890-573F584BB48D}" destId="{646FB9F3-E83B-4AFA-96A5-5B730ADCCB21}" srcOrd="5" destOrd="0" presId="urn:microsoft.com/office/officeart/2005/8/layout/hierarchy2"/>
    <dgm:cxn modelId="{1EDDE70D-5945-4A21-B1EF-511231F2BCE1}" type="presParOf" srcId="{646FB9F3-E83B-4AFA-96A5-5B730ADCCB21}" destId="{55487DAB-33FB-44D5-BAD3-0C0189E1EF22}" srcOrd="0" destOrd="0" presId="urn:microsoft.com/office/officeart/2005/8/layout/hierarchy2"/>
    <dgm:cxn modelId="{51F5D009-5D0F-49F8-9C80-826B774DFE9F}" type="presParOf" srcId="{646FB9F3-E83B-4AFA-96A5-5B730ADCCB21}" destId="{D3381EF0-8E4C-4FED-8E8F-C31B9FC07E4D}" srcOrd="1" destOrd="0" presId="urn:microsoft.com/office/officeart/2005/8/layout/hierarchy2"/>
    <dgm:cxn modelId="{823C7EBD-6AF6-4BF8-AE29-946D67D0E7B2}" type="presParOf" srcId="{D3381EF0-8E4C-4FED-8E8F-C31B9FC07E4D}" destId="{F6DBEA0B-E558-4981-8DF3-DF4923E3A8A7}" srcOrd="0" destOrd="0" presId="urn:microsoft.com/office/officeart/2005/8/layout/hierarchy2"/>
    <dgm:cxn modelId="{886AC042-305C-4100-B43D-AF370585868D}" type="presParOf" srcId="{F6DBEA0B-E558-4981-8DF3-DF4923E3A8A7}" destId="{55C3FBB6-DBAF-4E81-A731-BE3B1220F146}" srcOrd="0" destOrd="0" presId="urn:microsoft.com/office/officeart/2005/8/layout/hierarchy2"/>
    <dgm:cxn modelId="{50955C20-1FA3-4ED5-95E7-4BE2C1ED17D7}" type="presParOf" srcId="{D3381EF0-8E4C-4FED-8E8F-C31B9FC07E4D}" destId="{25E4724A-F6E1-413C-9879-4E443F550FC2}" srcOrd="1" destOrd="0" presId="urn:microsoft.com/office/officeart/2005/8/layout/hierarchy2"/>
    <dgm:cxn modelId="{88E09711-D2F2-4DD8-B6DC-9F1CD01509C0}" type="presParOf" srcId="{25E4724A-F6E1-413C-9879-4E443F550FC2}" destId="{7A4F35EA-FA50-4A0E-8782-E68F414998D7}" srcOrd="0" destOrd="0" presId="urn:microsoft.com/office/officeart/2005/8/layout/hierarchy2"/>
    <dgm:cxn modelId="{717C38D7-A8D1-407F-A938-C6469E6C613F}" type="presParOf" srcId="{25E4724A-F6E1-413C-9879-4E443F550FC2}" destId="{715B0F59-0900-4C0C-9FFD-6D20E48C3E5B}" srcOrd="1" destOrd="0" presId="urn:microsoft.com/office/officeart/2005/8/layout/hierarchy2"/>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861D37C-D41F-4B03-9D28-A52D263DC6DC}" type="doc">
      <dgm:prSet loTypeId="urn:microsoft.com/office/officeart/2005/8/layout/hierarchy2" loCatId="hierarchy" qsTypeId="urn:microsoft.com/office/officeart/2005/8/quickstyle/simple2" qsCatId="simple" csTypeId="urn:microsoft.com/office/officeart/2005/8/colors/accent0_2" csCatId="mainScheme" phldr="1"/>
      <dgm:spPr/>
      <dgm:t>
        <a:bodyPr/>
        <a:lstStyle/>
        <a:p>
          <a:endParaRPr lang="zh-CN" altLang="en-US"/>
        </a:p>
      </dgm:t>
    </dgm:pt>
    <dgm:pt modelId="{BE519C1B-9F4B-49FE-8494-FF2B5A89118E}">
      <dgm:prSet phldrT="[文本]"/>
      <dgm:spPr/>
      <dgm:t>
        <a:bodyPr/>
        <a:lstStyle/>
        <a:p>
          <a:r>
            <a:rPr lang="zh-CN" altLang="en-US"/>
            <a:t>主页功能</a:t>
          </a:r>
        </a:p>
      </dgm:t>
    </dgm:pt>
    <dgm:pt modelId="{28605767-C145-481B-A6D6-8BE23D9561A0}" type="parTrans" cxnId="{23E9F5D3-4744-4606-A6BA-AE7254B45DC5}">
      <dgm:prSet/>
      <dgm:spPr/>
      <dgm:t>
        <a:bodyPr/>
        <a:lstStyle/>
        <a:p>
          <a:endParaRPr lang="zh-CN" altLang="en-US"/>
        </a:p>
      </dgm:t>
    </dgm:pt>
    <dgm:pt modelId="{C9AF5D90-BC02-4E5C-96D8-1ADB6EFDBE31}" type="sibTrans" cxnId="{23E9F5D3-4744-4606-A6BA-AE7254B45DC5}">
      <dgm:prSet/>
      <dgm:spPr/>
      <dgm:t>
        <a:bodyPr/>
        <a:lstStyle/>
        <a:p>
          <a:endParaRPr lang="zh-CN" altLang="en-US"/>
        </a:p>
      </dgm:t>
    </dgm:pt>
    <dgm:pt modelId="{BB598D98-D6D7-413F-A679-79204F84209F}">
      <dgm:prSet phldrT="[文本]"/>
      <dgm:spPr/>
      <dgm:t>
        <a:bodyPr/>
        <a:lstStyle/>
        <a:p>
          <a:r>
            <a:rPr lang="zh-CN" altLang="en-US"/>
            <a:t>查找考试信息</a:t>
          </a:r>
        </a:p>
      </dgm:t>
    </dgm:pt>
    <dgm:pt modelId="{FF79090D-94E6-4FD1-B536-D0CD64CF18D3}" type="parTrans" cxnId="{CB2E724C-44A6-4AA3-9F70-701C983B9614}">
      <dgm:prSet/>
      <dgm:spPr/>
      <dgm:t>
        <a:bodyPr/>
        <a:lstStyle/>
        <a:p>
          <a:endParaRPr lang="zh-CN" altLang="en-US"/>
        </a:p>
      </dgm:t>
    </dgm:pt>
    <dgm:pt modelId="{82560994-4A16-4B0B-A6FB-D56C091E6EFC}" type="sibTrans" cxnId="{CB2E724C-44A6-4AA3-9F70-701C983B9614}">
      <dgm:prSet/>
      <dgm:spPr/>
      <dgm:t>
        <a:bodyPr/>
        <a:lstStyle/>
        <a:p>
          <a:endParaRPr lang="zh-CN" altLang="en-US"/>
        </a:p>
      </dgm:t>
    </dgm:pt>
    <dgm:pt modelId="{805DEAE2-B770-4540-A66F-C8D35F4D035F}">
      <dgm:prSet phldrT="[文本]"/>
      <dgm:spPr/>
      <dgm:t>
        <a:bodyPr/>
        <a:lstStyle/>
        <a:p>
          <a:r>
            <a:rPr lang="zh-CN" altLang="en-US"/>
            <a:t>热门报名考试排行榜</a:t>
          </a:r>
        </a:p>
      </dgm:t>
    </dgm:pt>
    <dgm:pt modelId="{9ECD3E8C-9A13-44E2-8291-82DB380639CD}" type="parTrans" cxnId="{BD0BCEB6-6E14-43F1-9598-47FADB32671C}">
      <dgm:prSet/>
      <dgm:spPr/>
      <dgm:t>
        <a:bodyPr/>
        <a:lstStyle/>
        <a:p>
          <a:endParaRPr lang="zh-CN" altLang="en-US"/>
        </a:p>
      </dgm:t>
    </dgm:pt>
    <dgm:pt modelId="{97F09B6D-351F-42C5-B324-D5214B3D0BBB}" type="sibTrans" cxnId="{BD0BCEB6-6E14-43F1-9598-47FADB32671C}">
      <dgm:prSet/>
      <dgm:spPr/>
      <dgm:t>
        <a:bodyPr/>
        <a:lstStyle/>
        <a:p>
          <a:endParaRPr lang="zh-CN" altLang="en-US"/>
        </a:p>
      </dgm:t>
    </dgm:pt>
    <dgm:pt modelId="{9985EF32-54FC-408C-A197-D8782E56574B}">
      <dgm:prSet/>
      <dgm:spPr/>
      <dgm:t>
        <a:bodyPr/>
        <a:lstStyle/>
        <a:p>
          <a:r>
            <a:rPr lang="zh-CN" altLang="en-US"/>
            <a:t>推荐报名考试</a:t>
          </a:r>
        </a:p>
      </dgm:t>
    </dgm:pt>
    <dgm:pt modelId="{AB8F2694-0636-43A7-8BBA-5288AA576941}" type="parTrans" cxnId="{53C729DF-0A01-47BD-B6FC-5D9779F66156}">
      <dgm:prSet/>
      <dgm:spPr/>
      <dgm:t>
        <a:bodyPr/>
        <a:lstStyle/>
        <a:p>
          <a:endParaRPr lang="zh-CN" altLang="en-US"/>
        </a:p>
      </dgm:t>
    </dgm:pt>
    <dgm:pt modelId="{D0B3FAA1-9A96-4763-9A57-633CE23B05AC}" type="sibTrans" cxnId="{53C729DF-0A01-47BD-B6FC-5D9779F66156}">
      <dgm:prSet/>
      <dgm:spPr/>
      <dgm:t>
        <a:bodyPr/>
        <a:lstStyle/>
        <a:p>
          <a:endParaRPr lang="zh-CN" altLang="en-US"/>
        </a:p>
      </dgm:t>
    </dgm:pt>
    <dgm:pt modelId="{F4244D06-DFDA-4F16-94D9-8AAD4A9A1C2D}">
      <dgm:prSet/>
      <dgm:spPr/>
      <dgm:t>
        <a:bodyPr/>
        <a:lstStyle/>
        <a:p>
          <a:r>
            <a:rPr lang="zh-CN" altLang="en-US"/>
            <a:t>最新报名考试</a:t>
          </a:r>
        </a:p>
      </dgm:t>
    </dgm:pt>
    <dgm:pt modelId="{D67B4F5B-E9AF-4F12-B22C-632618546F7C}" type="parTrans" cxnId="{9BCD8870-E654-4411-9BF0-680A8B9FC082}">
      <dgm:prSet/>
      <dgm:spPr/>
      <dgm:t>
        <a:bodyPr/>
        <a:lstStyle/>
        <a:p>
          <a:endParaRPr lang="zh-CN" altLang="en-US"/>
        </a:p>
      </dgm:t>
    </dgm:pt>
    <dgm:pt modelId="{9DA866F1-A14A-4FD9-A7EA-82BF71BF5EE8}" type="sibTrans" cxnId="{9BCD8870-E654-4411-9BF0-680A8B9FC082}">
      <dgm:prSet/>
      <dgm:spPr/>
      <dgm:t>
        <a:bodyPr/>
        <a:lstStyle/>
        <a:p>
          <a:endParaRPr lang="zh-CN" altLang="en-US"/>
        </a:p>
      </dgm:t>
    </dgm:pt>
    <dgm:pt modelId="{553CAE2B-21F7-4B21-9A73-AE8CB6FF9BBE}">
      <dgm:prSet/>
      <dgm:spPr/>
      <dgm:t>
        <a:bodyPr/>
        <a:lstStyle/>
        <a:p>
          <a:r>
            <a:rPr lang="zh-CN" altLang="en-US"/>
            <a:t>我的报名提示栏</a:t>
          </a:r>
        </a:p>
      </dgm:t>
    </dgm:pt>
    <dgm:pt modelId="{88301A0E-25D8-4FB0-9042-546F03C8C4C2}" type="parTrans" cxnId="{99E5CE9F-7E33-4401-8FB3-A3A8CBD530B9}">
      <dgm:prSet/>
      <dgm:spPr/>
      <dgm:t>
        <a:bodyPr/>
        <a:lstStyle/>
        <a:p>
          <a:endParaRPr lang="zh-CN" altLang="en-US"/>
        </a:p>
      </dgm:t>
    </dgm:pt>
    <dgm:pt modelId="{CC9659AA-250C-4692-AEDA-CD0FCF799334}" type="sibTrans" cxnId="{99E5CE9F-7E33-4401-8FB3-A3A8CBD530B9}">
      <dgm:prSet/>
      <dgm:spPr/>
      <dgm:t>
        <a:bodyPr/>
        <a:lstStyle/>
        <a:p>
          <a:endParaRPr lang="zh-CN" altLang="en-US"/>
        </a:p>
      </dgm:t>
    </dgm:pt>
    <dgm:pt modelId="{0CE68A70-8628-4D9D-998D-166AC15A464A}">
      <dgm:prSet/>
      <dgm:spPr/>
      <dgm:t>
        <a:bodyPr/>
        <a:lstStyle/>
        <a:p>
          <a:r>
            <a:rPr lang="zh-CN" altLang="en-US"/>
            <a:t>待报名提示栏</a:t>
          </a:r>
        </a:p>
      </dgm:t>
    </dgm:pt>
    <dgm:pt modelId="{9C62074E-2EAF-41BC-BF63-1385DA36ABA2}" type="parTrans" cxnId="{0E9351E2-3162-4933-BE6E-0198FB3DEE83}">
      <dgm:prSet/>
      <dgm:spPr/>
      <dgm:t>
        <a:bodyPr/>
        <a:lstStyle/>
        <a:p>
          <a:endParaRPr lang="zh-CN" altLang="en-US"/>
        </a:p>
      </dgm:t>
    </dgm:pt>
    <dgm:pt modelId="{12D93EB9-845D-4955-A958-A9124D885674}" type="sibTrans" cxnId="{0E9351E2-3162-4933-BE6E-0198FB3DEE83}">
      <dgm:prSet/>
      <dgm:spPr/>
      <dgm:t>
        <a:bodyPr/>
        <a:lstStyle/>
        <a:p>
          <a:endParaRPr lang="zh-CN" altLang="en-US"/>
        </a:p>
      </dgm:t>
    </dgm:pt>
    <dgm:pt modelId="{54A5C7C4-52D9-4DD2-953D-04BD68D5866F}">
      <dgm:prSet/>
      <dgm:spPr/>
      <dgm:t>
        <a:bodyPr/>
        <a:lstStyle/>
        <a:p>
          <a:r>
            <a:rPr lang="zh-CN" altLang="en-US"/>
            <a:t>待考试提示栏</a:t>
          </a:r>
        </a:p>
      </dgm:t>
    </dgm:pt>
    <dgm:pt modelId="{812543D9-59BB-4CF3-A274-79DA7E50EC3E}" type="parTrans" cxnId="{D6B7CAF4-8A85-4480-9D01-D41D653CCEB6}">
      <dgm:prSet/>
      <dgm:spPr/>
      <dgm:t>
        <a:bodyPr/>
        <a:lstStyle/>
        <a:p>
          <a:endParaRPr lang="zh-CN" altLang="en-US"/>
        </a:p>
      </dgm:t>
    </dgm:pt>
    <dgm:pt modelId="{CFD11F2F-79B0-45A5-BA04-9F2080027D99}" type="sibTrans" cxnId="{D6B7CAF4-8A85-4480-9D01-D41D653CCEB6}">
      <dgm:prSet/>
      <dgm:spPr/>
      <dgm:t>
        <a:bodyPr/>
        <a:lstStyle/>
        <a:p>
          <a:endParaRPr lang="zh-CN" altLang="en-US"/>
        </a:p>
      </dgm:t>
    </dgm:pt>
    <dgm:pt modelId="{4769B567-B4F0-4B75-B4AB-C38FC7D4DEC1}">
      <dgm:prSet/>
      <dgm:spPr/>
      <dgm:t>
        <a:bodyPr/>
        <a:lstStyle/>
        <a:p>
          <a:r>
            <a:rPr lang="zh-CN" altLang="en-US"/>
            <a:t>加入我的报名列表</a:t>
          </a:r>
        </a:p>
      </dgm:t>
    </dgm:pt>
    <dgm:pt modelId="{D6AF696B-A534-46C1-8F8C-A10628FF33C4}" type="parTrans" cxnId="{7D160F94-5368-409D-8344-F603FC9A905D}">
      <dgm:prSet/>
      <dgm:spPr/>
      <dgm:t>
        <a:bodyPr/>
        <a:lstStyle/>
        <a:p>
          <a:endParaRPr lang="zh-CN" altLang="en-US"/>
        </a:p>
      </dgm:t>
    </dgm:pt>
    <dgm:pt modelId="{FECD0096-5A8D-4A77-A9DD-D33DD7AD445A}" type="sibTrans" cxnId="{7D160F94-5368-409D-8344-F603FC9A905D}">
      <dgm:prSet/>
      <dgm:spPr/>
      <dgm:t>
        <a:bodyPr/>
        <a:lstStyle/>
        <a:p>
          <a:endParaRPr lang="zh-CN" altLang="en-US"/>
        </a:p>
      </dgm:t>
    </dgm:pt>
    <dgm:pt modelId="{AF8AD961-B54B-419A-A4A0-3AC1BF82E7C1}">
      <dgm:prSet/>
      <dgm:spPr/>
      <dgm:t>
        <a:bodyPr/>
        <a:lstStyle/>
        <a:p>
          <a:r>
            <a:rPr lang="zh-CN" altLang="en-US"/>
            <a:t>推荐指数</a:t>
          </a:r>
        </a:p>
      </dgm:t>
    </dgm:pt>
    <dgm:pt modelId="{19E179AF-75F9-42A4-AE84-BB3638E7DE6F}" type="parTrans" cxnId="{4ABAAF0C-019A-444A-96C7-0A8143AC6F0D}">
      <dgm:prSet/>
      <dgm:spPr/>
      <dgm:t>
        <a:bodyPr/>
        <a:lstStyle/>
        <a:p>
          <a:endParaRPr lang="zh-CN" altLang="en-US"/>
        </a:p>
      </dgm:t>
    </dgm:pt>
    <dgm:pt modelId="{D08237CE-7191-48F5-B9AD-05CE56636A43}" type="sibTrans" cxnId="{4ABAAF0C-019A-444A-96C7-0A8143AC6F0D}">
      <dgm:prSet/>
      <dgm:spPr/>
      <dgm:t>
        <a:bodyPr/>
        <a:lstStyle/>
        <a:p>
          <a:endParaRPr lang="zh-CN" altLang="en-US"/>
        </a:p>
      </dgm:t>
    </dgm:pt>
    <dgm:pt modelId="{A1430050-36AB-477B-8B77-2C81F285D948}" type="pres">
      <dgm:prSet presAssocID="{E861D37C-D41F-4B03-9D28-A52D263DC6DC}" presName="diagram" presStyleCnt="0">
        <dgm:presLayoutVars>
          <dgm:chPref val="1"/>
          <dgm:dir/>
          <dgm:animOne val="branch"/>
          <dgm:animLvl val="lvl"/>
          <dgm:resizeHandles val="exact"/>
        </dgm:presLayoutVars>
      </dgm:prSet>
      <dgm:spPr/>
    </dgm:pt>
    <dgm:pt modelId="{6A1729E0-8C4A-46E1-926E-01EA528532DF}" type="pres">
      <dgm:prSet presAssocID="{BE519C1B-9F4B-49FE-8494-FF2B5A89118E}" presName="root1" presStyleCnt="0"/>
      <dgm:spPr/>
    </dgm:pt>
    <dgm:pt modelId="{00C7DA57-830A-4A49-BD6F-2FF637584C1A}" type="pres">
      <dgm:prSet presAssocID="{BE519C1B-9F4B-49FE-8494-FF2B5A89118E}" presName="LevelOneTextNode" presStyleLbl="node0" presStyleIdx="0" presStyleCnt="1" custScaleX="134805">
        <dgm:presLayoutVars>
          <dgm:chPref val="3"/>
        </dgm:presLayoutVars>
      </dgm:prSet>
      <dgm:spPr/>
    </dgm:pt>
    <dgm:pt modelId="{C4E9AE68-A33A-4FFE-B890-573F584BB48D}" type="pres">
      <dgm:prSet presAssocID="{BE519C1B-9F4B-49FE-8494-FF2B5A89118E}" presName="level2hierChild" presStyleCnt="0"/>
      <dgm:spPr/>
    </dgm:pt>
    <dgm:pt modelId="{7E4260BE-6628-4A94-B043-A723A4CA0D9D}" type="pres">
      <dgm:prSet presAssocID="{FF79090D-94E6-4FD1-B536-D0CD64CF18D3}" presName="conn2-1" presStyleLbl="parChTrans1D2" presStyleIdx="0" presStyleCnt="6"/>
      <dgm:spPr/>
    </dgm:pt>
    <dgm:pt modelId="{6C99CCCF-63C2-4722-9830-36533DCAA7BD}" type="pres">
      <dgm:prSet presAssocID="{FF79090D-94E6-4FD1-B536-D0CD64CF18D3}" presName="connTx" presStyleLbl="parChTrans1D2" presStyleIdx="0" presStyleCnt="6"/>
      <dgm:spPr/>
    </dgm:pt>
    <dgm:pt modelId="{83040573-84B6-43CC-8728-93ECD11BAF7C}" type="pres">
      <dgm:prSet presAssocID="{BB598D98-D6D7-413F-A679-79204F84209F}" presName="root2" presStyleCnt="0"/>
      <dgm:spPr/>
    </dgm:pt>
    <dgm:pt modelId="{4C15837C-D72C-4C99-BF87-4DFC610CEF3D}" type="pres">
      <dgm:prSet presAssocID="{BB598D98-D6D7-413F-A679-79204F84209F}" presName="LevelTwoTextNode" presStyleLbl="node2" presStyleIdx="0" presStyleCnt="6" custScaleX="153924">
        <dgm:presLayoutVars>
          <dgm:chPref val="3"/>
        </dgm:presLayoutVars>
      </dgm:prSet>
      <dgm:spPr/>
    </dgm:pt>
    <dgm:pt modelId="{2B1918B6-1E5B-46C6-A146-115F0782A536}" type="pres">
      <dgm:prSet presAssocID="{BB598D98-D6D7-413F-A679-79204F84209F}" presName="level3hierChild" presStyleCnt="0"/>
      <dgm:spPr/>
    </dgm:pt>
    <dgm:pt modelId="{9A0CDDF8-CD4A-440F-B98C-21CF649D1645}" type="pres">
      <dgm:prSet presAssocID="{9ECD3E8C-9A13-44E2-8291-82DB380639CD}" presName="conn2-1" presStyleLbl="parChTrans1D2" presStyleIdx="1" presStyleCnt="6"/>
      <dgm:spPr/>
    </dgm:pt>
    <dgm:pt modelId="{AE22DD06-2524-48BD-B2FF-FA1F5CBC281D}" type="pres">
      <dgm:prSet presAssocID="{9ECD3E8C-9A13-44E2-8291-82DB380639CD}" presName="connTx" presStyleLbl="parChTrans1D2" presStyleIdx="1" presStyleCnt="6"/>
      <dgm:spPr/>
    </dgm:pt>
    <dgm:pt modelId="{95CE601E-02DB-4B7D-818F-2E28FC2A2D45}" type="pres">
      <dgm:prSet presAssocID="{805DEAE2-B770-4540-A66F-C8D35F4D035F}" presName="root2" presStyleCnt="0"/>
      <dgm:spPr/>
    </dgm:pt>
    <dgm:pt modelId="{ADED8ACE-2817-4BC6-B998-9D660395D4B5}" type="pres">
      <dgm:prSet presAssocID="{805DEAE2-B770-4540-A66F-C8D35F4D035F}" presName="LevelTwoTextNode" presStyleLbl="node2" presStyleIdx="1" presStyleCnt="6" custScaleX="188271">
        <dgm:presLayoutVars>
          <dgm:chPref val="3"/>
        </dgm:presLayoutVars>
      </dgm:prSet>
      <dgm:spPr/>
    </dgm:pt>
    <dgm:pt modelId="{A25D49BE-235A-4FC7-87C1-C7B64520CC37}" type="pres">
      <dgm:prSet presAssocID="{805DEAE2-B770-4540-A66F-C8D35F4D035F}" presName="level3hierChild" presStyleCnt="0"/>
      <dgm:spPr/>
    </dgm:pt>
    <dgm:pt modelId="{F6DBEA0B-E558-4981-8DF3-DF4923E3A8A7}" type="pres">
      <dgm:prSet presAssocID="{AB8F2694-0636-43A7-8BBA-5288AA576941}" presName="conn2-1" presStyleLbl="parChTrans1D2" presStyleIdx="2" presStyleCnt="6"/>
      <dgm:spPr/>
    </dgm:pt>
    <dgm:pt modelId="{55C3FBB6-DBAF-4E81-A731-BE3B1220F146}" type="pres">
      <dgm:prSet presAssocID="{AB8F2694-0636-43A7-8BBA-5288AA576941}" presName="connTx" presStyleLbl="parChTrans1D2" presStyleIdx="2" presStyleCnt="6"/>
      <dgm:spPr/>
    </dgm:pt>
    <dgm:pt modelId="{25E4724A-F6E1-413C-9879-4E443F550FC2}" type="pres">
      <dgm:prSet presAssocID="{9985EF32-54FC-408C-A197-D8782E56574B}" presName="root2" presStyleCnt="0"/>
      <dgm:spPr/>
    </dgm:pt>
    <dgm:pt modelId="{7A4F35EA-FA50-4A0E-8782-E68F414998D7}" type="pres">
      <dgm:prSet presAssocID="{9985EF32-54FC-408C-A197-D8782E56574B}" presName="LevelTwoTextNode" presStyleLbl="node2" presStyleIdx="2" presStyleCnt="6" custScaleX="154445">
        <dgm:presLayoutVars>
          <dgm:chPref val="3"/>
        </dgm:presLayoutVars>
      </dgm:prSet>
      <dgm:spPr/>
    </dgm:pt>
    <dgm:pt modelId="{715B0F59-0900-4C0C-9FFD-6D20E48C3E5B}" type="pres">
      <dgm:prSet presAssocID="{9985EF32-54FC-408C-A197-D8782E56574B}" presName="level3hierChild" presStyleCnt="0"/>
      <dgm:spPr/>
    </dgm:pt>
    <dgm:pt modelId="{4B1DBDEB-6AB4-4094-946D-CA092A93D7CE}" type="pres">
      <dgm:prSet presAssocID="{19E179AF-75F9-42A4-AE84-BB3638E7DE6F}" presName="conn2-1" presStyleLbl="parChTrans1D3" presStyleIdx="0" presStyleCnt="3"/>
      <dgm:spPr/>
    </dgm:pt>
    <dgm:pt modelId="{20AAE176-BA94-48AE-9FD2-7BC4FD459950}" type="pres">
      <dgm:prSet presAssocID="{19E179AF-75F9-42A4-AE84-BB3638E7DE6F}" presName="connTx" presStyleLbl="parChTrans1D3" presStyleIdx="0" presStyleCnt="3"/>
      <dgm:spPr/>
    </dgm:pt>
    <dgm:pt modelId="{C0B222D9-64C5-40F4-BAA5-01EB9F685CA8}" type="pres">
      <dgm:prSet presAssocID="{AF8AD961-B54B-419A-A4A0-3AC1BF82E7C1}" presName="root2" presStyleCnt="0"/>
      <dgm:spPr/>
    </dgm:pt>
    <dgm:pt modelId="{903AAC39-EBE7-4C0B-8D40-4C9477E498F7}" type="pres">
      <dgm:prSet presAssocID="{AF8AD961-B54B-419A-A4A0-3AC1BF82E7C1}" presName="LevelTwoTextNode" presStyleLbl="node3" presStyleIdx="0" presStyleCnt="3">
        <dgm:presLayoutVars>
          <dgm:chPref val="3"/>
        </dgm:presLayoutVars>
      </dgm:prSet>
      <dgm:spPr/>
    </dgm:pt>
    <dgm:pt modelId="{CF67442B-3FA6-4A5C-AC2D-E2A998D838A3}" type="pres">
      <dgm:prSet presAssocID="{AF8AD961-B54B-419A-A4A0-3AC1BF82E7C1}" presName="level3hierChild" presStyleCnt="0"/>
      <dgm:spPr/>
    </dgm:pt>
    <dgm:pt modelId="{04CED1BA-0FA5-4155-ABCA-252E4391BA53}" type="pres">
      <dgm:prSet presAssocID="{D67B4F5B-E9AF-4F12-B22C-632618546F7C}" presName="conn2-1" presStyleLbl="parChTrans1D2" presStyleIdx="3" presStyleCnt="6"/>
      <dgm:spPr/>
    </dgm:pt>
    <dgm:pt modelId="{FDE46948-5D51-48AB-94DB-D2219CFAF619}" type="pres">
      <dgm:prSet presAssocID="{D67B4F5B-E9AF-4F12-B22C-632618546F7C}" presName="connTx" presStyleLbl="parChTrans1D2" presStyleIdx="3" presStyleCnt="6"/>
      <dgm:spPr/>
    </dgm:pt>
    <dgm:pt modelId="{ED3EEB10-47E8-4D51-850B-42E83D02DEB5}" type="pres">
      <dgm:prSet presAssocID="{F4244D06-DFDA-4F16-94D9-8AAD4A9A1C2D}" presName="root2" presStyleCnt="0"/>
      <dgm:spPr/>
    </dgm:pt>
    <dgm:pt modelId="{6E1E996E-D333-4D6F-B3A3-F593DE1D0B99}" type="pres">
      <dgm:prSet presAssocID="{F4244D06-DFDA-4F16-94D9-8AAD4A9A1C2D}" presName="LevelTwoTextNode" presStyleLbl="node2" presStyleIdx="3" presStyleCnt="6" custScaleX="150435">
        <dgm:presLayoutVars>
          <dgm:chPref val="3"/>
        </dgm:presLayoutVars>
      </dgm:prSet>
      <dgm:spPr/>
    </dgm:pt>
    <dgm:pt modelId="{D688026C-1CB4-414F-A596-F509FC2C51D9}" type="pres">
      <dgm:prSet presAssocID="{F4244D06-DFDA-4F16-94D9-8AAD4A9A1C2D}" presName="level3hierChild" presStyleCnt="0"/>
      <dgm:spPr/>
    </dgm:pt>
    <dgm:pt modelId="{2D758ED3-BBA7-453C-B88F-DF6F1602A95B}" type="pres">
      <dgm:prSet presAssocID="{88301A0E-25D8-4FB0-9042-546F03C8C4C2}" presName="conn2-1" presStyleLbl="parChTrans1D2" presStyleIdx="4" presStyleCnt="6"/>
      <dgm:spPr/>
    </dgm:pt>
    <dgm:pt modelId="{9301FAA8-BBE0-4880-956A-BB14AAA06020}" type="pres">
      <dgm:prSet presAssocID="{88301A0E-25D8-4FB0-9042-546F03C8C4C2}" presName="connTx" presStyleLbl="parChTrans1D2" presStyleIdx="4" presStyleCnt="6"/>
      <dgm:spPr/>
    </dgm:pt>
    <dgm:pt modelId="{C1CD5D69-5297-451D-96B4-5F42D5976D75}" type="pres">
      <dgm:prSet presAssocID="{553CAE2B-21F7-4B21-9A73-AE8CB6FF9BBE}" presName="root2" presStyleCnt="0"/>
      <dgm:spPr/>
    </dgm:pt>
    <dgm:pt modelId="{4C58E286-B1B8-4DB7-A5BE-3C142F2E7DB4}" type="pres">
      <dgm:prSet presAssocID="{553CAE2B-21F7-4B21-9A73-AE8CB6FF9BBE}" presName="LevelTwoTextNode" presStyleLbl="node2" presStyleIdx="4" presStyleCnt="6" custScaleX="154578">
        <dgm:presLayoutVars>
          <dgm:chPref val="3"/>
        </dgm:presLayoutVars>
      </dgm:prSet>
      <dgm:spPr/>
    </dgm:pt>
    <dgm:pt modelId="{9C82D6CC-0BFE-4380-B6EF-44087D755512}" type="pres">
      <dgm:prSet presAssocID="{553CAE2B-21F7-4B21-9A73-AE8CB6FF9BBE}" presName="level3hierChild" presStyleCnt="0"/>
      <dgm:spPr/>
    </dgm:pt>
    <dgm:pt modelId="{A3C9722D-E1BC-4EF6-A6AE-73CBE37BFFE5}" type="pres">
      <dgm:prSet presAssocID="{9C62074E-2EAF-41BC-BF63-1385DA36ABA2}" presName="conn2-1" presStyleLbl="parChTrans1D3" presStyleIdx="1" presStyleCnt="3"/>
      <dgm:spPr/>
    </dgm:pt>
    <dgm:pt modelId="{80110FA1-48D8-45C9-B7B5-0FA3EE99338E}" type="pres">
      <dgm:prSet presAssocID="{9C62074E-2EAF-41BC-BF63-1385DA36ABA2}" presName="connTx" presStyleLbl="parChTrans1D3" presStyleIdx="1" presStyleCnt="3"/>
      <dgm:spPr/>
    </dgm:pt>
    <dgm:pt modelId="{CD01DE58-3008-4B70-A730-700881D6A40D}" type="pres">
      <dgm:prSet presAssocID="{0CE68A70-8628-4D9D-998D-166AC15A464A}" presName="root2" presStyleCnt="0"/>
      <dgm:spPr/>
    </dgm:pt>
    <dgm:pt modelId="{1DDA90B7-4BDD-4A0D-913D-10EA010C6991}" type="pres">
      <dgm:prSet presAssocID="{0CE68A70-8628-4D9D-998D-166AC15A464A}" presName="LevelTwoTextNode" presStyleLbl="node3" presStyleIdx="1" presStyleCnt="3" custScaleX="132418">
        <dgm:presLayoutVars>
          <dgm:chPref val="3"/>
        </dgm:presLayoutVars>
      </dgm:prSet>
      <dgm:spPr/>
    </dgm:pt>
    <dgm:pt modelId="{3D18CC59-C1E6-451D-9D80-A5938A03603B}" type="pres">
      <dgm:prSet presAssocID="{0CE68A70-8628-4D9D-998D-166AC15A464A}" presName="level3hierChild" presStyleCnt="0"/>
      <dgm:spPr/>
    </dgm:pt>
    <dgm:pt modelId="{2928301C-8CED-4894-B7F2-43CB85C4AD1C}" type="pres">
      <dgm:prSet presAssocID="{812543D9-59BB-4CF3-A274-79DA7E50EC3E}" presName="conn2-1" presStyleLbl="parChTrans1D3" presStyleIdx="2" presStyleCnt="3"/>
      <dgm:spPr/>
    </dgm:pt>
    <dgm:pt modelId="{EE6A9BCE-A467-4FB8-89B9-2DAB4598A694}" type="pres">
      <dgm:prSet presAssocID="{812543D9-59BB-4CF3-A274-79DA7E50EC3E}" presName="connTx" presStyleLbl="parChTrans1D3" presStyleIdx="2" presStyleCnt="3"/>
      <dgm:spPr/>
    </dgm:pt>
    <dgm:pt modelId="{7D1C48D9-B28B-45DA-ACA7-83F1F2063B74}" type="pres">
      <dgm:prSet presAssocID="{54A5C7C4-52D9-4DD2-953D-04BD68D5866F}" presName="root2" presStyleCnt="0"/>
      <dgm:spPr/>
    </dgm:pt>
    <dgm:pt modelId="{3BC8A2CB-D978-4F82-8A56-2923D7F05DFB}" type="pres">
      <dgm:prSet presAssocID="{54A5C7C4-52D9-4DD2-953D-04BD68D5866F}" presName="LevelTwoTextNode" presStyleLbl="node3" presStyleIdx="2" presStyleCnt="3" custScaleX="138083">
        <dgm:presLayoutVars>
          <dgm:chPref val="3"/>
        </dgm:presLayoutVars>
      </dgm:prSet>
      <dgm:spPr/>
    </dgm:pt>
    <dgm:pt modelId="{621599DC-2C7A-4A26-BEDA-D80283A5D49F}" type="pres">
      <dgm:prSet presAssocID="{54A5C7C4-52D9-4DD2-953D-04BD68D5866F}" presName="level3hierChild" presStyleCnt="0"/>
      <dgm:spPr/>
    </dgm:pt>
    <dgm:pt modelId="{DAAC3C94-9E59-49CB-976C-1C7E6CCE4F94}" type="pres">
      <dgm:prSet presAssocID="{D6AF696B-A534-46C1-8F8C-A10628FF33C4}" presName="conn2-1" presStyleLbl="parChTrans1D2" presStyleIdx="5" presStyleCnt="6"/>
      <dgm:spPr/>
    </dgm:pt>
    <dgm:pt modelId="{2BD75FFA-7E2B-46EB-B5C5-7C2F22932D8B}" type="pres">
      <dgm:prSet presAssocID="{D6AF696B-A534-46C1-8F8C-A10628FF33C4}" presName="connTx" presStyleLbl="parChTrans1D2" presStyleIdx="5" presStyleCnt="6"/>
      <dgm:spPr/>
    </dgm:pt>
    <dgm:pt modelId="{F23F17A3-BE61-40CB-8D22-39B37A1420E8}" type="pres">
      <dgm:prSet presAssocID="{4769B567-B4F0-4B75-B4AB-C38FC7D4DEC1}" presName="root2" presStyleCnt="0"/>
      <dgm:spPr/>
    </dgm:pt>
    <dgm:pt modelId="{9A4CDB56-15AC-4023-B74F-5409CF846E27}" type="pres">
      <dgm:prSet presAssocID="{4769B567-B4F0-4B75-B4AB-C38FC7D4DEC1}" presName="LevelTwoTextNode" presStyleLbl="node2" presStyleIdx="5" presStyleCnt="6" custScaleX="155554">
        <dgm:presLayoutVars>
          <dgm:chPref val="3"/>
        </dgm:presLayoutVars>
      </dgm:prSet>
      <dgm:spPr/>
    </dgm:pt>
    <dgm:pt modelId="{FF51FC19-722E-4648-B264-54A5817B6E09}" type="pres">
      <dgm:prSet presAssocID="{4769B567-B4F0-4B75-B4AB-C38FC7D4DEC1}" presName="level3hierChild" presStyleCnt="0"/>
      <dgm:spPr/>
    </dgm:pt>
  </dgm:ptLst>
  <dgm:cxnLst>
    <dgm:cxn modelId="{4ABAAF0C-019A-444A-96C7-0A8143AC6F0D}" srcId="{9985EF32-54FC-408C-A197-D8782E56574B}" destId="{AF8AD961-B54B-419A-A4A0-3AC1BF82E7C1}" srcOrd="0" destOrd="0" parTransId="{19E179AF-75F9-42A4-AE84-BB3638E7DE6F}" sibTransId="{D08237CE-7191-48F5-B9AD-05CE56636A43}"/>
    <dgm:cxn modelId="{E2B8791E-E8A9-4B69-9E6A-2E586832ABB8}" type="presOf" srcId="{553CAE2B-21F7-4B21-9A73-AE8CB6FF9BBE}" destId="{4C58E286-B1B8-4DB7-A5BE-3C142F2E7DB4}" srcOrd="0" destOrd="0" presId="urn:microsoft.com/office/officeart/2005/8/layout/hierarchy2"/>
    <dgm:cxn modelId="{8D2E3020-5E20-45D6-B8D1-16F64B24D24D}" type="presOf" srcId="{AF8AD961-B54B-419A-A4A0-3AC1BF82E7C1}" destId="{903AAC39-EBE7-4C0B-8D40-4C9477E498F7}" srcOrd="0" destOrd="0" presId="urn:microsoft.com/office/officeart/2005/8/layout/hierarchy2"/>
    <dgm:cxn modelId="{19D5B322-917E-4B36-875D-9532ED8B5A18}" type="presOf" srcId="{19E179AF-75F9-42A4-AE84-BB3638E7DE6F}" destId="{4B1DBDEB-6AB4-4094-946D-CA092A93D7CE}" srcOrd="0" destOrd="0" presId="urn:microsoft.com/office/officeart/2005/8/layout/hierarchy2"/>
    <dgm:cxn modelId="{2E8B4C24-012D-491E-92A1-E03D305D3566}" type="presOf" srcId="{4769B567-B4F0-4B75-B4AB-C38FC7D4DEC1}" destId="{9A4CDB56-15AC-4023-B74F-5409CF846E27}" srcOrd="0" destOrd="0" presId="urn:microsoft.com/office/officeart/2005/8/layout/hierarchy2"/>
    <dgm:cxn modelId="{FD88AC2D-F903-4D22-9543-006C15F738EB}" type="presOf" srcId="{9ECD3E8C-9A13-44E2-8291-82DB380639CD}" destId="{9A0CDDF8-CD4A-440F-B98C-21CF649D1645}" srcOrd="0" destOrd="0" presId="urn:microsoft.com/office/officeart/2005/8/layout/hierarchy2"/>
    <dgm:cxn modelId="{BCE1E032-4A76-4A1C-843C-39CD368080A8}" type="presOf" srcId="{19E179AF-75F9-42A4-AE84-BB3638E7DE6F}" destId="{20AAE176-BA94-48AE-9FD2-7BC4FD459950}" srcOrd="1" destOrd="0" presId="urn:microsoft.com/office/officeart/2005/8/layout/hierarchy2"/>
    <dgm:cxn modelId="{E3542C33-4008-4126-A545-6E7EFA520D0D}" type="presOf" srcId="{805DEAE2-B770-4540-A66F-C8D35F4D035F}" destId="{ADED8ACE-2817-4BC6-B998-9D660395D4B5}" srcOrd="0" destOrd="0" presId="urn:microsoft.com/office/officeart/2005/8/layout/hierarchy2"/>
    <dgm:cxn modelId="{B831703E-25FD-43A6-9780-D6845D7E3BBA}" type="presOf" srcId="{AB8F2694-0636-43A7-8BBA-5288AA576941}" destId="{F6DBEA0B-E558-4981-8DF3-DF4923E3A8A7}" srcOrd="0" destOrd="0" presId="urn:microsoft.com/office/officeart/2005/8/layout/hierarchy2"/>
    <dgm:cxn modelId="{A025823F-34A6-4D35-9641-D8FD0F6CCB3A}" type="presOf" srcId="{9C62074E-2EAF-41BC-BF63-1385DA36ABA2}" destId="{80110FA1-48D8-45C9-B7B5-0FA3EE99338E}" srcOrd="1" destOrd="0" presId="urn:microsoft.com/office/officeart/2005/8/layout/hierarchy2"/>
    <dgm:cxn modelId="{F46D0145-F77B-42ED-BCF6-550ADC5B8866}" type="presOf" srcId="{812543D9-59BB-4CF3-A274-79DA7E50EC3E}" destId="{2928301C-8CED-4894-B7F2-43CB85C4AD1C}" srcOrd="0" destOrd="0" presId="urn:microsoft.com/office/officeart/2005/8/layout/hierarchy2"/>
    <dgm:cxn modelId="{EBB1B449-9BBD-46A8-BC99-5292E03DD005}" type="presOf" srcId="{812543D9-59BB-4CF3-A274-79DA7E50EC3E}" destId="{EE6A9BCE-A467-4FB8-89B9-2DAB4598A694}" srcOrd="1" destOrd="0" presId="urn:microsoft.com/office/officeart/2005/8/layout/hierarchy2"/>
    <dgm:cxn modelId="{CB2E724C-44A6-4AA3-9F70-701C983B9614}" srcId="{BE519C1B-9F4B-49FE-8494-FF2B5A89118E}" destId="{BB598D98-D6D7-413F-A679-79204F84209F}" srcOrd="0" destOrd="0" parTransId="{FF79090D-94E6-4FD1-B536-D0CD64CF18D3}" sibTransId="{82560994-4A16-4B0B-A6FB-D56C091E6EFC}"/>
    <dgm:cxn modelId="{4FC40E50-A500-4F8B-A7AA-584C98FBA723}" type="presOf" srcId="{D67B4F5B-E9AF-4F12-B22C-632618546F7C}" destId="{FDE46948-5D51-48AB-94DB-D2219CFAF619}" srcOrd="1" destOrd="0" presId="urn:microsoft.com/office/officeart/2005/8/layout/hierarchy2"/>
    <dgm:cxn modelId="{9BCD8870-E654-4411-9BF0-680A8B9FC082}" srcId="{BE519C1B-9F4B-49FE-8494-FF2B5A89118E}" destId="{F4244D06-DFDA-4F16-94D9-8AAD4A9A1C2D}" srcOrd="3" destOrd="0" parTransId="{D67B4F5B-E9AF-4F12-B22C-632618546F7C}" sibTransId="{9DA866F1-A14A-4FD9-A7EA-82BF71BF5EE8}"/>
    <dgm:cxn modelId="{FEE64C78-EEA4-47C1-8EA5-FF38B3E0707F}" type="presOf" srcId="{E861D37C-D41F-4B03-9D28-A52D263DC6DC}" destId="{A1430050-36AB-477B-8B77-2C81F285D948}" srcOrd="0" destOrd="0" presId="urn:microsoft.com/office/officeart/2005/8/layout/hierarchy2"/>
    <dgm:cxn modelId="{4A9A8486-19F7-4115-BA02-162F4B3DF57C}" type="presOf" srcId="{9ECD3E8C-9A13-44E2-8291-82DB380639CD}" destId="{AE22DD06-2524-48BD-B2FF-FA1F5CBC281D}" srcOrd="1" destOrd="0" presId="urn:microsoft.com/office/officeart/2005/8/layout/hierarchy2"/>
    <dgm:cxn modelId="{73474E88-5CF4-419F-A3CE-79F0915B60E2}" type="presOf" srcId="{D67B4F5B-E9AF-4F12-B22C-632618546F7C}" destId="{04CED1BA-0FA5-4155-ABCA-252E4391BA53}" srcOrd="0" destOrd="0" presId="urn:microsoft.com/office/officeart/2005/8/layout/hierarchy2"/>
    <dgm:cxn modelId="{6A7E468D-51E5-403C-8AA4-FDE13033D107}" type="presOf" srcId="{AB8F2694-0636-43A7-8BBA-5288AA576941}" destId="{55C3FBB6-DBAF-4E81-A731-BE3B1220F146}" srcOrd="1" destOrd="0" presId="urn:microsoft.com/office/officeart/2005/8/layout/hierarchy2"/>
    <dgm:cxn modelId="{7D160F94-5368-409D-8344-F603FC9A905D}" srcId="{BE519C1B-9F4B-49FE-8494-FF2B5A89118E}" destId="{4769B567-B4F0-4B75-B4AB-C38FC7D4DEC1}" srcOrd="5" destOrd="0" parTransId="{D6AF696B-A534-46C1-8F8C-A10628FF33C4}" sibTransId="{FECD0096-5A8D-4A77-A9DD-D33DD7AD445A}"/>
    <dgm:cxn modelId="{28A11199-8F87-48A9-97C9-3B5C51ECDB55}" type="presOf" srcId="{88301A0E-25D8-4FB0-9042-546F03C8C4C2}" destId="{2D758ED3-BBA7-453C-B88F-DF6F1602A95B}" srcOrd="0" destOrd="0" presId="urn:microsoft.com/office/officeart/2005/8/layout/hierarchy2"/>
    <dgm:cxn modelId="{54D7349E-61A5-4861-8FA1-500DDCF062B1}" type="presOf" srcId="{BB598D98-D6D7-413F-A679-79204F84209F}" destId="{4C15837C-D72C-4C99-BF87-4DFC610CEF3D}" srcOrd="0" destOrd="0" presId="urn:microsoft.com/office/officeart/2005/8/layout/hierarchy2"/>
    <dgm:cxn modelId="{6C345B9E-F2C4-4404-B0BB-55D13E04474E}" type="presOf" srcId="{88301A0E-25D8-4FB0-9042-546F03C8C4C2}" destId="{9301FAA8-BBE0-4880-956A-BB14AAA06020}" srcOrd="1" destOrd="0" presId="urn:microsoft.com/office/officeart/2005/8/layout/hierarchy2"/>
    <dgm:cxn modelId="{99E5CE9F-7E33-4401-8FB3-A3A8CBD530B9}" srcId="{BE519C1B-9F4B-49FE-8494-FF2B5A89118E}" destId="{553CAE2B-21F7-4B21-9A73-AE8CB6FF9BBE}" srcOrd="4" destOrd="0" parTransId="{88301A0E-25D8-4FB0-9042-546F03C8C4C2}" sibTransId="{CC9659AA-250C-4692-AEDA-CD0FCF799334}"/>
    <dgm:cxn modelId="{3D426FA0-7FF9-4F56-AC3D-B9EB860D0474}" type="presOf" srcId="{FF79090D-94E6-4FD1-B536-D0CD64CF18D3}" destId="{7E4260BE-6628-4A94-B043-A723A4CA0D9D}" srcOrd="0" destOrd="0" presId="urn:microsoft.com/office/officeart/2005/8/layout/hierarchy2"/>
    <dgm:cxn modelId="{F87B4EB0-68A2-46AE-9260-9302471D2B49}" type="presOf" srcId="{9C62074E-2EAF-41BC-BF63-1385DA36ABA2}" destId="{A3C9722D-E1BC-4EF6-A6AE-73CBE37BFFE5}" srcOrd="0" destOrd="0" presId="urn:microsoft.com/office/officeart/2005/8/layout/hierarchy2"/>
    <dgm:cxn modelId="{86271CB2-B058-4FE9-8113-3C5D449BADE8}" type="presOf" srcId="{D6AF696B-A534-46C1-8F8C-A10628FF33C4}" destId="{DAAC3C94-9E59-49CB-976C-1C7E6CCE4F94}" srcOrd="0" destOrd="0" presId="urn:microsoft.com/office/officeart/2005/8/layout/hierarchy2"/>
    <dgm:cxn modelId="{8C5E42B2-C610-4B8C-8F79-B472F43E77C6}" type="presOf" srcId="{0CE68A70-8628-4D9D-998D-166AC15A464A}" destId="{1DDA90B7-4BDD-4A0D-913D-10EA010C6991}" srcOrd="0" destOrd="0" presId="urn:microsoft.com/office/officeart/2005/8/layout/hierarchy2"/>
    <dgm:cxn modelId="{D24685B5-01A2-4B8A-AAA5-9283EF523185}" type="presOf" srcId="{F4244D06-DFDA-4F16-94D9-8AAD4A9A1C2D}" destId="{6E1E996E-D333-4D6F-B3A3-F593DE1D0B99}" srcOrd="0" destOrd="0" presId="urn:microsoft.com/office/officeart/2005/8/layout/hierarchy2"/>
    <dgm:cxn modelId="{BD0BCEB6-6E14-43F1-9598-47FADB32671C}" srcId="{BE519C1B-9F4B-49FE-8494-FF2B5A89118E}" destId="{805DEAE2-B770-4540-A66F-C8D35F4D035F}" srcOrd="1" destOrd="0" parTransId="{9ECD3E8C-9A13-44E2-8291-82DB380639CD}" sibTransId="{97F09B6D-351F-42C5-B324-D5214B3D0BBB}"/>
    <dgm:cxn modelId="{7B0619C4-2BA4-4F0A-935D-489CDC4DC9E6}" type="presOf" srcId="{D6AF696B-A534-46C1-8F8C-A10628FF33C4}" destId="{2BD75FFA-7E2B-46EB-B5C5-7C2F22932D8B}" srcOrd="1" destOrd="0" presId="urn:microsoft.com/office/officeart/2005/8/layout/hierarchy2"/>
    <dgm:cxn modelId="{23E9F5D3-4744-4606-A6BA-AE7254B45DC5}" srcId="{E861D37C-D41F-4B03-9D28-A52D263DC6DC}" destId="{BE519C1B-9F4B-49FE-8494-FF2B5A89118E}" srcOrd="0" destOrd="0" parTransId="{28605767-C145-481B-A6D6-8BE23D9561A0}" sibTransId="{C9AF5D90-BC02-4E5C-96D8-1ADB6EFDBE31}"/>
    <dgm:cxn modelId="{ABC2EFDA-C01F-4852-9B2D-527D2B4EE808}" type="presOf" srcId="{BE519C1B-9F4B-49FE-8494-FF2B5A89118E}" destId="{00C7DA57-830A-4A49-BD6F-2FF637584C1A}" srcOrd="0" destOrd="0" presId="urn:microsoft.com/office/officeart/2005/8/layout/hierarchy2"/>
    <dgm:cxn modelId="{53C729DF-0A01-47BD-B6FC-5D9779F66156}" srcId="{BE519C1B-9F4B-49FE-8494-FF2B5A89118E}" destId="{9985EF32-54FC-408C-A197-D8782E56574B}" srcOrd="2" destOrd="0" parTransId="{AB8F2694-0636-43A7-8BBA-5288AA576941}" sibTransId="{D0B3FAA1-9A96-4763-9A57-633CE23B05AC}"/>
    <dgm:cxn modelId="{F5BE22E1-AAB3-4E62-BC79-7DB6CAC8BB16}" type="presOf" srcId="{54A5C7C4-52D9-4DD2-953D-04BD68D5866F}" destId="{3BC8A2CB-D978-4F82-8A56-2923D7F05DFB}" srcOrd="0" destOrd="0" presId="urn:microsoft.com/office/officeart/2005/8/layout/hierarchy2"/>
    <dgm:cxn modelId="{0E9351E2-3162-4933-BE6E-0198FB3DEE83}" srcId="{553CAE2B-21F7-4B21-9A73-AE8CB6FF9BBE}" destId="{0CE68A70-8628-4D9D-998D-166AC15A464A}" srcOrd="0" destOrd="0" parTransId="{9C62074E-2EAF-41BC-BF63-1385DA36ABA2}" sibTransId="{12D93EB9-845D-4955-A958-A9124D885674}"/>
    <dgm:cxn modelId="{74360CE6-AE21-40BB-AF5A-BB2B42A64D47}" type="presOf" srcId="{9985EF32-54FC-408C-A197-D8782E56574B}" destId="{7A4F35EA-FA50-4A0E-8782-E68F414998D7}" srcOrd="0" destOrd="0" presId="urn:microsoft.com/office/officeart/2005/8/layout/hierarchy2"/>
    <dgm:cxn modelId="{A34943EB-6C70-4F7C-A92A-52E70A826436}" type="presOf" srcId="{FF79090D-94E6-4FD1-B536-D0CD64CF18D3}" destId="{6C99CCCF-63C2-4722-9830-36533DCAA7BD}" srcOrd="1" destOrd="0" presId="urn:microsoft.com/office/officeart/2005/8/layout/hierarchy2"/>
    <dgm:cxn modelId="{D6B7CAF4-8A85-4480-9D01-D41D653CCEB6}" srcId="{553CAE2B-21F7-4B21-9A73-AE8CB6FF9BBE}" destId="{54A5C7C4-52D9-4DD2-953D-04BD68D5866F}" srcOrd="1" destOrd="0" parTransId="{812543D9-59BB-4CF3-A274-79DA7E50EC3E}" sibTransId="{CFD11F2F-79B0-45A5-BA04-9F2080027D99}"/>
    <dgm:cxn modelId="{D731D926-F5DF-44EB-A5FB-ADEC80FE506E}" type="presParOf" srcId="{A1430050-36AB-477B-8B77-2C81F285D948}" destId="{6A1729E0-8C4A-46E1-926E-01EA528532DF}" srcOrd="0" destOrd="0" presId="urn:microsoft.com/office/officeart/2005/8/layout/hierarchy2"/>
    <dgm:cxn modelId="{147E14F4-77DA-4735-827C-DD6EDFDB653F}" type="presParOf" srcId="{6A1729E0-8C4A-46E1-926E-01EA528532DF}" destId="{00C7DA57-830A-4A49-BD6F-2FF637584C1A}" srcOrd="0" destOrd="0" presId="urn:microsoft.com/office/officeart/2005/8/layout/hierarchy2"/>
    <dgm:cxn modelId="{6D4C390C-C6CC-4844-836D-81991DA5D219}" type="presParOf" srcId="{6A1729E0-8C4A-46E1-926E-01EA528532DF}" destId="{C4E9AE68-A33A-4FFE-B890-573F584BB48D}" srcOrd="1" destOrd="0" presId="urn:microsoft.com/office/officeart/2005/8/layout/hierarchy2"/>
    <dgm:cxn modelId="{EDB19C55-AA74-4BDA-B3F4-E79F91406697}" type="presParOf" srcId="{C4E9AE68-A33A-4FFE-B890-573F584BB48D}" destId="{7E4260BE-6628-4A94-B043-A723A4CA0D9D}" srcOrd="0" destOrd="0" presId="urn:microsoft.com/office/officeart/2005/8/layout/hierarchy2"/>
    <dgm:cxn modelId="{C79EC51F-B1CA-4471-98BB-192574EBF7A0}" type="presParOf" srcId="{7E4260BE-6628-4A94-B043-A723A4CA0D9D}" destId="{6C99CCCF-63C2-4722-9830-36533DCAA7BD}" srcOrd="0" destOrd="0" presId="urn:microsoft.com/office/officeart/2005/8/layout/hierarchy2"/>
    <dgm:cxn modelId="{B363BDF5-E33D-404A-A74A-43E5A7B834CA}" type="presParOf" srcId="{C4E9AE68-A33A-4FFE-B890-573F584BB48D}" destId="{83040573-84B6-43CC-8728-93ECD11BAF7C}" srcOrd="1" destOrd="0" presId="urn:microsoft.com/office/officeart/2005/8/layout/hierarchy2"/>
    <dgm:cxn modelId="{11D320C6-F45D-4974-B448-308CCDA826CB}" type="presParOf" srcId="{83040573-84B6-43CC-8728-93ECD11BAF7C}" destId="{4C15837C-D72C-4C99-BF87-4DFC610CEF3D}" srcOrd="0" destOrd="0" presId="urn:microsoft.com/office/officeart/2005/8/layout/hierarchy2"/>
    <dgm:cxn modelId="{A7DDB250-D9AA-4E27-9EA7-2C9570B459EF}" type="presParOf" srcId="{83040573-84B6-43CC-8728-93ECD11BAF7C}" destId="{2B1918B6-1E5B-46C6-A146-115F0782A536}" srcOrd="1" destOrd="0" presId="urn:microsoft.com/office/officeart/2005/8/layout/hierarchy2"/>
    <dgm:cxn modelId="{6F37E06F-0387-486C-8470-5A2A70DF969D}" type="presParOf" srcId="{C4E9AE68-A33A-4FFE-B890-573F584BB48D}" destId="{9A0CDDF8-CD4A-440F-B98C-21CF649D1645}" srcOrd="2" destOrd="0" presId="urn:microsoft.com/office/officeart/2005/8/layout/hierarchy2"/>
    <dgm:cxn modelId="{3AF8A78E-3CD1-4E1C-92AC-F020612825D7}" type="presParOf" srcId="{9A0CDDF8-CD4A-440F-B98C-21CF649D1645}" destId="{AE22DD06-2524-48BD-B2FF-FA1F5CBC281D}" srcOrd="0" destOrd="0" presId="urn:microsoft.com/office/officeart/2005/8/layout/hierarchy2"/>
    <dgm:cxn modelId="{AA603CCE-F5D8-44B1-9F5B-B38267378CE2}" type="presParOf" srcId="{C4E9AE68-A33A-4FFE-B890-573F584BB48D}" destId="{95CE601E-02DB-4B7D-818F-2E28FC2A2D45}" srcOrd="3" destOrd="0" presId="urn:microsoft.com/office/officeart/2005/8/layout/hierarchy2"/>
    <dgm:cxn modelId="{D532D84B-989A-4895-9872-4AE877C122DB}" type="presParOf" srcId="{95CE601E-02DB-4B7D-818F-2E28FC2A2D45}" destId="{ADED8ACE-2817-4BC6-B998-9D660395D4B5}" srcOrd="0" destOrd="0" presId="urn:microsoft.com/office/officeart/2005/8/layout/hierarchy2"/>
    <dgm:cxn modelId="{1DAA135A-22C1-40BE-8843-CF21D0CB9C04}" type="presParOf" srcId="{95CE601E-02DB-4B7D-818F-2E28FC2A2D45}" destId="{A25D49BE-235A-4FC7-87C1-C7B64520CC37}" srcOrd="1" destOrd="0" presId="urn:microsoft.com/office/officeart/2005/8/layout/hierarchy2"/>
    <dgm:cxn modelId="{65808B8A-4D6F-4DCC-A7A3-1AFC9D918813}" type="presParOf" srcId="{C4E9AE68-A33A-4FFE-B890-573F584BB48D}" destId="{F6DBEA0B-E558-4981-8DF3-DF4923E3A8A7}" srcOrd="4" destOrd="0" presId="urn:microsoft.com/office/officeart/2005/8/layout/hierarchy2"/>
    <dgm:cxn modelId="{F18A1A53-CAE5-4853-A4ED-ED6365D13EC7}" type="presParOf" srcId="{F6DBEA0B-E558-4981-8DF3-DF4923E3A8A7}" destId="{55C3FBB6-DBAF-4E81-A731-BE3B1220F146}" srcOrd="0" destOrd="0" presId="urn:microsoft.com/office/officeart/2005/8/layout/hierarchy2"/>
    <dgm:cxn modelId="{D3243CB0-87A9-4B1E-9ED4-851C8A92C1C2}" type="presParOf" srcId="{C4E9AE68-A33A-4FFE-B890-573F584BB48D}" destId="{25E4724A-F6E1-413C-9879-4E443F550FC2}" srcOrd="5" destOrd="0" presId="urn:microsoft.com/office/officeart/2005/8/layout/hierarchy2"/>
    <dgm:cxn modelId="{73F2E50D-F1F5-4CE9-82C0-5444537D518A}" type="presParOf" srcId="{25E4724A-F6E1-413C-9879-4E443F550FC2}" destId="{7A4F35EA-FA50-4A0E-8782-E68F414998D7}" srcOrd="0" destOrd="0" presId="urn:microsoft.com/office/officeart/2005/8/layout/hierarchy2"/>
    <dgm:cxn modelId="{71BC6113-34D5-48AB-ACC0-A3F62DF50259}" type="presParOf" srcId="{25E4724A-F6E1-413C-9879-4E443F550FC2}" destId="{715B0F59-0900-4C0C-9FFD-6D20E48C3E5B}" srcOrd="1" destOrd="0" presId="urn:microsoft.com/office/officeart/2005/8/layout/hierarchy2"/>
    <dgm:cxn modelId="{202E9408-EA5B-49C0-9E0B-3BB9C0A51BAB}" type="presParOf" srcId="{715B0F59-0900-4C0C-9FFD-6D20E48C3E5B}" destId="{4B1DBDEB-6AB4-4094-946D-CA092A93D7CE}" srcOrd="0" destOrd="0" presId="urn:microsoft.com/office/officeart/2005/8/layout/hierarchy2"/>
    <dgm:cxn modelId="{E8ACABE8-561C-475C-8AF6-7138F3FB6956}" type="presParOf" srcId="{4B1DBDEB-6AB4-4094-946D-CA092A93D7CE}" destId="{20AAE176-BA94-48AE-9FD2-7BC4FD459950}" srcOrd="0" destOrd="0" presId="urn:microsoft.com/office/officeart/2005/8/layout/hierarchy2"/>
    <dgm:cxn modelId="{A0E9A321-2BA8-445C-8C24-60A6A917B2CD}" type="presParOf" srcId="{715B0F59-0900-4C0C-9FFD-6D20E48C3E5B}" destId="{C0B222D9-64C5-40F4-BAA5-01EB9F685CA8}" srcOrd="1" destOrd="0" presId="urn:microsoft.com/office/officeart/2005/8/layout/hierarchy2"/>
    <dgm:cxn modelId="{052BDE69-44D4-41AD-B1F4-04F3D4A9228B}" type="presParOf" srcId="{C0B222D9-64C5-40F4-BAA5-01EB9F685CA8}" destId="{903AAC39-EBE7-4C0B-8D40-4C9477E498F7}" srcOrd="0" destOrd="0" presId="urn:microsoft.com/office/officeart/2005/8/layout/hierarchy2"/>
    <dgm:cxn modelId="{2923B8BC-6F06-4BD8-96DF-3CB7C4831D06}" type="presParOf" srcId="{C0B222D9-64C5-40F4-BAA5-01EB9F685CA8}" destId="{CF67442B-3FA6-4A5C-AC2D-E2A998D838A3}" srcOrd="1" destOrd="0" presId="urn:microsoft.com/office/officeart/2005/8/layout/hierarchy2"/>
    <dgm:cxn modelId="{F3CB3D6F-0AC4-4FC8-95AF-FA825E5F8749}" type="presParOf" srcId="{C4E9AE68-A33A-4FFE-B890-573F584BB48D}" destId="{04CED1BA-0FA5-4155-ABCA-252E4391BA53}" srcOrd="6" destOrd="0" presId="urn:microsoft.com/office/officeart/2005/8/layout/hierarchy2"/>
    <dgm:cxn modelId="{1A370949-9EB5-4DB6-ADF6-C5CEFF068827}" type="presParOf" srcId="{04CED1BA-0FA5-4155-ABCA-252E4391BA53}" destId="{FDE46948-5D51-48AB-94DB-D2219CFAF619}" srcOrd="0" destOrd="0" presId="urn:microsoft.com/office/officeart/2005/8/layout/hierarchy2"/>
    <dgm:cxn modelId="{2D708676-3D0F-4948-93AF-6486E5E2303F}" type="presParOf" srcId="{C4E9AE68-A33A-4FFE-B890-573F584BB48D}" destId="{ED3EEB10-47E8-4D51-850B-42E83D02DEB5}" srcOrd="7" destOrd="0" presId="urn:microsoft.com/office/officeart/2005/8/layout/hierarchy2"/>
    <dgm:cxn modelId="{BDA0562D-9578-4C8F-AE17-FF9DE70A584B}" type="presParOf" srcId="{ED3EEB10-47E8-4D51-850B-42E83D02DEB5}" destId="{6E1E996E-D333-4D6F-B3A3-F593DE1D0B99}" srcOrd="0" destOrd="0" presId="urn:microsoft.com/office/officeart/2005/8/layout/hierarchy2"/>
    <dgm:cxn modelId="{9A8C1ED6-A02F-4DD4-AD96-A5229DB83A4A}" type="presParOf" srcId="{ED3EEB10-47E8-4D51-850B-42E83D02DEB5}" destId="{D688026C-1CB4-414F-A596-F509FC2C51D9}" srcOrd="1" destOrd="0" presId="urn:microsoft.com/office/officeart/2005/8/layout/hierarchy2"/>
    <dgm:cxn modelId="{03C3EAAC-AE9F-48D4-990F-FB1DC9B797AF}" type="presParOf" srcId="{C4E9AE68-A33A-4FFE-B890-573F584BB48D}" destId="{2D758ED3-BBA7-453C-B88F-DF6F1602A95B}" srcOrd="8" destOrd="0" presId="urn:microsoft.com/office/officeart/2005/8/layout/hierarchy2"/>
    <dgm:cxn modelId="{1ECBB672-D350-46FE-9A88-906FB17334F6}" type="presParOf" srcId="{2D758ED3-BBA7-453C-B88F-DF6F1602A95B}" destId="{9301FAA8-BBE0-4880-956A-BB14AAA06020}" srcOrd="0" destOrd="0" presId="urn:microsoft.com/office/officeart/2005/8/layout/hierarchy2"/>
    <dgm:cxn modelId="{D1BDC16D-CBE9-4C52-98FC-049F39621B20}" type="presParOf" srcId="{C4E9AE68-A33A-4FFE-B890-573F584BB48D}" destId="{C1CD5D69-5297-451D-96B4-5F42D5976D75}" srcOrd="9" destOrd="0" presId="urn:microsoft.com/office/officeart/2005/8/layout/hierarchy2"/>
    <dgm:cxn modelId="{2E01A878-DDB2-42FF-8508-6EC9A1026F20}" type="presParOf" srcId="{C1CD5D69-5297-451D-96B4-5F42D5976D75}" destId="{4C58E286-B1B8-4DB7-A5BE-3C142F2E7DB4}" srcOrd="0" destOrd="0" presId="urn:microsoft.com/office/officeart/2005/8/layout/hierarchy2"/>
    <dgm:cxn modelId="{104C7C35-0624-4756-A126-50BC37DE985E}" type="presParOf" srcId="{C1CD5D69-5297-451D-96B4-5F42D5976D75}" destId="{9C82D6CC-0BFE-4380-B6EF-44087D755512}" srcOrd="1" destOrd="0" presId="urn:microsoft.com/office/officeart/2005/8/layout/hierarchy2"/>
    <dgm:cxn modelId="{CC05BF08-296B-4BFC-99B3-B61DAE496E44}" type="presParOf" srcId="{9C82D6CC-0BFE-4380-B6EF-44087D755512}" destId="{A3C9722D-E1BC-4EF6-A6AE-73CBE37BFFE5}" srcOrd="0" destOrd="0" presId="urn:microsoft.com/office/officeart/2005/8/layout/hierarchy2"/>
    <dgm:cxn modelId="{71AA2747-DC69-4E1D-81A7-9F9038C0671A}" type="presParOf" srcId="{A3C9722D-E1BC-4EF6-A6AE-73CBE37BFFE5}" destId="{80110FA1-48D8-45C9-B7B5-0FA3EE99338E}" srcOrd="0" destOrd="0" presId="urn:microsoft.com/office/officeart/2005/8/layout/hierarchy2"/>
    <dgm:cxn modelId="{F809F44E-4953-438E-902D-682FD47C22E0}" type="presParOf" srcId="{9C82D6CC-0BFE-4380-B6EF-44087D755512}" destId="{CD01DE58-3008-4B70-A730-700881D6A40D}" srcOrd="1" destOrd="0" presId="urn:microsoft.com/office/officeart/2005/8/layout/hierarchy2"/>
    <dgm:cxn modelId="{B2F1DAAC-4F43-432A-86C9-BE238BD90289}" type="presParOf" srcId="{CD01DE58-3008-4B70-A730-700881D6A40D}" destId="{1DDA90B7-4BDD-4A0D-913D-10EA010C6991}" srcOrd="0" destOrd="0" presId="urn:microsoft.com/office/officeart/2005/8/layout/hierarchy2"/>
    <dgm:cxn modelId="{8276E617-24BF-4610-BE55-A800255101D0}" type="presParOf" srcId="{CD01DE58-3008-4B70-A730-700881D6A40D}" destId="{3D18CC59-C1E6-451D-9D80-A5938A03603B}" srcOrd="1" destOrd="0" presId="urn:microsoft.com/office/officeart/2005/8/layout/hierarchy2"/>
    <dgm:cxn modelId="{2ED7E595-E2DE-4CF9-AFA3-10A7E2F04E40}" type="presParOf" srcId="{9C82D6CC-0BFE-4380-B6EF-44087D755512}" destId="{2928301C-8CED-4894-B7F2-43CB85C4AD1C}" srcOrd="2" destOrd="0" presId="urn:microsoft.com/office/officeart/2005/8/layout/hierarchy2"/>
    <dgm:cxn modelId="{744B848B-7B55-4119-AEFC-86E48E008FA3}" type="presParOf" srcId="{2928301C-8CED-4894-B7F2-43CB85C4AD1C}" destId="{EE6A9BCE-A467-4FB8-89B9-2DAB4598A694}" srcOrd="0" destOrd="0" presId="urn:microsoft.com/office/officeart/2005/8/layout/hierarchy2"/>
    <dgm:cxn modelId="{311E8F03-7A91-459F-8FB8-9558CA6F6A96}" type="presParOf" srcId="{9C82D6CC-0BFE-4380-B6EF-44087D755512}" destId="{7D1C48D9-B28B-45DA-ACA7-83F1F2063B74}" srcOrd="3" destOrd="0" presId="urn:microsoft.com/office/officeart/2005/8/layout/hierarchy2"/>
    <dgm:cxn modelId="{BB4E2050-A919-4CBD-A599-E33FA5BE1E72}" type="presParOf" srcId="{7D1C48D9-B28B-45DA-ACA7-83F1F2063B74}" destId="{3BC8A2CB-D978-4F82-8A56-2923D7F05DFB}" srcOrd="0" destOrd="0" presId="urn:microsoft.com/office/officeart/2005/8/layout/hierarchy2"/>
    <dgm:cxn modelId="{877A5BBC-534E-4085-9861-4C5F4DB2F083}" type="presParOf" srcId="{7D1C48D9-B28B-45DA-ACA7-83F1F2063B74}" destId="{621599DC-2C7A-4A26-BEDA-D80283A5D49F}" srcOrd="1" destOrd="0" presId="urn:microsoft.com/office/officeart/2005/8/layout/hierarchy2"/>
    <dgm:cxn modelId="{F839DDB1-336D-457B-BA61-FD6DAEE05A69}" type="presParOf" srcId="{C4E9AE68-A33A-4FFE-B890-573F584BB48D}" destId="{DAAC3C94-9E59-49CB-976C-1C7E6CCE4F94}" srcOrd="10" destOrd="0" presId="urn:microsoft.com/office/officeart/2005/8/layout/hierarchy2"/>
    <dgm:cxn modelId="{1B6801B6-F112-49FB-802E-6FBC2F4F3704}" type="presParOf" srcId="{DAAC3C94-9E59-49CB-976C-1C7E6CCE4F94}" destId="{2BD75FFA-7E2B-46EB-B5C5-7C2F22932D8B}" srcOrd="0" destOrd="0" presId="urn:microsoft.com/office/officeart/2005/8/layout/hierarchy2"/>
    <dgm:cxn modelId="{92DA592B-C0C8-40DC-B021-D1B548116EFE}" type="presParOf" srcId="{C4E9AE68-A33A-4FFE-B890-573F584BB48D}" destId="{F23F17A3-BE61-40CB-8D22-39B37A1420E8}" srcOrd="11" destOrd="0" presId="urn:microsoft.com/office/officeart/2005/8/layout/hierarchy2"/>
    <dgm:cxn modelId="{DA72AB2F-1F3A-49CA-B31F-AE326A33CCB6}" type="presParOf" srcId="{F23F17A3-BE61-40CB-8D22-39B37A1420E8}" destId="{9A4CDB56-15AC-4023-B74F-5409CF846E27}" srcOrd="0" destOrd="0" presId="urn:microsoft.com/office/officeart/2005/8/layout/hierarchy2"/>
    <dgm:cxn modelId="{FF3940F4-7F1D-43C0-9053-9245F803CA49}" type="presParOf" srcId="{F23F17A3-BE61-40CB-8D22-39B37A1420E8}" destId="{FF51FC19-722E-4648-B264-54A5817B6E09}" srcOrd="1" destOrd="0" presId="urn:microsoft.com/office/officeart/2005/8/layout/hierarchy2"/>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861D37C-D41F-4B03-9D28-A52D263DC6DC}" type="doc">
      <dgm:prSet loTypeId="urn:microsoft.com/office/officeart/2005/8/layout/hierarchy2" loCatId="hierarchy" qsTypeId="urn:microsoft.com/office/officeart/2005/8/quickstyle/simple2" qsCatId="simple" csTypeId="urn:microsoft.com/office/officeart/2005/8/colors/accent0_2" csCatId="mainScheme" phldr="1"/>
      <dgm:spPr/>
      <dgm:t>
        <a:bodyPr/>
        <a:lstStyle/>
        <a:p>
          <a:endParaRPr lang="zh-CN" altLang="en-US"/>
        </a:p>
      </dgm:t>
    </dgm:pt>
    <dgm:pt modelId="{BE519C1B-9F4B-49FE-8494-FF2B5A89118E}">
      <dgm:prSet phldrT="[文本]"/>
      <dgm:spPr/>
      <dgm:t>
        <a:bodyPr/>
        <a:lstStyle/>
        <a:p>
          <a:r>
            <a:rPr lang="zh-CN" altLang="en-US"/>
            <a:t>考试论坛</a:t>
          </a:r>
        </a:p>
      </dgm:t>
    </dgm:pt>
    <dgm:pt modelId="{28605767-C145-481B-A6D6-8BE23D9561A0}" type="parTrans" cxnId="{23E9F5D3-4744-4606-A6BA-AE7254B45DC5}">
      <dgm:prSet/>
      <dgm:spPr/>
      <dgm:t>
        <a:bodyPr/>
        <a:lstStyle/>
        <a:p>
          <a:endParaRPr lang="zh-CN" altLang="en-US"/>
        </a:p>
      </dgm:t>
    </dgm:pt>
    <dgm:pt modelId="{C9AF5D90-BC02-4E5C-96D8-1ADB6EFDBE31}" type="sibTrans" cxnId="{23E9F5D3-4744-4606-A6BA-AE7254B45DC5}">
      <dgm:prSet/>
      <dgm:spPr/>
      <dgm:t>
        <a:bodyPr/>
        <a:lstStyle/>
        <a:p>
          <a:endParaRPr lang="zh-CN" altLang="en-US"/>
        </a:p>
      </dgm:t>
    </dgm:pt>
    <dgm:pt modelId="{BB598D98-D6D7-413F-A679-79204F84209F}">
      <dgm:prSet phldrT="[文本]"/>
      <dgm:spPr/>
      <dgm:t>
        <a:bodyPr/>
        <a:lstStyle/>
        <a:p>
          <a:r>
            <a:rPr lang="zh-CN" altLang="en-US"/>
            <a:t>查找论坛</a:t>
          </a:r>
        </a:p>
      </dgm:t>
    </dgm:pt>
    <dgm:pt modelId="{FF79090D-94E6-4FD1-B536-D0CD64CF18D3}" type="parTrans" cxnId="{CB2E724C-44A6-4AA3-9F70-701C983B9614}">
      <dgm:prSet/>
      <dgm:spPr/>
      <dgm:t>
        <a:bodyPr/>
        <a:lstStyle/>
        <a:p>
          <a:endParaRPr lang="zh-CN" altLang="en-US"/>
        </a:p>
      </dgm:t>
    </dgm:pt>
    <dgm:pt modelId="{82560994-4A16-4B0B-A6FB-D56C091E6EFC}" type="sibTrans" cxnId="{CB2E724C-44A6-4AA3-9F70-701C983B9614}">
      <dgm:prSet/>
      <dgm:spPr/>
      <dgm:t>
        <a:bodyPr/>
        <a:lstStyle/>
        <a:p>
          <a:endParaRPr lang="zh-CN" altLang="en-US"/>
        </a:p>
      </dgm:t>
    </dgm:pt>
    <dgm:pt modelId="{805DEAE2-B770-4540-A66F-C8D35F4D035F}">
      <dgm:prSet phldrT="[文本]"/>
      <dgm:spPr/>
      <dgm:t>
        <a:bodyPr/>
        <a:lstStyle/>
        <a:p>
          <a:r>
            <a:rPr lang="zh-CN" altLang="en-US"/>
            <a:t>浏览论坛</a:t>
          </a:r>
        </a:p>
      </dgm:t>
    </dgm:pt>
    <dgm:pt modelId="{9ECD3E8C-9A13-44E2-8291-82DB380639CD}" type="parTrans" cxnId="{BD0BCEB6-6E14-43F1-9598-47FADB32671C}">
      <dgm:prSet/>
      <dgm:spPr/>
      <dgm:t>
        <a:bodyPr/>
        <a:lstStyle/>
        <a:p>
          <a:endParaRPr lang="zh-CN" altLang="en-US"/>
        </a:p>
      </dgm:t>
    </dgm:pt>
    <dgm:pt modelId="{97F09B6D-351F-42C5-B324-D5214B3D0BBB}" type="sibTrans" cxnId="{BD0BCEB6-6E14-43F1-9598-47FADB32671C}">
      <dgm:prSet/>
      <dgm:spPr/>
      <dgm:t>
        <a:bodyPr/>
        <a:lstStyle/>
        <a:p>
          <a:endParaRPr lang="zh-CN" altLang="en-US"/>
        </a:p>
      </dgm:t>
    </dgm:pt>
    <dgm:pt modelId="{9985EF32-54FC-408C-A197-D8782E56574B}">
      <dgm:prSet/>
      <dgm:spPr/>
      <dgm:t>
        <a:bodyPr/>
        <a:lstStyle/>
        <a:p>
          <a:r>
            <a:rPr lang="zh-CN" altLang="en-US"/>
            <a:t>加入论坛</a:t>
          </a:r>
        </a:p>
      </dgm:t>
    </dgm:pt>
    <dgm:pt modelId="{AB8F2694-0636-43A7-8BBA-5288AA576941}" type="parTrans" cxnId="{53C729DF-0A01-47BD-B6FC-5D9779F66156}">
      <dgm:prSet/>
      <dgm:spPr/>
      <dgm:t>
        <a:bodyPr/>
        <a:lstStyle/>
        <a:p>
          <a:endParaRPr lang="zh-CN" altLang="en-US"/>
        </a:p>
      </dgm:t>
    </dgm:pt>
    <dgm:pt modelId="{D0B3FAA1-9A96-4763-9A57-633CE23B05AC}" type="sibTrans" cxnId="{53C729DF-0A01-47BD-B6FC-5D9779F66156}">
      <dgm:prSet/>
      <dgm:spPr/>
      <dgm:t>
        <a:bodyPr/>
        <a:lstStyle/>
        <a:p>
          <a:endParaRPr lang="zh-CN" altLang="en-US"/>
        </a:p>
      </dgm:t>
    </dgm:pt>
    <dgm:pt modelId="{F4244D06-DFDA-4F16-94D9-8AAD4A9A1C2D}">
      <dgm:prSet/>
      <dgm:spPr/>
      <dgm:t>
        <a:bodyPr/>
        <a:lstStyle/>
        <a:p>
          <a:r>
            <a:rPr lang="zh-CN" altLang="en-US"/>
            <a:t>创建论坛</a:t>
          </a:r>
        </a:p>
      </dgm:t>
    </dgm:pt>
    <dgm:pt modelId="{D67B4F5B-E9AF-4F12-B22C-632618546F7C}" type="parTrans" cxnId="{9BCD8870-E654-4411-9BF0-680A8B9FC082}">
      <dgm:prSet/>
      <dgm:spPr/>
      <dgm:t>
        <a:bodyPr/>
        <a:lstStyle/>
        <a:p>
          <a:endParaRPr lang="zh-CN" altLang="en-US"/>
        </a:p>
      </dgm:t>
    </dgm:pt>
    <dgm:pt modelId="{9DA866F1-A14A-4FD9-A7EA-82BF71BF5EE8}" type="sibTrans" cxnId="{9BCD8870-E654-4411-9BF0-680A8B9FC082}">
      <dgm:prSet/>
      <dgm:spPr/>
      <dgm:t>
        <a:bodyPr/>
        <a:lstStyle/>
        <a:p>
          <a:endParaRPr lang="zh-CN" altLang="en-US"/>
        </a:p>
      </dgm:t>
    </dgm:pt>
    <dgm:pt modelId="{F6DC50BB-F74D-48F9-B35D-4B870E3D66D0}">
      <dgm:prSet/>
      <dgm:spPr/>
      <dgm:t>
        <a:bodyPr/>
        <a:lstStyle/>
        <a:p>
          <a:r>
            <a:rPr lang="zh-CN" altLang="en-US"/>
            <a:t>取消加入</a:t>
          </a:r>
        </a:p>
      </dgm:t>
    </dgm:pt>
    <dgm:pt modelId="{351756CE-B031-4F83-9095-A928FFA5E4FD}" type="parTrans" cxnId="{F5D1E7B4-9471-409D-9C43-384A271A8C44}">
      <dgm:prSet/>
      <dgm:spPr/>
      <dgm:t>
        <a:bodyPr/>
        <a:lstStyle/>
        <a:p>
          <a:endParaRPr lang="zh-CN" altLang="en-US"/>
        </a:p>
      </dgm:t>
    </dgm:pt>
    <dgm:pt modelId="{66691118-67A7-418C-82B2-151248A60FA5}" type="sibTrans" cxnId="{F5D1E7B4-9471-409D-9C43-384A271A8C44}">
      <dgm:prSet/>
      <dgm:spPr/>
      <dgm:t>
        <a:bodyPr/>
        <a:lstStyle/>
        <a:p>
          <a:endParaRPr lang="zh-CN" altLang="en-US"/>
        </a:p>
      </dgm:t>
    </dgm:pt>
    <dgm:pt modelId="{580F76A0-049B-4B9D-AC09-230B53A86A4C}">
      <dgm:prSet/>
      <dgm:spPr/>
      <dgm:t>
        <a:bodyPr/>
        <a:lstStyle/>
        <a:p>
          <a:r>
            <a:rPr lang="zh-CN" altLang="en-US"/>
            <a:t>编辑论坛</a:t>
          </a:r>
        </a:p>
      </dgm:t>
    </dgm:pt>
    <dgm:pt modelId="{A1A9E994-C4A8-4131-ADA4-39776B46C0CF}" type="parTrans" cxnId="{6C17DB51-7F16-49F9-8AA7-5954ABF92A17}">
      <dgm:prSet/>
      <dgm:spPr/>
      <dgm:t>
        <a:bodyPr/>
        <a:lstStyle/>
        <a:p>
          <a:endParaRPr lang="zh-CN" altLang="en-US"/>
        </a:p>
      </dgm:t>
    </dgm:pt>
    <dgm:pt modelId="{40D966FA-F5FE-45B2-8CAE-9B20933E3A94}" type="sibTrans" cxnId="{6C17DB51-7F16-49F9-8AA7-5954ABF92A17}">
      <dgm:prSet/>
      <dgm:spPr/>
      <dgm:t>
        <a:bodyPr/>
        <a:lstStyle/>
        <a:p>
          <a:endParaRPr lang="zh-CN" altLang="en-US"/>
        </a:p>
      </dgm:t>
    </dgm:pt>
    <dgm:pt modelId="{4CD67B97-F21A-4E6D-9E52-2E0C42F6EBC8}">
      <dgm:prSet/>
      <dgm:spPr/>
      <dgm:t>
        <a:bodyPr/>
        <a:lstStyle/>
        <a:p>
          <a:r>
            <a:rPr lang="zh-CN" altLang="en-US"/>
            <a:t>删除论坛</a:t>
          </a:r>
        </a:p>
      </dgm:t>
    </dgm:pt>
    <dgm:pt modelId="{6D8C02F2-3A09-4C6F-98AD-F2FD404A8F4B}" type="parTrans" cxnId="{1A46A2A8-8D70-4663-9B28-BC7002410E8C}">
      <dgm:prSet/>
      <dgm:spPr/>
      <dgm:t>
        <a:bodyPr/>
        <a:lstStyle/>
        <a:p>
          <a:endParaRPr lang="zh-CN" altLang="en-US"/>
        </a:p>
      </dgm:t>
    </dgm:pt>
    <dgm:pt modelId="{15CAB5DD-BCCC-41C2-AFAA-C70FE52038BE}" type="sibTrans" cxnId="{1A46A2A8-8D70-4663-9B28-BC7002410E8C}">
      <dgm:prSet/>
      <dgm:spPr/>
      <dgm:t>
        <a:bodyPr/>
        <a:lstStyle/>
        <a:p>
          <a:endParaRPr lang="zh-CN" altLang="en-US"/>
        </a:p>
      </dgm:t>
    </dgm:pt>
    <dgm:pt modelId="{A1430050-36AB-477B-8B77-2C81F285D948}" type="pres">
      <dgm:prSet presAssocID="{E861D37C-D41F-4B03-9D28-A52D263DC6DC}" presName="diagram" presStyleCnt="0">
        <dgm:presLayoutVars>
          <dgm:chPref val="1"/>
          <dgm:dir/>
          <dgm:animOne val="branch"/>
          <dgm:animLvl val="lvl"/>
          <dgm:resizeHandles val="exact"/>
        </dgm:presLayoutVars>
      </dgm:prSet>
      <dgm:spPr/>
    </dgm:pt>
    <dgm:pt modelId="{6A1729E0-8C4A-46E1-926E-01EA528532DF}" type="pres">
      <dgm:prSet presAssocID="{BE519C1B-9F4B-49FE-8494-FF2B5A89118E}" presName="root1" presStyleCnt="0"/>
      <dgm:spPr/>
    </dgm:pt>
    <dgm:pt modelId="{00C7DA57-830A-4A49-BD6F-2FF637584C1A}" type="pres">
      <dgm:prSet presAssocID="{BE519C1B-9F4B-49FE-8494-FF2B5A89118E}" presName="LevelOneTextNode" presStyleLbl="node0" presStyleIdx="0" presStyleCnt="1" custScaleX="134805">
        <dgm:presLayoutVars>
          <dgm:chPref val="3"/>
        </dgm:presLayoutVars>
      </dgm:prSet>
      <dgm:spPr/>
    </dgm:pt>
    <dgm:pt modelId="{C4E9AE68-A33A-4FFE-B890-573F584BB48D}" type="pres">
      <dgm:prSet presAssocID="{BE519C1B-9F4B-49FE-8494-FF2B5A89118E}" presName="level2hierChild" presStyleCnt="0"/>
      <dgm:spPr/>
    </dgm:pt>
    <dgm:pt modelId="{7E4260BE-6628-4A94-B043-A723A4CA0D9D}" type="pres">
      <dgm:prSet presAssocID="{FF79090D-94E6-4FD1-B536-D0CD64CF18D3}" presName="conn2-1" presStyleLbl="parChTrans1D2" presStyleIdx="0" presStyleCnt="4"/>
      <dgm:spPr/>
    </dgm:pt>
    <dgm:pt modelId="{6C99CCCF-63C2-4722-9830-36533DCAA7BD}" type="pres">
      <dgm:prSet presAssocID="{FF79090D-94E6-4FD1-B536-D0CD64CF18D3}" presName="connTx" presStyleLbl="parChTrans1D2" presStyleIdx="0" presStyleCnt="4"/>
      <dgm:spPr/>
    </dgm:pt>
    <dgm:pt modelId="{83040573-84B6-43CC-8728-93ECD11BAF7C}" type="pres">
      <dgm:prSet presAssocID="{BB598D98-D6D7-413F-A679-79204F84209F}" presName="root2" presStyleCnt="0"/>
      <dgm:spPr/>
    </dgm:pt>
    <dgm:pt modelId="{4C15837C-D72C-4C99-BF87-4DFC610CEF3D}" type="pres">
      <dgm:prSet presAssocID="{BB598D98-D6D7-413F-A679-79204F84209F}" presName="LevelTwoTextNode" presStyleLbl="node2" presStyleIdx="0" presStyleCnt="4" custScaleX="153924">
        <dgm:presLayoutVars>
          <dgm:chPref val="3"/>
        </dgm:presLayoutVars>
      </dgm:prSet>
      <dgm:spPr/>
    </dgm:pt>
    <dgm:pt modelId="{2B1918B6-1E5B-46C6-A146-115F0782A536}" type="pres">
      <dgm:prSet presAssocID="{BB598D98-D6D7-413F-A679-79204F84209F}" presName="level3hierChild" presStyleCnt="0"/>
      <dgm:spPr/>
    </dgm:pt>
    <dgm:pt modelId="{9A0CDDF8-CD4A-440F-B98C-21CF649D1645}" type="pres">
      <dgm:prSet presAssocID="{9ECD3E8C-9A13-44E2-8291-82DB380639CD}" presName="conn2-1" presStyleLbl="parChTrans1D2" presStyleIdx="1" presStyleCnt="4"/>
      <dgm:spPr/>
    </dgm:pt>
    <dgm:pt modelId="{AE22DD06-2524-48BD-B2FF-FA1F5CBC281D}" type="pres">
      <dgm:prSet presAssocID="{9ECD3E8C-9A13-44E2-8291-82DB380639CD}" presName="connTx" presStyleLbl="parChTrans1D2" presStyleIdx="1" presStyleCnt="4"/>
      <dgm:spPr/>
    </dgm:pt>
    <dgm:pt modelId="{95CE601E-02DB-4B7D-818F-2E28FC2A2D45}" type="pres">
      <dgm:prSet presAssocID="{805DEAE2-B770-4540-A66F-C8D35F4D035F}" presName="root2" presStyleCnt="0"/>
      <dgm:spPr/>
    </dgm:pt>
    <dgm:pt modelId="{ADED8ACE-2817-4BC6-B998-9D660395D4B5}" type="pres">
      <dgm:prSet presAssocID="{805DEAE2-B770-4540-A66F-C8D35F4D035F}" presName="LevelTwoTextNode" presStyleLbl="node2" presStyleIdx="1" presStyleCnt="4" custScaleX="153608">
        <dgm:presLayoutVars>
          <dgm:chPref val="3"/>
        </dgm:presLayoutVars>
      </dgm:prSet>
      <dgm:spPr/>
    </dgm:pt>
    <dgm:pt modelId="{A25D49BE-235A-4FC7-87C1-C7B64520CC37}" type="pres">
      <dgm:prSet presAssocID="{805DEAE2-B770-4540-A66F-C8D35F4D035F}" presName="level3hierChild" presStyleCnt="0"/>
      <dgm:spPr/>
    </dgm:pt>
    <dgm:pt modelId="{F6DBEA0B-E558-4981-8DF3-DF4923E3A8A7}" type="pres">
      <dgm:prSet presAssocID="{AB8F2694-0636-43A7-8BBA-5288AA576941}" presName="conn2-1" presStyleLbl="parChTrans1D2" presStyleIdx="2" presStyleCnt="4"/>
      <dgm:spPr/>
    </dgm:pt>
    <dgm:pt modelId="{55C3FBB6-DBAF-4E81-A731-BE3B1220F146}" type="pres">
      <dgm:prSet presAssocID="{AB8F2694-0636-43A7-8BBA-5288AA576941}" presName="connTx" presStyleLbl="parChTrans1D2" presStyleIdx="2" presStyleCnt="4"/>
      <dgm:spPr/>
    </dgm:pt>
    <dgm:pt modelId="{25E4724A-F6E1-413C-9879-4E443F550FC2}" type="pres">
      <dgm:prSet presAssocID="{9985EF32-54FC-408C-A197-D8782E56574B}" presName="root2" presStyleCnt="0"/>
      <dgm:spPr/>
    </dgm:pt>
    <dgm:pt modelId="{7A4F35EA-FA50-4A0E-8782-E68F414998D7}" type="pres">
      <dgm:prSet presAssocID="{9985EF32-54FC-408C-A197-D8782E56574B}" presName="LevelTwoTextNode" presStyleLbl="node2" presStyleIdx="2" presStyleCnt="4" custScaleX="154445">
        <dgm:presLayoutVars>
          <dgm:chPref val="3"/>
        </dgm:presLayoutVars>
      </dgm:prSet>
      <dgm:spPr/>
    </dgm:pt>
    <dgm:pt modelId="{715B0F59-0900-4C0C-9FFD-6D20E48C3E5B}" type="pres">
      <dgm:prSet presAssocID="{9985EF32-54FC-408C-A197-D8782E56574B}" presName="level3hierChild" presStyleCnt="0"/>
      <dgm:spPr/>
    </dgm:pt>
    <dgm:pt modelId="{725F65DA-BB3C-4E78-9352-69BDF0E422B2}" type="pres">
      <dgm:prSet presAssocID="{351756CE-B031-4F83-9095-A928FFA5E4FD}" presName="conn2-1" presStyleLbl="parChTrans1D3" presStyleIdx="0" presStyleCnt="3"/>
      <dgm:spPr/>
    </dgm:pt>
    <dgm:pt modelId="{E420B015-D679-4BC0-B052-2A38654A77AE}" type="pres">
      <dgm:prSet presAssocID="{351756CE-B031-4F83-9095-A928FFA5E4FD}" presName="connTx" presStyleLbl="parChTrans1D3" presStyleIdx="0" presStyleCnt="3"/>
      <dgm:spPr/>
    </dgm:pt>
    <dgm:pt modelId="{8116979F-36B1-4BDD-BA79-1CC5EAF80C81}" type="pres">
      <dgm:prSet presAssocID="{F6DC50BB-F74D-48F9-B35D-4B870E3D66D0}" presName="root2" presStyleCnt="0"/>
      <dgm:spPr/>
    </dgm:pt>
    <dgm:pt modelId="{7C9672E4-BF65-4282-AF5E-593B53B7EF4D}" type="pres">
      <dgm:prSet presAssocID="{F6DC50BB-F74D-48F9-B35D-4B870E3D66D0}" presName="LevelTwoTextNode" presStyleLbl="node3" presStyleIdx="0" presStyleCnt="3">
        <dgm:presLayoutVars>
          <dgm:chPref val="3"/>
        </dgm:presLayoutVars>
      </dgm:prSet>
      <dgm:spPr/>
    </dgm:pt>
    <dgm:pt modelId="{7CA91242-6161-4C39-9DFC-97AA2F377C3D}" type="pres">
      <dgm:prSet presAssocID="{F6DC50BB-F74D-48F9-B35D-4B870E3D66D0}" presName="level3hierChild" presStyleCnt="0"/>
      <dgm:spPr/>
    </dgm:pt>
    <dgm:pt modelId="{04CED1BA-0FA5-4155-ABCA-252E4391BA53}" type="pres">
      <dgm:prSet presAssocID="{D67B4F5B-E9AF-4F12-B22C-632618546F7C}" presName="conn2-1" presStyleLbl="parChTrans1D2" presStyleIdx="3" presStyleCnt="4"/>
      <dgm:spPr/>
    </dgm:pt>
    <dgm:pt modelId="{FDE46948-5D51-48AB-94DB-D2219CFAF619}" type="pres">
      <dgm:prSet presAssocID="{D67B4F5B-E9AF-4F12-B22C-632618546F7C}" presName="connTx" presStyleLbl="parChTrans1D2" presStyleIdx="3" presStyleCnt="4"/>
      <dgm:spPr/>
    </dgm:pt>
    <dgm:pt modelId="{ED3EEB10-47E8-4D51-850B-42E83D02DEB5}" type="pres">
      <dgm:prSet presAssocID="{F4244D06-DFDA-4F16-94D9-8AAD4A9A1C2D}" presName="root2" presStyleCnt="0"/>
      <dgm:spPr/>
    </dgm:pt>
    <dgm:pt modelId="{6E1E996E-D333-4D6F-B3A3-F593DE1D0B99}" type="pres">
      <dgm:prSet presAssocID="{F4244D06-DFDA-4F16-94D9-8AAD4A9A1C2D}" presName="LevelTwoTextNode" presStyleLbl="node2" presStyleIdx="3" presStyleCnt="4" custScaleX="150435">
        <dgm:presLayoutVars>
          <dgm:chPref val="3"/>
        </dgm:presLayoutVars>
      </dgm:prSet>
      <dgm:spPr/>
    </dgm:pt>
    <dgm:pt modelId="{D688026C-1CB4-414F-A596-F509FC2C51D9}" type="pres">
      <dgm:prSet presAssocID="{F4244D06-DFDA-4F16-94D9-8AAD4A9A1C2D}" presName="level3hierChild" presStyleCnt="0"/>
      <dgm:spPr/>
    </dgm:pt>
    <dgm:pt modelId="{F965118F-7D30-409C-96B1-B4093B5B60DA}" type="pres">
      <dgm:prSet presAssocID="{A1A9E994-C4A8-4131-ADA4-39776B46C0CF}" presName="conn2-1" presStyleLbl="parChTrans1D3" presStyleIdx="1" presStyleCnt="3"/>
      <dgm:spPr/>
    </dgm:pt>
    <dgm:pt modelId="{212F619E-06CB-4995-8D22-A19FC83C2B0C}" type="pres">
      <dgm:prSet presAssocID="{A1A9E994-C4A8-4131-ADA4-39776B46C0CF}" presName="connTx" presStyleLbl="parChTrans1D3" presStyleIdx="1" presStyleCnt="3"/>
      <dgm:spPr/>
    </dgm:pt>
    <dgm:pt modelId="{655E5BF5-74C3-46AD-B536-41CCA25231C5}" type="pres">
      <dgm:prSet presAssocID="{580F76A0-049B-4B9D-AC09-230B53A86A4C}" presName="root2" presStyleCnt="0"/>
      <dgm:spPr/>
    </dgm:pt>
    <dgm:pt modelId="{E4136273-2B71-4E87-BEA5-6F7B0C0B6AA6}" type="pres">
      <dgm:prSet presAssocID="{580F76A0-049B-4B9D-AC09-230B53A86A4C}" presName="LevelTwoTextNode" presStyleLbl="node3" presStyleIdx="1" presStyleCnt="3">
        <dgm:presLayoutVars>
          <dgm:chPref val="3"/>
        </dgm:presLayoutVars>
      </dgm:prSet>
      <dgm:spPr/>
    </dgm:pt>
    <dgm:pt modelId="{7D527D2B-123F-4D17-A8F3-F70EE59FC160}" type="pres">
      <dgm:prSet presAssocID="{580F76A0-049B-4B9D-AC09-230B53A86A4C}" presName="level3hierChild" presStyleCnt="0"/>
      <dgm:spPr/>
    </dgm:pt>
    <dgm:pt modelId="{568C2F6B-6F1B-4020-9CD3-29268ED2D7CE}" type="pres">
      <dgm:prSet presAssocID="{6D8C02F2-3A09-4C6F-98AD-F2FD404A8F4B}" presName="conn2-1" presStyleLbl="parChTrans1D3" presStyleIdx="2" presStyleCnt="3"/>
      <dgm:spPr/>
    </dgm:pt>
    <dgm:pt modelId="{0774336A-5AE2-41BD-917B-1AF98B451F29}" type="pres">
      <dgm:prSet presAssocID="{6D8C02F2-3A09-4C6F-98AD-F2FD404A8F4B}" presName="connTx" presStyleLbl="parChTrans1D3" presStyleIdx="2" presStyleCnt="3"/>
      <dgm:spPr/>
    </dgm:pt>
    <dgm:pt modelId="{F0828C5F-473D-4B01-BDDC-5BD82B9B76F4}" type="pres">
      <dgm:prSet presAssocID="{4CD67B97-F21A-4E6D-9E52-2E0C42F6EBC8}" presName="root2" presStyleCnt="0"/>
      <dgm:spPr/>
    </dgm:pt>
    <dgm:pt modelId="{0A10FB14-D0FA-4DD5-9FF3-3408CE185F40}" type="pres">
      <dgm:prSet presAssocID="{4CD67B97-F21A-4E6D-9E52-2E0C42F6EBC8}" presName="LevelTwoTextNode" presStyleLbl="node3" presStyleIdx="2" presStyleCnt="3">
        <dgm:presLayoutVars>
          <dgm:chPref val="3"/>
        </dgm:presLayoutVars>
      </dgm:prSet>
      <dgm:spPr/>
    </dgm:pt>
    <dgm:pt modelId="{675A29D0-5748-4BA1-86C8-8E5EEAAA1E3C}" type="pres">
      <dgm:prSet presAssocID="{4CD67B97-F21A-4E6D-9E52-2E0C42F6EBC8}" presName="level3hierChild" presStyleCnt="0"/>
      <dgm:spPr/>
    </dgm:pt>
  </dgm:ptLst>
  <dgm:cxnLst>
    <dgm:cxn modelId="{61C92028-79D5-4939-8C80-7B6168767D5F}" type="presOf" srcId="{F6DC50BB-F74D-48F9-B35D-4B870E3D66D0}" destId="{7C9672E4-BF65-4282-AF5E-593B53B7EF4D}" srcOrd="0" destOrd="0" presId="urn:microsoft.com/office/officeart/2005/8/layout/hierarchy2"/>
    <dgm:cxn modelId="{FD88AC2D-F903-4D22-9543-006C15F738EB}" type="presOf" srcId="{9ECD3E8C-9A13-44E2-8291-82DB380639CD}" destId="{9A0CDDF8-CD4A-440F-B98C-21CF649D1645}" srcOrd="0" destOrd="0" presId="urn:microsoft.com/office/officeart/2005/8/layout/hierarchy2"/>
    <dgm:cxn modelId="{E3542C33-4008-4126-A545-6E7EFA520D0D}" type="presOf" srcId="{805DEAE2-B770-4540-A66F-C8D35F4D035F}" destId="{ADED8ACE-2817-4BC6-B998-9D660395D4B5}" srcOrd="0" destOrd="0" presId="urn:microsoft.com/office/officeart/2005/8/layout/hierarchy2"/>
    <dgm:cxn modelId="{B831703E-25FD-43A6-9780-D6845D7E3BBA}" type="presOf" srcId="{AB8F2694-0636-43A7-8BBA-5288AA576941}" destId="{F6DBEA0B-E558-4981-8DF3-DF4923E3A8A7}" srcOrd="0" destOrd="0" presId="urn:microsoft.com/office/officeart/2005/8/layout/hierarchy2"/>
    <dgm:cxn modelId="{9FACCC40-DDF6-41AC-85C1-D73BBD49E932}" type="presOf" srcId="{A1A9E994-C4A8-4131-ADA4-39776B46C0CF}" destId="{F965118F-7D30-409C-96B1-B4093B5B60DA}" srcOrd="0" destOrd="0" presId="urn:microsoft.com/office/officeart/2005/8/layout/hierarchy2"/>
    <dgm:cxn modelId="{CB2E724C-44A6-4AA3-9F70-701C983B9614}" srcId="{BE519C1B-9F4B-49FE-8494-FF2B5A89118E}" destId="{BB598D98-D6D7-413F-A679-79204F84209F}" srcOrd="0" destOrd="0" parTransId="{FF79090D-94E6-4FD1-B536-D0CD64CF18D3}" sibTransId="{82560994-4A16-4B0B-A6FB-D56C091E6EFC}"/>
    <dgm:cxn modelId="{4FC40E50-A500-4F8B-A7AA-584C98FBA723}" type="presOf" srcId="{D67B4F5B-E9AF-4F12-B22C-632618546F7C}" destId="{FDE46948-5D51-48AB-94DB-D2219CFAF619}" srcOrd="1" destOrd="0" presId="urn:microsoft.com/office/officeart/2005/8/layout/hierarchy2"/>
    <dgm:cxn modelId="{9BCD8870-E654-4411-9BF0-680A8B9FC082}" srcId="{BE519C1B-9F4B-49FE-8494-FF2B5A89118E}" destId="{F4244D06-DFDA-4F16-94D9-8AAD4A9A1C2D}" srcOrd="3" destOrd="0" parTransId="{D67B4F5B-E9AF-4F12-B22C-632618546F7C}" sibTransId="{9DA866F1-A14A-4FD9-A7EA-82BF71BF5EE8}"/>
    <dgm:cxn modelId="{6C17DB51-7F16-49F9-8AA7-5954ABF92A17}" srcId="{F4244D06-DFDA-4F16-94D9-8AAD4A9A1C2D}" destId="{580F76A0-049B-4B9D-AC09-230B53A86A4C}" srcOrd="0" destOrd="0" parTransId="{A1A9E994-C4A8-4131-ADA4-39776B46C0CF}" sibTransId="{40D966FA-F5FE-45B2-8CAE-9B20933E3A94}"/>
    <dgm:cxn modelId="{6FB2F771-EFDE-49A3-B319-80EFC4C5B232}" type="presOf" srcId="{6D8C02F2-3A09-4C6F-98AD-F2FD404A8F4B}" destId="{568C2F6B-6F1B-4020-9CD3-29268ED2D7CE}" srcOrd="0" destOrd="0" presId="urn:microsoft.com/office/officeart/2005/8/layout/hierarchy2"/>
    <dgm:cxn modelId="{E92F2375-9906-4BC8-8427-00F7903C0E3E}" type="presOf" srcId="{6D8C02F2-3A09-4C6F-98AD-F2FD404A8F4B}" destId="{0774336A-5AE2-41BD-917B-1AF98B451F29}" srcOrd="1" destOrd="0" presId="urn:microsoft.com/office/officeart/2005/8/layout/hierarchy2"/>
    <dgm:cxn modelId="{FEE64C78-EEA4-47C1-8EA5-FF38B3E0707F}" type="presOf" srcId="{E861D37C-D41F-4B03-9D28-A52D263DC6DC}" destId="{A1430050-36AB-477B-8B77-2C81F285D948}" srcOrd="0" destOrd="0" presId="urn:microsoft.com/office/officeart/2005/8/layout/hierarchy2"/>
    <dgm:cxn modelId="{4A9A8486-19F7-4115-BA02-162F4B3DF57C}" type="presOf" srcId="{9ECD3E8C-9A13-44E2-8291-82DB380639CD}" destId="{AE22DD06-2524-48BD-B2FF-FA1F5CBC281D}" srcOrd="1" destOrd="0" presId="urn:microsoft.com/office/officeart/2005/8/layout/hierarchy2"/>
    <dgm:cxn modelId="{73474E88-5CF4-419F-A3CE-79F0915B60E2}" type="presOf" srcId="{D67B4F5B-E9AF-4F12-B22C-632618546F7C}" destId="{04CED1BA-0FA5-4155-ABCA-252E4391BA53}" srcOrd="0" destOrd="0" presId="urn:microsoft.com/office/officeart/2005/8/layout/hierarchy2"/>
    <dgm:cxn modelId="{6A7E468D-51E5-403C-8AA4-FDE13033D107}" type="presOf" srcId="{AB8F2694-0636-43A7-8BBA-5288AA576941}" destId="{55C3FBB6-DBAF-4E81-A731-BE3B1220F146}" srcOrd="1" destOrd="0" presId="urn:microsoft.com/office/officeart/2005/8/layout/hierarchy2"/>
    <dgm:cxn modelId="{0AE06090-5587-414E-95C4-16F12D799185}" type="presOf" srcId="{351756CE-B031-4F83-9095-A928FFA5E4FD}" destId="{E420B015-D679-4BC0-B052-2A38654A77AE}" srcOrd="1" destOrd="0" presId="urn:microsoft.com/office/officeart/2005/8/layout/hierarchy2"/>
    <dgm:cxn modelId="{E5DC5094-8A77-46DE-BA0E-114B6098026A}" type="presOf" srcId="{351756CE-B031-4F83-9095-A928FFA5E4FD}" destId="{725F65DA-BB3C-4E78-9352-69BDF0E422B2}" srcOrd="0" destOrd="0" presId="urn:microsoft.com/office/officeart/2005/8/layout/hierarchy2"/>
    <dgm:cxn modelId="{54D7349E-61A5-4861-8FA1-500DDCF062B1}" type="presOf" srcId="{BB598D98-D6D7-413F-A679-79204F84209F}" destId="{4C15837C-D72C-4C99-BF87-4DFC610CEF3D}" srcOrd="0" destOrd="0" presId="urn:microsoft.com/office/officeart/2005/8/layout/hierarchy2"/>
    <dgm:cxn modelId="{3D426FA0-7FF9-4F56-AC3D-B9EB860D0474}" type="presOf" srcId="{FF79090D-94E6-4FD1-B536-D0CD64CF18D3}" destId="{7E4260BE-6628-4A94-B043-A723A4CA0D9D}" srcOrd="0" destOrd="0" presId="urn:microsoft.com/office/officeart/2005/8/layout/hierarchy2"/>
    <dgm:cxn modelId="{1A46A2A8-8D70-4663-9B28-BC7002410E8C}" srcId="{F4244D06-DFDA-4F16-94D9-8AAD4A9A1C2D}" destId="{4CD67B97-F21A-4E6D-9E52-2E0C42F6EBC8}" srcOrd="1" destOrd="0" parTransId="{6D8C02F2-3A09-4C6F-98AD-F2FD404A8F4B}" sibTransId="{15CAB5DD-BCCC-41C2-AFAA-C70FE52038BE}"/>
    <dgm:cxn modelId="{F5D1E7B4-9471-409D-9C43-384A271A8C44}" srcId="{9985EF32-54FC-408C-A197-D8782E56574B}" destId="{F6DC50BB-F74D-48F9-B35D-4B870E3D66D0}" srcOrd="0" destOrd="0" parTransId="{351756CE-B031-4F83-9095-A928FFA5E4FD}" sibTransId="{66691118-67A7-418C-82B2-151248A60FA5}"/>
    <dgm:cxn modelId="{D24685B5-01A2-4B8A-AAA5-9283EF523185}" type="presOf" srcId="{F4244D06-DFDA-4F16-94D9-8AAD4A9A1C2D}" destId="{6E1E996E-D333-4D6F-B3A3-F593DE1D0B99}" srcOrd="0" destOrd="0" presId="urn:microsoft.com/office/officeart/2005/8/layout/hierarchy2"/>
    <dgm:cxn modelId="{BD0BCEB6-6E14-43F1-9598-47FADB32671C}" srcId="{BE519C1B-9F4B-49FE-8494-FF2B5A89118E}" destId="{805DEAE2-B770-4540-A66F-C8D35F4D035F}" srcOrd="1" destOrd="0" parTransId="{9ECD3E8C-9A13-44E2-8291-82DB380639CD}" sibTransId="{97F09B6D-351F-42C5-B324-D5214B3D0BBB}"/>
    <dgm:cxn modelId="{23E9F5D3-4744-4606-A6BA-AE7254B45DC5}" srcId="{E861D37C-D41F-4B03-9D28-A52D263DC6DC}" destId="{BE519C1B-9F4B-49FE-8494-FF2B5A89118E}" srcOrd="0" destOrd="0" parTransId="{28605767-C145-481B-A6D6-8BE23D9561A0}" sibTransId="{C9AF5D90-BC02-4E5C-96D8-1ADB6EFDBE31}"/>
    <dgm:cxn modelId="{8C079AD7-633D-428A-9DA5-5E49567E03AD}" type="presOf" srcId="{580F76A0-049B-4B9D-AC09-230B53A86A4C}" destId="{E4136273-2B71-4E87-BEA5-6F7B0C0B6AA6}" srcOrd="0" destOrd="0" presId="urn:microsoft.com/office/officeart/2005/8/layout/hierarchy2"/>
    <dgm:cxn modelId="{ABC2EFDA-C01F-4852-9B2D-527D2B4EE808}" type="presOf" srcId="{BE519C1B-9F4B-49FE-8494-FF2B5A89118E}" destId="{00C7DA57-830A-4A49-BD6F-2FF637584C1A}" srcOrd="0" destOrd="0" presId="urn:microsoft.com/office/officeart/2005/8/layout/hierarchy2"/>
    <dgm:cxn modelId="{53C729DF-0A01-47BD-B6FC-5D9779F66156}" srcId="{BE519C1B-9F4B-49FE-8494-FF2B5A89118E}" destId="{9985EF32-54FC-408C-A197-D8782E56574B}" srcOrd="2" destOrd="0" parTransId="{AB8F2694-0636-43A7-8BBA-5288AA576941}" sibTransId="{D0B3FAA1-9A96-4763-9A57-633CE23B05AC}"/>
    <dgm:cxn modelId="{74360CE6-AE21-40BB-AF5A-BB2B42A64D47}" type="presOf" srcId="{9985EF32-54FC-408C-A197-D8782E56574B}" destId="{7A4F35EA-FA50-4A0E-8782-E68F414998D7}" srcOrd="0" destOrd="0" presId="urn:microsoft.com/office/officeart/2005/8/layout/hierarchy2"/>
    <dgm:cxn modelId="{B9BCF0E9-564C-4FDA-AEB2-05A5A62D3959}" type="presOf" srcId="{4CD67B97-F21A-4E6D-9E52-2E0C42F6EBC8}" destId="{0A10FB14-D0FA-4DD5-9FF3-3408CE185F40}" srcOrd="0" destOrd="0" presId="urn:microsoft.com/office/officeart/2005/8/layout/hierarchy2"/>
    <dgm:cxn modelId="{A34943EB-6C70-4F7C-A92A-52E70A826436}" type="presOf" srcId="{FF79090D-94E6-4FD1-B536-D0CD64CF18D3}" destId="{6C99CCCF-63C2-4722-9830-36533DCAA7BD}" srcOrd="1" destOrd="0" presId="urn:microsoft.com/office/officeart/2005/8/layout/hierarchy2"/>
    <dgm:cxn modelId="{FEB9E7F9-F18C-4C8C-86DE-BD56EF9ECCFD}" type="presOf" srcId="{A1A9E994-C4A8-4131-ADA4-39776B46C0CF}" destId="{212F619E-06CB-4995-8D22-A19FC83C2B0C}" srcOrd="1" destOrd="0" presId="urn:microsoft.com/office/officeart/2005/8/layout/hierarchy2"/>
    <dgm:cxn modelId="{D731D926-F5DF-44EB-A5FB-ADEC80FE506E}" type="presParOf" srcId="{A1430050-36AB-477B-8B77-2C81F285D948}" destId="{6A1729E0-8C4A-46E1-926E-01EA528532DF}" srcOrd="0" destOrd="0" presId="urn:microsoft.com/office/officeart/2005/8/layout/hierarchy2"/>
    <dgm:cxn modelId="{147E14F4-77DA-4735-827C-DD6EDFDB653F}" type="presParOf" srcId="{6A1729E0-8C4A-46E1-926E-01EA528532DF}" destId="{00C7DA57-830A-4A49-BD6F-2FF637584C1A}" srcOrd="0" destOrd="0" presId="urn:microsoft.com/office/officeart/2005/8/layout/hierarchy2"/>
    <dgm:cxn modelId="{6D4C390C-C6CC-4844-836D-81991DA5D219}" type="presParOf" srcId="{6A1729E0-8C4A-46E1-926E-01EA528532DF}" destId="{C4E9AE68-A33A-4FFE-B890-573F584BB48D}" srcOrd="1" destOrd="0" presId="urn:microsoft.com/office/officeart/2005/8/layout/hierarchy2"/>
    <dgm:cxn modelId="{EDB19C55-AA74-4BDA-B3F4-E79F91406697}" type="presParOf" srcId="{C4E9AE68-A33A-4FFE-B890-573F584BB48D}" destId="{7E4260BE-6628-4A94-B043-A723A4CA0D9D}" srcOrd="0" destOrd="0" presId="urn:microsoft.com/office/officeart/2005/8/layout/hierarchy2"/>
    <dgm:cxn modelId="{C79EC51F-B1CA-4471-98BB-192574EBF7A0}" type="presParOf" srcId="{7E4260BE-6628-4A94-B043-A723A4CA0D9D}" destId="{6C99CCCF-63C2-4722-9830-36533DCAA7BD}" srcOrd="0" destOrd="0" presId="urn:microsoft.com/office/officeart/2005/8/layout/hierarchy2"/>
    <dgm:cxn modelId="{B363BDF5-E33D-404A-A74A-43E5A7B834CA}" type="presParOf" srcId="{C4E9AE68-A33A-4FFE-B890-573F584BB48D}" destId="{83040573-84B6-43CC-8728-93ECD11BAF7C}" srcOrd="1" destOrd="0" presId="urn:microsoft.com/office/officeart/2005/8/layout/hierarchy2"/>
    <dgm:cxn modelId="{11D320C6-F45D-4974-B448-308CCDA826CB}" type="presParOf" srcId="{83040573-84B6-43CC-8728-93ECD11BAF7C}" destId="{4C15837C-D72C-4C99-BF87-4DFC610CEF3D}" srcOrd="0" destOrd="0" presId="urn:microsoft.com/office/officeart/2005/8/layout/hierarchy2"/>
    <dgm:cxn modelId="{A7DDB250-D9AA-4E27-9EA7-2C9570B459EF}" type="presParOf" srcId="{83040573-84B6-43CC-8728-93ECD11BAF7C}" destId="{2B1918B6-1E5B-46C6-A146-115F0782A536}" srcOrd="1" destOrd="0" presId="urn:microsoft.com/office/officeart/2005/8/layout/hierarchy2"/>
    <dgm:cxn modelId="{6F37E06F-0387-486C-8470-5A2A70DF969D}" type="presParOf" srcId="{C4E9AE68-A33A-4FFE-B890-573F584BB48D}" destId="{9A0CDDF8-CD4A-440F-B98C-21CF649D1645}" srcOrd="2" destOrd="0" presId="urn:microsoft.com/office/officeart/2005/8/layout/hierarchy2"/>
    <dgm:cxn modelId="{3AF8A78E-3CD1-4E1C-92AC-F020612825D7}" type="presParOf" srcId="{9A0CDDF8-CD4A-440F-B98C-21CF649D1645}" destId="{AE22DD06-2524-48BD-B2FF-FA1F5CBC281D}" srcOrd="0" destOrd="0" presId="urn:microsoft.com/office/officeart/2005/8/layout/hierarchy2"/>
    <dgm:cxn modelId="{AA603CCE-F5D8-44B1-9F5B-B38267378CE2}" type="presParOf" srcId="{C4E9AE68-A33A-4FFE-B890-573F584BB48D}" destId="{95CE601E-02DB-4B7D-818F-2E28FC2A2D45}" srcOrd="3" destOrd="0" presId="urn:microsoft.com/office/officeart/2005/8/layout/hierarchy2"/>
    <dgm:cxn modelId="{D532D84B-989A-4895-9872-4AE877C122DB}" type="presParOf" srcId="{95CE601E-02DB-4B7D-818F-2E28FC2A2D45}" destId="{ADED8ACE-2817-4BC6-B998-9D660395D4B5}" srcOrd="0" destOrd="0" presId="urn:microsoft.com/office/officeart/2005/8/layout/hierarchy2"/>
    <dgm:cxn modelId="{1DAA135A-22C1-40BE-8843-CF21D0CB9C04}" type="presParOf" srcId="{95CE601E-02DB-4B7D-818F-2E28FC2A2D45}" destId="{A25D49BE-235A-4FC7-87C1-C7B64520CC37}" srcOrd="1" destOrd="0" presId="urn:microsoft.com/office/officeart/2005/8/layout/hierarchy2"/>
    <dgm:cxn modelId="{65808B8A-4D6F-4DCC-A7A3-1AFC9D918813}" type="presParOf" srcId="{C4E9AE68-A33A-4FFE-B890-573F584BB48D}" destId="{F6DBEA0B-E558-4981-8DF3-DF4923E3A8A7}" srcOrd="4" destOrd="0" presId="urn:microsoft.com/office/officeart/2005/8/layout/hierarchy2"/>
    <dgm:cxn modelId="{F18A1A53-CAE5-4853-A4ED-ED6365D13EC7}" type="presParOf" srcId="{F6DBEA0B-E558-4981-8DF3-DF4923E3A8A7}" destId="{55C3FBB6-DBAF-4E81-A731-BE3B1220F146}" srcOrd="0" destOrd="0" presId="urn:microsoft.com/office/officeart/2005/8/layout/hierarchy2"/>
    <dgm:cxn modelId="{D3243CB0-87A9-4B1E-9ED4-851C8A92C1C2}" type="presParOf" srcId="{C4E9AE68-A33A-4FFE-B890-573F584BB48D}" destId="{25E4724A-F6E1-413C-9879-4E443F550FC2}" srcOrd="5" destOrd="0" presId="urn:microsoft.com/office/officeart/2005/8/layout/hierarchy2"/>
    <dgm:cxn modelId="{73F2E50D-F1F5-4CE9-82C0-5444537D518A}" type="presParOf" srcId="{25E4724A-F6E1-413C-9879-4E443F550FC2}" destId="{7A4F35EA-FA50-4A0E-8782-E68F414998D7}" srcOrd="0" destOrd="0" presId="urn:microsoft.com/office/officeart/2005/8/layout/hierarchy2"/>
    <dgm:cxn modelId="{71BC6113-34D5-48AB-ACC0-A3F62DF50259}" type="presParOf" srcId="{25E4724A-F6E1-413C-9879-4E443F550FC2}" destId="{715B0F59-0900-4C0C-9FFD-6D20E48C3E5B}" srcOrd="1" destOrd="0" presId="urn:microsoft.com/office/officeart/2005/8/layout/hierarchy2"/>
    <dgm:cxn modelId="{4E6B9355-1574-4F68-A674-EE7B610512F8}" type="presParOf" srcId="{715B0F59-0900-4C0C-9FFD-6D20E48C3E5B}" destId="{725F65DA-BB3C-4E78-9352-69BDF0E422B2}" srcOrd="0" destOrd="0" presId="urn:microsoft.com/office/officeart/2005/8/layout/hierarchy2"/>
    <dgm:cxn modelId="{A49D8F25-C88B-4567-8EE5-AE9A93664012}" type="presParOf" srcId="{725F65DA-BB3C-4E78-9352-69BDF0E422B2}" destId="{E420B015-D679-4BC0-B052-2A38654A77AE}" srcOrd="0" destOrd="0" presId="urn:microsoft.com/office/officeart/2005/8/layout/hierarchy2"/>
    <dgm:cxn modelId="{F7ADB0E7-622D-4537-B6E6-4E28B62B5648}" type="presParOf" srcId="{715B0F59-0900-4C0C-9FFD-6D20E48C3E5B}" destId="{8116979F-36B1-4BDD-BA79-1CC5EAF80C81}" srcOrd="1" destOrd="0" presId="urn:microsoft.com/office/officeart/2005/8/layout/hierarchy2"/>
    <dgm:cxn modelId="{B879C2F4-5FAC-486D-BBFD-36EFFD9B6A7A}" type="presParOf" srcId="{8116979F-36B1-4BDD-BA79-1CC5EAF80C81}" destId="{7C9672E4-BF65-4282-AF5E-593B53B7EF4D}" srcOrd="0" destOrd="0" presId="urn:microsoft.com/office/officeart/2005/8/layout/hierarchy2"/>
    <dgm:cxn modelId="{6CDF4AFF-9104-4A49-B331-24DFD6BC9B4F}" type="presParOf" srcId="{8116979F-36B1-4BDD-BA79-1CC5EAF80C81}" destId="{7CA91242-6161-4C39-9DFC-97AA2F377C3D}" srcOrd="1" destOrd="0" presId="urn:microsoft.com/office/officeart/2005/8/layout/hierarchy2"/>
    <dgm:cxn modelId="{F3CB3D6F-0AC4-4FC8-95AF-FA825E5F8749}" type="presParOf" srcId="{C4E9AE68-A33A-4FFE-B890-573F584BB48D}" destId="{04CED1BA-0FA5-4155-ABCA-252E4391BA53}" srcOrd="6" destOrd="0" presId="urn:microsoft.com/office/officeart/2005/8/layout/hierarchy2"/>
    <dgm:cxn modelId="{1A370949-9EB5-4DB6-ADF6-C5CEFF068827}" type="presParOf" srcId="{04CED1BA-0FA5-4155-ABCA-252E4391BA53}" destId="{FDE46948-5D51-48AB-94DB-D2219CFAF619}" srcOrd="0" destOrd="0" presId="urn:microsoft.com/office/officeart/2005/8/layout/hierarchy2"/>
    <dgm:cxn modelId="{2D708676-3D0F-4948-93AF-6486E5E2303F}" type="presParOf" srcId="{C4E9AE68-A33A-4FFE-B890-573F584BB48D}" destId="{ED3EEB10-47E8-4D51-850B-42E83D02DEB5}" srcOrd="7" destOrd="0" presId="urn:microsoft.com/office/officeart/2005/8/layout/hierarchy2"/>
    <dgm:cxn modelId="{BDA0562D-9578-4C8F-AE17-FF9DE70A584B}" type="presParOf" srcId="{ED3EEB10-47E8-4D51-850B-42E83D02DEB5}" destId="{6E1E996E-D333-4D6F-B3A3-F593DE1D0B99}" srcOrd="0" destOrd="0" presId="urn:microsoft.com/office/officeart/2005/8/layout/hierarchy2"/>
    <dgm:cxn modelId="{9A8C1ED6-A02F-4DD4-AD96-A5229DB83A4A}" type="presParOf" srcId="{ED3EEB10-47E8-4D51-850B-42E83D02DEB5}" destId="{D688026C-1CB4-414F-A596-F509FC2C51D9}" srcOrd="1" destOrd="0" presId="urn:microsoft.com/office/officeart/2005/8/layout/hierarchy2"/>
    <dgm:cxn modelId="{F81D2516-3669-490B-9A22-17FD89A7A01F}" type="presParOf" srcId="{D688026C-1CB4-414F-A596-F509FC2C51D9}" destId="{F965118F-7D30-409C-96B1-B4093B5B60DA}" srcOrd="0" destOrd="0" presId="urn:microsoft.com/office/officeart/2005/8/layout/hierarchy2"/>
    <dgm:cxn modelId="{AF9A495F-EB3B-4CF7-83E0-677CF9D491AF}" type="presParOf" srcId="{F965118F-7D30-409C-96B1-B4093B5B60DA}" destId="{212F619E-06CB-4995-8D22-A19FC83C2B0C}" srcOrd="0" destOrd="0" presId="urn:microsoft.com/office/officeart/2005/8/layout/hierarchy2"/>
    <dgm:cxn modelId="{3BF0141F-651B-4628-9943-67CE4C7A705E}" type="presParOf" srcId="{D688026C-1CB4-414F-A596-F509FC2C51D9}" destId="{655E5BF5-74C3-46AD-B536-41CCA25231C5}" srcOrd="1" destOrd="0" presId="urn:microsoft.com/office/officeart/2005/8/layout/hierarchy2"/>
    <dgm:cxn modelId="{3683F8CE-7210-4D54-A469-01FE3CFA3D3F}" type="presParOf" srcId="{655E5BF5-74C3-46AD-B536-41CCA25231C5}" destId="{E4136273-2B71-4E87-BEA5-6F7B0C0B6AA6}" srcOrd="0" destOrd="0" presId="urn:microsoft.com/office/officeart/2005/8/layout/hierarchy2"/>
    <dgm:cxn modelId="{D9BEC8B1-091E-44C5-B802-0B56C3BDDBC4}" type="presParOf" srcId="{655E5BF5-74C3-46AD-B536-41CCA25231C5}" destId="{7D527D2B-123F-4D17-A8F3-F70EE59FC160}" srcOrd="1" destOrd="0" presId="urn:microsoft.com/office/officeart/2005/8/layout/hierarchy2"/>
    <dgm:cxn modelId="{55CCE6F3-C951-4441-8B8D-75D6CCB39D46}" type="presParOf" srcId="{D688026C-1CB4-414F-A596-F509FC2C51D9}" destId="{568C2F6B-6F1B-4020-9CD3-29268ED2D7CE}" srcOrd="2" destOrd="0" presId="urn:microsoft.com/office/officeart/2005/8/layout/hierarchy2"/>
    <dgm:cxn modelId="{30CF7BB3-F60E-4416-B5FD-A9E29FA102CE}" type="presParOf" srcId="{568C2F6B-6F1B-4020-9CD3-29268ED2D7CE}" destId="{0774336A-5AE2-41BD-917B-1AF98B451F29}" srcOrd="0" destOrd="0" presId="urn:microsoft.com/office/officeart/2005/8/layout/hierarchy2"/>
    <dgm:cxn modelId="{586D9182-F25B-4CAF-A67C-835C38671BC1}" type="presParOf" srcId="{D688026C-1CB4-414F-A596-F509FC2C51D9}" destId="{F0828C5F-473D-4B01-BDDC-5BD82B9B76F4}" srcOrd="3" destOrd="0" presId="urn:microsoft.com/office/officeart/2005/8/layout/hierarchy2"/>
    <dgm:cxn modelId="{925D8807-4EB1-4F8E-890A-C7BA823B3461}" type="presParOf" srcId="{F0828C5F-473D-4B01-BDDC-5BD82B9B76F4}" destId="{0A10FB14-D0FA-4DD5-9FF3-3408CE185F40}" srcOrd="0" destOrd="0" presId="urn:microsoft.com/office/officeart/2005/8/layout/hierarchy2"/>
    <dgm:cxn modelId="{205F441F-CD8F-46C3-B227-794D01263CA7}" type="presParOf" srcId="{F0828C5F-473D-4B01-BDDC-5BD82B9B76F4}" destId="{675A29D0-5748-4BA1-86C8-8E5EEAAA1E3C}" srcOrd="1" destOrd="0" presId="urn:microsoft.com/office/officeart/2005/8/layout/hierarchy2"/>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861D37C-D41F-4B03-9D28-A52D263DC6DC}" type="doc">
      <dgm:prSet loTypeId="urn:microsoft.com/office/officeart/2005/8/layout/hierarchy2" loCatId="hierarchy" qsTypeId="urn:microsoft.com/office/officeart/2005/8/quickstyle/simple2" qsCatId="simple" csTypeId="urn:microsoft.com/office/officeart/2005/8/colors/accent0_2" csCatId="mainScheme" phldr="1"/>
      <dgm:spPr/>
      <dgm:t>
        <a:bodyPr/>
        <a:lstStyle/>
        <a:p>
          <a:endParaRPr lang="zh-CN" altLang="en-US"/>
        </a:p>
      </dgm:t>
    </dgm:pt>
    <dgm:pt modelId="{BE519C1B-9F4B-49FE-8494-FF2B5A89118E}">
      <dgm:prSet phldrT="[文本]"/>
      <dgm:spPr/>
      <dgm:t>
        <a:bodyPr/>
        <a:lstStyle/>
        <a:p>
          <a:r>
            <a:rPr lang="zh-CN" altLang="en-US"/>
            <a:t>论坛话题</a:t>
          </a:r>
        </a:p>
      </dgm:t>
    </dgm:pt>
    <dgm:pt modelId="{28605767-C145-481B-A6D6-8BE23D9561A0}" type="parTrans" cxnId="{23E9F5D3-4744-4606-A6BA-AE7254B45DC5}">
      <dgm:prSet/>
      <dgm:spPr/>
      <dgm:t>
        <a:bodyPr/>
        <a:lstStyle/>
        <a:p>
          <a:endParaRPr lang="zh-CN" altLang="en-US"/>
        </a:p>
      </dgm:t>
    </dgm:pt>
    <dgm:pt modelId="{C9AF5D90-BC02-4E5C-96D8-1ADB6EFDBE31}" type="sibTrans" cxnId="{23E9F5D3-4744-4606-A6BA-AE7254B45DC5}">
      <dgm:prSet/>
      <dgm:spPr/>
      <dgm:t>
        <a:bodyPr/>
        <a:lstStyle/>
        <a:p>
          <a:endParaRPr lang="zh-CN" altLang="en-US"/>
        </a:p>
      </dgm:t>
    </dgm:pt>
    <dgm:pt modelId="{BB598D98-D6D7-413F-A679-79204F84209F}">
      <dgm:prSet phldrT="[文本]"/>
      <dgm:spPr/>
      <dgm:t>
        <a:bodyPr/>
        <a:lstStyle/>
        <a:p>
          <a:r>
            <a:rPr lang="zh-CN" altLang="en-US"/>
            <a:t>查找筛选话题</a:t>
          </a:r>
        </a:p>
      </dgm:t>
    </dgm:pt>
    <dgm:pt modelId="{FF79090D-94E6-4FD1-B536-D0CD64CF18D3}" type="parTrans" cxnId="{CB2E724C-44A6-4AA3-9F70-701C983B9614}">
      <dgm:prSet/>
      <dgm:spPr/>
      <dgm:t>
        <a:bodyPr/>
        <a:lstStyle/>
        <a:p>
          <a:endParaRPr lang="zh-CN" altLang="en-US"/>
        </a:p>
      </dgm:t>
    </dgm:pt>
    <dgm:pt modelId="{82560994-4A16-4B0B-A6FB-D56C091E6EFC}" type="sibTrans" cxnId="{CB2E724C-44A6-4AA3-9F70-701C983B9614}">
      <dgm:prSet/>
      <dgm:spPr/>
      <dgm:t>
        <a:bodyPr/>
        <a:lstStyle/>
        <a:p>
          <a:endParaRPr lang="zh-CN" altLang="en-US"/>
        </a:p>
      </dgm:t>
    </dgm:pt>
    <dgm:pt modelId="{805DEAE2-B770-4540-A66F-C8D35F4D035F}">
      <dgm:prSet phldrT="[文本]"/>
      <dgm:spPr/>
      <dgm:t>
        <a:bodyPr/>
        <a:lstStyle/>
        <a:p>
          <a:r>
            <a:rPr lang="zh-CN" altLang="en-US"/>
            <a:t>浏览话题</a:t>
          </a:r>
        </a:p>
      </dgm:t>
    </dgm:pt>
    <dgm:pt modelId="{9ECD3E8C-9A13-44E2-8291-82DB380639CD}" type="parTrans" cxnId="{BD0BCEB6-6E14-43F1-9598-47FADB32671C}">
      <dgm:prSet/>
      <dgm:spPr/>
      <dgm:t>
        <a:bodyPr/>
        <a:lstStyle/>
        <a:p>
          <a:endParaRPr lang="zh-CN" altLang="en-US"/>
        </a:p>
      </dgm:t>
    </dgm:pt>
    <dgm:pt modelId="{97F09B6D-351F-42C5-B324-D5214B3D0BBB}" type="sibTrans" cxnId="{BD0BCEB6-6E14-43F1-9598-47FADB32671C}">
      <dgm:prSet/>
      <dgm:spPr/>
      <dgm:t>
        <a:bodyPr/>
        <a:lstStyle/>
        <a:p>
          <a:endParaRPr lang="zh-CN" altLang="en-US"/>
        </a:p>
      </dgm:t>
    </dgm:pt>
    <dgm:pt modelId="{9985EF32-54FC-408C-A197-D8782E56574B}">
      <dgm:prSet/>
      <dgm:spPr/>
      <dgm:t>
        <a:bodyPr/>
        <a:lstStyle/>
        <a:p>
          <a:r>
            <a:rPr lang="zh-CN" altLang="en-US"/>
            <a:t>话题互动</a:t>
          </a:r>
        </a:p>
      </dgm:t>
    </dgm:pt>
    <dgm:pt modelId="{AB8F2694-0636-43A7-8BBA-5288AA576941}" type="parTrans" cxnId="{53C729DF-0A01-47BD-B6FC-5D9779F66156}">
      <dgm:prSet/>
      <dgm:spPr/>
      <dgm:t>
        <a:bodyPr/>
        <a:lstStyle/>
        <a:p>
          <a:endParaRPr lang="zh-CN" altLang="en-US"/>
        </a:p>
      </dgm:t>
    </dgm:pt>
    <dgm:pt modelId="{D0B3FAA1-9A96-4763-9A57-633CE23B05AC}" type="sibTrans" cxnId="{53C729DF-0A01-47BD-B6FC-5D9779F66156}">
      <dgm:prSet/>
      <dgm:spPr/>
      <dgm:t>
        <a:bodyPr/>
        <a:lstStyle/>
        <a:p>
          <a:endParaRPr lang="zh-CN" altLang="en-US"/>
        </a:p>
      </dgm:t>
    </dgm:pt>
    <dgm:pt modelId="{F4244D06-DFDA-4F16-94D9-8AAD4A9A1C2D}">
      <dgm:prSet/>
      <dgm:spPr/>
      <dgm:t>
        <a:bodyPr/>
        <a:lstStyle/>
        <a:p>
          <a:r>
            <a:rPr lang="zh-CN" altLang="en-US"/>
            <a:t>发起论坛话题</a:t>
          </a:r>
        </a:p>
      </dgm:t>
    </dgm:pt>
    <dgm:pt modelId="{D67B4F5B-E9AF-4F12-B22C-632618546F7C}" type="parTrans" cxnId="{9BCD8870-E654-4411-9BF0-680A8B9FC082}">
      <dgm:prSet/>
      <dgm:spPr/>
      <dgm:t>
        <a:bodyPr/>
        <a:lstStyle/>
        <a:p>
          <a:endParaRPr lang="zh-CN" altLang="en-US"/>
        </a:p>
      </dgm:t>
    </dgm:pt>
    <dgm:pt modelId="{9DA866F1-A14A-4FD9-A7EA-82BF71BF5EE8}" type="sibTrans" cxnId="{9BCD8870-E654-4411-9BF0-680A8B9FC082}">
      <dgm:prSet/>
      <dgm:spPr/>
      <dgm:t>
        <a:bodyPr/>
        <a:lstStyle/>
        <a:p>
          <a:endParaRPr lang="zh-CN" altLang="en-US"/>
        </a:p>
      </dgm:t>
    </dgm:pt>
    <dgm:pt modelId="{B94DDE47-4F68-44A5-9C87-50E2D35DCD9B}">
      <dgm:prSet/>
      <dgm:spPr/>
      <dgm:t>
        <a:bodyPr/>
        <a:lstStyle/>
        <a:p>
          <a:r>
            <a:rPr lang="zh-CN" altLang="en-US"/>
            <a:t>回复话题</a:t>
          </a:r>
        </a:p>
      </dgm:t>
    </dgm:pt>
    <dgm:pt modelId="{391872FD-1C9D-4F27-A1CB-531839F29048}" type="parTrans" cxnId="{72A07A36-BD1D-4C7D-8CBD-2E342B0A9E46}">
      <dgm:prSet/>
      <dgm:spPr/>
      <dgm:t>
        <a:bodyPr/>
        <a:lstStyle/>
        <a:p>
          <a:endParaRPr lang="zh-CN" altLang="en-US"/>
        </a:p>
      </dgm:t>
    </dgm:pt>
    <dgm:pt modelId="{685AC517-4ED3-475B-8F8E-C7F1FE0CFC54}" type="sibTrans" cxnId="{72A07A36-BD1D-4C7D-8CBD-2E342B0A9E46}">
      <dgm:prSet/>
      <dgm:spPr/>
      <dgm:t>
        <a:bodyPr/>
        <a:lstStyle/>
        <a:p>
          <a:endParaRPr lang="zh-CN" altLang="en-US"/>
        </a:p>
      </dgm:t>
    </dgm:pt>
    <dgm:pt modelId="{F6DC50BB-F74D-48F9-B35D-4B870E3D66D0}">
      <dgm:prSet/>
      <dgm:spPr/>
      <dgm:t>
        <a:bodyPr/>
        <a:lstStyle/>
        <a:p>
          <a:r>
            <a:rPr lang="zh-CN" altLang="en-US"/>
            <a:t>点赞话题</a:t>
          </a:r>
        </a:p>
      </dgm:t>
    </dgm:pt>
    <dgm:pt modelId="{351756CE-B031-4F83-9095-A928FFA5E4FD}" type="parTrans" cxnId="{F5D1E7B4-9471-409D-9C43-384A271A8C44}">
      <dgm:prSet/>
      <dgm:spPr/>
      <dgm:t>
        <a:bodyPr/>
        <a:lstStyle/>
        <a:p>
          <a:endParaRPr lang="zh-CN" altLang="en-US"/>
        </a:p>
      </dgm:t>
    </dgm:pt>
    <dgm:pt modelId="{66691118-67A7-418C-82B2-151248A60FA5}" type="sibTrans" cxnId="{F5D1E7B4-9471-409D-9C43-384A271A8C44}">
      <dgm:prSet/>
      <dgm:spPr/>
      <dgm:t>
        <a:bodyPr/>
        <a:lstStyle/>
        <a:p>
          <a:endParaRPr lang="zh-CN" altLang="en-US"/>
        </a:p>
      </dgm:t>
    </dgm:pt>
    <dgm:pt modelId="{580F76A0-049B-4B9D-AC09-230B53A86A4C}">
      <dgm:prSet/>
      <dgm:spPr/>
      <dgm:t>
        <a:bodyPr/>
        <a:lstStyle/>
        <a:p>
          <a:r>
            <a:rPr lang="zh-CN" altLang="en-US"/>
            <a:t>编辑话题</a:t>
          </a:r>
        </a:p>
      </dgm:t>
    </dgm:pt>
    <dgm:pt modelId="{A1A9E994-C4A8-4131-ADA4-39776B46C0CF}" type="parTrans" cxnId="{6C17DB51-7F16-49F9-8AA7-5954ABF92A17}">
      <dgm:prSet/>
      <dgm:spPr/>
      <dgm:t>
        <a:bodyPr/>
        <a:lstStyle/>
        <a:p>
          <a:endParaRPr lang="zh-CN" altLang="en-US"/>
        </a:p>
      </dgm:t>
    </dgm:pt>
    <dgm:pt modelId="{40D966FA-F5FE-45B2-8CAE-9B20933E3A94}" type="sibTrans" cxnId="{6C17DB51-7F16-49F9-8AA7-5954ABF92A17}">
      <dgm:prSet/>
      <dgm:spPr/>
      <dgm:t>
        <a:bodyPr/>
        <a:lstStyle/>
        <a:p>
          <a:endParaRPr lang="zh-CN" altLang="en-US"/>
        </a:p>
      </dgm:t>
    </dgm:pt>
    <dgm:pt modelId="{4CD67B97-F21A-4E6D-9E52-2E0C42F6EBC8}">
      <dgm:prSet/>
      <dgm:spPr/>
      <dgm:t>
        <a:bodyPr/>
        <a:lstStyle/>
        <a:p>
          <a:r>
            <a:rPr lang="zh-CN" altLang="en-US"/>
            <a:t>删除话题</a:t>
          </a:r>
        </a:p>
      </dgm:t>
    </dgm:pt>
    <dgm:pt modelId="{6D8C02F2-3A09-4C6F-98AD-F2FD404A8F4B}" type="parTrans" cxnId="{1A46A2A8-8D70-4663-9B28-BC7002410E8C}">
      <dgm:prSet/>
      <dgm:spPr/>
      <dgm:t>
        <a:bodyPr/>
        <a:lstStyle/>
        <a:p>
          <a:endParaRPr lang="zh-CN" altLang="en-US"/>
        </a:p>
      </dgm:t>
    </dgm:pt>
    <dgm:pt modelId="{15CAB5DD-BCCC-41C2-AFAA-C70FE52038BE}" type="sibTrans" cxnId="{1A46A2A8-8D70-4663-9B28-BC7002410E8C}">
      <dgm:prSet/>
      <dgm:spPr/>
      <dgm:t>
        <a:bodyPr/>
        <a:lstStyle/>
        <a:p>
          <a:endParaRPr lang="zh-CN" altLang="en-US"/>
        </a:p>
      </dgm:t>
    </dgm:pt>
    <dgm:pt modelId="{78B1E592-A3C0-4184-A12D-84A607068F59}">
      <dgm:prSet/>
      <dgm:spPr/>
      <dgm:t>
        <a:bodyPr/>
        <a:lstStyle/>
        <a:p>
          <a:r>
            <a:rPr lang="zh-CN" altLang="en-US"/>
            <a:t>删除回复</a:t>
          </a:r>
        </a:p>
      </dgm:t>
    </dgm:pt>
    <dgm:pt modelId="{EC6C0666-C4CF-4C8B-9509-5D09EF1D0623}" type="parTrans" cxnId="{C8640D55-A55B-48A1-89A7-98860799B669}">
      <dgm:prSet/>
      <dgm:spPr/>
      <dgm:t>
        <a:bodyPr/>
        <a:lstStyle/>
        <a:p>
          <a:endParaRPr lang="zh-CN" altLang="en-US"/>
        </a:p>
      </dgm:t>
    </dgm:pt>
    <dgm:pt modelId="{1F2AA696-7E76-4C5F-A9D7-D15F6CD8852C}" type="sibTrans" cxnId="{C8640D55-A55B-48A1-89A7-98860799B669}">
      <dgm:prSet/>
      <dgm:spPr/>
      <dgm:t>
        <a:bodyPr/>
        <a:lstStyle/>
        <a:p>
          <a:endParaRPr lang="zh-CN" altLang="en-US"/>
        </a:p>
      </dgm:t>
    </dgm:pt>
    <dgm:pt modelId="{8AA8456A-628F-4F70-991C-072DE6A50CFE}">
      <dgm:prSet/>
      <dgm:spPr/>
      <dgm:t>
        <a:bodyPr/>
        <a:lstStyle/>
        <a:p>
          <a:r>
            <a:rPr lang="zh-CN" altLang="en-US"/>
            <a:t>取消点赞</a:t>
          </a:r>
        </a:p>
      </dgm:t>
    </dgm:pt>
    <dgm:pt modelId="{D56FE1E9-2BDA-4D93-84B5-737FC67660C3}" type="parTrans" cxnId="{40DD793F-589A-439A-BF1A-D14972D7D643}">
      <dgm:prSet/>
      <dgm:spPr/>
      <dgm:t>
        <a:bodyPr/>
        <a:lstStyle/>
        <a:p>
          <a:endParaRPr lang="zh-CN" altLang="en-US"/>
        </a:p>
      </dgm:t>
    </dgm:pt>
    <dgm:pt modelId="{F8B72FDB-D4AE-43C9-B259-DF139AEB01F4}" type="sibTrans" cxnId="{40DD793F-589A-439A-BF1A-D14972D7D643}">
      <dgm:prSet/>
      <dgm:spPr/>
      <dgm:t>
        <a:bodyPr/>
        <a:lstStyle/>
        <a:p>
          <a:endParaRPr lang="zh-CN" altLang="en-US"/>
        </a:p>
      </dgm:t>
    </dgm:pt>
    <dgm:pt modelId="{01767096-D6C1-4E80-B7C8-378E3F6919BE}">
      <dgm:prSet/>
      <dgm:spPr/>
      <dgm:t>
        <a:bodyPr/>
        <a:lstStyle/>
        <a:p>
          <a:r>
            <a:rPr lang="zh-CN" altLang="en-US"/>
            <a:t>点赞回复</a:t>
          </a:r>
        </a:p>
      </dgm:t>
    </dgm:pt>
    <dgm:pt modelId="{B4C6A581-E717-4342-A2EA-674E1662CCDA}" type="parTrans" cxnId="{81B9704D-A612-472B-A0AD-E8B4EE4ADFA1}">
      <dgm:prSet/>
      <dgm:spPr/>
      <dgm:t>
        <a:bodyPr/>
        <a:lstStyle/>
        <a:p>
          <a:endParaRPr lang="zh-CN" altLang="en-US"/>
        </a:p>
      </dgm:t>
    </dgm:pt>
    <dgm:pt modelId="{9E82DAC5-6152-449B-9D20-B88B7D14B354}" type="sibTrans" cxnId="{81B9704D-A612-472B-A0AD-E8B4EE4ADFA1}">
      <dgm:prSet/>
      <dgm:spPr/>
      <dgm:t>
        <a:bodyPr/>
        <a:lstStyle/>
        <a:p>
          <a:endParaRPr lang="zh-CN" altLang="en-US"/>
        </a:p>
      </dgm:t>
    </dgm:pt>
    <dgm:pt modelId="{8C893F91-8C4F-4FC5-8A01-0E0272AA0681}">
      <dgm:prSet/>
      <dgm:spPr/>
      <dgm:t>
        <a:bodyPr/>
        <a:lstStyle/>
        <a:p>
          <a:r>
            <a:rPr lang="zh-CN" altLang="en-US"/>
            <a:t>取消点赞</a:t>
          </a:r>
        </a:p>
      </dgm:t>
    </dgm:pt>
    <dgm:pt modelId="{8470EE55-9B48-40C8-BF84-7E733756E3D1}" type="parTrans" cxnId="{DB3618FE-4676-443C-BDAC-4D7848DC95B9}">
      <dgm:prSet/>
      <dgm:spPr/>
      <dgm:t>
        <a:bodyPr/>
        <a:lstStyle/>
        <a:p>
          <a:endParaRPr lang="zh-CN" altLang="en-US"/>
        </a:p>
      </dgm:t>
    </dgm:pt>
    <dgm:pt modelId="{053A8CF0-F7E6-4628-B0E5-66075AA64E4A}" type="sibTrans" cxnId="{DB3618FE-4676-443C-BDAC-4D7848DC95B9}">
      <dgm:prSet/>
      <dgm:spPr/>
      <dgm:t>
        <a:bodyPr/>
        <a:lstStyle/>
        <a:p>
          <a:endParaRPr lang="zh-CN" altLang="en-US"/>
        </a:p>
      </dgm:t>
    </dgm:pt>
    <dgm:pt modelId="{A1430050-36AB-477B-8B77-2C81F285D948}" type="pres">
      <dgm:prSet presAssocID="{E861D37C-D41F-4B03-9D28-A52D263DC6DC}" presName="diagram" presStyleCnt="0">
        <dgm:presLayoutVars>
          <dgm:chPref val="1"/>
          <dgm:dir/>
          <dgm:animOne val="branch"/>
          <dgm:animLvl val="lvl"/>
          <dgm:resizeHandles val="exact"/>
        </dgm:presLayoutVars>
      </dgm:prSet>
      <dgm:spPr/>
    </dgm:pt>
    <dgm:pt modelId="{6A1729E0-8C4A-46E1-926E-01EA528532DF}" type="pres">
      <dgm:prSet presAssocID="{BE519C1B-9F4B-49FE-8494-FF2B5A89118E}" presName="root1" presStyleCnt="0"/>
      <dgm:spPr/>
    </dgm:pt>
    <dgm:pt modelId="{00C7DA57-830A-4A49-BD6F-2FF637584C1A}" type="pres">
      <dgm:prSet presAssocID="{BE519C1B-9F4B-49FE-8494-FF2B5A89118E}" presName="LevelOneTextNode" presStyleLbl="node0" presStyleIdx="0" presStyleCnt="1" custScaleX="134805">
        <dgm:presLayoutVars>
          <dgm:chPref val="3"/>
        </dgm:presLayoutVars>
      </dgm:prSet>
      <dgm:spPr/>
    </dgm:pt>
    <dgm:pt modelId="{C4E9AE68-A33A-4FFE-B890-573F584BB48D}" type="pres">
      <dgm:prSet presAssocID="{BE519C1B-9F4B-49FE-8494-FF2B5A89118E}" presName="level2hierChild" presStyleCnt="0"/>
      <dgm:spPr/>
    </dgm:pt>
    <dgm:pt modelId="{7E4260BE-6628-4A94-B043-A723A4CA0D9D}" type="pres">
      <dgm:prSet presAssocID="{FF79090D-94E6-4FD1-B536-D0CD64CF18D3}" presName="conn2-1" presStyleLbl="parChTrans1D2" presStyleIdx="0" presStyleCnt="4"/>
      <dgm:spPr/>
    </dgm:pt>
    <dgm:pt modelId="{6C99CCCF-63C2-4722-9830-36533DCAA7BD}" type="pres">
      <dgm:prSet presAssocID="{FF79090D-94E6-4FD1-B536-D0CD64CF18D3}" presName="connTx" presStyleLbl="parChTrans1D2" presStyleIdx="0" presStyleCnt="4"/>
      <dgm:spPr/>
    </dgm:pt>
    <dgm:pt modelId="{83040573-84B6-43CC-8728-93ECD11BAF7C}" type="pres">
      <dgm:prSet presAssocID="{BB598D98-D6D7-413F-A679-79204F84209F}" presName="root2" presStyleCnt="0"/>
      <dgm:spPr/>
    </dgm:pt>
    <dgm:pt modelId="{4C15837C-D72C-4C99-BF87-4DFC610CEF3D}" type="pres">
      <dgm:prSet presAssocID="{BB598D98-D6D7-413F-A679-79204F84209F}" presName="LevelTwoTextNode" presStyleLbl="node2" presStyleIdx="0" presStyleCnt="4" custScaleX="153924">
        <dgm:presLayoutVars>
          <dgm:chPref val="3"/>
        </dgm:presLayoutVars>
      </dgm:prSet>
      <dgm:spPr/>
    </dgm:pt>
    <dgm:pt modelId="{2B1918B6-1E5B-46C6-A146-115F0782A536}" type="pres">
      <dgm:prSet presAssocID="{BB598D98-D6D7-413F-A679-79204F84209F}" presName="level3hierChild" presStyleCnt="0"/>
      <dgm:spPr/>
    </dgm:pt>
    <dgm:pt modelId="{9A0CDDF8-CD4A-440F-B98C-21CF649D1645}" type="pres">
      <dgm:prSet presAssocID="{9ECD3E8C-9A13-44E2-8291-82DB380639CD}" presName="conn2-1" presStyleLbl="parChTrans1D2" presStyleIdx="1" presStyleCnt="4"/>
      <dgm:spPr/>
    </dgm:pt>
    <dgm:pt modelId="{AE22DD06-2524-48BD-B2FF-FA1F5CBC281D}" type="pres">
      <dgm:prSet presAssocID="{9ECD3E8C-9A13-44E2-8291-82DB380639CD}" presName="connTx" presStyleLbl="parChTrans1D2" presStyleIdx="1" presStyleCnt="4"/>
      <dgm:spPr/>
    </dgm:pt>
    <dgm:pt modelId="{95CE601E-02DB-4B7D-818F-2E28FC2A2D45}" type="pres">
      <dgm:prSet presAssocID="{805DEAE2-B770-4540-A66F-C8D35F4D035F}" presName="root2" presStyleCnt="0"/>
      <dgm:spPr/>
    </dgm:pt>
    <dgm:pt modelId="{ADED8ACE-2817-4BC6-B998-9D660395D4B5}" type="pres">
      <dgm:prSet presAssocID="{805DEAE2-B770-4540-A66F-C8D35F4D035F}" presName="LevelTwoTextNode" presStyleLbl="node2" presStyleIdx="1" presStyleCnt="4" custScaleX="153608">
        <dgm:presLayoutVars>
          <dgm:chPref val="3"/>
        </dgm:presLayoutVars>
      </dgm:prSet>
      <dgm:spPr/>
    </dgm:pt>
    <dgm:pt modelId="{A25D49BE-235A-4FC7-87C1-C7B64520CC37}" type="pres">
      <dgm:prSet presAssocID="{805DEAE2-B770-4540-A66F-C8D35F4D035F}" presName="level3hierChild" presStyleCnt="0"/>
      <dgm:spPr/>
    </dgm:pt>
    <dgm:pt modelId="{F6DBEA0B-E558-4981-8DF3-DF4923E3A8A7}" type="pres">
      <dgm:prSet presAssocID="{AB8F2694-0636-43A7-8BBA-5288AA576941}" presName="conn2-1" presStyleLbl="parChTrans1D2" presStyleIdx="2" presStyleCnt="4"/>
      <dgm:spPr/>
    </dgm:pt>
    <dgm:pt modelId="{55C3FBB6-DBAF-4E81-A731-BE3B1220F146}" type="pres">
      <dgm:prSet presAssocID="{AB8F2694-0636-43A7-8BBA-5288AA576941}" presName="connTx" presStyleLbl="parChTrans1D2" presStyleIdx="2" presStyleCnt="4"/>
      <dgm:spPr/>
    </dgm:pt>
    <dgm:pt modelId="{25E4724A-F6E1-413C-9879-4E443F550FC2}" type="pres">
      <dgm:prSet presAssocID="{9985EF32-54FC-408C-A197-D8782E56574B}" presName="root2" presStyleCnt="0"/>
      <dgm:spPr/>
    </dgm:pt>
    <dgm:pt modelId="{7A4F35EA-FA50-4A0E-8782-E68F414998D7}" type="pres">
      <dgm:prSet presAssocID="{9985EF32-54FC-408C-A197-D8782E56574B}" presName="LevelTwoTextNode" presStyleLbl="node2" presStyleIdx="2" presStyleCnt="4" custScaleX="154445">
        <dgm:presLayoutVars>
          <dgm:chPref val="3"/>
        </dgm:presLayoutVars>
      </dgm:prSet>
      <dgm:spPr/>
    </dgm:pt>
    <dgm:pt modelId="{715B0F59-0900-4C0C-9FFD-6D20E48C3E5B}" type="pres">
      <dgm:prSet presAssocID="{9985EF32-54FC-408C-A197-D8782E56574B}" presName="level3hierChild" presStyleCnt="0"/>
      <dgm:spPr/>
    </dgm:pt>
    <dgm:pt modelId="{9EF42899-B84E-4E1A-AF94-3090C6F6E024}" type="pres">
      <dgm:prSet presAssocID="{391872FD-1C9D-4F27-A1CB-531839F29048}" presName="conn2-1" presStyleLbl="parChTrans1D3" presStyleIdx="0" presStyleCnt="6"/>
      <dgm:spPr/>
    </dgm:pt>
    <dgm:pt modelId="{6705A3EC-9953-4BD0-BE2C-52FEA736A18E}" type="pres">
      <dgm:prSet presAssocID="{391872FD-1C9D-4F27-A1CB-531839F29048}" presName="connTx" presStyleLbl="parChTrans1D3" presStyleIdx="0" presStyleCnt="6"/>
      <dgm:spPr/>
    </dgm:pt>
    <dgm:pt modelId="{69BB593D-50DC-47CD-B47C-E35B919DA263}" type="pres">
      <dgm:prSet presAssocID="{B94DDE47-4F68-44A5-9C87-50E2D35DCD9B}" presName="root2" presStyleCnt="0"/>
      <dgm:spPr/>
    </dgm:pt>
    <dgm:pt modelId="{FFA43E72-A893-4151-A0A6-41B513BB1648}" type="pres">
      <dgm:prSet presAssocID="{B94DDE47-4F68-44A5-9C87-50E2D35DCD9B}" presName="LevelTwoTextNode" presStyleLbl="node3" presStyleIdx="0" presStyleCnt="6">
        <dgm:presLayoutVars>
          <dgm:chPref val="3"/>
        </dgm:presLayoutVars>
      </dgm:prSet>
      <dgm:spPr/>
    </dgm:pt>
    <dgm:pt modelId="{3044E24B-F551-4037-8ECA-1CB261E7F903}" type="pres">
      <dgm:prSet presAssocID="{B94DDE47-4F68-44A5-9C87-50E2D35DCD9B}" presName="level3hierChild" presStyleCnt="0"/>
      <dgm:spPr/>
    </dgm:pt>
    <dgm:pt modelId="{682FCBF5-497F-443D-A303-FFFC0B2EAE90}" type="pres">
      <dgm:prSet presAssocID="{B4C6A581-E717-4342-A2EA-674E1662CCDA}" presName="conn2-1" presStyleLbl="parChTrans1D4" presStyleIdx="0" presStyleCnt="2"/>
      <dgm:spPr/>
    </dgm:pt>
    <dgm:pt modelId="{3FDC64CF-EAE0-4924-96C6-B7EF65B29ED9}" type="pres">
      <dgm:prSet presAssocID="{B4C6A581-E717-4342-A2EA-674E1662CCDA}" presName="connTx" presStyleLbl="parChTrans1D4" presStyleIdx="0" presStyleCnt="2"/>
      <dgm:spPr/>
    </dgm:pt>
    <dgm:pt modelId="{DADBA9AE-B9BA-4B5B-BDD2-491D8EB2B867}" type="pres">
      <dgm:prSet presAssocID="{01767096-D6C1-4E80-B7C8-378E3F6919BE}" presName="root2" presStyleCnt="0"/>
      <dgm:spPr/>
    </dgm:pt>
    <dgm:pt modelId="{97931C29-2626-4C81-BA40-3CD8FAD4562B}" type="pres">
      <dgm:prSet presAssocID="{01767096-D6C1-4E80-B7C8-378E3F6919BE}" presName="LevelTwoTextNode" presStyleLbl="node4" presStyleIdx="0" presStyleCnt="2">
        <dgm:presLayoutVars>
          <dgm:chPref val="3"/>
        </dgm:presLayoutVars>
      </dgm:prSet>
      <dgm:spPr/>
    </dgm:pt>
    <dgm:pt modelId="{C42AD48B-70E5-4912-8803-D0144EC44694}" type="pres">
      <dgm:prSet presAssocID="{01767096-D6C1-4E80-B7C8-378E3F6919BE}" presName="level3hierChild" presStyleCnt="0"/>
      <dgm:spPr/>
    </dgm:pt>
    <dgm:pt modelId="{B6DC2A64-F668-441C-AF60-DD544BDFA5D7}" type="pres">
      <dgm:prSet presAssocID="{8470EE55-9B48-40C8-BF84-7E733756E3D1}" presName="conn2-1" presStyleLbl="parChTrans1D4" presStyleIdx="1" presStyleCnt="2"/>
      <dgm:spPr/>
    </dgm:pt>
    <dgm:pt modelId="{39370443-5B6E-4B2F-80F9-C3BAC2D1A9E4}" type="pres">
      <dgm:prSet presAssocID="{8470EE55-9B48-40C8-BF84-7E733756E3D1}" presName="connTx" presStyleLbl="parChTrans1D4" presStyleIdx="1" presStyleCnt="2"/>
      <dgm:spPr/>
    </dgm:pt>
    <dgm:pt modelId="{44F2549E-4705-4443-A1C8-5C998A7A8153}" type="pres">
      <dgm:prSet presAssocID="{8C893F91-8C4F-4FC5-8A01-0E0272AA0681}" presName="root2" presStyleCnt="0"/>
      <dgm:spPr/>
    </dgm:pt>
    <dgm:pt modelId="{33029B34-8986-4683-8AD3-2F717EAE1BEB}" type="pres">
      <dgm:prSet presAssocID="{8C893F91-8C4F-4FC5-8A01-0E0272AA0681}" presName="LevelTwoTextNode" presStyleLbl="node4" presStyleIdx="1" presStyleCnt="2">
        <dgm:presLayoutVars>
          <dgm:chPref val="3"/>
        </dgm:presLayoutVars>
      </dgm:prSet>
      <dgm:spPr/>
    </dgm:pt>
    <dgm:pt modelId="{DEF91054-1FDA-4269-BF17-8CE3AEE43E65}" type="pres">
      <dgm:prSet presAssocID="{8C893F91-8C4F-4FC5-8A01-0E0272AA0681}" presName="level3hierChild" presStyleCnt="0"/>
      <dgm:spPr/>
    </dgm:pt>
    <dgm:pt modelId="{42EA5888-94E8-4C8A-8243-C96B2A0013C6}" type="pres">
      <dgm:prSet presAssocID="{EC6C0666-C4CF-4C8B-9509-5D09EF1D0623}" presName="conn2-1" presStyleLbl="parChTrans1D3" presStyleIdx="1" presStyleCnt="6"/>
      <dgm:spPr/>
    </dgm:pt>
    <dgm:pt modelId="{61079259-1967-401D-A131-A083EABEDA1C}" type="pres">
      <dgm:prSet presAssocID="{EC6C0666-C4CF-4C8B-9509-5D09EF1D0623}" presName="connTx" presStyleLbl="parChTrans1D3" presStyleIdx="1" presStyleCnt="6"/>
      <dgm:spPr/>
    </dgm:pt>
    <dgm:pt modelId="{362876FB-1E60-469B-BBAF-03C7DC66BF92}" type="pres">
      <dgm:prSet presAssocID="{78B1E592-A3C0-4184-A12D-84A607068F59}" presName="root2" presStyleCnt="0"/>
      <dgm:spPr/>
    </dgm:pt>
    <dgm:pt modelId="{89678516-3EF6-4371-A6BF-51EFB922BBE5}" type="pres">
      <dgm:prSet presAssocID="{78B1E592-A3C0-4184-A12D-84A607068F59}" presName="LevelTwoTextNode" presStyleLbl="node3" presStyleIdx="1" presStyleCnt="6">
        <dgm:presLayoutVars>
          <dgm:chPref val="3"/>
        </dgm:presLayoutVars>
      </dgm:prSet>
      <dgm:spPr/>
    </dgm:pt>
    <dgm:pt modelId="{7275B4ED-E23D-461B-BA70-0603A0ECDD6C}" type="pres">
      <dgm:prSet presAssocID="{78B1E592-A3C0-4184-A12D-84A607068F59}" presName="level3hierChild" presStyleCnt="0"/>
      <dgm:spPr/>
    </dgm:pt>
    <dgm:pt modelId="{725F65DA-BB3C-4E78-9352-69BDF0E422B2}" type="pres">
      <dgm:prSet presAssocID="{351756CE-B031-4F83-9095-A928FFA5E4FD}" presName="conn2-1" presStyleLbl="parChTrans1D3" presStyleIdx="2" presStyleCnt="6"/>
      <dgm:spPr/>
    </dgm:pt>
    <dgm:pt modelId="{E420B015-D679-4BC0-B052-2A38654A77AE}" type="pres">
      <dgm:prSet presAssocID="{351756CE-B031-4F83-9095-A928FFA5E4FD}" presName="connTx" presStyleLbl="parChTrans1D3" presStyleIdx="2" presStyleCnt="6"/>
      <dgm:spPr/>
    </dgm:pt>
    <dgm:pt modelId="{8116979F-36B1-4BDD-BA79-1CC5EAF80C81}" type="pres">
      <dgm:prSet presAssocID="{F6DC50BB-F74D-48F9-B35D-4B870E3D66D0}" presName="root2" presStyleCnt="0"/>
      <dgm:spPr/>
    </dgm:pt>
    <dgm:pt modelId="{7C9672E4-BF65-4282-AF5E-593B53B7EF4D}" type="pres">
      <dgm:prSet presAssocID="{F6DC50BB-F74D-48F9-B35D-4B870E3D66D0}" presName="LevelTwoTextNode" presStyleLbl="node3" presStyleIdx="2" presStyleCnt="6">
        <dgm:presLayoutVars>
          <dgm:chPref val="3"/>
        </dgm:presLayoutVars>
      </dgm:prSet>
      <dgm:spPr/>
    </dgm:pt>
    <dgm:pt modelId="{7CA91242-6161-4C39-9DFC-97AA2F377C3D}" type="pres">
      <dgm:prSet presAssocID="{F6DC50BB-F74D-48F9-B35D-4B870E3D66D0}" presName="level3hierChild" presStyleCnt="0"/>
      <dgm:spPr/>
    </dgm:pt>
    <dgm:pt modelId="{8F8F01DD-27B0-4E7C-9734-CE301F79670F}" type="pres">
      <dgm:prSet presAssocID="{D56FE1E9-2BDA-4D93-84B5-737FC67660C3}" presName="conn2-1" presStyleLbl="parChTrans1D3" presStyleIdx="3" presStyleCnt="6"/>
      <dgm:spPr/>
    </dgm:pt>
    <dgm:pt modelId="{7C5D9686-4BE0-4FC8-8DB6-B27301E8BEB8}" type="pres">
      <dgm:prSet presAssocID="{D56FE1E9-2BDA-4D93-84B5-737FC67660C3}" presName="connTx" presStyleLbl="parChTrans1D3" presStyleIdx="3" presStyleCnt="6"/>
      <dgm:spPr/>
    </dgm:pt>
    <dgm:pt modelId="{ED36B7E6-AA1B-42F4-B43B-0781B68FC261}" type="pres">
      <dgm:prSet presAssocID="{8AA8456A-628F-4F70-991C-072DE6A50CFE}" presName="root2" presStyleCnt="0"/>
      <dgm:spPr/>
    </dgm:pt>
    <dgm:pt modelId="{848BEDAE-D941-4EA2-A6CB-A309D1DDB8B9}" type="pres">
      <dgm:prSet presAssocID="{8AA8456A-628F-4F70-991C-072DE6A50CFE}" presName="LevelTwoTextNode" presStyleLbl="node3" presStyleIdx="3" presStyleCnt="6">
        <dgm:presLayoutVars>
          <dgm:chPref val="3"/>
        </dgm:presLayoutVars>
      </dgm:prSet>
      <dgm:spPr/>
    </dgm:pt>
    <dgm:pt modelId="{4861255A-EC3D-40DF-9D61-5F3D41F4440A}" type="pres">
      <dgm:prSet presAssocID="{8AA8456A-628F-4F70-991C-072DE6A50CFE}" presName="level3hierChild" presStyleCnt="0"/>
      <dgm:spPr/>
    </dgm:pt>
    <dgm:pt modelId="{04CED1BA-0FA5-4155-ABCA-252E4391BA53}" type="pres">
      <dgm:prSet presAssocID="{D67B4F5B-E9AF-4F12-B22C-632618546F7C}" presName="conn2-1" presStyleLbl="parChTrans1D2" presStyleIdx="3" presStyleCnt="4"/>
      <dgm:spPr/>
    </dgm:pt>
    <dgm:pt modelId="{FDE46948-5D51-48AB-94DB-D2219CFAF619}" type="pres">
      <dgm:prSet presAssocID="{D67B4F5B-E9AF-4F12-B22C-632618546F7C}" presName="connTx" presStyleLbl="parChTrans1D2" presStyleIdx="3" presStyleCnt="4"/>
      <dgm:spPr/>
    </dgm:pt>
    <dgm:pt modelId="{ED3EEB10-47E8-4D51-850B-42E83D02DEB5}" type="pres">
      <dgm:prSet presAssocID="{F4244D06-DFDA-4F16-94D9-8AAD4A9A1C2D}" presName="root2" presStyleCnt="0"/>
      <dgm:spPr/>
    </dgm:pt>
    <dgm:pt modelId="{6E1E996E-D333-4D6F-B3A3-F593DE1D0B99}" type="pres">
      <dgm:prSet presAssocID="{F4244D06-DFDA-4F16-94D9-8AAD4A9A1C2D}" presName="LevelTwoTextNode" presStyleLbl="node2" presStyleIdx="3" presStyleCnt="4" custScaleX="150435">
        <dgm:presLayoutVars>
          <dgm:chPref val="3"/>
        </dgm:presLayoutVars>
      </dgm:prSet>
      <dgm:spPr/>
    </dgm:pt>
    <dgm:pt modelId="{D688026C-1CB4-414F-A596-F509FC2C51D9}" type="pres">
      <dgm:prSet presAssocID="{F4244D06-DFDA-4F16-94D9-8AAD4A9A1C2D}" presName="level3hierChild" presStyleCnt="0"/>
      <dgm:spPr/>
    </dgm:pt>
    <dgm:pt modelId="{F965118F-7D30-409C-96B1-B4093B5B60DA}" type="pres">
      <dgm:prSet presAssocID="{A1A9E994-C4A8-4131-ADA4-39776B46C0CF}" presName="conn2-1" presStyleLbl="parChTrans1D3" presStyleIdx="4" presStyleCnt="6"/>
      <dgm:spPr/>
    </dgm:pt>
    <dgm:pt modelId="{212F619E-06CB-4995-8D22-A19FC83C2B0C}" type="pres">
      <dgm:prSet presAssocID="{A1A9E994-C4A8-4131-ADA4-39776B46C0CF}" presName="connTx" presStyleLbl="parChTrans1D3" presStyleIdx="4" presStyleCnt="6"/>
      <dgm:spPr/>
    </dgm:pt>
    <dgm:pt modelId="{655E5BF5-74C3-46AD-B536-41CCA25231C5}" type="pres">
      <dgm:prSet presAssocID="{580F76A0-049B-4B9D-AC09-230B53A86A4C}" presName="root2" presStyleCnt="0"/>
      <dgm:spPr/>
    </dgm:pt>
    <dgm:pt modelId="{E4136273-2B71-4E87-BEA5-6F7B0C0B6AA6}" type="pres">
      <dgm:prSet presAssocID="{580F76A0-049B-4B9D-AC09-230B53A86A4C}" presName="LevelTwoTextNode" presStyleLbl="node3" presStyleIdx="4" presStyleCnt="6">
        <dgm:presLayoutVars>
          <dgm:chPref val="3"/>
        </dgm:presLayoutVars>
      </dgm:prSet>
      <dgm:spPr/>
    </dgm:pt>
    <dgm:pt modelId="{7D527D2B-123F-4D17-A8F3-F70EE59FC160}" type="pres">
      <dgm:prSet presAssocID="{580F76A0-049B-4B9D-AC09-230B53A86A4C}" presName="level3hierChild" presStyleCnt="0"/>
      <dgm:spPr/>
    </dgm:pt>
    <dgm:pt modelId="{568C2F6B-6F1B-4020-9CD3-29268ED2D7CE}" type="pres">
      <dgm:prSet presAssocID="{6D8C02F2-3A09-4C6F-98AD-F2FD404A8F4B}" presName="conn2-1" presStyleLbl="parChTrans1D3" presStyleIdx="5" presStyleCnt="6"/>
      <dgm:spPr/>
    </dgm:pt>
    <dgm:pt modelId="{0774336A-5AE2-41BD-917B-1AF98B451F29}" type="pres">
      <dgm:prSet presAssocID="{6D8C02F2-3A09-4C6F-98AD-F2FD404A8F4B}" presName="connTx" presStyleLbl="parChTrans1D3" presStyleIdx="5" presStyleCnt="6"/>
      <dgm:spPr/>
    </dgm:pt>
    <dgm:pt modelId="{F0828C5F-473D-4B01-BDDC-5BD82B9B76F4}" type="pres">
      <dgm:prSet presAssocID="{4CD67B97-F21A-4E6D-9E52-2E0C42F6EBC8}" presName="root2" presStyleCnt="0"/>
      <dgm:spPr/>
    </dgm:pt>
    <dgm:pt modelId="{0A10FB14-D0FA-4DD5-9FF3-3408CE185F40}" type="pres">
      <dgm:prSet presAssocID="{4CD67B97-F21A-4E6D-9E52-2E0C42F6EBC8}" presName="LevelTwoTextNode" presStyleLbl="node3" presStyleIdx="5" presStyleCnt="6">
        <dgm:presLayoutVars>
          <dgm:chPref val="3"/>
        </dgm:presLayoutVars>
      </dgm:prSet>
      <dgm:spPr/>
    </dgm:pt>
    <dgm:pt modelId="{675A29D0-5748-4BA1-86C8-8E5EEAAA1E3C}" type="pres">
      <dgm:prSet presAssocID="{4CD67B97-F21A-4E6D-9E52-2E0C42F6EBC8}" presName="level3hierChild" presStyleCnt="0"/>
      <dgm:spPr/>
    </dgm:pt>
  </dgm:ptLst>
  <dgm:cxnLst>
    <dgm:cxn modelId="{69B20513-3BE1-42FC-A7B0-24A48A0BF4F9}" type="presOf" srcId="{EC6C0666-C4CF-4C8B-9509-5D09EF1D0623}" destId="{42EA5888-94E8-4C8A-8243-C96B2A0013C6}" srcOrd="0" destOrd="0" presId="urn:microsoft.com/office/officeart/2005/8/layout/hierarchy2"/>
    <dgm:cxn modelId="{3FD9501E-372F-43B7-9A95-4CF71B9500DF}" type="presOf" srcId="{391872FD-1C9D-4F27-A1CB-531839F29048}" destId="{6705A3EC-9953-4BD0-BE2C-52FEA736A18E}" srcOrd="1" destOrd="0" presId="urn:microsoft.com/office/officeart/2005/8/layout/hierarchy2"/>
    <dgm:cxn modelId="{61C92028-79D5-4939-8C80-7B6168767D5F}" type="presOf" srcId="{F6DC50BB-F74D-48F9-B35D-4B870E3D66D0}" destId="{7C9672E4-BF65-4282-AF5E-593B53B7EF4D}" srcOrd="0" destOrd="0" presId="urn:microsoft.com/office/officeart/2005/8/layout/hierarchy2"/>
    <dgm:cxn modelId="{B873D02C-6A61-4768-BB87-34051A603F07}" type="presOf" srcId="{D56FE1E9-2BDA-4D93-84B5-737FC67660C3}" destId="{7C5D9686-4BE0-4FC8-8DB6-B27301E8BEB8}" srcOrd="1" destOrd="0" presId="urn:microsoft.com/office/officeart/2005/8/layout/hierarchy2"/>
    <dgm:cxn modelId="{FD88AC2D-F903-4D22-9543-006C15F738EB}" type="presOf" srcId="{9ECD3E8C-9A13-44E2-8291-82DB380639CD}" destId="{9A0CDDF8-CD4A-440F-B98C-21CF649D1645}" srcOrd="0" destOrd="0" presId="urn:microsoft.com/office/officeart/2005/8/layout/hierarchy2"/>
    <dgm:cxn modelId="{E3542C33-4008-4126-A545-6E7EFA520D0D}" type="presOf" srcId="{805DEAE2-B770-4540-A66F-C8D35F4D035F}" destId="{ADED8ACE-2817-4BC6-B998-9D660395D4B5}" srcOrd="0" destOrd="0" presId="urn:microsoft.com/office/officeart/2005/8/layout/hierarchy2"/>
    <dgm:cxn modelId="{72A07A36-BD1D-4C7D-8CBD-2E342B0A9E46}" srcId="{9985EF32-54FC-408C-A197-D8782E56574B}" destId="{B94DDE47-4F68-44A5-9C87-50E2D35DCD9B}" srcOrd="0" destOrd="0" parTransId="{391872FD-1C9D-4F27-A1CB-531839F29048}" sibTransId="{685AC517-4ED3-475B-8F8E-C7F1FE0CFC54}"/>
    <dgm:cxn modelId="{7716CD39-011E-4CC9-A0C0-9DA0D5F6F7C9}" type="presOf" srcId="{8AA8456A-628F-4F70-991C-072DE6A50CFE}" destId="{848BEDAE-D941-4EA2-A6CB-A309D1DDB8B9}" srcOrd="0" destOrd="0" presId="urn:microsoft.com/office/officeart/2005/8/layout/hierarchy2"/>
    <dgm:cxn modelId="{52077E3C-070A-4225-8CA5-36A3D8903B01}" type="presOf" srcId="{B4C6A581-E717-4342-A2EA-674E1662CCDA}" destId="{682FCBF5-497F-443D-A303-FFFC0B2EAE90}" srcOrd="0" destOrd="0" presId="urn:microsoft.com/office/officeart/2005/8/layout/hierarchy2"/>
    <dgm:cxn modelId="{B831703E-25FD-43A6-9780-D6845D7E3BBA}" type="presOf" srcId="{AB8F2694-0636-43A7-8BBA-5288AA576941}" destId="{F6DBEA0B-E558-4981-8DF3-DF4923E3A8A7}" srcOrd="0" destOrd="0" presId="urn:microsoft.com/office/officeart/2005/8/layout/hierarchy2"/>
    <dgm:cxn modelId="{40DD793F-589A-439A-BF1A-D14972D7D643}" srcId="{9985EF32-54FC-408C-A197-D8782E56574B}" destId="{8AA8456A-628F-4F70-991C-072DE6A50CFE}" srcOrd="3" destOrd="0" parTransId="{D56FE1E9-2BDA-4D93-84B5-737FC67660C3}" sibTransId="{F8B72FDB-D4AE-43C9-B259-DF139AEB01F4}"/>
    <dgm:cxn modelId="{9FACCC40-DDF6-41AC-85C1-D73BBD49E932}" type="presOf" srcId="{A1A9E994-C4A8-4131-ADA4-39776B46C0CF}" destId="{F965118F-7D30-409C-96B1-B4093B5B60DA}" srcOrd="0" destOrd="0" presId="urn:microsoft.com/office/officeart/2005/8/layout/hierarchy2"/>
    <dgm:cxn modelId="{2327AC43-E3C6-495C-8D76-F769E016CB95}" type="presOf" srcId="{391872FD-1C9D-4F27-A1CB-531839F29048}" destId="{9EF42899-B84E-4E1A-AF94-3090C6F6E024}" srcOrd="0" destOrd="0" presId="urn:microsoft.com/office/officeart/2005/8/layout/hierarchy2"/>
    <dgm:cxn modelId="{8F481647-044B-465C-828C-F8D4F3102B95}" type="presOf" srcId="{8C893F91-8C4F-4FC5-8A01-0E0272AA0681}" destId="{33029B34-8986-4683-8AD3-2F717EAE1BEB}" srcOrd="0" destOrd="0" presId="urn:microsoft.com/office/officeart/2005/8/layout/hierarchy2"/>
    <dgm:cxn modelId="{CB2E724C-44A6-4AA3-9F70-701C983B9614}" srcId="{BE519C1B-9F4B-49FE-8494-FF2B5A89118E}" destId="{BB598D98-D6D7-413F-A679-79204F84209F}" srcOrd="0" destOrd="0" parTransId="{FF79090D-94E6-4FD1-B536-D0CD64CF18D3}" sibTransId="{82560994-4A16-4B0B-A6FB-D56C091E6EFC}"/>
    <dgm:cxn modelId="{81B9704D-A612-472B-A0AD-E8B4EE4ADFA1}" srcId="{B94DDE47-4F68-44A5-9C87-50E2D35DCD9B}" destId="{01767096-D6C1-4E80-B7C8-378E3F6919BE}" srcOrd="0" destOrd="0" parTransId="{B4C6A581-E717-4342-A2EA-674E1662CCDA}" sibTransId="{9E82DAC5-6152-449B-9D20-B88B7D14B354}"/>
    <dgm:cxn modelId="{4FC40E50-A500-4F8B-A7AA-584C98FBA723}" type="presOf" srcId="{D67B4F5B-E9AF-4F12-B22C-632618546F7C}" destId="{FDE46948-5D51-48AB-94DB-D2219CFAF619}" srcOrd="1" destOrd="0" presId="urn:microsoft.com/office/officeart/2005/8/layout/hierarchy2"/>
    <dgm:cxn modelId="{9BCD8870-E654-4411-9BF0-680A8B9FC082}" srcId="{BE519C1B-9F4B-49FE-8494-FF2B5A89118E}" destId="{F4244D06-DFDA-4F16-94D9-8AAD4A9A1C2D}" srcOrd="3" destOrd="0" parTransId="{D67B4F5B-E9AF-4F12-B22C-632618546F7C}" sibTransId="{9DA866F1-A14A-4FD9-A7EA-82BF71BF5EE8}"/>
    <dgm:cxn modelId="{6C17DB51-7F16-49F9-8AA7-5954ABF92A17}" srcId="{F4244D06-DFDA-4F16-94D9-8AAD4A9A1C2D}" destId="{580F76A0-049B-4B9D-AC09-230B53A86A4C}" srcOrd="0" destOrd="0" parTransId="{A1A9E994-C4A8-4131-ADA4-39776B46C0CF}" sibTransId="{40D966FA-F5FE-45B2-8CAE-9B20933E3A94}"/>
    <dgm:cxn modelId="{6FB2F771-EFDE-49A3-B319-80EFC4C5B232}" type="presOf" srcId="{6D8C02F2-3A09-4C6F-98AD-F2FD404A8F4B}" destId="{568C2F6B-6F1B-4020-9CD3-29268ED2D7CE}" srcOrd="0" destOrd="0" presId="urn:microsoft.com/office/officeart/2005/8/layout/hierarchy2"/>
    <dgm:cxn modelId="{C8640D55-A55B-48A1-89A7-98860799B669}" srcId="{9985EF32-54FC-408C-A197-D8782E56574B}" destId="{78B1E592-A3C0-4184-A12D-84A607068F59}" srcOrd="1" destOrd="0" parTransId="{EC6C0666-C4CF-4C8B-9509-5D09EF1D0623}" sibTransId="{1F2AA696-7E76-4C5F-A9D7-D15F6CD8852C}"/>
    <dgm:cxn modelId="{E92F2375-9906-4BC8-8427-00F7903C0E3E}" type="presOf" srcId="{6D8C02F2-3A09-4C6F-98AD-F2FD404A8F4B}" destId="{0774336A-5AE2-41BD-917B-1AF98B451F29}" srcOrd="1" destOrd="0" presId="urn:microsoft.com/office/officeart/2005/8/layout/hierarchy2"/>
    <dgm:cxn modelId="{FEE64C78-EEA4-47C1-8EA5-FF38B3E0707F}" type="presOf" srcId="{E861D37C-D41F-4B03-9D28-A52D263DC6DC}" destId="{A1430050-36AB-477B-8B77-2C81F285D948}" srcOrd="0" destOrd="0" presId="urn:microsoft.com/office/officeart/2005/8/layout/hierarchy2"/>
    <dgm:cxn modelId="{95E34A81-DC42-47D6-9B11-49AF3AA5CAA2}" type="presOf" srcId="{01767096-D6C1-4E80-B7C8-378E3F6919BE}" destId="{97931C29-2626-4C81-BA40-3CD8FAD4562B}" srcOrd="0" destOrd="0" presId="urn:microsoft.com/office/officeart/2005/8/layout/hierarchy2"/>
    <dgm:cxn modelId="{4A9A8486-19F7-4115-BA02-162F4B3DF57C}" type="presOf" srcId="{9ECD3E8C-9A13-44E2-8291-82DB380639CD}" destId="{AE22DD06-2524-48BD-B2FF-FA1F5CBC281D}" srcOrd="1" destOrd="0" presId="urn:microsoft.com/office/officeart/2005/8/layout/hierarchy2"/>
    <dgm:cxn modelId="{96935D87-72FC-4E88-884D-DB644D6DBB64}" type="presOf" srcId="{78B1E592-A3C0-4184-A12D-84A607068F59}" destId="{89678516-3EF6-4371-A6BF-51EFB922BBE5}" srcOrd="0" destOrd="0" presId="urn:microsoft.com/office/officeart/2005/8/layout/hierarchy2"/>
    <dgm:cxn modelId="{73474E88-5CF4-419F-A3CE-79F0915B60E2}" type="presOf" srcId="{D67B4F5B-E9AF-4F12-B22C-632618546F7C}" destId="{04CED1BA-0FA5-4155-ABCA-252E4391BA53}" srcOrd="0" destOrd="0" presId="urn:microsoft.com/office/officeart/2005/8/layout/hierarchy2"/>
    <dgm:cxn modelId="{6A7E468D-51E5-403C-8AA4-FDE13033D107}" type="presOf" srcId="{AB8F2694-0636-43A7-8BBA-5288AA576941}" destId="{55C3FBB6-DBAF-4E81-A731-BE3B1220F146}" srcOrd="1" destOrd="0" presId="urn:microsoft.com/office/officeart/2005/8/layout/hierarchy2"/>
    <dgm:cxn modelId="{0AE06090-5587-414E-95C4-16F12D799185}" type="presOf" srcId="{351756CE-B031-4F83-9095-A928FFA5E4FD}" destId="{E420B015-D679-4BC0-B052-2A38654A77AE}" srcOrd="1" destOrd="0" presId="urn:microsoft.com/office/officeart/2005/8/layout/hierarchy2"/>
    <dgm:cxn modelId="{E5DC5094-8A77-46DE-BA0E-114B6098026A}" type="presOf" srcId="{351756CE-B031-4F83-9095-A928FFA5E4FD}" destId="{725F65DA-BB3C-4E78-9352-69BDF0E422B2}" srcOrd="0" destOrd="0" presId="urn:microsoft.com/office/officeart/2005/8/layout/hierarchy2"/>
    <dgm:cxn modelId="{54D7349E-61A5-4861-8FA1-500DDCF062B1}" type="presOf" srcId="{BB598D98-D6D7-413F-A679-79204F84209F}" destId="{4C15837C-D72C-4C99-BF87-4DFC610CEF3D}" srcOrd="0" destOrd="0" presId="urn:microsoft.com/office/officeart/2005/8/layout/hierarchy2"/>
    <dgm:cxn modelId="{3D426FA0-7FF9-4F56-AC3D-B9EB860D0474}" type="presOf" srcId="{FF79090D-94E6-4FD1-B536-D0CD64CF18D3}" destId="{7E4260BE-6628-4A94-B043-A723A4CA0D9D}" srcOrd="0" destOrd="0" presId="urn:microsoft.com/office/officeart/2005/8/layout/hierarchy2"/>
    <dgm:cxn modelId="{8D67CBA2-BAE4-4E87-A2C1-0FF86B4F68CA}" type="presOf" srcId="{B94DDE47-4F68-44A5-9C87-50E2D35DCD9B}" destId="{FFA43E72-A893-4151-A0A6-41B513BB1648}" srcOrd="0" destOrd="0" presId="urn:microsoft.com/office/officeart/2005/8/layout/hierarchy2"/>
    <dgm:cxn modelId="{1A46A2A8-8D70-4663-9B28-BC7002410E8C}" srcId="{F4244D06-DFDA-4F16-94D9-8AAD4A9A1C2D}" destId="{4CD67B97-F21A-4E6D-9E52-2E0C42F6EBC8}" srcOrd="1" destOrd="0" parTransId="{6D8C02F2-3A09-4C6F-98AD-F2FD404A8F4B}" sibTransId="{15CAB5DD-BCCC-41C2-AFAA-C70FE52038BE}"/>
    <dgm:cxn modelId="{1A5875AF-9E0C-4B71-A284-50D3E3DE4206}" type="presOf" srcId="{EC6C0666-C4CF-4C8B-9509-5D09EF1D0623}" destId="{61079259-1967-401D-A131-A083EABEDA1C}" srcOrd="1" destOrd="0" presId="urn:microsoft.com/office/officeart/2005/8/layout/hierarchy2"/>
    <dgm:cxn modelId="{F5D1E7B4-9471-409D-9C43-384A271A8C44}" srcId="{9985EF32-54FC-408C-A197-D8782E56574B}" destId="{F6DC50BB-F74D-48F9-B35D-4B870E3D66D0}" srcOrd="2" destOrd="0" parTransId="{351756CE-B031-4F83-9095-A928FFA5E4FD}" sibTransId="{66691118-67A7-418C-82B2-151248A60FA5}"/>
    <dgm:cxn modelId="{D24685B5-01A2-4B8A-AAA5-9283EF523185}" type="presOf" srcId="{F4244D06-DFDA-4F16-94D9-8AAD4A9A1C2D}" destId="{6E1E996E-D333-4D6F-B3A3-F593DE1D0B99}" srcOrd="0" destOrd="0" presId="urn:microsoft.com/office/officeart/2005/8/layout/hierarchy2"/>
    <dgm:cxn modelId="{BD0BCEB6-6E14-43F1-9598-47FADB32671C}" srcId="{BE519C1B-9F4B-49FE-8494-FF2B5A89118E}" destId="{805DEAE2-B770-4540-A66F-C8D35F4D035F}" srcOrd="1" destOrd="0" parTransId="{9ECD3E8C-9A13-44E2-8291-82DB380639CD}" sibTransId="{97F09B6D-351F-42C5-B324-D5214B3D0BBB}"/>
    <dgm:cxn modelId="{4A5BCDC3-095D-4AE4-AA22-7642FE87138E}" type="presOf" srcId="{D56FE1E9-2BDA-4D93-84B5-737FC67660C3}" destId="{8F8F01DD-27B0-4E7C-9734-CE301F79670F}" srcOrd="0" destOrd="0" presId="urn:microsoft.com/office/officeart/2005/8/layout/hierarchy2"/>
    <dgm:cxn modelId="{23E9F5D3-4744-4606-A6BA-AE7254B45DC5}" srcId="{E861D37C-D41F-4B03-9D28-A52D263DC6DC}" destId="{BE519C1B-9F4B-49FE-8494-FF2B5A89118E}" srcOrd="0" destOrd="0" parTransId="{28605767-C145-481B-A6D6-8BE23D9561A0}" sibTransId="{C9AF5D90-BC02-4E5C-96D8-1ADB6EFDBE31}"/>
    <dgm:cxn modelId="{8C079AD7-633D-428A-9DA5-5E49567E03AD}" type="presOf" srcId="{580F76A0-049B-4B9D-AC09-230B53A86A4C}" destId="{E4136273-2B71-4E87-BEA5-6F7B0C0B6AA6}" srcOrd="0" destOrd="0" presId="urn:microsoft.com/office/officeart/2005/8/layout/hierarchy2"/>
    <dgm:cxn modelId="{ABC2EFDA-C01F-4852-9B2D-527D2B4EE808}" type="presOf" srcId="{BE519C1B-9F4B-49FE-8494-FF2B5A89118E}" destId="{00C7DA57-830A-4A49-BD6F-2FF637584C1A}" srcOrd="0" destOrd="0" presId="urn:microsoft.com/office/officeart/2005/8/layout/hierarchy2"/>
    <dgm:cxn modelId="{53C729DF-0A01-47BD-B6FC-5D9779F66156}" srcId="{BE519C1B-9F4B-49FE-8494-FF2B5A89118E}" destId="{9985EF32-54FC-408C-A197-D8782E56574B}" srcOrd="2" destOrd="0" parTransId="{AB8F2694-0636-43A7-8BBA-5288AA576941}" sibTransId="{D0B3FAA1-9A96-4763-9A57-633CE23B05AC}"/>
    <dgm:cxn modelId="{E89642E0-2C3C-4DB5-A247-2385CCDE155A}" type="presOf" srcId="{8470EE55-9B48-40C8-BF84-7E733756E3D1}" destId="{B6DC2A64-F668-441C-AF60-DD544BDFA5D7}" srcOrd="0" destOrd="0" presId="urn:microsoft.com/office/officeart/2005/8/layout/hierarchy2"/>
    <dgm:cxn modelId="{74360CE6-AE21-40BB-AF5A-BB2B42A64D47}" type="presOf" srcId="{9985EF32-54FC-408C-A197-D8782E56574B}" destId="{7A4F35EA-FA50-4A0E-8782-E68F414998D7}" srcOrd="0" destOrd="0" presId="urn:microsoft.com/office/officeart/2005/8/layout/hierarchy2"/>
    <dgm:cxn modelId="{630365E8-EAF0-4490-B528-5529C9298338}" type="presOf" srcId="{8470EE55-9B48-40C8-BF84-7E733756E3D1}" destId="{39370443-5B6E-4B2F-80F9-C3BAC2D1A9E4}" srcOrd="1" destOrd="0" presId="urn:microsoft.com/office/officeart/2005/8/layout/hierarchy2"/>
    <dgm:cxn modelId="{B9BCF0E9-564C-4FDA-AEB2-05A5A62D3959}" type="presOf" srcId="{4CD67B97-F21A-4E6D-9E52-2E0C42F6EBC8}" destId="{0A10FB14-D0FA-4DD5-9FF3-3408CE185F40}" srcOrd="0" destOrd="0" presId="urn:microsoft.com/office/officeart/2005/8/layout/hierarchy2"/>
    <dgm:cxn modelId="{A34943EB-6C70-4F7C-A92A-52E70A826436}" type="presOf" srcId="{FF79090D-94E6-4FD1-B536-D0CD64CF18D3}" destId="{6C99CCCF-63C2-4722-9830-36533DCAA7BD}" srcOrd="1" destOrd="0" presId="urn:microsoft.com/office/officeart/2005/8/layout/hierarchy2"/>
    <dgm:cxn modelId="{EB19F4EC-D616-4DFB-BB9B-CE332B538DCF}" type="presOf" srcId="{B4C6A581-E717-4342-A2EA-674E1662CCDA}" destId="{3FDC64CF-EAE0-4924-96C6-B7EF65B29ED9}" srcOrd="1" destOrd="0" presId="urn:microsoft.com/office/officeart/2005/8/layout/hierarchy2"/>
    <dgm:cxn modelId="{FEB9E7F9-F18C-4C8C-86DE-BD56EF9ECCFD}" type="presOf" srcId="{A1A9E994-C4A8-4131-ADA4-39776B46C0CF}" destId="{212F619E-06CB-4995-8D22-A19FC83C2B0C}" srcOrd="1" destOrd="0" presId="urn:microsoft.com/office/officeart/2005/8/layout/hierarchy2"/>
    <dgm:cxn modelId="{DB3618FE-4676-443C-BDAC-4D7848DC95B9}" srcId="{B94DDE47-4F68-44A5-9C87-50E2D35DCD9B}" destId="{8C893F91-8C4F-4FC5-8A01-0E0272AA0681}" srcOrd="1" destOrd="0" parTransId="{8470EE55-9B48-40C8-BF84-7E733756E3D1}" sibTransId="{053A8CF0-F7E6-4628-B0E5-66075AA64E4A}"/>
    <dgm:cxn modelId="{D731D926-F5DF-44EB-A5FB-ADEC80FE506E}" type="presParOf" srcId="{A1430050-36AB-477B-8B77-2C81F285D948}" destId="{6A1729E0-8C4A-46E1-926E-01EA528532DF}" srcOrd="0" destOrd="0" presId="urn:microsoft.com/office/officeart/2005/8/layout/hierarchy2"/>
    <dgm:cxn modelId="{147E14F4-77DA-4735-827C-DD6EDFDB653F}" type="presParOf" srcId="{6A1729E0-8C4A-46E1-926E-01EA528532DF}" destId="{00C7DA57-830A-4A49-BD6F-2FF637584C1A}" srcOrd="0" destOrd="0" presId="urn:microsoft.com/office/officeart/2005/8/layout/hierarchy2"/>
    <dgm:cxn modelId="{6D4C390C-C6CC-4844-836D-81991DA5D219}" type="presParOf" srcId="{6A1729E0-8C4A-46E1-926E-01EA528532DF}" destId="{C4E9AE68-A33A-4FFE-B890-573F584BB48D}" srcOrd="1" destOrd="0" presId="urn:microsoft.com/office/officeart/2005/8/layout/hierarchy2"/>
    <dgm:cxn modelId="{EDB19C55-AA74-4BDA-B3F4-E79F91406697}" type="presParOf" srcId="{C4E9AE68-A33A-4FFE-B890-573F584BB48D}" destId="{7E4260BE-6628-4A94-B043-A723A4CA0D9D}" srcOrd="0" destOrd="0" presId="urn:microsoft.com/office/officeart/2005/8/layout/hierarchy2"/>
    <dgm:cxn modelId="{C79EC51F-B1CA-4471-98BB-192574EBF7A0}" type="presParOf" srcId="{7E4260BE-6628-4A94-B043-A723A4CA0D9D}" destId="{6C99CCCF-63C2-4722-9830-36533DCAA7BD}" srcOrd="0" destOrd="0" presId="urn:microsoft.com/office/officeart/2005/8/layout/hierarchy2"/>
    <dgm:cxn modelId="{B363BDF5-E33D-404A-A74A-43E5A7B834CA}" type="presParOf" srcId="{C4E9AE68-A33A-4FFE-B890-573F584BB48D}" destId="{83040573-84B6-43CC-8728-93ECD11BAF7C}" srcOrd="1" destOrd="0" presId="urn:microsoft.com/office/officeart/2005/8/layout/hierarchy2"/>
    <dgm:cxn modelId="{11D320C6-F45D-4974-B448-308CCDA826CB}" type="presParOf" srcId="{83040573-84B6-43CC-8728-93ECD11BAF7C}" destId="{4C15837C-D72C-4C99-BF87-4DFC610CEF3D}" srcOrd="0" destOrd="0" presId="urn:microsoft.com/office/officeart/2005/8/layout/hierarchy2"/>
    <dgm:cxn modelId="{A7DDB250-D9AA-4E27-9EA7-2C9570B459EF}" type="presParOf" srcId="{83040573-84B6-43CC-8728-93ECD11BAF7C}" destId="{2B1918B6-1E5B-46C6-A146-115F0782A536}" srcOrd="1" destOrd="0" presId="urn:microsoft.com/office/officeart/2005/8/layout/hierarchy2"/>
    <dgm:cxn modelId="{6F37E06F-0387-486C-8470-5A2A70DF969D}" type="presParOf" srcId="{C4E9AE68-A33A-4FFE-B890-573F584BB48D}" destId="{9A0CDDF8-CD4A-440F-B98C-21CF649D1645}" srcOrd="2" destOrd="0" presId="urn:microsoft.com/office/officeart/2005/8/layout/hierarchy2"/>
    <dgm:cxn modelId="{3AF8A78E-3CD1-4E1C-92AC-F020612825D7}" type="presParOf" srcId="{9A0CDDF8-CD4A-440F-B98C-21CF649D1645}" destId="{AE22DD06-2524-48BD-B2FF-FA1F5CBC281D}" srcOrd="0" destOrd="0" presId="urn:microsoft.com/office/officeart/2005/8/layout/hierarchy2"/>
    <dgm:cxn modelId="{AA603CCE-F5D8-44B1-9F5B-B38267378CE2}" type="presParOf" srcId="{C4E9AE68-A33A-4FFE-B890-573F584BB48D}" destId="{95CE601E-02DB-4B7D-818F-2E28FC2A2D45}" srcOrd="3" destOrd="0" presId="urn:microsoft.com/office/officeart/2005/8/layout/hierarchy2"/>
    <dgm:cxn modelId="{D532D84B-989A-4895-9872-4AE877C122DB}" type="presParOf" srcId="{95CE601E-02DB-4B7D-818F-2E28FC2A2D45}" destId="{ADED8ACE-2817-4BC6-B998-9D660395D4B5}" srcOrd="0" destOrd="0" presId="urn:microsoft.com/office/officeart/2005/8/layout/hierarchy2"/>
    <dgm:cxn modelId="{1DAA135A-22C1-40BE-8843-CF21D0CB9C04}" type="presParOf" srcId="{95CE601E-02DB-4B7D-818F-2E28FC2A2D45}" destId="{A25D49BE-235A-4FC7-87C1-C7B64520CC37}" srcOrd="1" destOrd="0" presId="urn:microsoft.com/office/officeart/2005/8/layout/hierarchy2"/>
    <dgm:cxn modelId="{65808B8A-4D6F-4DCC-A7A3-1AFC9D918813}" type="presParOf" srcId="{C4E9AE68-A33A-4FFE-B890-573F584BB48D}" destId="{F6DBEA0B-E558-4981-8DF3-DF4923E3A8A7}" srcOrd="4" destOrd="0" presId="urn:microsoft.com/office/officeart/2005/8/layout/hierarchy2"/>
    <dgm:cxn modelId="{F18A1A53-CAE5-4853-A4ED-ED6365D13EC7}" type="presParOf" srcId="{F6DBEA0B-E558-4981-8DF3-DF4923E3A8A7}" destId="{55C3FBB6-DBAF-4E81-A731-BE3B1220F146}" srcOrd="0" destOrd="0" presId="urn:microsoft.com/office/officeart/2005/8/layout/hierarchy2"/>
    <dgm:cxn modelId="{D3243CB0-87A9-4B1E-9ED4-851C8A92C1C2}" type="presParOf" srcId="{C4E9AE68-A33A-4FFE-B890-573F584BB48D}" destId="{25E4724A-F6E1-413C-9879-4E443F550FC2}" srcOrd="5" destOrd="0" presId="urn:microsoft.com/office/officeart/2005/8/layout/hierarchy2"/>
    <dgm:cxn modelId="{73F2E50D-F1F5-4CE9-82C0-5444537D518A}" type="presParOf" srcId="{25E4724A-F6E1-413C-9879-4E443F550FC2}" destId="{7A4F35EA-FA50-4A0E-8782-E68F414998D7}" srcOrd="0" destOrd="0" presId="urn:microsoft.com/office/officeart/2005/8/layout/hierarchy2"/>
    <dgm:cxn modelId="{71BC6113-34D5-48AB-ACC0-A3F62DF50259}" type="presParOf" srcId="{25E4724A-F6E1-413C-9879-4E443F550FC2}" destId="{715B0F59-0900-4C0C-9FFD-6D20E48C3E5B}" srcOrd="1" destOrd="0" presId="urn:microsoft.com/office/officeart/2005/8/layout/hierarchy2"/>
    <dgm:cxn modelId="{DAF1CDF2-CB7F-440D-BEAB-2C361A5A3E23}" type="presParOf" srcId="{715B0F59-0900-4C0C-9FFD-6D20E48C3E5B}" destId="{9EF42899-B84E-4E1A-AF94-3090C6F6E024}" srcOrd="0" destOrd="0" presId="urn:microsoft.com/office/officeart/2005/8/layout/hierarchy2"/>
    <dgm:cxn modelId="{7FC5FD78-D704-4093-B419-B7C284C62224}" type="presParOf" srcId="{9EF42899-B84E-4E1A-AF94-3090C6F6E024}" destId="{6705A3EC-9953-4BD0-BE2C-52FEA736A18E}" srcOrd="0" destOrd="0" presId="urn:microsoft.com/office/officeart/2005/8/layout/hierarchy2"/>
    <dgm:cxn modelId="{2C0FA5E2-9008-48AD-B1E5-C486B1B04901}" type="presParOf" srcId="{715B0F59-0900-4C0C-9FFD-6D20E48C3E5B}" destId="{69BB593D-50DC-47CD-B47C-E35B919DA263}" srcOrd="1" destOrd="0" presId="urn:microsoft.com/office/officeart/2005/8/layout/hierarchy2"/>
    <dgm:cxn modelId="{A8710498-F0EB-42DE-918A-AF8031C0FD44}" type="presParOf" srcId="{69BB593D-50DC-47CD-B47C-E35B919DA263}" destId="{FFA43E72-A893-4151-A0A6-41B513BB1648}" srcOrd="0" destOrd="0" presId="urn:microsoft.com/office/officeart/2005/8/layout/hierarchy2"/>
    <dgm:cxn modelId="{6597654C-90EB-4624-A100-C1304869DF10}" type="presParOf" srcId="{69BB593D-50DC-47CD-B47C-E35B919DA263}" destId="{3044E24B-F551-4037-8ECA-1CB261E7F903}" srcOrd="1" destOrd="0" presId="urn:microsoft.com/office/officeart/2005/8/layout/hierarchy2"/>
    <dgm:cxn modelId="{3EEBF7C5-9FE2-42F4-B658-FD2FB35838BC}" type="presParOf" srcId="{3044E24B-F551-4037-8ECA-1CB261E7F903}" destId="{682FCBF5-497F-443D-A303-FFFC0B2EAE90}" srcOrd="0" destOrd="0" presId="urn:microsoft.com/office/officeart/2005/8/layout/hierarchy2"/>
    <dgm:cxn modelId="{8924EDE5-C324-40E4-B685-2ED2EEC5F137}" type="presParOf" srcId="{682FCBF5-497F-443D-A303-FFFC0B2EAE90}" destId="{3FDC64CF-EAE0-4924-96C6-B7EF65B29ED9}" srcOrd="0" destOrd="0" presId="urn:microsoft.com/office/officeart/2005/8/layout/hierarchy2"/>
    <dgm:cxn modelId="{DE538C39-9146-4AFC-8E50-E8384E429A63}" type="presParOf" srcId="{3044E24B-F551-4037-8ECA-1CB261E7F903}" destId="{DADBA9AE-B9BA-4B5B-BDD2-491D8EB2B867}" srcOrd="1" destOrd="0" presId="urn:microsoft.com/office/officeart/2005/8/layout/hierarchy2"/>
    <dgm:cxn modelId="{93DC80F0-2ED3-4C3E-B92C-4BC143522F79}" type="presParOf" srcId="{DADBA9AE-B9BA-4B5B-BDD2-491D8EB2B867}" destId="{97931C29-2626-4C81-BA40-3CD8FAD4562B}" srcOrd="0" destOrd="0" presId="urn:microsoft.com/office/officeart/2005/8/layout/hierarchy2"/>
    <dgm:cxn modelId="{CB40E8BC-42E1-4A0A-962B-4C2EA33D8F94}" type="presParOf" srcId="{DADBA9AE-B9BA-4B5B-BDD2-491D8EB2B867}" destId="{C42AD48B-70E5-4912-8803-D0144EC44694}" srcOrd="1" destOrd="0" presId="urn:microsoft.com/office/officeart/2005/8/layout/hierarchy2"/>
    <dgm:cxn modelId="{13FC7F9B-A2FA-4777-AE52-46B782B5A238}" type="presParOf" srcId="{3044E24B-F551-4037-8ECA-1CB261E7F903}" destId="{B6DC2A64-F668-441C-AF60-DD544BDFA5D7}" srcOrd="2" destOrd="0" presId="urn:microsoft.com/office/officeart/2005/8/layout/hierarchy2"/>
    <dgm:cxn modelId="{B61D60E6-594C-40A6-9AFE-466CA1401F17}" type="presParOf" srcId="{B6DC2A64-F668-441C-AF60-DD544BDFA5D7}" destId="{39370443-5B6E-4B2F-80F9-C3BAC2D1A9E4}" srcOrd="0" destOrd="0" presId="urn:microsoft.com/office/officeart/2005/8/layout/hierarchy2"/>
    <dgm:cxn modelId="{70FDE907-322E-4B12-8D65-6A8E6797AF3A}" type="presParOf" srcId="{3044E24B-F551-4037-8ECA-1CB261E7F903}" destId="{44F2549E-4705-4443-A1C8-5C998A7A8153}" srcOrd="3" destOrd="0" presId="urn:microsoft.com/office/officeart/2005/8/layout/hierarchy2"/>
    <dgm:cxn modelId="{41CB2CF8-077D-495A-AD21-03E2C434D546}" type="presParOf" srcId="{44F2549E-4705-4443-A1C8-5C998A7A8153}" destId="{33029B34-8986-4683-8AD3-2F717EAE1BEB}" srcOrd="0" destOrd="0" presId="urn:microsoft.com/office/officeart/2005/8/layout/hierarchy2"/>
    <dgm:cxn modelId="{AB15D999-83D7-4581-B9C9-632A20247065}" type="presParOf" srcId="{44F2549E-4705-4443-A1C8-5C998A7A8153}" destId="{DEF91054-1FDA-4269-BF17-8CE3AEE43E65}" srcOrd="1" destOrd="0" presId="urn:microsoft.com/office/officeart/2005/8/layout/hierarchy2"/>
    <dgm:cxn modelId="{6133F732-323D-42FD-8CA7-B994DB6193A5}" type="presParOf" srcId="{715B0F59-0900-4C0C-9FFD-6D20E48C3E5B}" destId="{42EA5888-94E8-4C8A-8243-C96B2A0013C6}" srcOrd="2" destOrd="0" presId="urn:microsoft.com/office/officeart/2005/8/layout/hierarchy2"/>
    <dgm:cxn modelId="{0BDF7325-A452-4705-B0C7-45177A225B72}" type="presParOf" srcId="{42EA5888-94E8-4C8A-8243-C96B2A0013C6}" destId="{61079259-1967-401D-A131-A083EABEDA1C}" srcOrd="0" destOrd="0" presId="urn:microsoft.com/office/officeart/2005/8/layout/hierarchy2"/>
    <dgm:cxn modelId="{7C2EEE8C-A0CB-4A4F-96B3-CABD6A3429BD}" type="presParOf" srcId="{715B0F59-0900-4C0C-9FFD-6D20E48C3E5B}" destId="{362876FB-1E60-469B-BBAF-03C7DC66BF92}" srcOrd="3" destOrd="0" presId="urn:microsoft.com/office/officeart/2005/8/layout/hierarchy2"/>
    <dgm:cxn modelId="{C57575D5-C431-494C-9C2F-F08DB8AC7855}" type="presParOf" srcId="{362876FB-1E60-469B-BBAF-03C7DC66BF92}" destId="{89678516-3EF6-4371-A6BF-51EFB922BBE5}" srcOrd="0" destOrd="0" presId="urn:microsoft.com/office/officeart/2005/8/layout/hierarchy2"/>
    <dgm:cxn modelId="{C44FEB1C-BB56-486E-84A5-093D9B5E7718}" type="presParOf" srcId="{362876FB-1E60-469B-BBAF-03C7DC66BF92}" destId="{7275B4ED-E23D-461B-BA70-0603A0ECDD6C}" srcOrd="1" destOrd="0" presId="urn:microsoft.com/office/officeart/2005/8/layout/hierarchy2"/>
    <dgm:cxn modelId="{4E6B9355-1574-4F68-A674-EE7B610512F8}" type="presParOf" srcId="{715B0F59-0900-4C0C-9FFD-6D20E48C3E5B}" destId="{725F65DA-BB3C-4E78-9352-69BDF0E422B2}" srcOrd="4" destOrd="0" presId="urn:microsoft.com/office/officeart/2005/8/layout/hierarchy2"/>
    <dgm:cxn modelId="{A49D8F25-C88B-4567-8EE5-AE9A93664012}" type="presParOf" srcId="{725F65DA-BB3C-4E78-9352-69BDF0E422B2}" destId="{E420B015-D679-4BC0-B052-2A38654A77AE}" srcOrd="0" destOrd="0" presId="urn:microsoft.com/office/officeart/2005/8/layout/hierarchy2"/>
    <dgm:cxn modelId="{F7ADB0E7-622D-4537-B6E6-4E28B62B5648}" type="presParOf" srcId="{715B0F59-0900-4C0C-9FFD-6D20E48C3E5B}" destId="{8116979F-36B1-4BDD-BA79-1CC5EAF80C81}" srcOrd="5" destOrd="0" presId="urn:microsoft.com/office/officeart/2005/8/layout/hierarchy2"/>
    <dgm:cxn modelId="{B879C2F4-5FAC-486D-BBFD-36EFFD9B6A7A}" type="presParOf" srcId="{8116979F-36B1-4BDD-BA79-1CC5EAF80C81}" destId="{7C9672E4-BF65-4282-AF5E-593B53B7EF4D}" srcOrd="0" destOrd="0" presId="urn:microsoft.com/office/officeart/2005/8/layout/hierarchy2"/>
    <dgm:cxn modelId="{6CDF4AFF-9104-4A49-B331-24DFD6BC9B4F}" type="presParOf" srcId="{8116979F-36B1-4BDD-BA79-1CC5EAF80C81}" destId="{7CA91242-6161-4C39-9DFC-97AA2F377C3D}" srcOrd="1" destOrd="0" presId="urn:microsoft.com/office/officeart/2005/8/layout/hierarchy2"/>
    <dgm:cxn modelId="{93760536-901D-4567-8416-5174CEEE64E9}" type="presParOf" srcId="{715B0F59-0900-4C0C-9FFD-6D20E48C3E5B}" destId="{8F8F01DD-27B0-4E7C-9734-CE301F79670F}" srcOrd="6" destOrd="0" presId="urn:microsoft.com/office/officeart/2005/8/layout/hierarchy2"/>
    <dgm:cxn modelId="{324E941F-A60E-4AE5-AF3B-8AF61971E79B}" type="presParOf" srcId="{8F8F01DD-27B0-4E7C-9734-CE301F79670F}" destId="{7C5D9686-4BE0-4FC8-8DB6-B27301E8BEB8}" srcOrd="0" destOrd="0" presId="urn:microsoft.com/office/officeart/2005/8/layout/hierarchy2"/>
    <dgm:cxn modelId="{644B2694-EE17-4B48-B1AC-945A2083FCF0}" type="presParOf" srcId="{715B0F59-0900-4C0C-9FFD-6D20E48C3E5B}" destId="{ED36B7E6-AA1B-42F4-B43B-0781B68FC261}" srcOrd="7" destOrd="0" presId="urn:microsoft.com/office/officeart/2005/8/layout/hierarchy2"/>
    <dgm:cxn modelId="{2F2B6FC5-C528-4600-9C11-D84F96D59149}" type="presParOf" srcId="{ED36B7E6-AA1B-42F4-B43B-0781B68FC261}" destId="{848BEDAE-D941-4EA2-A6CB-A309D1DDB8B9}" srcOrd="0" destOrd="0" presId="urn:microsoft.com/office/officeart/2005/8/layout/hierarchy2"/>
    <dgm:cxn modelId="{B7C4322C-B3D1-4FB0-B391-A2D10FD48431}" type="presParOf" srcId="{ED36B7E6-AA1B-42F4-B43B-0781B68FC261}" destId="{4861255A-EC3D-40DF-9D61-5F3D41F4440A}" srcOrd="1" destOrd="0" presId="urn:microsoft.com/office/officeart/2005/8/layout/hierarchy2"/>
    <dgm:cxn modelId="{F3CB3D6F-0AC4-4FC8-95AF-FA825E5F8749}" type="presParOf" srcId="{C4E9AE68-A33A-4FFE-B890-573F584BB48D}" destId="{04CED1BA-0FA5-4155-ABCA-252E4391BA53}" srcOrd="6" destOrd="0" presId="urn:microsoft.com/office/officeart/2005/8/layout/hierarchy2"/>
    <dgm:cxn modelId="{1A370949-9EB5-4DB6-ADF6-C5CEFF068827}" type="presParOf" srcId="{04CED1BA-0FA5-4155-ABCA-252E4391BA53}" destId="{FDE46948-5D51-48AB-94DB-D2219CFAF619}" srcOrd="0" destOrd="0" presId="urn:microsoft.com/office/officeart/2005/8/layout/hierarchy2"/>
    <dgm:cxn modelId="{2D708676-3D0F-4948-93AF-6486E5E2303F}" type="presParOf" srcId="{C4E9AE68-A33A-4FFE-B890-573F584BB48D}" destId="{ED3EEB10-47E8-4D51-850B-42E83D02DEB5}" srcOrd="7" destOrd="0" presId="urn:microsoft.com/office/officeart/2005/8/layout/hierarchy2"/>
    <dgm:cxn modelId="{BDA0562D-9578-4C8F-AE17-FF9DE70A584B}" type="presParOf" srcId="{ED3EEB10-47E8-4D51-850B-42E83D02DEB5}" destId="{6E1E996E-D333-4D6F-B3A3-F593DE1D0B99}" srcOrd="0" destOrd="0" presId="urn:microsoft.com/office/officeart/2005/8/layout/hierarchy2"/>
    <dgm:cxn modelId="{9A8C1ED6-A02F-4DD4-AD96-A5229DB83A4A}" type="presParOf" srcId="{ED3EEB10-47E8-4D51-850B-42E83D02DEB5}" destId="{D688026C-1CB4-414F-A596-F509FC2C51D9}" srcOrd="1" destOrd="0" presId="urn:microsoft.com/office/officeart/2005/8/layout/hierarchy2"/>
    <dgm:cxn modelId="{F81D2516-3669-490B-9A22-17FD89A7A01F}" type="presParOf" srcId="{D688026C-1CB4-414F-A596-F509FC2C51D9}" destId="{F965118F-7D30-409C-96B1-B4093B5B60DA}" srcOrd="0" destOrd="0" presId="urn:microsoft.com/office/officeart/2005/8/layout/hierarchy2"/>
    <dgm:cxn modelId="{AF9A495F-EB3B-4CF7-83E0-677CF9D491AF}" type="presParOf" srcId="{F965118F-7D30-409C-96B1-B4093B5B60DA}" destId="{212F619E-06CB-4995-8D22-A19FC83C2B0C}" srcOrd="0" destOrd="0" presId="urn:microsoft.com/office/officeart/2005/8/layout/hierarchy2"/>
    <dgm:cxn modelId="{3BF0141F-651B-4628-9943-67CE4C7A705E}" type="presParOf" srcId="{D688026C-1CB4-414F-A596-F509FC2C51D9}" destId="{655E5BF5-74C3-46AD-B536-41CCA25231C5}" srcOrd="1" destOrd="0" presId="urn:microsoft.com/office/officeart/2005/8/layout/hierarchy2"/>
    <dgm:cxn modelId="{3683F8CE-7210-4D54-A469-01FE3CFA3D3F}" type="presParOf" srcId="{655E5BF5-74C3-46AD-B536-41CCA25231C5}" destId="{E4136273-2B71-4E87-BEA5-6F7B0C0B6AA6}" srcOrd="0" destOrd="0" presId="urn:microsoft.com/office/officeart/2005/8/layout/hierarchy2"/>
    <dgm:cxn modelId="{D9BEC8B1-091E-44C5-B802-0B56C3BDDBC4}" type="presParOf" srcId="{655E5BF5-74C3-46AD-B536-41CCA25231C5}" destId="{7D527D2B-123F-4D17-A8F3-F70EE59FC160}" srcOrd="1" destOrd="0" presId="urn:microsoft.com/office/officeart/2005/8/layout/hierarchy2"/>
    <dgm:cxn modelId="{55CCE6F3-C951-4441-8B8D-75D6CCB39D46}" type="presParOf" srcId="{D688026C-1CB4-414F-A596-F509FC2C51D9}" destId="{568C2F6B-6F1B-4020-9CD3-29268ED2D7CE}" srcOrd="2" destOrd="0" presId="urn:microsoft.com/office/officeart/2005/8/layout/hierarchy2"/>
    <dgm:cxn modelId="{30CF7BB3-F60E-4416-B5FD-A9E29FA102CE}" type="presParOf" srcId="{568C2F6B-6F1B-4020-9CD3-29268ED2D7CE}" destId="{0774336A-5AE2-41BD-917B-1AF98B451F29}" srcOrd="0" destOrd="0" presId="urn:microsoft.com/office/officeart/2005/8/layout/hierarchy2"/>
    <dgm:cxn modelId="{586D9182-F25B-4CAF-A67C-835C38671BC1}" type="presParOf" srcId="{D688026C-1CB4-414F-A596-F509FC2C51D9}" destId="{F0828C5F-473D-4B01-BDDC-5BD82B9B76F4}" srcOrd="3" destOrd="0" presId="urn:microsoft.com/office/officeart/2005/8/layout/hierarchy2"/>
    <dgm:cxn modelId="{925D8807-4EB1-4F8E-890A-C7BA823B3461}" type="presParOf" srcId="{F0828C5F-473D-4B01-BDDC-5BD82B9B76F4}" destId="{0A10FB14-D0FA-4DD5-9FF3-3408CE185F40}" srcOrd="0" destOrd="0" presId="urn:microsoft.com/office/officeart/2005/8/layout/hierarchy2"/>
    <dgm:cxn modelId="{205F441F-CD8F-46C3-B227-794D01263CA7}" type="presParOf" srcId="{F0828C5F-473D-4B01-BDDC-5BD82B9B76F4}" destId="{675A29D0-5748-4BA1-86C8-8E5EEAAA1E3C}" srcOrd="1" destOrd="0" presId="urn:microsoft.com/office/officeart/2005/8/layout/hierarchy2"/>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E861D37C-D41F-4B03-9D28-A52D263DC6DC}" type="doc">
      <dgm:prSet loTypeId="urn:microsoft.com/office/officeart/2005/8/layout/hierarchy2" loCatId="hierarchy" qsTypeId="urn:microsoft.com/office/officeart/2005/8/quickstyle/simple2" qsCatId="simple" csTypeId="urn:microsoft.com/office/officeart/2005/8/colors/accent0_2" csCatId="mainScheme" phldr="1"/>
      <dgm:spPr/>
      <dgm:t>
        <a:bodyPr/>
        <a:lstStyle/>
        <a:p>
          <a:endParaRPr lang="zh-CN" altLang="en-US"/>
        </a:p>
      </dgm:t>
    </dgm:pt>
    <dgm:pt modelId="{BE519C1B-9F4B-49FE-8494-FF2B5A89118E}">
      <dgm:prSet phldrT="[文本]"/>
      <dgm:spPr/>
      <dgm:t>
        <a:bodyPr/>
        <a:lstStyle/>
        <a:p>
          <a:r>
            <a:rPr lang="zh-CN" altLang="en-US"/>
            <a:t>我的报名</a:t>
          </a:r>
        </a:p>
      </dgm:t>
    </dgm:pt>
    <dgm:pt modelId="{28605767-C145-481B-A6D6-8BE23D9561A0}" type="parTrans" cxnId="{23E9F5D3-4744-4606-A6BA-AE7254B45DC5}">
      <dgm:prSet/>
      <dgm:spPr/>
      <dgm:t>
        <a:bodyPr/>
        <a:lstStyle/>
        <a:p>
          <a:endParaRPr lang="zh-CN" altLang="en-US"/>
        </a:p>
      </dgm:t>
    </dgm:pt>
    <dgm:pt modelId="{C9AF5D90-BC02-4E5C-96D8-1ADB6EFDBE31}" type="sibTrans" cxnId="{23E9F5D3-4744-4606-A6BA-AE7254B45DC5}">
      <dgm:prSet/>
      <dgm:spPr/>
      <dgm:t>
        <a:bodyPr/>
        <a:lstStyle/>
        <a:p>
          <a:endParaRPr lang="zh-CN" altLang="en-US"/>
        </a:p>
      </dgm:t>
    </dgm:pt>
    <dgm:pt modelId="{BB598D98-D6D7-413F-A679-79204F84209F}">
      <dgm:prSet phldrT="[文本]"/>
      <dgm:spPr/>
      <dgm:t>
        <a:bodyPr/>
        <a:lstStyle/>
        <a:p>
          <a:r>
            <a:rPr lang="zh-CN" altLang="en-US"/>
            <a:t>查看考试信息</a:t>
          </a:r>
        </a:p>
      </dgm:t>
    </dgm:pt>
    <dgm:pt modelId="{FF79090D-94E6-4FD1-B536-D0CD64CF18D3}" type="parTrans" cxnId="{CB2E724C-44A6-4AA3-9F70-701C983B9614}">
      <dgm:prSet/>
      <dgm:spPr/>
      <dgm:t>
        <a:bodyPr/>
        <a:lstStyle/>
        <a:p>
          <a:endParaRPr lang="zh-CN" altLang="en-US"/>
        </a:p>
      </dgm:t>
    </dgm:pt>
    <dgm:pt modelId="{82560994-4A16-4B0B-A6FB-D56C091E6EFC}" type="sibTrans" cxnId="{CB2E724C-44A6-4AA3-9F70-701C983B9614}">
      <dgm:prSet/>
      <dgm:spPr/>
      <dgm:t>
        <a:bodyPr/>
        <a:lstStyle/>
        <a:p>
          <a:endParaRPr lang="zh-CN" altLang="en-US"/>
        </a:p>
      </dgm:t>
    </dgm:pt>
    <dgm:pt modelId="{F4244D06-DFDA-4F16-94D9-8AAD4A9A1C2D}">
      <dgm:prSet/>
      <dgm:spPr/>
      <dgm:t>
        <a:bodyPr/>
        <a:lstStyle/>
        <a:p>
          <a:r>
            <a:rPr lang="zh-CN" altLang="en-US"/>
            <a:t>删除我的报名</a:t>
          </a:r>
        </a:p>
      </dgm:t>
    </dgm:pt>
    <dgm:pt modelId="{D67B4F5B-E9AF-4F12-B22C-632618546F7C}" type="parTrans" cxnId="{9BCD8870-E654-4411-9BF0-680A8B9FC082}">
      <dgm:prSet/>
      <dgm:spPr/>
      <dgm:t>
        <a:bodyPr/>
        <a:lstStyle/>
        <a:p>
          <a:endParaRPr lang="zh-CN" altLang="en-US"/>
        </a:p>
      </dgm:t>
    </dgm:pt>
    <dgm:pt modelId="{9DA866F1-A14A-4FD9-A7EA-82BF71BF5EE8}" type="sibTrans" cxnId="{9BCD8870-E654-4411-9BF0-680A8B9FC082}">
      <dgm:prSet/>
      <dgm:spPr/>
      <dgm:t>
        <a:bodyPr/>
        <a:lstStyle/>
        <a:p>
          <a:endParaRPr lang="zh-CN" altLang="en-US"/>
        </a:p>
      </dgm:t>
    </dgm:pt>
    <dgm:pt modelId="{9985EF32-54FC-408C-A197-D8782E56574B}">
      <dgm:prSet/>
      <dgm:spPr/>
      <dgm:t>
        <a:bodyPr/>
        <a:lstStyle/>
        <a:p>
          <a:r>
            <a:rPr lang="zh-CN" altLang="en-US"/>
            <a:t>加入备忘录</a:t>
          </a:r>
        </a:p>
      </dgm:t>
    </dgm:pt>
    <dgm:pt modelId="{D0B3FAA1-9A96-4763-9A57-633CE23B05AC}" type="sibTrans" cxnId="{53C729DF-0A01-47BD-B6FC-5D9779F66156}">
      <dgm:prSet/>
      <dgm:spPr/>
      <dgm:t>
        <a:bodyPr/>
        <a:lstStyle/>
        <a:p>
          <a:endParaRPr lang="zh-CN" altLang="en-US"/>
        </a:p>
      </dgm:t>
    </dgm:pt>
    <dgm:pt modelId="{AB8F2694-0636-43A7-8BBA-5288AA576941}" type="parTrans" cxnId="{53C729DF-0A01-47BD-B6FC-5D9779F66156}">
      <dgm:prSet/>
      <dgm:spPr/>
      <dgm:t>
        <a:bodyPr/>
        <a:lstStyle/>
        <a:p>
          <a:endParaRPr lang="zh-CN" altLang="en-US"/>
        </a:p>
      </dgm:t>
    </dgm:pt>
    <dgm:pt modelId="{805DEAE2-B770-4540-A66F-C8D35F4D035F}">
      <dgm:prSet phldrT="[文本]"/>
      <dgm:spPr/>
      <dgm:t>
        <a:bodyPr/>
        <a:lstStyle/>
        <a:p>
          <a:r>
            <a:rPr lang="zh-CN" altLang="en-US"/>
            <a:t>更改报名状态</a:t>
          </a:r>
        </a:p>
      </dgm:t>
    </dgm:pt>
    <dgm:pt modelId="{97F09B6D-351F-42C5-B324-D5214B3D0BBB}" type="sibTrans" cxnId="{BD0BCEB6-6E14-43F1-9598-47FADB32671C}">
      <dgm:prSet/>
      <dgm:spPr/>
      <dgm:t>
        <a:bodyPr/>
        <a:lstStyle/>
        <a:p>
          <a:endParaRPr lang="zh-CN" altLang="en-US"/>
        </a:p>
      </dgm:t>
    </dgm:pt>
    <dgm:pt modelId="{9ECD3E8C-9A13-44E2-8291-82DB380639CD}" type="parTrans" cxnId="{BD0BCEB6-6E14-43F1-9598-47FADB32671C}">
      <dgm:prSet/>
      <dgm:spPr/>
      <dgm:t>
        <a:bodyPr/>
        <a:lstStyle/>
        <a:p>
          <a:endParaRPr lang="zh-CN" altLang="en-US"/>
        </a:p>
      </dgm:t>
    </dgm:pt>
    <dgm:pt modelId="{A1430050-36AB-477B-8B77-2C81F285D948}" type="pres">
      <dgm:prSet presAssocID="{E861D37C-D41F-4B03-9D28-A52D263DC6DC}" presName="diagram" presStyleCnt="0">
        <dgm:presLayoutVars>
          <dgm:chPref val="1"/>
          <dgm:dir/>
          <dgm:animOne val="branch"/>
          <dgm:animLvl val="lvl"/>
          <dgm:resizeHandles val="exact"/>
        </dgm:presLayoutVars>
      </dgm:prSet>
      <dgm:spPr/>
    </dgm:pt>
    <dgm:pt modelId="{6A1729E0-8C4A-46E1-926E-01EA528532DF}" type="pres">
      <dgm:prSet presAssocID="{BE519C1B-9F4B-49FE-8494-FF2B5A89118E}" presName="root1" presStyleCnt="0"/>
      <dgm:spPr/>
    </dgm:pt>
    <dgm:pt modelId="{00C7DA57-830A-4A49-BD6F-2FF637584C1A}" type="pres">
      <dgm:prSet presAssocID="{BE519C1B-9F4B-49FE-8494-FF2B5A89118E}" presName="LevelOneTextNode" presStyleLbl="node0" presStyleIdx="0" presStyleCnt="1" custScaleX="134805">
        <dgm:presLayoutVars>
          <dgm:chPref val="3"/>
        </dgm:presLayoutVars>
      </dgm:prSet>
      <dgm:spPr/>
    </dgm:pt>
    <dgm:pt modelId="{C4E9AE68-A33A-4FFE-B890-573F584BB48D}" type="pres">
      <dgm:prSet presAssocID="{BE519C1B-9F4B-49FE-8494-FF2B5A89118E}" presName="level2hierChild" presStyleCnt="0"/>
      <dgm:spPr/>
    </dgm:pt>
    <dgm:pt modelId="{7E4260BE-6628-4A94-B043-A723A4CA0D9D}" type="pres">
      <dgm:prSet presAssocID="{FF79090D-94E6-4FD1-B536-D0CD64CF18D3}" presName="conn2-1" presStyleLbl="parChTrans1D2" presStyleIdx="0" presStyleCnt="4"/>
      <dgm:spPr/>
    </dgm:pt>
    <dgm:pt modelId="{6C99CCCF-63C2-4722-9830-36533DCAA7BD}" type="pres">
      <dgm:prSet presAssocID="{FF79090D-94E6-4FD1-B536-D0CD64CF18D3}" presName="connTx" presStyleLbl="parChTrans1D2" presStyleIdx="0" presStyleCnt="4"/>
      <dgm:spPr/>
    </dgm:pt>
    <dgm:pt modelId="{83040573-84B6-43CC-8728-93ECD11BAF7C}" type="pres">
      <dgm:prSet presAssocID="{BB598D98-D6D7-413F-A679-79204F84209F}" presName="root2" presStyleCnt="0"/>
      <dgm:spPr/>
    </dgm:pt>
    <dgm:pt modelId="{4C15837C-D72C-4C99-BF87-4DFC610CEF3D}" type="pres">
      <dgm:prSet presAssocID="{BB598D98-D6D7-413F-A679-79204F84209F}" presName="LevelTwoTextNode" presStyleLbl="node2" presStyleIdx="0" presStyleCnt="4" custScaleX="153924">
        <dgm:presLayoutVars>
          <dgm:chPref val="3"/>
        </dgm:presLayoutVars>
      </dgm:prSet>
      <dgm:spPr/>
    </dgm:pt>
    <dgm:pt modelId="{2B1918B6-1E5B-46C6-A146-115F0782A536}" type="pres">
      <dgm:prSet presAssocID="{BB598D98-D6D7-413F-A679-79204F84209F}" presName="level3hierChild" presStyleCnt="0"/>
      <dgm:spPr/>
    </dgm:pt>
    <dgm:pt modelId="{9A0CDDF8-CD4A-440F-B98C-21CF649D1645}" type="pres">
      <dgm:prSet presAssocID="{9ECD3E8C-9A13-44E2-8291-82DB380639CD}" presName="conn2-1" presStyleLbl="parChTrans1D2" presStyleIdx="1" presStyleCnt="4"/>
      <dgm:spPr/>
    </dgm:pt>
    <dgm:pt modelId="{AE22DD06-2524-48BD-B2FF-FA1F5CBC281D}" type="pres">
      <dgm:prSet presAssocID="{9ECD3E8C-9A13-44E2-8291-82DB380639CD}" presName="connTx" presStyleLbl="parChTrans1D2" presStyleIdx="1" presStyleCnt="4"/>
      <dgm:spPr/>
    </dgm:pt>
    <dgm:pt modelId="{95CE601E-02DB-4B7D-818F-2E28FC2A2D45}" type="pres">
      <dgm:prSet presAssocID="{805DEAE2-B770-4540-A66F-C8D35F4D035F}" presName="root2" presStyleCnt="0"/>
      <dgm:spPr/>
    </dgm:pt>
    <dgm:pt modelId="{ADED8ACE-2817-4BC6-B998-9D660395D4B5}" type="pres">
      <dgm:prSet presAssocID="{805DEAE2-B770-4540-A66F-C8D35F4D035F}" presName="LevelTwoTextNode" presStyleLbl="node2" presStyleIdx="1" presStyleCnt="4" custScaleX="153608">
        <dgm:presLayoutVars>
          <dgm:chPref val="3"/>
        </dgm:presLayoutVars>
      </dgm:prSet>
      <dgm:spPr/>
    </dgm:pt>
    <dgm:pt modelId="{A25D49BE-235A-4FC7-87C1-C7B64520CC37}" type="pres">
      <dgm:prSet presAssocID="{805DEAE2-B770-4540-A66F-C8D35F4D035F}" presName="level3hierChild" presStyleCnt="0"/>
      <dgm:spPr/>
    </dgm:pt>
    <dgm:pt modelId="{F6DBEA0B-E558-4981-8DF3-DF4923E3A8A7}" type="pres">
      <dgm:prSet presAssocID="{AB8F2694-0636-43A7-8BBA-5288AA576941}" presName="conn2-1" presStyleLbl="parChTrans1D2" presStyleIdx="2" presStyleCnt="4"/>
      <dgm:spPr/>
    </dgm:pt>
    <dgm:pt modelId="{55C3FBB6-DBAF-4E81-A731-BE3B1220F146}" type="pres">
      <dgm:prSet presAssocID="{AB8F2694-0636-43A7-8BBA-5288AA576941}" presName="connTx" presStyleLbl="parChTrans1D2" presStyleIdx="2" presStyleCnt="4"/>
      <dgm:spPr/>
    </dgm:pt>
    <dgm:pt modelId="{25E4724A-F6E1-413C-9879-4E443F550FC2}" type="pres">
      <dgm:prSet presAssocID="{9985EF32-54FC-408C-A197-D8782E56574B}" presName="root2" presStyleCnt="0"/>
      <dgm:spPr/>
    </dgm:pt>
    <dgm:pt modelId="{7A4F35EA-FA50-4A0E-8782-E68F414998D7}" type="pres">
      <dgm:prSet presAssocID="{9985EF32-54FC-408C-A197-D8782E56574B}" presName="LevelTwoTextNode" presStyleLbl="node2" presStyleIdx="2" presStyleCnt="4" custScaleX="154445">
        <dgm:presLayoutVars>
          <dgm:chPref val="3"/>
        </dgm:presLayoutVars>
      </dgm:prSet>
      <dgm:spPr/>
    </dgm:pt>
    <dgm:pt modelId="{715B0F59-0900-4C0C-9FFD-6D20E48C3E5B}" type="pres">
      <dgm:prSet presAssocID="{9985EF32-54FC-408C-A197-D8782E56574B}" presName="level3hierChild" presStyleCnt="0"/>
      <dgm:spPr/>
    </dgm:pt>
    <dgm:pt modelId="{04CED1BA-0FA5-4155-ABCA-252E4391BA53}" type="pres">
      <dgm:prSet presAssocID="{D67B4F5B-E9AF-4F12-B22C-632618546F7C}" presName="conn2-1" presStyleLbl="parChTrans1D2" presStyleIdx="3" presStyleCnt="4"/>
      <dgm:spPr/>
    </dgm:pt>
    <dgm:pt modelId="{FDE46948-5D51-48AB-94DB-D2219CFAF619}" type="pres">
      <dgm:prSet presAssocID="{D67B4F5B-E9AF-4F12-B22C-632618546F7C}" presName="connTx" presStyleLbl="parChTrans1D2" presStyleIdx="3" presStyleCnt="4"/>
      <dgm:spPr/>
    </dgm:pt>
    <dgm:pt modelId="{ED3EEB10-47E8-4D51-850B-42E83D02DEB5}" type="pres">
      <dgm:prSet presAssocID="{F4244D06-DFDA-4F16-94D9-8AAD4A9A1C2D}" presName="root2" presStyleCnt="0"/>
      <dgm:spPr/>
    </dgm:pt>
    <dgm:pt modelId="{6E1E996E-D333-4D6F-B3A3-F593DE1D0B99}" type="pres">
      <dgm:prSet presAssocID="{F4244D06-DFDA-4F16-94D9-8AAD4A9A1C2D}" presName="LevelTwoTextNode" presStyleLbl="node2" presStyleIdx="3" presStyleCnt="4" custScaleX="150435" custLinFactNeighborX="1043">
        <dgm:presLayoutVars>
          <dgm:chPref val="3"/>
        </dgm:presLayoutVars>
      </dgm:prSet>
      <dgm:spPr/>
    </dgm:pt>
    <dgm:pt modelId="{D688026C-1CB4-414F-A596-F509FC2C51D9}" type="pres">
      <dgm:prSet presAssocID="{F4244D06-DFDA-4F16-94D9-8AAD4A9A1C2D}" presName="level3hierChild" presStyleCnt="0"/>
      <dgm:spPr/>
    </dgm:pt>
  </dgm:ptLst>
  <dgm:cxnLst>
    <dgm:cxn modelId="{FD88AC2D-F903-4D22-9543-006C15F738EB}" type="presOf" srcId="{9ECD3E8C-9A13-44E2-8291-82DB380639CD}" destId="{9A0CDDF8-CD4A-440F-B98C-21CF649D1645}" srcOrd="0" destOrd="0" presId="urn:microsoft.com/office/officeart/2005/8/layout/hierarchy2"/>
    <dgm:cxn modelId="{E3542C33-4008-4126-A545-6E7EFA520D0D}" type="presOf" srcId="{805DEAE2-B770-4540-A66F-C8D35F4D035F}" destId="{ADED8ACE-2817-4BC6-B998-9D660395D4B5}" srcOrd="0" destOrd="0" presId="urn:microsoft.com/office/officeart/2005/8/layout/hierarchy2"/>
    <dgm:cxn modelId="{B831703E-25FD-43A6-9780-D6845D7E3BBA}" type="presOf" srcId="{AB8F2694-0636-43A7-8BBA-5288AA576941}" destId="{F6DBEA0B-E558-4981-8DF3-DF4923E3A8A7}" srcOrd="0" destOrd="0" presId="urn:microsoft.com/office/officeart/2005/8/layout/hierarchy2"/>
    <dgm:cxn modelId="{CB2E724C-44A6-4AA3-9F70-701C983B9614}" srcId="{BE519C1B-9F4B-49FE-8494-FF2B5A89118E}" destId="{BB598D98-D6D7-413F-A679-79204F84209F}" srcOrd="0" destOrd="0" parTransId="{FF79090D-94E6-4FD1-B536-D0CD64CF18D3}" sibTransId="{82560994-4A16-4B0B-A6FB-D56C091E6EFC}"/>
    <dgm:cxn modelId="{4FC40E50-A500-4F8B-A7AA-584C98FBA723}" type="presOf" srcId="{D67B4F5B-E9AF-4F12-B22C-632618546F7C}" destId="{FDE46948-5D51-48AB-94DB-D2219CFAF619}" srcOrd="1" destOrd="0" presId="urn:microsoft.com/office/officeart/2005/8/layout/hierarchy2"/>
    <dgm:cxn modelId="{9BCD8870-E654-4411-9BF0-680A8B9FC082}" srcId="{BE519C1B-9F4B-49FE-8494-FF2B5A89118E}" destId="{F4244D06-DFDA-4F16-94D9-8AAD4A9A1C2D}" srcOrd="3" destOrd="0" parTransId="{D67B4F5B-E9AF-4F12-B22C-632618546F7C}" sibTransId="{9DA866F1-A14A-4FD9-A7EA-82BF71BF5EE8}"/>
    <dgm:cxn modelId="{FEE64C78-EEA4-47C1-8EA5-FF38B3E0707F}" type="presOf" srcId="{E861D37C-D41F-4B03-9D28-A52D263DC6DC}" destId="{A1430050-36AB-477B-8B77-2C81F285D948}" srcOrd="0" destOrd="0" presId="urn:microsoft.com/office/officeart/2005/8/layout/hierarchy2"/>
    <dgm:cxn modelId="{4A9A8486-19F7-4115-BA02-162F4B3DF57C}" type="presOf" srcId="{9ECD3E8C-9A13-44E2-8291-82DB380639CD}" destId="{AE22DD06-2524-48BD-B2FF-FA1F5CBC281D}" srcOrd="1" destOrd="0" presId="urn:microsoft.com/office/officeart/2005/8/layout/hierarchy2"/>
    <dgm:cxn modelId="{73474E88-5CF4-419F-A3CE-79F0915B60E2}" type="presOf" srcId="{D67B4F5B-E9AF-4F12-B22C-632618546F7C}" destId="{04CED1BA-0FA5-4155-ABCA-252E4391BA53}" srcOrd="0" destOrd="0" presId="urn:microsoft.com/office/officeart/2005/8/layout/hierarchy2"/>
    <dgm:cxn modelId="{6A7E468D-51E5-403C-8AA4-FDE13033D107}" type="presOf" srcId="{AB8F2694-0636-43A7-8BBA-5288AA576941}" destId="{55C3FBB6-DBAF-4E81-A731-BE3B1220F146}" srcOrd="1" destOrd="0" presId="urn:microsoft.com/office/officeart/2005/8/layout/hierarchy2"/>
    <dgm:cxn modelId="{54D7349E-61A5-4861-8FA1-500DDCF062B1}" type="presOf" srcId="{BB598D98-D6D7-413F-A679-79204F84209F}" destId="{4C15837C-D72C-4C99-BF87-4DFC610CEF3D}" srcOrd="0" destOrd="0" presId="urn:microsoft.com/office/officeart/2005/8/layout/hierarchy2"/>
    <dgm:cxn modelId="{3D426FA0-7FF9-4F56-AC3D-B9EB860D0474}" type="presOf" srcId="{FF79090D-94E6-4FD1-B536-D0CD64CF18D3}" destId="{7E4260BE-6628-4A94-B043-A723A4CA0D9D}" srcOrd="0" destOrd="0" presId="urn:microsoft.com/office/officeart/2005/8/layout/hierarchy2"/>
    <dgm:cxn modelId="{D24685B5-01A2-4B8A-AAA5-9283EF523185}" type="presOf" srcId="{F4244D06-DFDA-4F16-94D9-8AAD4A9A1C2D}" destId="{6E1E996E-D333-4D6F-B3A3-F593DE1D0B99}" srcOrd="0" destOrd="0" presId="urn:microsoft.com/office/officeart/2005/8/layout/hierarchy2"/>
    <dgm:cxn modelId="{BD0BCEB6-6E14-43F1-9598-47FADB32671C}" srcId="{BE519C1B-9F4B-49FE-8494-FF2B5A89118E}" destId="{805DEAE2-B770-4540-A66F-C8D35F4D035F}" srcOrd="1" destOrd="0" parTransId="{9ECD3E8C-9A13-44E2-8291-82DB380639CD}" sibTransId="{97F09B6D-351F-42C5-B324-D5214B3D0BBB}"/>
    <dgm:cxn modelId="{23E9F5D3-4744-4606-A6BA-AE7254B45DC5}" srcId="{E861D37C-D41F-4B03-9D28-A52D263DC6DC}" destId="{BE519C1B-9F4B-49FE-8494-FF2B5A89118E}" srcOrd="0" destOrd="0" parTransId="{28605767-C145-481B-A6D6-8BE23D9561A0}" sibTransId="{C9AF5D90-BC02-4E5C-96D8-1ADB6EFDBE31}"/>
    <dgm:cxn modelId="{ABC2EFDA-C01F-4852-9B2D-527D2B4EE808}" type="presOf" srcId="{BE519C1B-9F4B-49FE-8494-FF2B5A89118E}" destId="{00C7DA57-830A-4A49-BD6F-2FF637584C1A}" srcOrd="0" destOrd="0" presId="urn:microsoft.com/office/officeart/2005/8/layout/hierarchy2"/>
    <dgm:cxn modelId="{53C729DF-0A01-47BD-B6FC-5D9779F66156}" srcId="{BE519C1B-9F4B-49FE-8494-FF2B5A89118E}" destId="{9985EF32-54FC-408C-A197-D8782E56574B}" srcOrd="2" destOrd="0" parTransId="{AB8F2694-0636-43A7-8BBA-5288AA576941}" sibTransId="{D0B3FAA1-9A96-4763-9A57-633CE23B05AC}"/>
    <dgm:cxn modelId="{74360CE6-AE21-40BB-AF5A-BB2B42A64D47}" type="presOf" srcId="{9985EF32-54FC-408C-A197-D8782E56574B}" destId="{7A4F35EA-FA50-4A0E-8782-E68F414998D7}" srcOrd="0" destOrd="0" presId="urn:microsoft.com/office/officeart/2005/8/layout/hierarchy2"/>
    <dgm:cxn modelId="{A34943EB-6C70-4F7C-A92A-52E70A826436}" type="presOf" srcId="{FF79090D-94E6-4FD1-B536-D0CD64CF18D3}" destId="{6C99CCCF-63C2-4722-9830-36533DCAA7BD}" srcOrd="1" destOrd="0" presId="urn:microsoft.com/office/officeart/2005/8/layout/hierarchy2"/>
    <dgm:cxn modelId="{D731D926-F5DF-44EB-A5FB-ADEC80FE506E}" type="presParOf" srcId="{A1430050-36AB-477B-8B77-2C81F285D948}" destId="{6A1729E0-8C4A-46E1-926E-01EA528532DF}" srcOrd="0" destOrd="0" presId="urn:microsoft.com/office/officeart/2005/8/layout/hierarchy2"/>
    <dgm:cxn modelId="{147E14F4-77DA-4735-827C-DD6EDFDB653F}" type="presParOf" srcId="{6A1729E0-8C4A-46E1-926E-01EA528532DF}" destId="{00C7DA57-830A-4A49-BD6F-2FF637584C1A}" srcOrd="0" destOrd="0" presId="urn:microsoft.com/office/officeart/2005/8/layout/hierarchy2"/>
    <dgm:cxn modelId="{6D4C390C-C6CC-4844-836D-81991DA5D219}" type="presParOf" srcId="{6A1729E0-8C4A-46E1-926E-01EA528532DF}" destId="{C4E9AE68-A33A-4FFE-B890-573F584BB48D}" srcOrd="1" destOrd="0" presId="urn:microsoft.com/office/officeart/2005/8/layout/hierarchy2"/>
    <dgm:cxn modelId="{EDB19C55-AA74-4BDA-B3F4-E79F91406697}" type="presParOf" srcId="{C4E9AE68-A33A-4FFE-B890-573F584BB48D}" destId="{7E4260BE-6628-4A94-B043-A723A4CA0D9D}" srcOrd="0" destOrd="0" presId="urn:microsoft.com/office/officeart/2005/8/layout/hierarchy2"/>
    <dgm:cxn modelId="{C79EC51F-B1CA-4471-98BB-192574EBF7A0}" type="presParOf" srcId="{7E4260BE-6628-4A94-B043-A723A4CA0D9D}" destId="{6C99CCCF-63C2-4722-9830-36533DCAA7BD}" srcOrd="0" destOrd="0" presId="urn:microsoft.com/office/officeart/2005/8/layout/hierarchy2"/>
    <dgm:cxn modelId="{B363BDF5-E33D-404A-A74A-43E5A7B834CA}" type="presParOf" srcId="{C4E9AE68-A33A-4FFE-B890-573F584BB48D}" destId="{83040573-84B6-43CC-8728-93ECD11BAF7C}" srcOrd="1" destOrd="0" presId="urn:microsoft.com/office/officeart/2005/8/layout/hierarchy2"/>
    <dgm:cxn modelId="{11D320C6-F45D-4974-B448-308CCDA826CB}" type="presParOf" srcId="{83040573-84B6-43CC-8728-93ECD11BAF7C}" destId="{4C15837C-D72C-4C99-BF87-4DFC610CEF3D}" srcOrd="0" destOrd="0" presId="urn:microsoft.com/office/officeart/2005/8/layout/hierarchy2"/>
    <dgm:cxn modelId="{A7DDB250-D9AA-4E27-9EA7-2C9570B459EF}" type="presParOf" srcId="{83040573-84B6-43CC-8728-93ECD11BAF7C}" destId="{2B1918B6-1E5B-46C6-A146-115F0782A536}" srcOrd="1" destOrd="0" presId="urn:microsoft.com/office/officeart/2005/8/layout/hierarchy2"/>
    <dgm:cxn modelId="{6F37E06F-0387-486C-8470-5A2A70DF969D}" type="presParOf" srcId="{C4E9AE68-A33A-4FFE-B890-573F584BB48D}" destId="{9A0CDDF8-CD4A-440F-B98C-21CF649D1645}" srcOrd="2" destOrd="0" presId="urn:microsoft.com/office/officeart/2005/8/layout/hierarchy2"/>
    <dgm:cxn modelId="{3AF8A78E-3CD1-4E1C-92AC-F020612825D7}" type="presParOf" srcId="{9A0CDDF8-CD4A-440F-B98C-21CF649D1645}" destId="{AE22DD06-2524-48BD-B2FF-FA1F5CBC281D}" srcOrd="0" destOrd="0" presId="urn:microsoft.com/office/officeart/2005/8/layout/hierarchy2"/>
    <dgm:cxn modelId="{AA603CCE-F5D8-44B1-9F5B-B38267378CE2}" type="presParOf" srcId="{C4E9AE68-A33A-4FFE-B890-573F584BB48D}" destId="{95CE601E-02DB-4B7D-818F-2E28FC2A2D45}" srcOrd="3" destOrd="0" presId="urn:microsoft.com/office/officeart/2005/8/layout/hierarchy2"/>
    <dgm:cxn modelId="{D532D84B-989A-4895-9872-4AE877C122DB}" type="presParOf" srcId="{95CE601E-02DB-4B7D-818F-2E28FC2A2D45}" destId="{ADED8ACE-2817-4BC6-B998-9D660395D4B5}" srcOrd="0" destOrd="0" presId="urn:microsoft.com/office/officeart/2005/8/layout/hierarchy2"/>
    <dgm:cxn modelId="{1DAA135A-22C1-40BE-8843-CF21D0CB9C04}" type="presParOf" srcId="{95CE601E-02DB-4B7D-818F-2E28FC2A2D45}" destId="{A25D49BE-235A-4FC7-87C1-C7B64520CC37}" srcOrd="1" destOrd="0" presId="urn:microsoft.com/office/officeart/2005/8/layout/hierarchy2"/>
    <dgm:cxn modelId="{65808B8A-4D6F-4DCC-A7A3-1AFC9D918813}" type="presParOf" srcId="{C4E9AE68-A33A-4FFE-B890-573F584BB48D}" destId="{F6DBEA0B-E558-4981-8DF3-DF4923E3A8A7}" srcOrd="4" destOrd="0" presId="urn:microsoft.com/office/officeart/2005/8/layout/hierarchy2"/>
    <dgm:cxn modelId="{F18A1A53-CAE5-4853-A4ED-ED6365D13EC7}" type="presParOf" srcId="{F6DBEA0B-E558-4981-8DF3-DF4923E3A8A7}" destId="{55C3FBB6-DBAF-4E81-A731-BE3B1220F146}" srcOrd="0" destOrd="0" presId="urn:microsoft.com/office/officeart/2005/8/layout/hierarchy2"/>
    <dgm:cxn modelId="{D3243CB0-87A9-4B1E-9ED4-851C8A92C1C2}" type="presParOf" srcId="{C4E9AE68-A33A-4FFE-B890-573F584BB48D}" destId="{25E4724A-F6E1-413C-9879-4E443F550FC2}" srcOrd="5" destOrd="0" presId="urn:microsoft.com/office/officeart/2005/8/layout/hierarchy2"/>
    <dgm:cxn modelId="{73F2E50D-F1F5-4CE9-82C0-5444537D518A}" type="presParOf" srcId="{25E4724A-F6E1-413C-9879-4E443F550FC2}" destId="{7A4F35EA-FA50-4A0E-8782-E68F414998D7}" srcOrd="0" destOrd="0" presId="urn:microsoft.com/office/officeart/2005/8/layout/hierarchy2"/>
    <dgm:cxn modelId="{71BC6113-34D5-48AB-ACC0-A3F62DF50259}" type="presParOf" srcId="{25E4724A-F6E1-413C-9879-4E443F550FC2}" destId="{715B0F59-0900-4C0C-9FFD-6D20E48C3E5B}" srcOrd="1" destOrd="0" presId="urn:microsoft.com/office/officeart/2005/8/layout/hierarchy2"/>
    <dgm:cxn modelId="{F3CB3D6F-0AC4-4FC8-95AF-FA825E5F8749}" type="presParOf" srcId="{C4E9AE68-A33A-4FFE-B890-573F584BB48D}" destId="{04CED1BA-0FA5-4155-ABCA-252E4391BA53}" srcOrd="6" destOrd="0" presId="urn:microsoft.com/office/officeart/2005/8/layout/hierarchy2"/>
    <dgm:cxn modelId="{1A370949-9EB5-4DB6-ADF6-C5CEFF068827}" type="presParOf" srcId="{04CED1BA-0FA5-4155-ABCA-252E4391BA53}" destId="{FDE46948-5D51-48AB-94DB-D2219CFAF619}" srcOrd="0" destOrd="0" presId="urn:microsoft.com/office/officeart/2005/8/layout/hierarchy2"/>
    <dgm:cxn modelId="{2D708676-3D0F-4948-93AF-6486E5E2303F}" type="presParOf" srcId="{C4E9AE68-A33A-4FFE-B890-573F584BB48D}" destId="{ED3EEB10-47E8-4D51-850B-42E83D02DEB5}" srcOrd="7" destOrd="0" presId="urn:microsoft.com/office/officeart/2005/8/layout/hierarchy2"/>
    <dgm:cxn modelId="{BDA0562D-9578-4C8F-AE17-FF9DE70A584B}" type="presParOf" srcId="{ED3EEB10-47E8-4D51-850B-42E83D02DEB5}" destId="{6E1E996E-D333-4D6F-B3A3-F593DE1D0B99}" srcOrd="0" destOrd="0" presId="urn:microsoft.com/office/officeart/2005/8/layout/hierarchy2"/>
    <dgm:cxn modelId="{9A8C1ED6-A02F-4DD4-AD96-A5229DB83A4A}" type="presParOf" srcId="{ED3EEB10-47E8-4D51-850B-42E83D02DEB5}" destId="{D688026C-1CB4-414F-A596-F509FC2C51D9}" srcOrd="1" destOrd="0" presId="urn:microsoft.com/office/officeart/2005/8/layout/hierarchy2"/>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C7DA57-830A-4A49-BD6F-2FF637584C1A}">
      <dsp:nvSpPr>
        <dsp:cNvPr id="0" name=""/>
        <dsp:cNvSpPr/>
      </dsp:nvSpPr>
      <dsp:spPr>
        <a:xfrm>
          <a:off x="460057" y="699710"/>
          <a:ext cx="1092418" cy="405184"/>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考试信息管理</a:t>
          </a:r>
        </a:p>
      </dsp:txBody>
      <dsp:txXfrm>
        <a:off x="471924" y="711577"/>
        <a:ext cx="1068684" cy="381450"/>
      </dsp:txXfrm>
    </dsp:sp>
    <dsp:sp modelId="{7E4260BE-6628-4A94-B043-A723A4CA0D9D}">
      <dsp:nvSpPr>
        <dsp:cNvPr id="0" name=""/>
        <dsp:cNvSpPr/>
      </dsp:nvSpPr>
      <dsp:spPr>
        <a:xfrm rot="18289469">
          <a:off x="1430739" y="646118"/>
          <a:ext cx="567620" cy="46406"/>
        </a:xfrm>
        <a:custGeom>
          <a:avLst/>
          <a:gdLst/>
          <a:ahLst/>
          <a:cxnLst/>
          <a:rect l="0" t="0" r="0" b="0"/>
          <a:pathLst>
            <a:path>
              <a:moveTo>
                <a:pt x="0" y="23203"/>
              </a:moveTo>
              <a:lnTo>
                <a:pt x="567620" y="2320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00359" y="655131"/>
        <a:ext cx="28381" cy="28381"/>
      </dsp:txXfrm>
    </dsp:sp>
    <dsp:sp modelId="{4C15837C-D72C-4C99-BF87-4DFC610CEF3D}">
      <dsp:nvSpPr>
        <dsp:cNvPr id="0" name=""/>
        <dsp:cNvSpPr/>
      </dsp:nvSpPr>
      <dsp:spPr>
        <a:xfrm>
          <a:off x="1876623" y="233748"/>
          <a:ext cx="1247352" cy="405184"/>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添加考试信息</a:t>
          </a:r>
        </a:p>
      </dsp:txBody>
      <dsp:txXfrm>
        <a:off x="1888490" y="245615"/>
        <a:ext cx="1223618" cy="381450"/>
      </dsp:txXfrm>
    </dsp:sp>
    <dsp:sp modelId="{79560DB2-2483-414F-A7D2-B698CEB0C2AA}">
      <dsp:nvSpPr>
        <dsp:cNvPr id="0" name=""/>
        <dsp:cNvSpPr/>
      </dsp:nvSpPr>
      <dsp:spPr>
        <a:xfrm rot="19457599">
          <a:off x="3086455" y="296647"/>
          <a:ext cx="399189" cy="46406"/>
        </a:xfrm>
        <a:custGeom>
          <a:avLst/>
          <a:gdLst/>
          <a:ahLst/>
          <a:cxnLst/>
          <a:rect l="0" t="0" r="0" b="0"/>
          <a:pathLst>
            <a:path>
              <a:moveTo>
                <a:pt x="0" y="23203"/>
              </a:moveTo>
              <a:lnTo>
                <a:pt x="399189" y="2320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276070" y="309870"/>
        <a:ext cx="19959" cy="19959"/>
      </dsp:txXfrm>
    </dsp:sp>
    <dsp:sp modelId="{F129A145-A26F-4DE6-A746-A5C7788E0C1A}">
      <dsp:nvSpPr>
        <dsp:cNvPr id="0" name=""/>
        <dsp:cNvSpPr/>
      </dsp:nvSpPr>
      <dsp:spPr>
        <a:xfrm>
          <a:off x="3448123" y="767"/>
          <a:ext cx="1063868" cy="405184"/>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发布考试信息</a:t>
          </a:r>
        </a:p>
      </dsp:txBody>
      <dsp:txXfrm>
        <a:off x="3459990" y="12634"/>
        <a:ext cx="1040134" cy="381450"/>
      </dsp:txXfrm>
    </dsp:sp>
    <dsp:sp modelId="{4915C9F9-BE25-45DC-B6F9-00EE90AA84D9}">
      <dsp:nvSpPr>
        <dsp:cNvPr id="0" name=""/>
        <dsp:cNvSpPr/>
      </dsp:nvSpPr>
      <dsp:spPr>
        <a:xfrm rot="2142401">
          <a:off x="3086455" y="529628"/>
          <a:ext cx="399189" cy="46406"/>
        </a:xfrm>
        <a:custGeom>
          <a:avLst/>
          <a:gdLst/>
          <a:ahLst/>
          <a:cxnLst/>
          <a:rect l="0" t="0" r="0" b="0"/>
          <a:pathLst>
            <a:path>
              <a:moveTo>
                <a:pt x="0" y="23203"/>
              </a:moveTo>
              <a:lnTo>
                <a:pt x="399189" y="2320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276070" y="542851"/>
        <a:ext cx="19959" cy="19959"/>
      </dsp:txXfrm>
    </dsp:sp>
    <dsp:sp modelId="{4F926B3F-B0F6-42CB-8997-AC0D85EC5318}">
      <dsp:nvSpPr>
        <dsp:cNvPr id="0" name=""/>
        <dsp:cNvSpPr/>
      </dsp:nvSpPr>
      <dsp:spPr>
        <a:xfrm>
          <a:off x="3448123" y="466729"/>
          <a:ext cx="1044176" cy="405184"/>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下线考试信息</a:t>
          </a:r>
        </a:p>
      </dsp:txBody>
      <dsp:txXfrm>
        <a:off x="3459990" y="478596"/>
        <a:ext cx="1020442" cy="381450"/>
      </dsp:txXfrm>
    </dsp:sp>
    <dsp:sp modelId="{9A0CDDF8-CD4A-440F-B98C-21CF649D1645}">
      <dsp:nvSpPr>
        <dsp:cNvPr id="0" name=""/>
        <dsp:cNvSpPr/>
      </dsp:nvSpPr>
      <dsp:spPr>
        <a:xfrm>
          <a:off x="1552475" y="879099"/>
          <a:ext cx="324147" cy="46406"/>
        </a:xfrm>
        <a:custGeom>
          <a:avLst/>
          <a:gdLst/>
          <a:ahLst/>
          <a:cxnLst/>
          <a:rect l="0" t="0" r="0" b="0"/>
          <a:pathLst>
            <a:path>
              <a:moveTo>
                <a:pt x="0" y="23203"/>
              </a:moveTo>
              <a:lnTo>
                <a:pt x="324147" y="2320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06445" y="894199"/>
        <a:ext cx="16207" cy="16207"/>
      </dsp:txXfrm>
    </dsp:sp>
    <dsp:sp modelId="{ADED8ACE-2817-4BC6-B998-9D660395D4B5}">
      <dsp:nvSpPr>
        <dsp:cNvPr id="0" name=""/>
        <dsp:cNvSpPr/>
      </dsp:nvSpPr>
      <dsp:spPr>
        <a:xfrm>
          <a:off x="1876623" y="699710"/>
          <a:ext cx="1244791" cy="405184"/>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编辑考试信息</a:t>
          </a:r>
        </a:p>
      </dsp:txBody>
      <dsp:txXfrm>
        <a:off x="1888490" y="711577"/>
        <a:ext cx="1221057" cy="381450"/>
      </dsp:txXfrm>
    </dsp:sp>
    <dsp:sp modelId="{6FEFB7E7-688E-4ACD-9B8F-B5EF6DA57284}">
      <dsp:nvSpPr>
        <dsp:cNvPr id="0" name=""/>
        <dsp:cNvSpPr/>
      </dsp:nvSpPr>
      <dsp:spPr>
        <a:xfrm rot="3310531">
          <a:off x="1430739" y="1112081"/>
          <a:ext cx="567620" cy="46406"/>
        </a:xfrm>
        <a:custGeom>
          <a:avLst/>
          <a:gdLst/>
          <a:ahLst/>
          <a:cxnLst/>
          <a:rect l="0" t="0" r="0" b="0"/>
          <a:pathLst>
            <a:path>
              <a:moveTo>
                <a:pt x="0" y="23203"/>
              </a:moveTo>
              <a:lnTo>
                <a:pt x="567620" y="2320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00359" y="1121093"/>
        <a:ext cx="28381" cy="28381"/>
      </dsp:txXfrm>
    </dsp:sp>
    <dsp:sp modelId="{55487DAB-33FB-44D5-BAD3-0C0189E1EF22}">
      <dsp:nvSpPr>
        <dsp:cNvPr id="0" name=""/>
        <dsp:cNvSpPr/>
      </dsp:nvSpPr>
      <dsp:spPr>
        <a:xfrm>
          <a:off x="1876623" y="1165673"/>
          <a:ext cx="1244791" cy="405184"/>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删除考试信息</a:t>
          </a:r>
        </a:p>
      </dsp:txBody>
      <dsp:txXfrm>
        <a:off x="1888490" y="1177540"/>
        <a:ext cx="1221057" cy="381450"/>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C7DA57-830A-4A49-BD6F-2FF637584C1A}">
      <dsp:nvSpPr>
        <dsp:cNvPr id="0" name=""/>
        <dsp:cNvSpPr/>
      </dsp:nvSpPr>
      <dsp:spPr>
        <a:xfrm>
          <a:off x="2080" y="1310396"/>
          <a:ext cx="1735337" cy="46126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sz="1300" kern="1200"/>
            <a:t>考试注册信息备忘录</a:t>
          </a:r>
          <a:endParaRPr lang="zh-CN" altLang="en-US" sz="1300" kern="1200"/>
        </a:p>
      </dsp:txBody>
      <dsp:txXfrm>
        <a:off x="15590" y="1323906"/>
        <a:ext cx="1708317" cy="434245"/>
      </dsp:txXfrm>
    </dsp:sp>
    <dsp:sp modelId="{7E4260BE-6628-4A94-B043-A723A4CA0D9D}">
      <dsp:nvSpPr>
        <dsp:cNvPr id="0" name=""/>
        <dsp:cNvSpPr/>
      </dsp:nvSpPr>
      <dsp:spPr>
        <a:xfrm rot="17350740">
          <a:off x="1360297" y="999082"/>
          <a:ext cx="1123255" cy="22983"/>
        </a:xfrm>
        <a:custGeom>
          <a:avLst/>
          <a:gdLst/>
          <a:ahLst/>
          <a:cxnLst/>
          <a:rect l="0" t="0" r="0" b="0"/>
          <a:pathLst>
            <a:path>
              <a:moveTo>
                <a:pt x="0" y="11491"/>
              </a:moveTo>
              <a:lnTo>
                <a:pt x="1123255" y="11491"/>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893843" y="982492"/>
        <a:ext cx="56162" cy="56162"/>
      </dsp:txXfrm>
    </dsp:sp>
    <dsp:sp modelId="{4C15837C-D72C-4C99-BF87-4DFC610CEF3D}">
      <dsp:nvSpPr>
        <dsp:cNvPr id="0" name=""/>
        <dsp:cNvSpPr/>
      </dsp:nvSpPr>
      <dsp:spPr>
        <a:xfrm>
          <a:off x="2106431" y="249484"/>
          <a:ext cx="1419998" cy="46126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增加备忘录</a:t>
          </a:r>
        </a:p>
      </dsp:txBody>
      <dsp:txXfrm>
        <a:off x="2119941" y="262994"/>
        <a:ext cx="1392978" cy="434245"/>
      </dsp:txXfrm>
    </dsp:sp>
    <dsp:sp modelId="{F6DBEA0B-E558-4981-8DF3-DF4923E3A8A7}">
      <dsp:nvSpPr>
        <dsp:cNvPr id="0" name=""/>
        <dsp:cNvSpPr/>
      </dsp:nvSpPr>
      <dsp:spPr>
        <a:xfrm rot="18289469">
          <a:off x="1598833" y="1264309"/>
          <a:ext cx="646184" cy="22983"/>
        </a:xfrm>
        <a:custGeom>
          <a:avLst/>
          <a:gdLst/>
          <a:ahLst/>
          <a:cxnLst/>
          <a:rect l="0" t="0" r="0" b="0"/>
          <a:pathLst>
            <a:path>
              <a:moveTo>
                <a:pt x="0" y="11491"/>
              </a:moveTo>
              <a:lnTo>
                <a:pt x="646184" y="11491"/>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905770" y="1259647"/>
        <a:ext cx="32309" cy="32309"/>
      </dsp:txXfrm>
    </dsp:sp>
    <dsp:sp modelId="{7A4F35EA-FA50-4A0E-8782-E68F414998D7}">
      <dsp:nvSpPr>
        <dsp:cNvPr id="0" name=""/>
        <dsp:cNvSpPr/>
      </dsp:nvSpPr>
      <dsp:spPr>
        <a:xfrm>
          <a:off x="2106431" y="779940"/>
          <a:ext cx="1673574" cy="46126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备忘录关联报名项</a:t>
          </a:r>
        </a:p>
      </dsp:txBody>
      <dsp:txXfrm>
        <a:off x="2119941" y="793450"/>
        <a:ext cx="1646554" cy="434245"/>
      </dsp:txXfrm>
    </dsp:sp>
    <dsp:sp modelId="{04CED1BA-0FA5-4155-ABCA-252E4391BA53}">
      <dsp:nvSpPr>
        <dsp:cNvPr id="0" name=""/>
        <dsp:cNvSpPr/>
      </dsp:nvSpPr>
      <dsp:spPr>
        <a:xfrm>
          <a:off x="1737418" y="1529537"/>
          <a:ext cx="369012" cy="22983"/>
        </a:xfrm>
        <a:custGeom>
          <a:avLst/>
          <a:gdLst/>
          <a:ahLst/>
          <a:cxnLst/>
          <a:rect l="0" t="0" r="0" b="0"/>
          <a:pathLst>
            <a:path>
              <a:moveTo>
                <a:pt x="0" y="11491"/>
              </a:moveTo>
              <a:lnTo>
                <a:pt x="369012" y="11491"/>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912699" y="1531804"/>
        <a:ext cx="18450" cy="18450"/>
      </dsp:txXfrm>
    </dsp:sp>
    <dsp:sp modelId="{6E1E996E-D333-4D6F-B3A3-F593DE1D0B99}">
      <dsp:nvSpPr>
        <dsp:cNvPr id="0" name=""/>
        <dsp:cNvSpPr/>
      </dsp:nvSpPr>
      <dsp:spPr>
        <a:xfrm>
          <a:off x="2106431" y="1310396"/>
          <a:ext cx="1387810" cy="46126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编辑备忘录</a:t>
          </a:r>
        </a:p>
      </dsp:txBody>
      <dsp:txXfrm>
        <a:off x="2119941" y="1323906"/>
        <a:ext cx="1360790" cy="434245"/>
      </dsp:txXfrm>
    </dsp:sp>
    <dsp:sp modelId="{448954C1-F3FB-4AF0-ABCE-CFBFCC439C07}">
      <dsp:nvSpPr>
        <dsp:cNvPr id="0" name=""/>
        <dsp:cNvSpPr/>
      </dsp:nvSpPr>
      <dsp:spPr>
        <a:xfrm rot="3310531">
          <a:off x="1598833" y="1794765"/>
          <a:ext cx="646184" cy="22983"/>
        </a:xfrm>
        <a:custGeom>
          <a:avLst/>
          <a:gdLst/>
          <a:ahLst/>
          <a:cxnLst/>
          <a:rect l="0" t="0" r="0" b="0"/>
          <a:pathLst>
            <a:path>
              <a:moveTo>
                <a:pt x="0" y="11491"/>
              </a:moveTo>
              <a:lnTo>
                <a:pt x="646184" y="11491"/>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905770" y="1790102"/>
        <a:ext cx="32309" cy="32309"/>
      </dsp:txXfrm>
    </dsp:sp>
    <dsp:sp modelId="{CA756E88-D2E6-4EF1-9F3C-3984BB36DF78}">
      <dsp:nvSpPr>
        <dsp:cNvPr id="0" name=""/>
        <dsp:cNvSpPr/>
      </dsp:nvSpPr>
      <dsp:spPr>
        <a:xfrm>
          <a:off x="2106431" y="1840852"/>
          <a:ext cx="1415597" cy="46126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删除备忘录</a:t>
          </a:r>
        </a:p>
      </dsp:txBody>
      <dsp:txXfrm>
        <a:off x="2119941" y="1854362"/>
        <a:ext cx="1388577" cy="434245"/>
      </dsp:txXfrm>
    </dsp:sp>
    <dsp:sp modelId="{2D758ED3-BBA7-453C-B88F-DF6F1602A95B}">
      <dsp:nvSpPr>
        <dsp:cNvPr id="0" name=""/>
        <dsp:cNvSpPr/>
      </dsp:nvSpPr>
      <dsp:spPr>
        <a:xfrm rot="4249260">
          <a:off x="1360297" y="2059993"/>
          <a:ext cx="1123255" cy="22983"/>
        </a:xfrm>
        <a:custGeom>
          <a:avLst/>
          <a:gdLst/>
          <a:ahLst/>
          <a:cxnLst/>
          <a:rect l="0" t="0" r="0" b="0"/>
          <a:pathLst>
            <a:path>
              <a:moveTo>
                <a:pt x="0" y="11491"/>
              </a:moveTo>
              <a:lnTo>
                <a:pt x="1123255" y="11491"/>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893843" y="2043404"/>
        <a:ext cx="56162" cy="56162"/>
      </dsp:txXfrm>
    </dsp:sp>
    <dsp:sp modelId="{4C58E286-B1B8-4DB7-A5BE-3C142F2E7DB4}">
      <dsp:nvSpPr>
        <dsp:cNvPr id="0" name=""/>
        <dsp:cNvSpPr/>
      </dsp:nvSpPr>
      <dsp:spPr>
        <a:xfrm>
          <a:off x="2106431" y="2371308"/>
          <a:ext cx="1426031" cy="46126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加密备忘录</a:t>
          </a:r>
        </a:p>
      </dsp:txBody>
      <dsp:txXfrm>
        <a:off x="2119941" y="2384818"/>
        <a:ext cx="1399011" cy="434245"/>
      </dsp:txXfrm>
    </dsp:sp>
    <dsp:sp modelId="{A3C9722D-E1BC-4EF6-A6AE-73CBE37BFFE5}">
      <dsp:nvSpPr>
        <dsp:cNvPr id="0" name=""/>
        <dsp:cNvSpPr/>
      </dsp:nvSpPr>
      <dsp:spPr>
        <a:xfrm rot="18289469">
          <a:off x="3393877" y="2325221"/>
          <a:ext cx="646184" cy="22983"/>
        </a:xfrm>
        <a:custGeom>
          <a:avLst/>
          <a:gdLst/>
          <a:ahLst/>
          <a:cxnLst/>
          <a:rect l="0" t="0" r="0" b="0"/>
          <a:pathLst>
            <a:path>
              <a:moveTo>
                <a:pt x="0" y="11491"/>
              </a:moveTo>
              <a:lnTo>
                <a:pt x="646184" y="1149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00814" y="2320558"/>
        <a:ext cx="32309" cy="32309"/>
      </dsp:txXfrm>
    </dsp:sp>
    <dsp:sp modelId="{1DDA90B7-4BDD-4A0D-913D-10EA010C6991}">
      <dsp:nvSpPr>
        <dsp:cNvPr id="0" name=""/>
        <dsp:cNvSpPr/>
      </dsp:nvSpPr>
      <dsp:spPr>
        <a:xfrm>
          <a:off x="3901475" y="1840852"/>
          <a:ext cx="1370753" cy="46126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设置二级密码</a:t>
          </a:r>
        </a:p>
      </dsp:txBody>
      <dsp:txXfrm>
        <a:off x="3914985" y="1854362"/>
        <a:ext cx="1343733" cy="434245"/>
      </dsp:txXfrm>
    </dsp:sp>
    <dsp:sp modelId="{2928301C-8CED-4894-B7F2-43CB85C4AD1C}">
      <dsp:nvSpPr>
        <dsp:cNvPr id="0" name=""/>
        <dsp:cNvSpPr/>
      </dsp:nvSpPr>
      <dsp:spPr>
        <a:xfrm>
          <a:off x="3532462" y="2590449"/>
          <a:ext cx="369012" cy="22983"/>
        </a:xfrm>
        <a:custGeom>
          <a:avLst/>
          <a:gdLst/>
          <a:ahLst/>
          <a:cxnLst/>
          <a:rect l="0" t="0" r="0" b="0"/>
          <a:pathLst>
            <a:path>
              <a:moveTo>
                <a:pt x="0" y="11491"/>
              </a:moveTo>
              <a:lnTo>
                <a:pt x="369012" y="1149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07744" y="2592715"/>
        <a:ext cx="18450" cy="18450"/>
      </dsp:txXfrm>
    </dsp:sp>
    <dsp:sp modelId="{3BC8A2CB-D978-4F82-8A56-2923D7F05DFB}">
      <dsp:nvSpPr>
        <dsp:cNvPr id="0" name=""/>
        <dsp:cNvSpPr/>
      </dsp:nvSpPr>
      <dsp:spPr>
        <a:xfrm>
          <a:off x="3901475" y="2371308"/>
          <a:ext cx="1324488" cy="46126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更改二级密码</a:t>
          </a:r>
        </a:p>
      </dsp:txBody>
      <dsp:txXfrm>
        <a:off x="3914985" y="2384818"/>
        <a:ext cx="1297468" cy="434245"/>
      </dsp:txXfrm>
    </dsp:sp>
    <dsp:sp modelId="{3A266501-B202-4BAA-A95A-098A6E843703}">
      <dsp:nvSpPr>
        <dsp:cNvPr id="0" name=""/>
        <dsp:cNvSpPr/>
      </dsp:nvSpPr>
      <dsp:spPr>
        <a:xfrm rot="3310531">
          <a:off x="3393877" y="2855677"/>
          <a:ext cx="646184" cy="22983"/>
        </a:xfrm>
        <a:custGeom>
          <a:avLst/>
          <a:gdLst/>
          <a:ahLst/>
          <a:cxnLst/>
          <a:rect l="0" t="0" r="0" b="0"/>
          <a:pathLst>
            <a:path>
              <a:moveTo>
                <a:pt x="0" y="11491"/>
              </a:moveTo>
              <a:lnTo>
                <a:pt x="646184" y="1149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00814" y="2851014"/>
        <a:ext cx="32309" cy="32309"/>
      </dsp:txXfrm>
    </dsp:sp>
    <dsp:sp modelId="{EC8369B8-A42A-42B2-AB73-8A1985AC6122}">
      <dsp:nvSpPr>
        <dsp:cNvPr id="0" name=""/>
        <dsp:cNvSpPr/>
      </dsp:nvSpPr>
      <dsp:spPr>
        <a:xfrm>
          <a:off x="3901475" y="2901764"/>
          <a:ext cx="1313187" cy="46126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取消二级密码</a:t>
          </a:r>
          <a:endParaRPr lang="en-US" altLang="zh-CN" sz="1300" kern="1200"/>
        </a:p>
      </dsp:txBody>
      <dsp:txXfrm>
        <a:off x="3914985" y="2915274"/>
        <a:ext cx="1286167" cy="434245"/>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C7DA57-830A-4A49-BD6F-2FF637584C1A}">
      <dsp:nvSpPr>
        <dsp:cNvPr id="0" name=""/>
        <dsp:cNvSpPr/>
      </dsp:nvSpPr>
      <dsp:spPr>
        <a:xfrm>
          <a:off x="3258" y="1462822"/>
          <a:ext cx="1254374" cy="46525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我的足迹</a:t>
          </a:r>
        </a:p>
      </dsp:txBody>
      <dsp:txXfrm>
        <a:off x="16885" y="1476449"/>
        <a:ext cx="1227120" cy="438001"/>
      </dsp:txXfrm>
    </dsp:sp>
    <dsp:sp modelId="{7E4260BE-6628-4A94-B043-A723A4CA0D9D}">
      <dsp:nvSpPr>
        <dsp:cNvPr id="0" name=""/>
        <dsp:cNvSpPr/>
      </dsp:nvSpPr>
      <dsp:spPr>
        <a:xfrm rot="17230830">
          <a:off x="813698" y="1081177"/>
          <a:ext cx="1260073" cy="24697"/>
        </a:xfrm>
        <a:custGeom>
          <a:avLst/>
          <a:gdLst/>
          <a:ahLst/>
          <a:cxnLst/>
          <a:rect l="0" t="0" r="0" b="0"/>
          <a:pathLst>
            <a:path>
              <a:moveTo>
                <a:pt x="0" y="12348"/>
              </a:moveTo>
              <a:lnTo>
                <a:pt x="1260073" y="1234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412233" y="1062024"/>
        <a:ext cx="63003" cy="63003"/>
      </dsp:txXfrm>
    </dsp:sp>
    <dsp:sp modelId="{4C15837C-D72C-4C99-BF87-4DFC610CEF3D}">
      <dsp:nvSpPr>
        <dsp:cNvPr id="0" name=""/>
        <dsp:cNvSpPr/>
      </dsp:nvSpPr>
      <dsp:spPr>
        <a:xfrm>
          <a:off x="1629837" y="258974"/>
          <a:ext cx="1432279" cy="46525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浏览记录（</a:t>
          </a:r>
          <a:r>
            <a:rPr lang="en-US" altLang="zh-CN" sz="1400" kern="1200"/>
            <a:t>50</a:t>
          </a:r>
          <a:r>
            <a:rPr lang="zh-CN" altLang="en-US" sz="1400" kern="1200"/>
            <a:t>条）</a:t>
          </a:r>
        </a:p>
      </dsp:txBody>
      <dsp:txXfrm>
        <a:off x="1643464" y="272601"/>
        <a:ext cx="1405025" cy="438001"/>
      </dsp:txXfrm>
    </dsp:sp>
    <dsp:sp modelId="{977CCE91-496C-4608-B30F-DBB60070FC6F}">
      <dsp:nvSpPr>
        <dsp:cNvPr id="0" name=""/>
        <dsp:cNvSpPr/>
      </dsp:nvSpPr>
      <dsp:spPr>
        <a:xfrm>
          <a:off x="3062116" y="479253"/>
          <a:ext cx="372204" cy="24697"/>
        </a:xfrm>
        <a:custGeom>
          <a:avLst/>
          <a:gdLst/>
          <a:ahLst/>
          <a:cxnLst/>
          <a:rect l="0" t="0" r="0" b="0"/>
          <a:pathLst>
            <a:path>
              <a:moveTo>
                <a:pt x="0" y="12348"/>
              </a:moveTo>
              <a:lnTo>
                <a:pt x="372204" y="12348"/>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238913" y="482296"/>
        <a:ext cx="18610" cy="18610"/>
      </dsp:txXfrm>
    </dsp:sp>
    <dsp:sp modelId="{3D312F3A-42F7-464D-A2CB-86CAD49F88EB}">
      <dsp:nvSpPr>
        <dsp:cNvPr id="0" name=""/>
        <dsp:cNvSpPr/>
      </dsp:nvSpPr>
      <dsp:spPr>
        <a:xfrm>
          <a:off x="3434320" y="258974"/>
          <a:ext cx="1620195" cy="46525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清除浏览记录</a:t>
          </a:r>
        </a:p>
      </dsp:txBody>
      <dsp:txXfrm>
        <a:off x="3447947" y="272601"/>
        <a:ext cx="1592941" cy="438001"/>
      </dsp:txXfrm>
    </dsp:sp>
    <dsp:sp modelId="{9A0CDDF8-CD4A-440F-B98C-21CF649D1645}">
      <dsp:nvSpPr>
        <dsp:cNvPr id="0" name=""/>
        <dsp:cNvSpPr/>
      </dsp:nvSpPr>
      <dsp:spPr>
        <a:xfrm rot="18770822">
          <a:off x="1170073" y="1482460"/>
          <a:ext cx="547324" cy="24697"/>
        </a:xfrm>
        <a:custGeom>
          <a:avLst/>
          <a:gdLst/>
          <a:ahLst/>
          <a:cxnLst/>
          <a:rect l="0" t="0" r="0" b="0"/>
          <a:pathLst>
            <a:path>
              <a:moveTo>
                <a:pt x="0" y="12348"/>
              </a:moveTo>
              <a:lnTo>
                <a:pt x="547324" y="1234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430052" y="1481125"/>
        <a:ext cx="27366" cy="27366"/>
      </dsp:txXfrm>
    </dsp:sp>
    <dsp:sp modelId="{ADED8ACE-2817-4BC6-B998-9D660395D4B5}">
      <dsp:nvSpPr>
        <dsp:cNvPr id="0" name=""/>
        <dsp:cNvSpPr/>
      </dsp:nvSpPr>
      <dsp:spPr>
        <a:xfrm>
          <a:off x="1629837" y="1061539"/>
          <a:ext cx="1429338" cy="46525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我的互动</a:t>
          </a:r>
        </a:p>
      </dsp:txBody>
      <dsp:txXfrm>
        <a:off x="1643464" y="1075166"/>
        <a:ext cx="1402084" cy="438001"/>
      </dsp:txXfrm>
    </dsp:sp>
    <dsp:sp modelId="{B909BF9C-8ACF-4A51-9A82-35F4063714F8}">
      <dsp:nvSpPr>
        <dsp:cNvPr id="0" name=""/>
        <dsp:cNvSpPr/>
      </dsp:nvSpPr>
      <dsp:spPr>
        <a:xfrm rot="19807989">
          <a:off x="3030406" y="1173949"/>
          <a:ext cx="433222" cy="24697"/>
        </a:xfrm>
        <a:custGeom>
          <a:avLst/>
          <a:gdLst/>
          <a:ahLst/>
          <a:cxnLst/>
          <a:rect l="0" t="0" r="0" b="0"/>
          <a:pathLst>
            <a:path>
              <a:moveTo>
                <a:pt x="0" y="12348"/>
              </a:moveTo>
              <a:lnTo>
                <a:pt x="433222" y="12348"/>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236187" y="1175467"/>
        <a:ext cx="21661" cy="21661"/>
      </dsp:txXfrm>
    </dsp:sp>
    <dsp:sp modelId="{4EAE17C9-1AE8-41C3-BEC9-1622F523D775}">
      <dsp:nvSpPr>
        <dsp:cNvPr id="0" name=""/>
        <dsp:cNvSpPr/>
      </dsp:nvSpPr>
      <dsp:spPr>
        <a:xfrm>
          <a:off x="3434860" y="845800"/>
          <a:ext cx="1219015" cy="46525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我的回复</a:t>
          </a:r>
          <a:endParaRPr lang="en-US" altLang="zh-CN" sz="1400" kern="1200"/>
        </a:p>
      </dsp:txBody>
      <dsp:txXfrm>
        <a:off x="3448487" y="859427"/>
        <a:ext cx="1191761" cy="438001"/>
      </dsp:txXfrm>
    </dsp:sp>
    <dsp:sp modelId="{4C7713E4-5C63-4BE5-A948-A3FB903E789D}">
      <dsp:nvSpPr>
        <dsp:cNvPr id="0" name=""/>
        <dsp:cNvSpPr/>
      </dsp:nvSpPr>
      <dsp:spPr>
        <a:xfrm rot="2694665">
          <a:off x="2984631" y="1462181"/>
          <a:ext cx="510937" cy="24697"/>
        </a:xfrm>
        <a:custGeom>
          <a:avLst/>
          <a:gdLst/>
          <a:ahLst/>
          <a:cxnLst/>
          <a:rect l="0" t="0" r="0" b="0"/>
          <a:pathLst>
            <a:path>
              <a:moveTo>
                <a:pt x="0" y="12348"/>
              </a:moveTo>
              <a:lnTo>
                <a:pt x="510937" y="12348"/>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227326" y="1461757"/>
        <a:ext cx="25546" cy="25546"/>
      </dsp:txXfrm>
    </dsp:sp>
    <dsp:sp modelId="{5EFA231F-5070-4F70-AD7D-40FD0A5F3846}">
      <dsp:nvSpPr>
        <dsp:cNvPr id="0" name=""/>
        <dsp:cNvSpPr/>
      </dsp:nvSpPr>
      <dsp:spPr>
        <a:xfrm>
          <a:off x="3421023" y="1422266"/>
          <a:ext cx="1216316" cy="46525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回复我的</a:t>
          </a:r>
        </a:p>
      </dsp:txBody>
      <dsp:txXfrm>
        <a:off x="3434650" y="1435893"/>
        <a:ext cx="1189062" cy="438001"/>
      </dsp:txXfrm>
    </dsp:sp>
    <dsp:sp modelId="{F6DBEA0B-E558-4981-8DF3-DF4923E3A8A7}">
      <dsp:nvSpPr>
        <dsp:cNvPr id="0" name=""/>
        <dsp:cNvSpPr/>
      </dsp:nvSpPr>
      <dsp:spPr>
        <a:xfrm rot="1811900">
          <a:off x="1228411" y="1791408"/>
          <a:ext cx="430647" cy="24697"/>
        </a:xfrm>
        <a:custGeom>
          <a:avLst/>
          <a:gdLst/>
          <a:ahLst/>
          <a:cxnLst/>
          <a:rect l="0" t="0" r="0" b="0"/>
          <a:pathLst>
            <a:path>
              <a:moveTo>
                <a:pt x="0" y="12348"/>
              </a:moveTo>
              <a:lnTo>
                <a:pt x="430647" y="1234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432969" y="1792990"/>
        <a:ext cx="21532" cy="21532"/>
      </dsp:txXfrm>
    </dsp:sp>
    <dsp:sp modelId="{7A4F35EA-FA50-4A0E-8782-E68F414998D7}">
      <dsp:nvSpPr>
        <dsp:cNvPr id="0" name=""/>
        <dsp:cNvSpPr/>
      </dsp:nvSpPr>
      <dsp:spPr>
        <a:xfrm>
          <a:off x="1629837" y="1679435"/>
          <a:ext cx="1437127" cy="46525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我加入的论坛</a:t>
          </a:r>
        </a:p>
      </dsp:txBody>
      <dsp:txXfrm>
        <a:off x="1643464" y="1693062"/>
        <a:ext cx="1409873" cy="438001"/>
      </dsp:txXfrm>
    </dsp:sp>
    <dsp:sp modelId="{04CED1BA-0FA5-4155-ABCA-252E4391BA53}">
      <dsp:nvSpPr>
        <dsp:cNvPr id="0" name=""/>
        <dsp:cNvSpPr/>
      </dsp:nvSpPr>
      <dsp:spPr>
        <a:xfrm rot="3868393">
          <a:off x="992627" y="2103326"/>
          <a:ext cx="931367" cy="24697"/>
        </a:xfrm>
        <a:custGeom>
          <a:avLst/>
          <a:gdLst/>
          <a:ahLst/>
          <a:cxnLst/>
          <a:rect l="0" t="0" r="0" b="0"/>
          <a:pathLst>
            <a:path>
              <a:moveTo>
                <a:pt x="0" y="12348"/>
              </a:moveTo>
              <a:lnTo>
                <a:pt x="931367" y="1234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435027" y="2092391"/>
        <a:ext cx="46568" cy="46568"/>
      </dsp:txXfrm>
    </dsp:sp>
    <dsp:sp modelId="{6E1E996E-D333-4D6F-B3A3-F593DE1D0B99}">
      <dsp:nvSpPr>
        <dsp:cNvPr id="0" name=""/>
        <dsp:cNvSpPr/>
      </dsp:nvSpPr>
      <dsp:spPr>
        <a:xfrm>
          <a:off x="1658990" y="2303273"/>
          <a:ext cx="1374438" cy="46525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我创建的论坛</a:t>
          </a:r>
        </a:p>
      </dsp:txBody>
      <dsp:txXfrm>
        <a:off x="1672617" y="2316900"/>
        <a:ext cx="1347184" cy="438001"/>
      </dsp:txXfrm>
    </dsp:sp>
    <dsp:sp modelId="{07D6AC0F-F2B5-4D85-B19A-AD082BC2DD67}">
      <dsp:nvSpPr>
        <dsp:cNvPr id="0" name=""/>
        <dsp:cNvSpPr/>
      </dsp:nvSpPr>
      <dsp:spPr>
        <a:xfrm rot="4480694">
          <a:off x="699657" y="2414512"/>
          <a:ext cx="1516731" cy="24697"/>
        </a:xfrm>
        <a:custGeom>
          <a:avLst/>
          <a:gdLst/>
          <a:ahLst/>
          <a:cxnLst/>
          <a:rect l="0" t="0" r="0" b="0"/>
          <a:pathLst>
            <a:path>
              <a:moveTo>
                <a:pt x="0" y="12348"/>
              </a:moveTo>
              <a:lnTo>
                <a:pt x="1516731" y="1234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420104" y="2388942"/>
        <a:ext cx="75836" cy="75836"/>
      </dsp:txXfrm>
    </dsp:sp>
    <dsp:sp modelId="{D124B37C-6567-4E69-93C9-BBDB124C61C7}">
      <dsp:nvSpPr>
        <dsp:cNvPr id="0" name=""/>
        <dsp:cNvSpPr/>
      </dsp:nvSpPr>
      <dsp:spPr>
        <a:xfrm>
          <a:off x="1658413" y="2925644"/>
          <a:ext cx="1315267" cy="46525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我发起的话题</a:t>
          </a:r>
        </a:p>
      </dsp:txBody>
      <dsp:txXfrm>
        <a:off x="1672040" y="2939271"/>
        <a:ext cx="1288013" cy="438001"/>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C7DA57-830A-4A49-BD6F-2FF637584C1A}">
      <dsp:nvSpPr>
        <dsp:cNvPr id="0" name=""/>
        <dsp:cNvSpPr/>
      </dsp:nvSpPr>
      <dsp:spPr>
        <a:xfrm>
          <a:off x="750539" y="819801"/>
          <a:ext cx="1280506" cy="474947"/>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我的收藏</a:t>
          </a:r>
        </a:p>
      </dsp:txBody>
      <dsp:txXfrm>
        <a:off x="764450" y="833712"/>
        <a:ext cx="1252684" cy="447125"/>
      </dsp:txXfrm>
    </dsp:sp>
    <dsp:sp modelId="{7E4260BE-6628-4A94-B043-A723A4CA0D9D}">
      <dsp:nvSpPr>
        <dsp:cNvPr id="0" name=""/>
        <dsp:cNvSpPr/>
      </dsp:nvSpPr>
      <dsp:spPr>
        <a:xfrm rot="17692822">
          <a:off x="1769473" y="627417"/>
          <a:ext cx="903103" cy="40429"/>
        </a:xfrm>
        <a:custGeom>
          <a:avLst/>
          <a:gdLst/>
          <a:ahLst/>
          <a:cxnLst/>
          <a:rect l="0" t="0" r="0" b="0"/>
          <a:pathLst>
            <a:path>
              <a:moveTo>
                <a:pt x="0" y="20214"/>
              </a:moveTo>
              <a:lnTo>
                <a:pt x="903103" y="2021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98447" y="625054"/>
        <a:ext cx="45155" cy="45155"/>
      </dsp:txXfrm>
    </dsp:sp>
    <dsp:sp modelId="{4C15837C-D72C-4C99-BF87-4DFC610CEF3D}">
      <dsp:nvSpPr>
        <dsp:cNvPr id="0" name=""/>
        <dsp:cNvSpPr/>
      </dsp:nvSpPr>
      <dsp:spPr>
        <a:xfrm>
          <a:off x="2411004" y="516"/>
          <a:ext cx="1462117" cy="474947"/>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收藏话题</a:t>
          </a:r>
        </a:p>
      </dsp:txBody>
      <dsp:txXfrm>
        <a:off x="2424915" y="14427"/>
        <a:ext cx="1434295" cy="447125"/>
      </dsp:txXfrm>
    </dsp:sp>
    <dsp:sp modelId="{9A0CDDF8-CD4A-440F-B98C-21CF649D1645}">
      <dsp:nvSpPr>
        <dsp:cNvPr id="0" name=""/>
        <dsp:cNvSpPr/>
      </dsp:nvSpPr>
      <dsp:spPr>
        <a:xfrm rot="19457599">
          <a:off x="1987065" y="900512"/>
          <a:ext cx="467919" cy="40429"/>
        </a:xfrm>
        <a:custGeom>
          <a:avLst/>
          <a:gdLst/>
          <a:ahLst/>
          <a:cxnLst/>
          <a:rect l="0" t="0" r="0" b="0"/>
          <a:pathLst>
            <a:path>
              <a:moveTo>
                <a:pt x="0" y="20214"/>
              </a:moveTo>
              <a:lnTo>
                <a:pt x="467919" y="2021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209326" y="909029"/>
        <a:ext cx="23395" cy="23395"/>
      </dsp:txXfrm>
    </dsp:sp>
    <dsp:sp modelId="{ADED8ACE-2817-4BC6-B998-9D660395D4B5}">
      <dsp:nvSpPr>
        <dsp:cNvPr id="0" name=""/>
        <dsp:cNvSpPr/>
      </dsp:nvSpPr>
      <dsp:spPr>
        <a:xfrm>
          <a:off x="2411004" y="546706"/>
          <a:ext cx="1459115" cy="474947"/>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收藏报名信息</a:t>
          </a:r>
        </a:p>
      </dsp:txBody>
      <dsp:txXfrm>
        <a:off x="2424915" y="560617"/>
        <a:ext cx="1431293" cy="447125"/>
      </dsp:txXfrm>
    </dsp:sp>
    <dsp:sp modelId="{F6DBEA0B-E558-4981-8DF3-DF4923E3A8A7}">
      <dsp:nvSpPr>
        <dsp:cNvPr id="0" name=""/>
        <dsp:cNvSpPr/>
      </dsp:nvSpPr>
      <dsp:spPr>
        <a:xfrm rot="2142401">
          <a:off x="1987065" y="1173607"/>
          <a:ext cx="467919" cy="40429"/>
        </a:xfrm>
        <a:custGeom>
          <a:avLst/>
          <a:gdLst/>
          <a:ahLst/>
          <a:cxnLst/>
          <a:rect l="0" t="0" r="0" b="0"/>
          <a:pathLst>
            <a:path>
              <a:moveTo>
                <a:pt x="0" y="20214"/>
              </a:moveTo>
              <a:lnTo>
                <a:pt x="467919" y="2021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209326" y="1182124"/>
        <a:ext cx="23395" cy="23395"/>
      </dsp:txXfrm>
    </dsp:sp>
    <dsp:sp modelId="{7A4F35EA-FA50-4A0E-8782-E68F414998D7}">
      <dsp:nvSpPr>
        <dsp:cNvPr id="0" name=""/>
        <dsp:cNvSpPr/>
      </dsp:nvSpPr>
      <dsp:spPr>
        <a:xfrm>
          <a:off x="2411004" y="1092896"/>
          <a:ext cx="1648581" cy="474947"/>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收藏考试教材资料</a:t>
          </a:r>
        </a:p>
      </dsp:txBody>
      <dsp:txXfrm>
        <a:off x="2424915" y="1106807"/>
        <a:ext cx="1620759" cy="447125"/>
      </dsp:txXfrm>
    </dsp:sp>
    <dsp:sp modelId="{04CED1BA-0FA5-4155-ABCA-252E4391BA53}">
      <dsp:nvSpPr>
        <dsp:cNvPr id="0" name=""/>
        <dsp:cNvSpPr/>
      </dsp:nvSpPr>
      <dsp:spPr>
        <a:xfrm rot="3907178">
          <a:off x="1769473" y="1446702"/>
          <a:ext cx="903103" cy="40429"/>
        </a:xfrm>
        <a:custGeom>
          <a:avLst/>
          <a:gdLst/>
          <a:ahLst/>
          <a:cxnLst/>
          <a:rect l="0" t="0" r="0" b="0"/>
          <a:pathLst>
            <a:path>
              <a:moveTo>
                <a:pt x="0" y="20214"/>
              </a:moveTo>
              <a:lnTo>
                <a:pt x="903103" y="2021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98447" y="1444339"/>
        <a:ext cx="45155" cy="45155"/>
      </dsp:txXfrm>
    </dsp:sp>
    <dsp:sp modelId="{6E1E996E-D333-4D6F-B3A3-F593DE1D0B99}">
      <dsp:nvSpPr>
        <dsp:cNvPr id="0" name=""/>
        <dsp:cNvSpPr/>
      </dsp:nvSpPr>
      <dsp:spPr>
        <a:xfrm>
          <a:off x="2411004" y="1639085"/>
          <a:ext cx="1452076" cy="474947"/>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收藏培训机构</a:t>
          </a:r>
        </a:p>
      </dsp:txBody>
      <dsp:txXfrm>
        <a:off x="2424915" y="1652996"/>
        <a:ext cx="1424254" cy="447125"/>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C7DA57-830A-4A49-BD6F-2FF637584C1A}">
      <dsp:nvSpPr>
        <dsp:cNvPr id="0" name=""/>
        <dsp:cNvSpPr/>
      </dsp:nvSpPr>
      <dsp:spPr>
        <a:xfrm>
          <a:off x="828672" y="819801"/>
          <a:ext cx="1280506" cy="474947"/>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我的信息</a:t>
          </a:r>
        </a:p>
      </dsp:txBody>
      <dsp:txXfrm>
        <a:off x="842583" y="833712"/>
        <a:ext cx="1252684" cy="447125"/>
      </dsp:txXfrm>
    </dsp:sp>
    <dsp:sp modelId="{7E4260BE-6628-4A94-B043-A723A4CA0D9D}">
      <dsp:nvSpPr>
        <dsp:cNvPr id="0" name=""/>
        <dsp:cNvSpPr/>
      </dsp:nvSpPr>
      <dsp:spPr>
        <a:xfrm rot="17692822">
          <a:off x="1847606" y="627417"/>
          <a:ext cx="903103" cy="40429"/>
        </a:xfrm>
        <a:custGeom>
          <a:avLst/>
          <a:gdLst/>
          <a:ahLst/>
          <a:cxnLst/>
          <a:rect l="0" t="0" r="0" b="0"/>
          <a:pathLst>
            <a:path>
              <a:moveTo>
                <a:pt x="0" y="20214"/>
              </a:moveTo>
              <a:lnTo>
                <a:pt x="903103" y="2021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276581" y="625054"/>
        <a:ext cx="45155" cy="45155"/>
      </dsp:txXfrm>
    </dsp:sp>
    <dsp:sp modelId="{4C15837C-D72C-4C99-BF87-4DFC610CEF3D}">
      <dsp:nvSpPr>
        <dsp:cNvPr id="0" name=""/>
        <dsp:cNvSpPr/>
      </dsp:nvSpPr>
      <dsp:spPr>
        <a:xfrm>
          <a:off x="2489137" y="516"/>
          <a:ext cx="1462117" cy="474947"/>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查看基本信息</a:t>
          </a:r>
        </a:p>
      </dsp:txBody>
      <dsp:txXfrm>
        <a:off x="2503048" y="14427"/>
        <a:ext cx="1434295" cy="447125"/>
      </dsp:txXfrm>
    </dsp:sp>
    <dsp:sp modelId="{9A0CDDF8-CD4A-440F-B98C-21CF649D1645}">
      <dsp:nvSpPr>
        <dsp:cNvPr id="0" name=""/>
        <dsp:cNvSpPr/>
      </dsp:nvSpPr>
      <dsp:spPr>
        <a:xfrm rot="19457599">
          <a:off x="2065198" y="900512"/>
          <a:ext cx="467919" cy="40429"/>
        </a:xfrm>
        <a:custGeom>
          <a:avLst/>
          <a:gdLst/>
          <a:ahLst/>
          <a:cxnLst/>
          <a:rect l="0" t="0" r="0" b="0"/>
          <a:pathLst>
            <a:path>
              <a:moveTo>
                <a:pt x="0" y="20214"/>
              </a:moveTo>
              <a:lnTo>
                <a:pt x="467919" y="2021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287460" y="909029"/>
        <a:ext cx="23395" cy="23395"/>
      </dsp:txXfrm>
    </dsp:sp>
    <dsp:sp modelId="{ADED8ACE-2817-4BC6-B998-9D660395D4B5}">
      <dsp:nvSpPr>
        <dsp:cNvPr id="0" name=""/>
        <dsp:cNvSpPr/>
      </dsp:nvSpPr>
      <dsp:spPr>
        <a:xfrm>
          <a:off x="2489137" y="546706"/>
          <a:ext cx="1459115" cy="474947"/>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修改基本信息</a:t>
          </a:r>
        </a:p>
      </dsp:txBody>
      <dsp:txXfrm>
        <a:off x="2503048" y="560617"/>
        <a:ext cx="1431293" cy="447125"/>
      </dsp:txXfrm>
    </dsp:sp>
    <dsp:sp modelId="{F6DBEA0B-E558-4981-8DF3-DF4923E3A8A7}">
      <dsp:nvSpPr>
        <dsp:cNvPr id="0" name=""/>
        <dsp:cNvSpPr/>
      </dsp:nvSpPr>
      <dsp:spPr>
        <a:xfrm rot="2142401">
          <a:off x="2065198" y="1173607"/>
          <a:ext cx="467919" cy="40429"/>
        </a:xfrm>
        <a:custGeom>
          <a:avLst/>
          <a:gdLst/>
          <a:ahLst/>
          <a:cxnLst/>
          <a:rect l="0" t="0" r="0" b="0"/>
          <a:pathLst>
            <a:path>
              <a:moveTo>
                <a:pt x="0" y="20214"/>
              </a:moveTo>
              <a:lnTo>
                <a:pt x="467919" y="2021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287460" y="1182124"/>
        <a:ext cx="23395" cy="23395"/>
      </dsp:txXfrm>
    </dsp:sp>
    <dsp:sp modelId="{7A4F35EA-FA50-4A0E-8782-E68F414998D7}">
      <dsp:nvSpPr>
        <dsp:cNvPr id="0" name=""/>
        <dsp:cNvSpPr/>
      </dsp:nvSpPr>
      <dsp:spPr>
        <a:xfrm>
          <a:off x="2489137" y="1092896"/>
          <a:ext cx="1492314" cy="474947"/>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修改绑定信息</a:t>
          </a:r>
        </a:p>
      </dsp:txBody>
      <dsp:txXfrm>
        <a:off x="2503048" y="1106807"/>
        <a:ext cx="1464492" cy="447125"/>
      </dsp:txXfrm>
    </dsp:sp>
    <dsp:sp modelId="{04CED1BA-0FA5-4155-ABCA-252E4391BA53}">
      <dsp:nvSpPr>
        <dsp:cNvPr id="0" name=""/>
        <dsp:cNvSpPr/>
      </dsp:nvSpPr>
      <dsp:spPr>
        <a:xfrm rot="3907178">
          <a:off x="1847606" y="1446702"/>
          <a:ext cx="903103" cy="40429"/>
        </a:xfrm>
        <a:custGeom>
          <a:avLst/>
          <a:gdLst/>
          <a:ahLst/>
          <a:cxnLst/>
          <a:rect l="0" t="0" r="0" b="0"/>
          <a:pathLst>
            <a:path>
              <a:moveTo>
                <a:pt x="0" y="20214"/>
              </a:moveTo>
              <a:lnTo>
                <a:pt x="903103" y="2021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276581" y="1444339"/>
        <a:ext cx="45155" cy="45155"/>
      </dsp:txXfrm>
    </dsp:sp>
    <dsp:sp modelId="{6E1E996E-D333-4D6F-B3A3-F593DE1D0B99}">
      <dsp:nvSpPr>
        <dsp:cNvPr id="0" name=""/>
        <dsp:cNvSpPr/>
      </dsp:nvSpPr>
      <dsp:spPr>
        <a:xfrm>
          <a:off x="2489137" y="1639085"/>
          <a:ext cx="1452076" cy="474947"/>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修改密码</a:t>
          </a:r>
        </a:p>
      </dsp:txBody>
      <dsp:txXfrm>
        <a:off x="2503048" y="1652996"/>
        <a:ext cx="1424254" cy="4471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C7DA57-830A-4A49-BD6F-2FF637584C1A}">
      <dsp:nvSpPr>
        <dsp:cNvPr id="0" name=""/>
        <dsp:cNvSpPr/>
      </dsp:nvSpPr>
      <dsp:spPr>
        <a:xfrm>
          <a:off x="533209" y="653063"/>
          <a:ext cx="1019590" cy="378172"/>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论坛管理</a:t>
          </a:r>
        </a:p>
      </dsp:txBody>
      <dsp:txXfrm>
        <a:off x="544285" y="664139"/>
        <a:ext cx="997438" cy="356020"/>
      </dsp:txXfrm>
    </dsp:sp>
    <dsp:sp modelId="{7E4260BE-6628-4A94-B043-A723A4CA0D9D}">
      <dsp:nvSpPr>
        <dsp:cNvPr id="0" name=""/>
        <dsp:cNvSpPr/>
      </dsp:nvSpPr>
      <dsp:spPr>
        <a:xfrm rot="18289469">
          <a:off x="1439179" y="601497"/>
          <a:ext cx="529778" cy="46406"/>
        </a:xfrm>
        <a:custGeom>
          <a:avLst/>
          <a:gdLst/>
          <a:ahLst/>
          <a:cxnLst/>
          <a:rect l="0" t="0" r="0" b="0"/>
          <a:pathLst>
            <a:path>
              <a:moveTo>
                <a:pt x="0" y="23203"/>
              </a:moveTo>
              <a:lnTo>
                <a:pt x="529778" y="2320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690824" y="611456"/>
        <a:ext cx="26488" cy="26488"/>
      </dsp:txXfrm>
    </dsp:sp>
    <dsp:sp modelId="{4C15837C-D72C-4C99-BF87-4DFC610CEF3D}">
      <dsp:nvSpPr>
        <dsp:cNvPr id="0" name=""/>
        <dsp:cNvSpPr/>
      </dsp:nvSpPr>
      <dsp:spPr>
        <a:xfrm>
          <a:off x="1855337" y="218165"/>
          <a:ext cx="1164195" cy="378172"/>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添加论坛话题</a:t>
          </a:r>
        </a:p>
      </dsp:txBody>
      <dsp:txXfrm>
        <a:off x="1866413" y="229241"/>
        <a:ext cx="1142043" cy="356020"/>
      </dsp:txXfrm>
    </dsp:sp>
    <dsp:sp modelId="{79560DB2-2483-414F-A7D2-B698CEB0C2AA}">
      <dsp:nvSpPr>
        <dsp:cNvPr id="0" name=""/>
        <dsp:cNvSpPr/>
      </dsp:nvSpPr>
      <dsp:spPr>
        <a:xfrm rot="19457599">
          <a:off x="2984514" y="275323"/>
          <a:ext cx="372576" cy="46406"/>
        </a:xfrm>
        <a:custGeom>
          <a:avLst/>
          <a:gdLst/>
          <a:ahLst/>
          <a:cxnLst/>
          <a:rect l="0" t="0" r="0" b="0"/>
          <a:pathLst>
            <a:path>
              <a:moveTo>
                <a:pt x="0" y="23203"/>
              </a:moveTo>
              <a:lnTo>
                <a:pt x="372576" y="2320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61487" y="289212"/>
        <a:ext cx="18628" cy="18628"/>
      </dsp:txXfrm>
    </dsp:sp>
    <dsp:sp modelId="{F129A145-A26F-4DE6-A746-A5C7788E0C1A}">
      <dsp:nvSpPr>
        <dsp:cNvPr id="0" name=""/>
        <dsp:cNvSpPr/>
      </dsp:nvSpPr>
      <dsp:spPr>
        <a:xfrm>
          <a:off x="3322071" y="716"/>
          <a:ext cx="992944" cy="378172"/>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发布论坛话题</a:t>
          </a:r>
        </a:p>
      </dsp:txBody>
      <dsp:txXfrm>
        <a:off x="3333147" y="11792"/>
        <a:ext cx="970792" cy="356020"/>
      </dsp:txXfrm>
    </dsp:sp>
    <dsp:sp modelId="{4915C9F9-BE25-45DC-B6F9-00EE90AA84D9}">
      <dsp:nvSpPr>
        <dsp:cNvPr id="0" name=""/>
        <dsp:cNvSpPr/>
      </dsp:nvSpPr>
      <dsp:spPr>
        <a:xfrm rot="2142401">
          <a:off x="2984514" y="492772"/>
          <a:ext cx="372576" cy="46406"/>
        </a:xfrm>
        <a:custGeom>
          <a:avLst/>
          <a:gdLst/>
          <a:ahLst/>
          <a:cxnLst/>
          <a:rect l="0" t="0" r="0" b="0"/>
          <a:pathLst>
            <a:path>
              <a:moveTo>
                <a:pt x="0" y="23203"/>
              </a:moveTo>
              <a:lnTo>
                <a:pt x="372576" y="2320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61487" y="506661"/>
        <a:ext cx="18628" cy="18628"/>
      </dsp:txXfrm>
    </dsp:sp>
    <dsp:sp modelId="{4F926B3F-B0F6-42CB-8997-AC0D85EC5318}">
      <dsp:nvSpPr>
        <dsp:cNvPr id="0" name=""/>
        <dsp:cNvSpPr/>
      </dsp:nvSpPr>
      <dsp:spPr>
        <a:xfrm>
          <a:off x="3322071" y="435614"/>
          <a:ext cx="974565" cy="378172"/>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下线论坛话题</a:t>
          </a:r>
        </a:p>
      </dsp:txBody>
      <dsp:txXfrm>
        <a:off x="3333147" y="446690"/>
        <a:ext cx="952413" cy="356020"/>
      </dsp:txXfrm>
    </dsp:sp>
    <dsp:sp modelId="{9A0CDDF8-CD4A-440F-B98C-21CF649D1645}">
      <dsp:nvSpPr>
        <dsp:cNvPr id="0" name=""/>
        <dsp:cNvSpPr/>
      </dsp:nvSpPr>
      <dsp:spPr>
        <a:xfrm>
          <a:off x="1552799" y="818946"/>
          <a:ext cx="302537" cy="46406"/>
        </a:xfrm>
        <a:custGeom>
          <a:avLst/>
          <a:gdLst/>
          <a:ahLst/>
          <a:cxnLst/>
          <a:rect l="0" t="0" r="0" b="0"/>
          <a:pathLst>
            <a:path>
              <a:moveTo>
                <a:pt x="0" y="23203"/>
              </a:moveTo>
              <a:lnTo>
                <a:pt x="302537" y="2320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696505" y="834586"/>
        <a:ext cx="15126" cy="15126"/>
      </dsp:txXfrm>
    </dsp:sp>
    <dsp:sp modelId="{ADED8ACE-2817-4BC6-B998-9D660395D4B5}">
      <dsp:nvSpPr>
        <dsp:cNvPr id="0" name=""/>
        <dsp:cNvSpPr/>
      </dsp:nvSpPr>
      <dsp:spPr>
        <a:xfrm>
          <a:off x="1855337" y="653063"/>
          <a:ext cx="1161805" cy="378172"/>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编辑论坛话题</a:t>
          </a:r>
        </a:p>
      </dsp:txBody>
      <dsp:txXfrm>
        <a:off x="1866413" y="664139"/>
        <a:ext cx="1139653" cy="356020"/>
      </dsp:txXfrm>
    </dsp:sp>
    <dsp:sp modelId="{6FEFB7E7-688E-4ACD-9B8F-B5EF6DA57284}">
      <dsp:nvSpPr>
        <dsp:cNvPr id="0" name=""/>
        <dsp:cNvSpPr/>
      </dsp:nvSpPr>
      <dsp:spPr>
        <a:xfrm rot="3310531">
          <a:off x="1439179" y="1036395"/>
          <a:ext cx="529778" cy="46406"/>
        </a:xfrm>
        <a:custGeom>
          <a:avLst/>
          <a:gdLst/>
          <a:ahLst/>
          <a:cxnLst/>
          <a:rect l="0" t="0" r="0" b="0"/>
          <a:pathLst>
            <a:path>
              <a:moveTo>
                <a:pt x="0" y="23203"/>
              </a:moveTo>
              <a:lnTo>
                <a:pt x="529778" y="2320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690824" y="1046354"/>
        <a:ext cx="26488" cy="26488"/>
      </dsp:txXfrm>
    </dsp:sp>
    <dsp:sp modelId="{55487DAB-33FB-44D5-BAD3-0C0189E1EF22}">
      <dsp:nvSpPr>
        <dsp:cNvPr id="0" name=""/>
        <dsp:cNvSpPr/>
      </dsp:nvSpPr>
      <dsp:spPr>
        <a:xfrm>
          <a:off x="1855337" y="1087961"/>
          <a:ext cx="1161805" cy="378172"/>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删除论坛话题</a:t>
          </a:r>
          <a:endParaRPr lang="en-US" altLang="zh-CN" sz="1100" kern="1200"/>
        </a:p>
      </dsp:txBody>
      <dsp:txXfrm>
        <a:off x="1866413" y="1099037"/>
        <a:ext cx="1139653" cy="35602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C7DA57-830A-4A49-BD6F-2FF637584C1A}">
      <dsp:nvSpPr>
        <dsp:cNvPr id="0" name=""/>
        <dsp:cNvSpPr/>
      </dsp:nvSpPr>
      <dsp:spPr>
        <a:xfrm>
          <a:off x="582510" y="1892093"/>
          <a:ext cx="1108330" cy="411086"/>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账号管理</a:t>
          </a:r>
        </a:p>
      </dsp:txBody>
      <dsp:txXfrm>
        <a:off x="594550" y="1904133"/>
        <a:ext cx="1084250" cy="387006"/>
      </dsp:txXfrm>
    </dsp:sp>
    <dsp:sp modelId="{7E4260BE-6628-4A94-B043-A723A4CA0D9D}">
      <dsp:nvSpPr>
        <dsp:cNvPr id="0" name=""/>
        <dsp:cNvSpPr/>
      </dsp:nvSpPr>
      <dsp:spPr>
        <a:xfrm rot="17132988">
          <a:off x="1241887" y="1496087"/>
          <a:ext cx="1226776" cy="21225"/>
        </a:xfrm>
        <a:custGeom>
          <a:avLst/>
          <a:gdLst/>
          <a:ahLst/>
          <a:cxnLst/>
          <a:rect l="0" t="0" r="0" b="0"/>
          <a:pathLst>
            <a:path>
              <a:moveTo>
                <a:pt x="0" y="10612"/>
              </a:moveTo>
              <a:lnTo>
                <a:pt x="1226776" y="10612"/>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824606" y="1476030"/>
        <a:ext cx="61338" cy="61338"/>
      </dsp:txXfrm>
    </dsp:sp>
    <dsp:sp modelId="{4C15837C-D72C-4C99-BF87-4DFC610CEF3D}">
      <dsp:nvSpPr>
        <dsp:cNvPr id="0" name=""/>
        <dsp:cNvSpPr/>
      </dsp:nvSpPr>
      <dsp:spPr>
        <a:xfrm>
          <a:off x="2019710" y="710220"/>
          <a:ext cx="1265521" cy="411086"/>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管理员账号</a:t>
          </a:r>
        </a:p>
      </dsp:txBody>
      <dsp:txXfrm>
        <a:off x="2031750" y="722260"/>
        <a:ext cx="1241441" cy="387006"/>
      </dsp:txXfrm>
    </dsp:sp>
    <dsp:sp modelId="{79560DB2-2483-414F-A7D2-B698CEB0C2AA}">
      <dsp:nvSpPr>
        <dsp:cNvPr id="0" name=""/>
        <dsp:cNvSpPr/>
      </dsp:nvSpPr>
      <dsp:spPr>
        <a:xfrm rot="18289469">
          <a:off x="3161722" y="668775"/>
          <a:ext cx="575888" cy="21225"/>
        </a:xfrm>
        <a:custGeom>
          <a:avLst/>
          <a:gdLst/>
          <a:ahLst/>
          <a:cxnLst/>
          <a:rect l="0" t="0" r="0" b="0"/>
          <a:pathLst>
            <a:path>
              <a:moveTo>
                <a:pt x="0" y="10612"/>
              </a:moveTo>
              <a:lnTo>
                <a:pt x="575888" y="106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435269" y="664991"/>
        <a:ext cx="28794" cy="28794"/>
      </dsp:txXfrm>
    </dsp:sp>
    <dsp:sp modelId="{F129A145-A26F-4DE6-A746-A5C7788E0C1A}">
      <dsp:nvSpPr>
        <dsp:cNvPr id="0" name=""/>
        <dsp:cNvSpPr/>
      </dsp:nvSpPr>
      <dsp:spPr>
        <a:xfrm>
          <a:off x="3614101" y="237470"/>
          <a:ext cx="1079365" cy="411086"/>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导入账号</a:t>
          </a:r>
        </a:p>
      </dsp:txBody>
      <dsp:txXfrm>
        <a:off x="3626141" y="249510"/>
        <a:ext cx="1055285" cy="387006"/>
      </dsp:txXfrm>
    </dsp:sp>
    <dsp:sp modelId="{6CBC52CC-BE29-436C-8B73-B4FBC3248DB7}">
      <dsp:nvSpPr>
        <dsp:cNvPr id="0" name=""/>
        <dsp:cNvSpPr/>
      </dsp:nvSpPr>
      <dsp:spPr>
        <a:xfrm rot="19457599">
          <a:off x="4655399" y="314213"/>
          <a:ext cx="405003" cy="21225"/>
        </a:xfrm>
        <a:custGeom>
          <a:avLst/>
          <a:gdLst/>
          <a:ahLst/>
          <a:cxnLst/>
          <a:rect l="0" t="0" r="0" b="0"/>
          <a:pathLst>
            <a:path>
              <a:moveTo>
                <a:pt x="0" y="10612"/>
              </a:moveTo>
              <a:lnTo>
                <a:pt x="405003" y="106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4847776" y="314701"/>
        <a:ext cx="20250" cy="20250"/>
      </dsp:txXfrm>
    </dsp:sp>
    <dsp:sp modelId="{FC16B8ED-32A8-4B77-AEC3-2624F7787542}">
      <dsp:nvSpPr>
        <dsp:cNvPr id="0" name=""/>
        <dsp:cNvSpPr/>
      </dsp:nvSpPr>
      <dsp:spPr>
        <a:xfrm>
          <a:off x="5022335" y="1095"/>
          <a:ext cx="822173" cy="411086"/>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启用账号</a:t>
          </a:r>
        </a:p>
      </dsp:txBody>
      <dsp:txXfrm>
        <a:off x="5034375" y="13135"/>
        <a:ext cx="798093" cy="387006"/>
      </dsp:txXfrm>
    </dsp:sp>
    <dsp:sp modelId="{C3CFBC05-BC23-46E5-8D3F-90C7A5A9BF2E}">
      <dsp:nvSpPr>
        <dsp:cNvPr id="0" name=""/>
        <dsp:cNvSpPr/>
      </dsp:nvSpPr>
      <dsp:spPr>
        <a:xfrm rot="2142401">
          <a:off x="4655399" y="550588"/>
          <a:ext cx="405003" cy="21225"/>
        </a:xfrm>
        <a:custGeom>
          <a:avLst/>
          <a:gdLst/>
          <a:ahLst/>
          <a:cxnLst/>
          <a:rect l="0" t="0" r="0" b="0"/>
          <a:pathLst>
            <a:path>
              <a:moveTo>
                <a:pt x="0" y="10612"/>
              </a:moveTo>
              <a:lnTo>
                <a:pt x="405003" y="106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4847776" y="551076"/>
        <a:ext cx="20250" cy="20250"/>
      </dsp:txXfrm>
    </dsp:sp>
    <dsp:sp modelId="{0CB37327-39EF-4CF2-A4D0-702E135A6B76}">
      <dsp:nvSpPr>
        <dsp:cNvPr id="0" name=""/>
        <dsp:cNvSpPr/>
      </dsp:nvSpPr>
      <dsp:spPr>
        <a:xfrm>
          <a:off x="5022335" y="473845"/>
          <a:ext cx="822173" cy="411086"/>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禁用账号</a:t>
          </a:r>
        </a:p>
      </dsp:txBody>
      <dsp:txXfrm>
        <a:off x="5034375" y="485885"/>
        <a:ext cx="798093" cy="387006"/>
      </dsp:txXfrm>
    </dsp:sp>
    <dsp:sp modelId="{4915C9F9-BE25-45DC-B6F9-00EE90AA84D9}">
      <dsp:nvSpPr>
        <dsp:cNvPr id="0" name=""/>
        <dsp:cNvSpPr/>
      </dsp:nvSpPr>
      <dsp:spPr>
        <a:xfrm>
          <a:off x="3285232" y="905150"/>
          <a:ext cx="328869" cy="21225"/>
        </a:xfrm>
        <a:custGeom>
          <a:avLst/>
          <a:gdLst/>
          <a:ahLst/>
          <a:cxnLst/>
          <a:rect l="0" t="0" r="0" b="0"/>
          <a:pathLst>
            <a:path>
              <a:moveTo>
                <a:pt x="0" y="10612"/>
              </a:moveTo>
              <a:lnTo>
                <a:pt x="328869" y="106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441444" y="907541"/>
        <a:ext cx="16443" cy="16443"/>
      </dsp:txXfrm>
    </dsp:sp>
    <dsp:sp modelId="{4F926B3F-B0F6-42CB-8997-AC0D85EC5318}">
      <dsp:nvSpPr>
        <dsp:cNvPr id="0" name=""/>
        <dsp:cNvSpPr/>
      </dsp:nvSpPr>
      <dsp:spPr>
        <a:xfrm>
          <a:off x="3614101" y="710220"/>
          <a:ext cx="1059386" cy="411086"/>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编辑账号信息</a:t>
          </a:r>
          <a:endParaRPr lang="en-US" altLang="zh-CN" sz="1200" kern="1200"/>
        </a:p>
      </dsp:txBody>
      <dsp:txXfrm>
        <a:off x="3626141" y="722260"/>
        <a:ext cx="1035306" cy="387006"/>
      </dsp:txXfrm>
    </dsp:sp>
    <dsp:sp modelId="{21E03A7F-289D-44D7-8C4B-C2C07E9A91B0}">
      <dsp:nvSpPr>
        <dsp:cNvPr id="0" name=""/>
        <dsp:cNvSpPr/>
      </dsp:nvSpPr>
      <dsp:spPr>
        <a:xfrm rot="3310531">
          <a:off x="3161722" y="1141525"/>
          <a:ext cx="575888" cy="21225"/>
        </a:xfrm>
        <a:custGeom>
          <a:avLst/>
          <a:gdLst/>
          <a:ahLst/>
          <a:cxnLst/>
          <a:rect l="0" t="0" r="0" b="0"/>
          <a:pathLst>
            <a:path>
              <a:moveTo>
                <a:pt x="0" y="10612"/>
              </a:moveTo>
              <a:lnTo>
                <a:pt x="575888" y="106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435269" y="1137740"/>
        <a:ext cx="28794" cy="28794"/>
      </dsp:txXfrm>
    </dsp:sp>
    <dsp:sp modelId="{6FEF9375-703B-4B9B-B6EB-E369400E21A6}">
      <dsp:nvSpPr>
        <dsp:cNvPr id="0" name=""/>
        <dsp:cNvSpPr/>
      </dsp:nvSpPr>
      <dsp:spPr>
        <a:xfrm>
          <a:off x="3614101" y="1182969"/>
          <a:ext cx="1217432" cy="411086"/>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编辑账号权限</a:t>
          </a:r>
          <a:endParaRPr lang="en-US" altLang="zh-CN" sz="1200" kern="1200"/>
        </a:p>
      </dsp:txBody>
      <dsp:txXfrm>
        <a:off x="3626141" y="1195009"/>
        <a:ext cx="1193352" cy="387006"/>
      </dsp:txXfrm>
    </dsp:sp>
    <dsp:sp modelId="{9A0CDDF8-CD4A-440F-B98C-21CF649D1645}">
      <dsp:nvSpPr>
        <dsp:cNvPr id="0" name=""/>
        <dsp:cNvSpPr/>
      </dsp:nvSpPr>
      <dsp:spPr>
        <a:xfrm rot="2142401">
          <a:off x="1652773" y="2205211"/>
          <a:ext cx="405003" cy="21225"/>
        </a:xfrm>
        <a:custGeom>
          <a:avLst/>
          <a:gdLst/>
          <a:ahLst/>
          <a:cxnLst/>
          <a:rect l="0" t="0" r="0" b="0"/>
          <a:pathLst>
            <a:path>
              <a:moveTo>
                <a:pt x="0" y="10612"/>
              </a:moveTo>
              <a:lnTo>
                <a:pt x="405003" y="10612"/>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845150" y="2205699"/>
        <a:ext cx="20250" cy="20250"/>
      </dsp:txXfrm>
    </dsp:sp>
    <dsp:sp modelId="{ADED8ACE-2817-4BC6-B998-9D660395D4B5}">
      <dsp:nvSpPr>
        <dsp:cNvPr id="0" name=""/>
        <dsp:cNvSpPr/>
      </dsp:nvSpPr>
      <dsp:spPr>
        <a:xfrm>
          <a:off x="2019710" y="2128468"/>
          <a:ext cx="1262923" cy="411086"/>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a:t>
          </a:r>
          <a:r>
            <a:rPr lang="zh-CN" altLang="en-US" sz="1200" kern="1200"/>
            <a:t>端账号</a:t>
          </a:r>
        </a:p>
      </dsp:txBody>
      <dsp:txXfrm>
        <a:off x="2031750" y="2140508"/>
        <a:ext cx="1238843" cy="387006"/>
      </dsp:txXfrm>
    </dsp:sp>
    <dsp:sp modelId="{6C90D1E3-CAFB-4EB4-AA56-75DDA7C27C39}">
      <dsp:nvSpPr>
        <dsp:cNvPr id="0" name=""/>
        <dsp:cNvSpPr/>
      </dsp:nvSpPr>
      <dsp:spPr>
        <a:xfrm rot="18289469">
          <a:off x="3159124" y="2087024"/>
          <a:ext cx="575888" cy="21225"/>
        </a:xfrm>
        <a:custGeom>
          <a:avLst/>
          <a:gdLst/>
          <a:ahLst/>
          <a:cxnLst/>
          <a:rect l="0" t="0" r="0" b="0"/>
          <a:pathLst>
            <a:path>
              <a:moveTo>
                <a:pt x="0" y="10612"/>
              </a:moveTo>
              <a:lnTo>
                <a:pt x="575888" y="106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432671" y="2083239"/>
        <a:ext cx="28794" cy="28794"/>
      </dsp:txXfrm>
    </dsp:sp>
    <dsp:sp modelId="{9205B8B2-348B-4291-9F30-5F67A13E7232}">
      <dsp:nvSpPr>
        <dsp:cNvPr id="0" name=""/>
        <dsp:cNvSpPr/>
      </dsp:nvSpPr>
      <dsp:spPr>
        <a:xfrm>
          <a:off x="3611503" y="1655719"/>
          <a:ext cx="1087537" cy="411086"/>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查看基础信息</a:t>
          </a:r>
        </a:p>
      </dsp:txBody>
      <dsp:txXfrm>
        <a:off x="3623543" y="1667759"/>
        <a:ext cx="1063457" cy="387006"/>
      </dsp:txXfrm>
    </dsp:sp>
    <dsp:sp modelId="{DE9095BA-66A4-48C5-B89F-49C348F1B207}">
      <dsp:nvSpPr>
        <dsp:cNvPr id="0" name=""/>
        <dsp:cNvSpPr/>
      </dsp:nvSpPr>
      <dsp:spPr>
        <a:xfrm>
          <a:off x="3282634" y="2323399"/>
          <a:ext cx="328869" cy="21225"/>
        </a:xfrm>
        <a:custGeom>
          <a:avLst/>
          <a:gdLst/>
          <a:ahLst/>
          <a:cxnLst/>
          <a:rect l="0" t="0" r="0" b="0"/>
          <a:pathLst>
            <a:path>
              <a:moveTo>
                <a:pt x="0" y="10612"/>
              </a:moveTo>
              <a:lnTo>
                <a:pt x="328869" y="106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438846" y="2325790"/>
        <a:ext cx="16443" cy="16443"/>
      </dsp:txXfrm>
    </dsp:sp>
    <dsp:sp modelId="{F61C9693-FEBF-480D-BB5E-965237037DCF}">
      <dsp:nvSpPr>
        <dsp:cNvPr id="0" name=""/>
        <dsp:cNvSpPr/>
      </dsp:nvSpPr>
      <dsp:spPr>
        <a:xfrm>
          <a:off x="3611503" y="2128468"/>
          <a:ext cx="1108626" cy="411086"/>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查看报名信息</a:t>
          </a:r>
        </a:p>
      </dsp:txBody>
      <dsp:txXfrm>
        <a:off x="3623543" y="2140508"/>
        <a:ext cx="1084546" cy="387006"/>
      </dsp:txXfrm>
    </dsp:sp>
    <dsp:sp modelId="{DB1E68A1-5A72-4D67-B885-9714C76E74E5}">
      <dsp:nvSpPr>
        <dsp:cNvPr id="0" name=""/>
        <dsp:cNvSpPr/>
      </dsp:nvSpPr>
      <dsp:spPr>
        <a:xfrm rot="3310531">
          <a:off x="3159124" y="2559773"/>
          <a:ext cx="575888" cy="21225"/>
        </a:xfrm>
        <a:custGeom>
          <a:avLst/>
          <a:gdLst/>
          <a:ahLst/>
          <a:cxnLst/>
          <a:rect l="0" t="0" r="0" b="0"/>
          <a:pathLst>
            <a:path>
              <a:moveTo>
                <a:pt x="0" y="10612"/>
              </a:moveTo>
              <a:lnTo>
                <a:pt x="575888" y="106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432671" y="2555989"/>
        <a:ext cx="28794" cy="28794"/>
      </dsp:txXfrm>
    </dsp:sp>
    <dsp:sp modelId="{047A779D-C6D5-4C55-A5F2-92992ABA0901}">
      <dsp:nvSpPr>
        <dsp:cNvPr id="0" name=""/>
        <dsp:cNvSpPr/>
      </dsp:nvSpPr>
      <dsp:spPr>
        <a:xfrm>
          <a:off x="3611503" y="2601218"/>
          <a:ext cx="1093843" cy="411086"/>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编辑账号状态</a:t>
          </a:r>
        </a:p>
      </dsp:txBody>
      <dsp:txXfrm>
        <a:off x="3623543" y="2613258"/>
        <a:ext cx="1069763" cy="387006"/>
      </dsp:txXfrm>
    </dsp:sp>
    <dsp:sp modelId="{96C2E4E7-E403-455D-BC10-03FE0B6C45B1}">
      <dsp:nvSpPr>
        <dsp:cNvPr id="0" name=""/>
        <dsp:cNvSpPr/>
      </dsp:nvSpPr>
      <dsp:spPr>
        <a:xfrm rot="19457599">
          <a:off x="4667279" y="2677961"/>
          <a:ext cx="405003" cy="21225"/>
        </a:xfrm>
        <a:custGeom>
          <a:avLst/>
          <a:gdLst/>
          <a:ahLst/>
          <a:cxnLst/>
          <a:rect l="0" t="0" r="0" b="0"/>
          <a:pathLst>
            <a:path>
              <a:moveTo>
                <a:pt x="0" y="10612"/>
              </a:moveTo>
              <a:lnTo>
                <a:pt x="405003" y="106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4859656" y="2678448"/>
        <a:ext cx="20250" cy="20250"/>
      </dsp:txXfrm>
    </dsp:sp>
    <dsp:sp modelId="{0FADB1B9-FD3B-4E24-AD99-EBCCF3B77F97}">
      <dsp:nvSpPr>
        <dsp:cNvPr id="0" name=""/>
        <dsp:cNvSpPr/>
      </dsp:nvSpPr>
      <dsp:spPr>
        <a:xfrm>
          <a:off x="5034216" y="2364843"/>
          <a:ext cx="822173" cy="411086"/>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启用账号</a:t>
          </a:r>
        </a:p>
      </dsp:txBody>
      <dsp:txXfrm>
        <a:off x="5046256" y="2376883"/>
        <a:ext cx="798093" cy="387006"/>
      </dsp:txXfrm>
    </dsp:sp>
    <dsp:sp modelId="{7897F0C9-40D3-4B44-8411-4FE4B7FA66C2}">
      <dsp:nvSpPr>
        <dsp:cNvPr id="0" name=""/>
        <dsp:cNvSpPr/>
      </dsp:nvSpPr>
      <dsp:spPr>
        <a:xfrm rot="2142401">
          <a:off x="4667279" y="2914335"/>
          <a:ext cx="405003" cy="21225"/>
        </a:xfrm>
        <a:custGeom>
          <a:avLst/>
          <a:gdLst/>
          <a:ahLst/>
          <a:cxnLst/>
          <a:rect l="0" t="0" r="0" b="0"/>
          <a:pathLst>
            <a:path>
              <a:moveTo>
                <a:pt x="0" y="10612"/>
              </a:moveTo>
              <a:lnTo>
                <a:pt x="405003" y="106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4859656" y="2914823"/>
        <a:ext cx="20250" cy="20250"/>
      </dsp:txXfrm>
    </dsp:sp>
    <dsp:sp modelId="{FF92C918-E077-46CD-8A1A-4434F66A09A8}">
      <dsp:nvSpPr>
        <dsp:cNvPr id="0" name=""/>
        <dsp:cNvSpPr/>
      </dsp:nvSpPr>
      <dsp:spPr>
        <a:xfrm>
          <a:off x="5034216" y="2837592"/>
          <a:ext cx="822173" cy="411086"/>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禁用账号</a:t>
          </a:r>
        </a:p>
      </dsp:txBody>
      <dsp:txXfrm>
        <a:off x="5046256" y="2849632"/>
        <a:ext cx="798093" cy="387006"/>
      </dsp:txXfrm>
    </dsp:sp>
    <dsp:sp modelId="{6FEFB7E7-688E-4ACD-9B8F-B5EF6DA57284}">
      <dsp:nvSpPr>
        <dsp:cNvPr id="0" name=""/>
        <dsp:cNvSpPr/>
      </dsp:nvSpPr>
      <dsp:spPr>
        <a:xfrm rot="4467012">
          <a:off x="1241887" y="2677961"/>
          <a:ext cx="1226776" cy="21225"/>
        </a:xfrm>
        <a:custGeom>
          <a:avLst/>
          <a:gdLst/>
          <a:ahLst/>
          <a:cxnLst/>
          <a:rect l="0" t="0" r="0" b="0"/>
          <a:pathLst>
            <a:path>
              <a:moveTo>
                <a:pt x="0" y="10612"/>
              </a:moveTo>
              <a:lnTo>
                <a:pt x="1226776" y="10612"/>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824606" y="2657904"/>
        <a:ext cx="61338" cy="61338"/>
      </dsp:txXfrm>
    </dsp:sp>
    <dsp:sp modelId="{55487DAB-33FB-44D5-BAD3-0C0189E1EF22}">
      <dsp:nvSpPr>
        <dsp:cNvPr id="0" name=""/>
        <dsp:cNvSpPr/>
      </dsp:nvSpPr>
      <dsp:spPr>
        <a:xfrm>
          <a:off x="2019710" y="3073967"/>
          <a:ext cx="1538688" cy="411086"/>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客服账号（迭代功能）</a:t>
          </a:r>
          <a:endParaRPr lang="en-US" altLang="zh-CN" sz="1200" kern="1200"/>
        </a:p>
      </dsp:txBody>
      <dsp:txXfrm>
        <a:off x="2031750" y="3086007"/>
        <a:ext cx="1514608" cy="387006"/>
      </dsp:txXfrm>
    </dsp:sp>
    <dsp:sp modelId="{21D1FC93-FFC7-4E4B-B392-DAC665E7CC9D}">
      <dsp:nvSpPr>
        <dsp:cNvPr id="0" name=""/>
        <dsp:cNvSpPr/>
      </dsp:nvSpPr>
      <dsp:spPr>
        <a:xfrm>
          <a:off x="3558399" y="3268898"/>
          <a:ext cx="328869" cy="21225"/>
        </a:xfrm>
        <a:custGeom>
          <a:avLst/>
          <a:gdLst/>
          <a:ahLst/>
          <a:cxnLst/>
          <a:rect l="0" t="0" r="0" b="0"/>
          <a:pathLst>
            <a:path>
              <a:moveTo>
                <a:pt x="0" y="10612"/>
              </a:moveTo>
              <a:lnTo>
                <a:pt x="328869" y="106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14611" y="3271289"/>
        <a:ext cx="16443" cy="16443"/>
      </dsp:txXfrm>
    </dsp:sp>
    <dsp:sp modelId="{0FB613E7-97BE-4BE4-9F20-E63559B7D3F2}">
      <dsp:nvSpPr>
        <dsp:cNvPr id="0" name=""/>
        <dsp:cNvSpPr/>
      </dsp:nvSpPr>
      <dsp:spPr>
        <a:xfrm>
          <a:off x="3887268" y="3073967"/>
          <a:ext cx="822173" cy="411086"/>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导入账号</a:t>
          </a:r>
        </a:p>
      </dsp:txBody>
      <dsp:txXfrm>
        <a:off x="3899308" y="3086007"/>
        <a:ext cx="798093" cy="38700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C7DA57-830A-4A49-BD6F-2FF637584C1A}">
      <dsp:nvSpPr>
        <dsp:cNvPr id="0" name=""/>
        <dsp:cNvSpPr/>
      </dsp:nvSpPr>
      <dsp:spPr>
        <a:xfrm>
          <a:off x="3087" y="1099564"/>
          <a:ext cx="1208531" cy="448251"/>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广告栏管理</a:t>
          </a:r>
        </a:p>
      </dsp:txBody>
      <dsp:txXfrm>
        <a:off x="16216" y="1112693"/>
        <a:ext cx="1182273" cy="421993"/>
      </dsp:txXfrm>
    </dsp:sp>
    <dsp:sp modelId="{7E4260BE-6628-4A94-B043-A723A4CA0D9D}">
      <dsp:nvSpPr>
        <dsp:cNvPr id="0" name=""/>
        <dsp:cNvSpPr/>
      </dsp:nvSpPr>
      <dsp:spPr>
        <a:xfrm rot="18289469">
          <a:off x="1076943" y="1052058"/>
          <a:ext cx="627952" cy="27773"/>
        </a:xfrm>
        <a:custGeom>
          <a:avLst/>
          <a:gdLst/>
          <a:ahLst/>
          <a:cxnLst/>
          <a:rect l="0" t="0" r="0" b="0"/>
          <a:pathLst>
            <a:path>
              <a:moveTo>
                <a:pt x="0" y="13886"/>
              </a:moveTo>
              <a:lnTo>
                <a:pt x="627952" y="13886"/>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375220" y="1050246"/>
        <a:ext cx="31397" cy="31397"/>
      </dsp:txXfrm>
    </dsp:sp>
    <dsp:sp modelId="{4C15837C-D72C-4C99-BF87-4DFC610CEF3D}">
      <dsp:nvSpPr>
        <dsp:cNvPr id="0" name=""/>
        <dsp:cNvSpPr/>
      </dsp:nvSpPr>
      <dsp:spPr>
        <a:xfrm>
          <a:off x="1570220" y="584074"/>
          <a:ext cx="1379933" cy="448251"/>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考试资料栏</a:t>
          </a:r>
        </a:p>
      </dsp:txBody>
      <dsp:txXfrm>
        <a:off x="1583349" y="597203"/>
        <a:ext cx="1353675" cy="421993"/>
      </dsp:txXfrm>
    </dsp:sp>
    <dsp:sp modelId="{79560DB2-2483-414F-A7D2-B698CEB0C2AA}">
      <dsp:nvSpPr>
        <dsp:cNvPr id="0" name=""/>
        <dsp:cNvSpPr/>
      </dsp:nvSpPr>
      <dsp:spPr>
        <a:xfrm rot="19457599">
          <a:off x="2908645" y="665441"/>
          <a:ext cx="441618" cy="27773"/>
        </a:xfrm>
        <a:custGeom>
          <a:avLst/>
          <a:gdLst/>
          <a:ahLst/>
          <a:cxnLst/>
          <a:rect l="0" t="0" r="0" b="0"/>
          <a:pathLst>
            <a:path>
              <a:moveTo>
                <a:pt x="0" y="13886"/>
              </a:moveTo>
              <a:lnTo>
                <a:pt x="441618" y="1388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18414" y="668287"/>
        <a:ext cx="22080" cy="22080"/>
      </dsp:txXfrm>
    </dsp:sp>
    <dsp:sp modelId="{F129A145-A26F-4DE6-A746-A5C7788E0C1A}">
      <dsp:nvSpPr>
        <dsp:cNvPr id="0" name=""/>
        <dsp:cNvSpPr/>
      </dsp:nvSpPr>
      <dsp:spPr>
        <a:xfrm>
          <a:off x="3308755" y="326330"/>
          <a:ext cx="1176947" cy="448251"/>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编辑栏目信息</a:t>
          </a:r>
        </a:p>
      </dsp:txBody>
      <dsp:txXfrm>
        <a:off x="3321884" y="339459"/>
        <a:ext cx="1150689" cy="421993"/>
      </dsp:txXfrm>
    </dsp:sp>
    <dsp:sp modelId="{BCF288DA-5BD2-4C2A-B9B7-C006526DDBDF}">
      <dsp:nvSpPr>
        <dsp:cNvPr id="0" name=""/>
        <dsp:cNvSpPr/>
      </dsp:nvSpPr>
      <dsp:spPr>
        <a:xfrm rot="2142401">
          <a:off x="2908645" y="923186"/>
          <a:ext cx="441618" cy="27773"/>
        </a:xfrm>
        <a:custGeom>
          <a:avLst/>
          <a:gdLst/>
          <a:ahLst/>
          <a:cxnLst/>
          <a:rect l="0" t="0" r="0" b="0"/>
          <a:pathLst>
            <a:path>
              <a:moveTo>
                <a:pt x="0" y="13886"/>
              </a:moveTo>
              <a:lnTo>
                <a:pt x="441618" y="1388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18414" y="926032"/>
        <a:ext cx="22080" cy="22080"/>
      </dsp:txXfrm>
    </dsp:sp>
    <dsp:sp modelId="{05FA0676-93E2-47E5-B25D-5E6B5B2FD154}">
      <dsp:nvSpPr>
        <dsp:cNvPr id="0" name=""/>
        <dsp:cNvSpPr/>
      </dsp:nvSpPr>
      <dsp:spPr>
        <a:xfrm>
          <a:off x="3308755" y="841819"/>
          <a:ext cx="1063692" cy="448251"/>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编辑栏目状态</a:t>
          </a:r>
        </a:p>
      </dsp:txBody>
      <dsp:txXfrm>
        <a:off x="3321884" y="854948"/>
        <a:ext cx="1037434" cy="421993"/>
      </dsp:txXfrm>
    </dsp:sp>
    <dsp:sp modelId="{B46A0EC1-39DA-4822-B5FB-2C3B2D438104}">
      <dsp:nvSpPr>
        <dsp:cNvPr id="0" name=""/>
        <dsp:cNvSpPr/>
      </dsp:nvSpPr>
      <dsp:spPr>
        <a:xfrm rot="19457599">
          <a:off x="4330939" y="923186"/>
          <a:ext cx="441618" cy="27773"/>
        </a:xfrm>
        <a:custGeom>
          <a:avLst/>
          <a:gdLst/>
          <a:ahLst/>
          <a:cxnLst/>
          <a:rect l="0" t="0" r="0" b="0"/>
          <a:pathLst>
            <a:path>
              <a:moveTo>
                <a:pt x="0" y="13886"/>
              </a:moveTo>
              <a:lnTo>
                <a:pt x="441618" y="1388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4540708" y="926032"/>
        <a:ext cx="22080" cy="22080"/>
      </dsp:txXfrm>
    </dsp:sp>
    <dsp:sp modelId="{51DC5A53-0F02-4FC1-AC1C-4A937BF98401}">
      <dsp:nvSpPr>
        <dsp:cNvPr id="0" name=""/>
        <dsp:cNvSpPr/>
      </dsp:nvSpPr>
      <dsp:spPr>
        <a:xfrm>
          <a:off x="4731049" y="584074"/>
          <a:ext cx="896503" cy="448251"/>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启用</a:t>
          </a:r>
          <a:endParaRPr lang="en-US" altLang="zh-CN" sz="1300" kern="1200"/>
        </a:p>
      </dsp:txBody>
      <dsp:txXfrm>
        <a:off x="4744178" y="597203"/>
        <a:ext cx="870245" cy="421993"/>
      </dsp:txXfrm>
    </dsp:sp>
    <dsp:sp modelId="{25F1340A-79EA-4F0E-BE9A-A9396CE9C77D}">
      <dsp:nvSpPr>
        <dsp:cNvPr id="0" name=""/>
        <dsp:cNvSpPr/>
      </dsp:nvSpPr>
      <dsp:spPr>
        <a:xfrm rot="2142401">
          <a:off x="4330939" y="1180931"/>
          <a:ext cx="441618" cy="27773"/>
        </a:xfrm>
        <a:custGeom>
          <a:avLst/>
          <a:gdLst/>
          <a:ahLst/>
          <a:cxnLst/>
          <a:rect l="0" t="0" r="0" b="0"/>
          <a:pathLst>
            <a:path>
              <a:moveTo>
                <a:pt x="0" y="13886"/>
              </a:moveTo>
              <a:lnTo>
                <a:pt x="441618" y="1388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4540708" y="1183777"/>
        <a:ext cx="22080" cy="22080"/>
      </dsp:txXfrm>
    </dsp:sp>
    <dsp:sp modelId="{89EB6637-04BA-4ECD-BBEC-9EE8321E847A}">
      <dsp:nvSpPr>
        <dsp:cNvPr id="0" name=""/>
        <dsp:cNvSpPr/>
      </dsp:nvSpPr>
      <dsp:spPr>
        <a:xfrm>
          <a:off x="4731049" y="1099564"/>
          <a:ext cx="896503" cy="448251"/>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禁用</a:t>
          </a:r>
        </a:p>
      </dsp:txBody>
      <dsp:txXfrm>
        <a:off x="4744178" y="1112693"/>
        <a:ext cx="870245" cy="421993"/>
      </dsp:txXfrm>
    </dsp:sp>
    <dsp:sp modelId="{9A0CDDF8-CD4A-440F-B98C-21CF649D1645}">
      <dsp:nvSpPr>
        <dsp:cNvPr id="0" name=""/>
        <dsp:cNvSpPr/>
      </dsp:nvSpPr>
      <dsp:spPr>
        <a:xfrm rot="3310531">
          <a:off x="1076943" y="1567548"/>
          <a:ext cx="627952" cy="27773"/>
        </a:xfrm>
        <a:custGeom>
          <a:avLst/>
          <a:gdLst/>
          <a:ahLst/>
          <a:cxnLst/>
          <a:rect l="0" t="0" r="0" b="0"/>
          <a:pathLst>
            <a:path>
              <a:moveTo>
                <a:pt x="0" y="13886"/>
              </a:moveTo>
              <a:lnTo>
                <a:pt x="627952" y="13886"/>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375220" y="1565736"/>
        <a:ext cx="31397" cy="31397"/>
      </dsp:txXfrm>
    </dsp:sp>
    <dsp:sp modelId="{ADED8ACE-2817-4BC6-B998-9D660395D4B5}">
      <dsp:nvSpPr>
        <dsp:cNvPr id="0" name=""/>
        <dsp:cNvSpPr/>
      </dsp:nvSpPr>
      <dsp:spPr>
        <a:xfrm>
          <a:off x="1570220" y="1615053"/>
          <a:ext cx="1377100" cy="448251"/>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培训机构栏</a:t>
          </a:r>
        </a:p>
      </dsp:txBody>
      <dsp:txXfrm>
        <a:off x="1583349" y="1628182"/>
        <a:ext cx="1350842" cy="421993"/>
      </dsp:txXfrm>
    </dsp:sp>
    <dsp:sp modelId="{AAD56189-7177-4B6D-AAF3-79062E3A6372}">
      <dsp:nvSpPr>
        <dsp:cNvPr id="0" name=""/>
        <dsp:cNvSpPr/>
      </dsp:nvSpPr>
      <dsp:spPr>
        <a:xfrm rot="19457599">
          <a:off x="2905812" y="1696420"/>
          <a:ext cx="441618" cy="27773"/>
        </a:xfrm>
        <a:custGeom>
          <a:avLst/>
          <a:gdLst/>
          <a:ahLst/>
          <a:cxnLst/>
          <a:rect l="0" t="0" r="0" b="0"/>
          <a:pathLst>
            <a:path>
              <a:moveTo>
                <a:pt x="0" y="13886"/>
              </a:moveTo>
              <a:lnTo>
                <a:pt x="441618" y="1388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15581" y="1699266"/>
        <a:ext cx="22080" cy="22080"/>
      </dsp:txXfrm>
    </dsp:sp>
    <dsp:sp modelId="{0B0A8430-23A5-4163-8D0E-8D864F395294}">
      <dsp:nvSpPr>
        <dsp:cNvPr id="0" name=""/>
        <dsp:cNvSpPr/>
      </dsp:nvSpPr>
      <dsp:spPr>
        <a:xfrm>
          <a:off x="3305922" y="1357309"/>
          <a:ext cx="1122305" cy="448251"/>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编辑机构信息</a:t>
          </a:r>
        </a:p>
      </dsp:txBody>
      <dsp:txXfrm>
        <a:off x="3319051" y="1370438"/>
        <a:ext cx="1096047" cy="421993"/>
      </dsp:txXfrm>
    </dsp:sp>
    <dsp:sp modelId="{9AE58250-A556-4B49-89E8-00D0FC1C9069}">
      <dsp:nvSpPr>
        <dsp:cNvPr id="0" name=""/>
        <dsp:cNvSpPr/>
      </dsp:nvSpPr>
      <dsp:spPr>
        <a:xfrm rot="2142401">
          <a:off x="2905812" y="1954165"/>
          <a:ext cx="441618" cy="27773"/>
        </a:xfrm>
        <a:custGeom>
          <a:avLst/>
          <a:gdLst/>
          <a:ahLst/>
          <a:cxnLst/>
          <a:rect l="0" t="0" r="0" b="0"/>
          <a:pathLst>
            <a:path>
              <a:moveTo>
                <a:pt x="0" y="13886"/>
              </a:moveTo>
              <a:lnTo>
                <a:pt x="441618" y="1388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15581" y="1957011"/>
        <a:ext cx="22080" cy="22080"/>
      </dsp:txXfrm>
    </dsp:sp>
    <dsp:sp modelId="{22952E93-9156-48FC-A0B5-ADF76B11758F}">
      <dsp:nvSpPr>
        <dsp:cNvPr id="0" name=""/>
        <dsp:cNvSpPr/>
      </dsp:nvSpPr>
      <dsp:spPr>
        <a:xfrm>
          <a:off x="3305922" y="1872798"/>
          <a:ext cx="1112784" cy="448251"/>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编辑机构状态</a:t>
          </a:r>
        </a:p>
      </dsp:txBody>
      <dsp:txXfrm>
        <a:off x="3319051" y="1885927"/>
        <a:ext cx="1086526" cy="421993"/>
      </dsp:txXfrm>
    </dsp:sp>
    <dsp:sp modelId="{D8217629-0E6B-48CA-8474-529E1C7DD3C1}">
      <dsp:nvSpPr>
        <dsp:cNvPr id="0" name=""/>
        <dsp:cNvSpPr/>
      </dsp:nvSpPr>
      <dsp:spPr>
        <a:xfrm rot="19457599">
          <a:off x="4377198" y="1954165"/>
          <a:ext cx="441618" cy="27773"/>
        </a:xfrm>
        <a:custGeom>
          <a:avLst/>
          <a:gdLst/>
          <a:ahLst/>
          <a:cxnLst/>
          <a:rect l="0" t="0" r="0" b="0"/>
          <a:pathLst>
            <a:path>
              <a:moveTo>
                <a:pt x="0" y="13886"/>
              </a:moveTo>
              <a:lnTo>
                <a:pt x="441618" y="1388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4586967" y="1957011"/>
        <a:ext cx="22080" cy="22080"/>
      </dsp:txXfrm>
    </dsp:sp>
    <dsp:sp modelId="{AC56C6C3-42D5-4CC0-9C2A-14FC96D54BE2}">
      <dsp:nvSpPr>
        <dsp:cNvPr id="0" name=""/>
        <dsp:cNvSpPr/>
      </dsp:nvSpPr>
      <dsp:spPr>
        <a:xfrm>
          <a:off x="4777308" y="1615053"/>
          <a:ext cx="896503" cy="448251"/>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启用</a:t>
          </a:r>
          <a:endParaRPr lang="en-US" altLang="zh-CN" sz="1300" kern="1200"/>
        </a:p>
      </dsp:txBody>
      <dsp:txXfrm>
        <a:off x="4790437" y="1628182"/>
        <a:ext cx="870245" cy="421993"/>
      </dsp:txXfrm>
    </dsp:sp>
    <dsp:sp modelId="{6DE56623-EEF8-4C31-B500-853268A57EEE}">
      <dsp:nvSpPr>
        <dsp:cNvPr id="0" name=""/>
        <dsp:cNvSpPr/>
      </dsp:nvSpPr>
      <dsp:spPr>
        <a:xfrm rot="2142401">
          <a:off x="4377198" y="2211909"/>
          <a:ext cx="441618" cy="27773"/>
        </a:xfrm>
        <a:custGeom>
          <a:avLst/>
          <a:gdLst/>
          <a:ahLst/>
          <a:cxnLst/>
          <a:rect l="0" t="0" r="0" b="0"/>
          <a:pathLst>
            <a:path>
              <a:moveTo>
                <a:pt x="0" y="13886"/>
              </a:moveTo>
              <a:lnTo>
                <a:pt x="441618" y="1388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4586967" y="2214756"/>
        <a:ext cx="22080" cy="22080"/>
      </dsp:txXfrm>
    </dsp:sp>
    <dsp:sp modelId="{DB29DBE8-C5DC-42C5-9472-0F8B2184C9B1}">
      <dsp:nvSpPr>
        <dsp:cNvPr id="0" name=""/>
        <dsp:cNvSpPr/>
      </dsp:nvSpPr>
      <dsp:spPr>
        <a:xfrm>
          <a:off x="4777308" y="2130543"/>
          <a:ext cx="896503" cy="448251"/>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禁用</a:t>
          </a:r>
        </a:p>
      </dsp:txBody>
      <dsp:txXfrm>
        <a:off x="4790437" y="2143672"/>
        <a:ext cx="870245" cy="42199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C7DA57-830A-4A49-BD6F-2FF637584C1A}">
      <dsp:nvSpPr>
        <dsp:cNvPr id="0" name=""/>
        <dsp:cNvSpPr/>
      </dsp:nvSpPr>
      <dsp:spPr>
        <a:xfrm>
          <a:off x="342646" y="511392"/>
          <a:ext cx="1197246" cy="44406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登录注册</a:t>
          </a:r>
        </a:p>
      </dsp:txBody>
      <dsp:txXfrm>
        <a:off x="355652" y="524398"/>
        <a:ext cx="1171234" cy="418053"/>
      </dsp:txXfrm>
    </dsp:sp>
    <dsp:sp modelId="{7E4260BE-6628-4A94-B043-A723A4CA0D9D}">
      <dsp:nvSpPr>
        <dsp:cNvPr id="0" name=""/>
        <dsp:cNvSpPr/>
      </dsp:nvSpPr>
      <dsp:spPr>
        <a:xfrm rot="18289469">
          <a:off x="1406474" y="450841"/>
          <a:ext cx="622088" cy="54492"/>
        </a:xfrm>
        <a:custGeom>
          <a:avLst/>
          <a:gdLst/>
          <a:ahLst/>
          <a:cxnLst/>
          <a:rect l="0" t="0" r="0" b="0"/>
          <a:pathLst>
            <a:path>
              <a:moveTo>
                <a:pt x="0" y="27246"/>
              </a:moveTo>
              <a:lnTo>
                <a:pt x="622088" y="27246"/>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01967" y="462534"/>
        <a:ext cx="31104" cy="31104"/>
      </dsp:txXfrm>
    </dsp:sp>
    <dsp:sp modelId="{4C15837C-D72C-4C99-BF87-4DFC610CEF3D}">
      <dsp:nvSpPr>
        <dsp:cNvPr id="0" name=""/>
        <dsp:cNvSpPr/>
      </dsp:nvSpPr>
      <dsp:spPr>
        <a:xfrm>
          <a:off x="1895145" y="716"/>
          <a:ext cx="1367048" cy="44406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登录</a:t>
          </a:r>
        </a:p>
      </dsp:txBody>
      <dsp:txXfrm>
        <a:off x="1908151" y="13722"/>
        <a:ext cx="1341036" cy="418053"/>
      </dsp:txXfrm>
    </dsp:sp>
    <dsp:sp modelId="{77A65A1D-9772-499D-836F-88E0B6396C9C}">
      <dsp:nvSpPr>
        <dsp:cNvPr id="0" name=""/>
        <dsp:cNvSpPr/>
      </dsp:nvSpPr>
      <dsp:spPr>
        <a:xfrm>
          <a:off x="3262193" y="195503"/>
          <a:ext cx="355252" cy="54492"/>
        </a:xfrm>
        <a:custGeom>
          <a:avLst/>
          <a:gdLst/>
          <a:ahLst/>
          <a:cxnLst/>
          <a:rect l="0" t="0" r="0" b="0"/>
          <a:pathLst>
            <a:path>
              <a:moveTo>
                <a:pt x="0" y="27246"/>
              </a:moveTo>
              <a:lnTo>
                <a:pt x="355252" y="2724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430938" y="213867"/>
        <a:ext cx="17762" cy="17762"/>
      </dsp:txXfrm>
    </dsp:sp>
    <dsp:sp modelId="{183D8BBB-FEF6-4A9F-B0E9-8F0FA99C1380}">
      <dsp:nvSpPr>
        <dsp:cNvPr id="0" name=""/>
        <dsp:cNvSpPr/>
      </dsp:nvSpPr>
      <dsp:spPr>
        <a:xfrm>
          <a:off x="3617446" y="716"/>
          <a:ext cx="888131" cy="44406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退出登录</a:t>
          </a:r>
        </a:p>
      </dsp:txBody>
      <dsp:txXfrm>
        <a:off x="3630452" y="13722"/>
        <a:ext cx="862119" cy="418053"/>
      </dsp:txXfrm>
    </dsp:sp>
    <dsp:sp modelId="{9A0CDDF8-CD4A-440F-B98C-21CF649D1645}">
      <dsp:nvSpPr>
        <dsp:cNvPr id="0" name=""/>
        <dsp:cNvSpPr/>
      </dsp:nvSpPr>
      <dsp:spPr>
        <a:xfrm>
          <a:off x="1539892" y="706178"/>
          <a:ext cx="355252" cy="54492"/>
        </a:xfrm>
        <a:custGeom>
          <a:avLst/>
          <a:gdLst/>
          <a:ahLst/>
          <a:cxnLst/>
          <a:rect l="0" t="0" r="0" b="0"/>
          <a:pathLst>
            <a:path>
              <a:moveTo>
                <a:pt x="0" y="27246"/>
              </a:moveTo>
              <a:lnTo>
                <a:pt x="355252" y="27246"/>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08637" y="724543"/>
        <a:ext cx="17762" cy="17762"/>
      </dsp:txXfrm>
    </dsp:sp>
    <dsp:sp modelId="{ADED8ACE-2817-4BC6-B998-9D660395D4B5}">
      <dsp:nvSpPr>
        <dsp:cNvPr id="0" name=""/>
        <dsp:cNvSpPr/>
      </dsp:nvSpPr>
      <dsp:spPr>
        <a:xfrm>
          <a:off x="1895145" y="511392"/>
          <a:ext cx="1364241" cy="44406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注册</a:t>
          </a:r>
        </a:p>
      </dsp:txBody>
      <dsp:txXfrm>
        <a:off x="1908151" y="524398"/>
        <a:ext cx="1338229" cy="418053"/>
      </dsp:txXfrm>
    </dsp:sp>
    <dsp:sp modelId="{6FEFB7E7-688E-4ACD-9B8F-B5EF6DA57284}">
      <dsp:nvSpPr>
        <dsp:cNvPr id="0" name=""/>
        <dsp:cNvSpPr/>
      </dsp:nvSpPr>
      <dsp:spPr>
        <a:xfrm rot="3310531">
          <a:off x="1406474" y="961516"/>
          <a:ext cx="622088" cy="54492"/>
        </a:xfrm>
        <a:custGeom>
          <a:avLst/>
          <a:gdLst/>
          <a:ahLst/>
          <a:cxnLst/>
          <a:rect l="0" t="0" r="0" b="0"/>
          <a:pathLst>
            <a:path>
              <a:moveTo>
                <a:pt x="0" y="27246"/>
              </a:moveTo>
              <a:lnTo>
                <a:pt x="622088" y="27246"/>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01967" y="973210"/>
        <a:ext cx="31104" cy="31104"/>
      </dsp:txXfrm>
    </dsp:sp>
    <dsp:sp modelId="{55487DAB-33FB-44D5-BAD3-0C0189E1EF22}">
      <dsp:nvSpPr>
        <dsp:cNvPr id="0" name=""/>
        <dsp:cNvSpPr/>
      </dsp:nvSpPr>
      <dsp:spPr>
        <a:xfrm>
          <a:off x="1895145" y="1022067"/>
          <a:ext cx="1364241" cy="44406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忘记密码</a:t>
          </a:r>
          <a:endParaRPr lang="en-US" altLang="zh-CN" sz="1600" kern="1200"/>
        </a:p>
      </dsp:txBody>
      <dsp:txXfrm>
        <a:off x="1908151" y="1035073"/>
        <a:ext cx="1338229" cy="418053"/>
      </dsp:txXfrm>
    </dsp:sp>
    <dsp:sp modelId="{F6DBEA0B-E558-4981-8DF3-DF4923E3A8A7}">
      <dsp:nvSpPr>
        <dsp:cNvPr id="0" name=""/>
        <dsp:cNvSpPr/>
      </dsp:nvSpPr>
      <dsp:spPr>
        <a:xfrm>
          <a:off x="3259387" y="1216854"/>
          <a:ext cx="355252" cy="54492"/>
        </a:xfrm>
        <a:custGeom>
          <a:avLst/>
          <a:gdLst/>
          <a:ahLst/>
          <a:cxnLst/>
          <a:rect l="0" t="0" r="0" b="0"/>
          <a:pathLst>
            <a:path>
              <a:moveTo>
                <a:pt x="0" y="27246"/>
              </a:moveTo>
              <a:lnTo>
                <a:pt x="355252" y="2724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428132" y="1235219"/>
        <a:ext cx="17762" cy="17762"/>
      </dsp:txXfrm>
    </dsp:sp>
    <dsp:sp modelId="{7A4F35EA-FA50-4A0E-8782-E68F414998D7}">
      <dsp:nvSpPr>
        <dsp:cNvPr id="0" name=""/>
        <dsp:cNvSpPr/>
      </dsp:nvSpPr>
      <dsp:spPr>
        <a:xfrm>
          <a:off x="3614639" y="1022067"/>
          <a:ext cx="888131" cy="44406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找回密码</a:t>
          </a:r>
        </a:p>
      </dsp:txBody>
      <dsp:txXfrm>
        <a:off x="3627645" y="1035073"/>
        <a:ext cx="862119" cy="418053"/>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C7DA57-830A-4A49-BD6F-2FF637584C1A}">
      <dsp:nvSpPr>
        <dsp:cNvPr id="0" name=""/>
        <dsp:cNvSpPr/>
      </dsp:nvSpPr>
      <dsp:spPr>
        <a:xfrm>
          <a:off x="478809" y="1184904"/>
          <a:ext cx="1109421" cy="411491"/>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主页功能</a:t>
          </a:r>
        </a:p>
      </dsp:txBody>
      <dsp:txXfrm>
        <a:off x="490861" y="1196956"/>
        <a:ext cx="1085317" cy="387387"/>
      </dsp:txXfrm>
    </dsp:sp>
    <dsp:sp modelId="{7E4260BE-6628-4A94-B043-A723A4CA0D9D}">
      <dsp:nvSpPr>
        <dsp:cNvPr id="0" name=""/>
        <dsp:cNvSpPr/>
      </dsp:nvSpPr>
      <dsp:spPr>
        <a:xfrm rot="17132988">
          <a:off x="1138835" y="785816"/>
          <a:ext cx="1227984" cy="26630"/>
        </a:xfrm>
        <a:custGeom>
          <a:avLst/>
          <a:gdLst/>
          <a:ahLst/>
          <a:cxnLst/>
          <a:rect l="0" t="0" r="0" b="0"/>
          <a:pathLst>
            <a:path>
              <a:moveTo>
                <a:pt x="0" y="13315"/>
              </a:moveTo>
              <a:lnTo>
                <a:pt x="1227984" y="13315"/>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22127" y="768431"/>
        <a:ext cx="61399" cy="61399"/>
      </dsp:txXfrm>
    </dsp:sp>
    <dsp:sp modelId="{4C15837C-D72C-4C99-BF87-4DFC610CEF3D}">
      <dsp:nvSpPr>
        <dsp:cNvPr id="0" name=""/>
        <dsp:cNvSpPr/>
      </dsp:nvSpPr>
      <dsp:spPr>
        <a:xfrm>
          <a:off x="1917424" y="1867"/>
          <a:ext cx="1266767" cy="411491"/>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查找考试信息</a:t>
          </a:r>
        </a:p>
      </dsp:txBody>
      <dsp:txXfrm>
        <a:off x="1929476" y="13919"/>
        <a:ext cx="1242663" cy="387387"/>
      </dsp:txXfrm>
    </dsp:sp>
    <dsp:sp modelId="{9A0CDDF8-CD4A-440F-B98C-21CF649D1645}">
      <dsp:nvSpPr>
        <dsp:cNvPr id="0" name=""/>
        <dsp:cNvSpPr/>
      </dsp:nvSpPr>
      <dsp:spPr>
        <a:xfrm rot="17692822">
          <a:off x="1361606" y="1022423"/>
          <a:ext cx="782442" cy="26630"/>
        </a:xfrm>
        <a:custGeom>
          <a:avLst/>
          <a:gdLst/>
          <a:ahLst/>
          <a:cxnLst/>
          <a:rect l="0" t="0" r="0" b="0"/>
          <a:pathLst>
            <a:path>
              <a:moveTo>
                <a:pt x="0" y="13315"/>
              </a:moveTo>
              <a:lnTo>
                <a:pt x="782442" y="13315"/>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33266" y="1016177"/>
        <a:ext cx="39122" cy="39122"/>
      </dsp:txXfrm>
    </dsp:sp>
    <dsp:sp modelId="{ADED8ACE-2817-4BC6-B998-9D660395D4B5}">
      <dsp:nvSpPr>
        <dsp:cNvPr id="0" name=""/>
        <dsp:cNvSpPr/>
      </dsp:nvSpPr>
      <dsp:spPr>
        <a:xfrm>
          <a:off x="1917424" y="475082"/>
          <a:ext cx="1549437" cy="411491"/>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热门报名考试排行榜</a:t>
          </a:r>
        </a:p>
      </dsp:txBody>
      <dsp:txXfrm>
        <a:off x="1929476" y="487134"/>
        <a:ext cx="1525333" cy="387387"/>
      </dsp:txXfrm>
    </dsp:sp>
    <dsp:sp modelId="{F6DBEA0B-E558-4981-8DF3-DF4923E3A8A7}">
      <dsp:nvSpPr>
        <dsp:cNvPr id="0" name=""/>
        <dsp:cNvSpPr/>
      </dsp:nvSpPr>
      <dsp:spPr>
        <a:xfrm rot="19457599">
          <a:off x="1550126" y="1259030"/>
          <a:ext cx="405402" cy="26630"/>
        </a:xfrm>
        <a:custGeom>
          <a:avLst/>
          <a:gdLst/>
          <a:ahLst/>
          <a:cxnLst/>
          <a:rect l="0" t="0" r="0" b="0"/>
          <a:pathLst>
            <a:path>
              <a:moveTo>
                <a:pt x="0" y="13315"/>
              </a:moveTo>
              <a:lnTo>
                <a:pt x="405402" y="13315"/>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42692" y="1262211"/>
        <a:ext cx="20270" cy="20270"/>
      </dsp:txXfrm>
    </dsp:sp>
    <dsp:sp modelId="{7A4F35EA-FA50-4A0E-8782-E68F414998D7}">
      <dsp:nvSpPr>
        <dsp:cNvPr id="0" name=""/>
        <dsp:cNvSpPr/>
      </dsp:nvSpPr>
      <dsp:spPr>
        <a:xfrm>
          <a:off x="1917424" y="948297"/>
          <a:ext cx="1271055" cy="411491"/>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推荐报名考试</a:t>
          </a:r>
        </a:p>
      </dsp:txBody>
      <dsp:txXfrm>
        <a:off x="1929476" y="960349"/>
        <a:ext cx="1246951" cy="387387"/>
      </dsp:txXfrm>
    </dsp:sp>
    <dsp:sp modelId="{4B1DBDEB-6AB4-4094-946D-CA092A93D7CE}">
      <dsp:nvSpPr>
        <dsp:cNvPr id="0" name=""/>
        <dsp:cNvSpPr/>
      </dsp:nvSpPr>
      <dsp:spPr>
        <a:xfrm>
          <a:off x="3188479" y="1140727"/>
          <a:ext cx="329192" cy="26630"/>
        </a:xfrm>
        <a:custGeom>
          <a:avLst/>
          <a:gdLst/>
          <a:ahLst/>
          <a:cxnLst/>
          <a:rect l="0" t="0" r="0" b="0"/>
          <a:pathLst>
            <a:path>
              <a:moveTo>
                <a:pt x="0" y="13315"/>
              </a:moveTo>
              <a:lnTo>
                <a:pt x="329192" y="1331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344845" y="1145812"/>
        <a:ext cx="16459" cy="16459"/>
      </dsp:txXfrm>
    </dsp:sp>
    <dsp:sp modelId="{903AAC39-EBE7-4C0B-8D40-4C9477E498F7}">
      <dsp:nvSpPr>
        <dsp:cNvPr id="0" name=""/>
        <dsp:cNvSpPr/>
      </dsp:nvSpPr>
      <dsp:spPr>
        <a:xfrm>
          <a:off x="3517671" y="948297"/>
          <a:ext cx="822982" cy="411491"/>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推荐指数</a:t>
          </a:r>
        </a:p>
      </dsp:txBody>
      <dsp:txXfrm>
        <a:off x="3529723" y="960349"/>
        <a:ext cx="798878" cy="387387"/>
      </dsp:txXfrm>
    </dsp:sp>
    <dsp:sp modelId="{04CED1BA-0FA5-4155-ABCA-252E4391BA53}">
      <dsp:nvSpPr>
        <dsp:cNvPr id="0" name=""/>
        <dsp:cNvSpPr/>
      </dsp:nvSpPr>
      <dsp:spPr>
        <a:xfrm rot="2142401">
          <a:off x="1550126" y="1495638"/>
          <a:ext cx="405402" cy="26630"/>
        </a:xfrm>
        <a:custGeom>
          <a:avLst/>
          <a:gdLst/>
          <a:ahLst/>
          <a:cxnLst/>
          <a:rect l="0" t="0" r="0" b="0"/>
          <a:pathLst>
            <a:path>
              <a:moveTo>
                <a:pt x="0" y="13315"/>
              </a:moveTo>
              <a:lnTo>
                <a:pt x="405402" y="13315"/>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42692" y="1498818"/>
        <a:ext cx="20270" cy="20270"/>
      </dsp:txXfrm>
    </dsp:sp>
    <dsp:sp modelId="{6E1E996E-D333-4D6F-B3A3-F593DE1D0B99}">
      <dsp:nvSpPr>
        <dsp:cNvPr id="0" name=""/>
        <dsp:cNvSpPr/>
      </dsp:nvSpPr>
      <dsp:spPr>
        <a:xfrm>
          <a:off x="1917424" y="1421511"/>
          <a:ext cx="1238053" cy="411491"/>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最新报名考试</a:t>
          </a:r>
        </a:p>
      </dsp:txBody>
      <dsp:txXfrm>
        <a:off x="1929476" y="1433563"/>
        <a:ext cx="1213949" cy="387387"/>
      </dsp:txXfrm>
    </dsp:sp>
    <dsp:sp modelId="{2D758ED3-BBA7-453C-B88F-DF6F1602A95B}">
      <dsp:nvSpPr>
        <dsp:cNvPr id="0" name=""/>
        <dsp:cNvSpPr/>
      </dsp:nvSpPr>
      <dsp:spPr>
        <a:xfrm rot="3907178">
          <a:off x="1361606" y="1732245"/>
          <a:ext cx="782442" cy="26630"/>
        </a:xfrm>
        <a:custGeom>
          <a:avLst/>
          <a:gdLst/>
          <a:ahLst/>
          <a:cxnLst/>
          <a:rect l="0" t="0" r="0" b="0"/>
          <a:pathLst>
            <a:path>
              <a:moveTo>
                <a:pt x="0" y="13315"/>
              </a:moveTo>
              <a:lnTo>
                <a:pt x="782442" y="13315"/>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33266" y="1726000"/>
        <a:ext cx="39122" cy="39122"/>
      </dsp:txXfrm>
    </dsp:sp>
    <dsp:sp modelId="{4C58E286-B1B8-4DB7-A5BE-3C142F2E7DB4}">
      <dsp:nvSpPr>
        <dsp:cNvPr id="0" name=""/>
        <dsp:cNvSpPr/>
      </dsp:nvSpPr>
      <dsp:spPr>
        <a:xfrm>
          <a:off x="1917424" y="1894726"/>
          <a:ext cx="1272149" cy="411491"/>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我的报名提示栏</a:t>
          </a:r>
        </a:p>
      </dsp:txBody>
      <dsp:txXfrm>
        <a:off x="1929476" y="1906778"/>
        <a:ext cx="1248045" cy="387387"/>
      </dsp:txXfrm>
    </dsp:sp>
    <dsp:sp modelId="{A3C9722D-E1BC-4EF6-A6AE-73CBE37BFFE5}">
      <dsp:nvSpPr>
        <dsp:cNvPr id="0" name=""/>
        <dsp:cNvSpPr/>
      </dsp:nvSpPr>
      <dsp:spPr>
        <a:xfrm rot="19457599">
          <a:off x="3151468" y="1968853"/>
          <a:ext cx="405402" cy="26630"/>
        </a:xfrm>
        <a:custGeom>
          <a:avLst/>
          <a:gdLst/>
          <a:ahLst/>
          <a:cxnLst/>
          <a:rect l="0" t="0" r="0" b="0"/>
          <a:pathLst>
            <a:path>
              <a:moveTo>
                <a:pt x="0" y="13315"/>
              </a:moveTo>
              <a:lnTo>
                <a:pt x="405402" y="1331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344035" y="1972033"/>
        <a:ext cx="20270" cy="20270"/>
      </dsp:txXfrm>
    </dsp:sp>
    <dsp:sp modelId="{1DDA90B7-4BDD-4A0D-913D-10EA010C6991}">
      <dsp:nvSpPr>
        <dsp:cNvPr id="0" name=""/>
        <dsp:cNvSpPr/>
      </dsp:nvSpPr>
      <dsp:spPr>
        <a:xfrm>
          <a:off x="3518766" y="1658119"/>
          <a:ext cx="1089776" cy="411491"/>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待报名提示栏</a:t>
          </a:r>
        </a:p>
      </dsp:txBody>
      <dsp:txXfrm>
        <a:off x="3530818" y="1670171"/>
        <a:ext cx="1065672" cy="387387"/>
      </dsp:txXfrm>
    </dsp:sp>
    <dsp:sp modelId="{2928301C-8CED-4894-B7F2-43CB85C4AD1C}">
      <dsp:nvSpPr>
        <dsp:cNvPr id="0" name=""/>
        <dsp:cNvSpPr/>
      </dsp:nvSpPr>
      <dsp:spPr>
        <a:xfrm rot="2142401">
          <a:off x="3151468" y="2205460"/>
          <a:ext cx="405402" cy="26630"/>
        </a:xfrm>
        <a:custGeom>
          <a:avLst/>
          <a:gdLst/>
          <a:ahLst/>
          <a:cxnLst/>
          <a:rect l="0" t="0" r="0" b="0"/>
          <a:pathLst>
            <a:path>
              <a:moveTo>
                <a:pt x="0" y="13315"/>
              </a:moveTo>
              <a:lnTo>
                <a:pt x="405402" y="1331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344035" y="2208640"/>
        <a:ext cx="20270" cy="20270"/>
      </dsp:txXfrm>
    </dsp:sp>
    <dsp:sp modelId="{3BC8A2CB-D978-4F82-8A56-2923D7F05DFB}">
      <dsp:nvSpPr>
        <dsp:cNvPr id="0" name=""/>
        <dsp:cNvSpPr/>
      </dsp:nvSpPr>
      <dsp:spPr>
        <a:xfrm>
          <a:off x="3518766" y="2131334"/>
          <a:ext cx="1136398" cy="411491"/>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待考试提示栏</a:t>
          </a:r>
        </a:p>
      </dsp:txBody>
      <dsp:txXfrm>
        <a:off x="3530818" y="2143386"/>
        <a:ext cx="1112294" cy="387387"/>
      </dsp:txXfrm>
    </dsp:sp>
    <dsp:sp modelId="{DAAC3C94-9E59-49CB-976C-1C7E6CCE4F94}">
      <dsp:nvSpPr>
        <dsp:cNvPr id="0" name=""/>
        <dsp:cNvSpPr/>
      </dsp:nvSpPr>
      <dsp:spPr>
        <a:xfrm rot="4467012">
          <a:off x="1138835" y="1968853"/>
          <a:ext cx="1227984" cy="26630"/>
        </a:xfrm>
        <a:custGeom>
          <a:avLst/>
          <a:gdLst/>
          <a:ahLst/>
          <a:cxnLst/>
          <a:rect l="0" t="0" r="0" b="0"/>
          <a:pathLst>
            <a:path>
              <a:moveTo>
                <a:pt x="0" y="13315"/>
              </a:moveTo>
              <a:lnTo>
                <a:pt x="1227984" y="13315"/>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22127" y="1951468"/>
        <a:ext cx="61399" cy="61399"/>
      </dsp:txXfrm>
    </dsp:sp>
    <dsp:sp modelId="{9A4CDB56-15AC-4023-B74F-5409CF846E27}">
      <dsp:nvSpPr>
        <dsp:cNvPr id="0" name=""/>
        <dsp:cNvSpPr/>
      </dsp:nvSpPr>
      <dsp:spPr>
        <a:xfrm>
          <a:off x="1917424" y="2367941"/>
          <a:ext cx="1280181" cy="411491"/>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加入我的报名列表</a:t>
          </a:r>
        </a:p>
      </dsp:txBody>
      <dsp:txXfrm>
        <a:off x="1929476" y="2379993"/>
        <a:ext cx="1256077" cy="387387"/>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C7DA57-830A-4A49-BD6F-2FF637584C1A}">
      <dsp:nvSpPr>
        <dsp:cNvPr id="0" name=""/>
        <dsp:cNvSpPr/>
      </dsp:nvSpPr>
      <dsp:spPr>
        <a:xfrm>
          <a:off x="416946" y="879924"/>
          <a:ext cx="1177854" cy="436873"/>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考试论坛</a:t>
          </a:r>
        </a:p>
      </dsp:txBody>
      <dsp:txXfrm>
        <a:off x="429742" y="892720"/>
        <a:ext cx="1152262" cy="411281"/>
      </dsp:txXfrm>
    </dsp:sp>
    <dsp:sp modelId="{7E4260BE-6628-4A94-B043-A723A4CA0D9D}">
      <dsp:nvSpPr>
        <dsp:cNvPr id="0" name=""/>
        <dsp:cNvSpPr/>
      </dsp:nvSpPr>
      <dsp:spPr>
        <a:xfrm rot="17500715">
          <a:off x="1296487" y="642695"/>
          <a:ext cx="946126" cy="32124"/>
        </a:xfrm>
        <a:custGeom>
          <a:avLst/>
          <a:gdLst/>
          <a:ahLst/>
          <a:cxnLst/>
          <a:rect l="0" t="0" r="0" b="0"/>
          <a:pathLst>
            <a:path>
              <a:moveTo>
                <a:pt x="0" y="16062"/>
              </a:moveTo>
              <a:lnTo>
                <a:pt x="946126" y="16062"/>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45897" y="635104"/>
        <a:ext cx="47306" cy="47306"/>
      </dsp:txXfrm>
    </dsp:sp>
    <dsp:sp modelId="{4C15837C-D72C-4C99-BF87-4DFC610CEF3D}">
      <dsp:nvSpPr>
        <dsp:cNvPr id="0" name=""/>
        <dsp:cNvSpPr/>
      </dsp:nvSpPr>
      <dsp:spPr>
        <a:xfrm>
          <a:off x="1944299" y="717"/>
          <a:ext cx="1344905" cy="436873"/>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查找论坛</a:t>
          </a:r>
        </a:p>
      </dsp:txBody>
      <dsp:txXfrm>
        <a:off x="1957095" y="13513"/>
        <a:ext cx="1319313" cy="411281"/>
      </dsp:txXfrm>
    </dsp:sp>
    <dsp:sp modelId="{9A0CDDF8-CD4A-440F-B98C-21CF649D1645}">
      <dsp:nvSpPr>
        <dsp:cNvPr id="0" name=""/>
        <dsp:cNvSpPr/>
      </dsp:nvSpPr>
      <dsp:spPr>
        <a:xfrm rot="18770822">
          <a:off x="1512582" y="893897"/>
          <a:ext cx="513935" cy="32124"/>
        </a:xfrm>
        <a:custGeom>
          <a:avLst/>
          <a:gdLst/>
          <a:ahLst/>
          <a:cxnLst/>
          <a:rect l="0" t="0" r="0" b="0"/>
          <a:pathLst>
            <a:path>
              <a:moveTo>
                <a:pt x="0" y="16062"/>
              </a:moveTo>
              <a:lnTo>
                <a:pt x="513935" y="16062"/>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56702" y="897111"/>
        <a:ext cx="25696" cy="25696"/>
      </dsp:txXfrm>
    </dsp:sp>
    <dsp:sp modelId="{ADED8ACE-2817-4BC6-B998-9D660395D4B5}">
      <dsp:nvSpPr>
        <dsp:cNvPr id="0" name=""/>
        <dsp:cNvSpPr/>
      </dsp:nvSpPr>
      <dsp:spPr>
        <a:xfrm>
          <a:off x="1944299" y="503121"/>
          <a:ext cx="1342144" cy="436873"/>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浏览论坛</a:t>
          </a:r>
        </a:p>
      </dsp:txBody>
      <dsp:txXfrm>
        <a:off x="1957095" y="515917"/>
        <a:ext cx="1316552" cy="411281"/>
      </dsp:txXfrm>
    </dsp:sp>
    <dsp:sp modelId="{F6DBEA0B-E558-4981-8DF3-DF4923E3A8A7}">
      <dsp:nvSpPr>
        <dsp:cNvPr id="0" name=""/>
        <dsp:cNvSpPr/>
      </dsp:nvSpPr>
      <dsp:spPr>
        <a:xfrm rot="1186030">
          <a:off x="1583859" y="1145099"/>
          <a:ext cx="371382" cy="32124"/>
        </a:xfrm>
        <a:custGeom>
          <a:avLst/>
          <a:gdLst/>
          <a:ahLst/>
          <a:cxnLst/>
          <a:rect l="0" t="0" r="0" b="0"/>
          <a:pathLst>
            <a:path>
              <a:moveTo>
                <a:pt x="0" y="16062"/>
              </a:moveTo>
              <a:lnTo>
                <a:pt x="371382" y="16062"/>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60265" y="1151877"/>
        <a:ext cx="18569" cy="18569"/>
      </dsp:txXfrm>
    </dsp:sp>
    <dsp:sp modelId="{7A4F35EA-FA50-4A0E-8782-E68F414998D7}">
      <dsp:nvSpPr>
        <dsp:cNvPr id="0" name=""/>
        <dsp:cNvSpPr/>
      </dsp:nvSpPr>
      <dsp:spPr>
        <a:xfrm>
          <a:off x="1944299" y="1005525"/>
          <a:ext cx="1349458" cy="436873"/>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加入论坛</a:t>
          </a:r>
        </a:p>
      </dsp:txBody>
      <dsp:txXfrm>
        <a:off x="1957095" y="1018321"/>
        <a:ext cx="1323866" cy="411281"/>
      </dsp:txXfrm>
    </dsp:sp>
    <dsp:sp modelId="{725F65DA-BB3C-4E78-9352-69BDF0E422B2}">
      <dsp:nvSpPr>
        <dsp:cNvPr id="0" name=""/>
        <dsp:cNvSpPr/>
      </dsp:nvSpPr>
      <dsp:spPr>
        <a:xfrm>
          <a:off x="3293757" y="1207900"/>
          <a:ext cx="349498" cy="32124"/>
        </a:xfrm>
        <a:custGeom>
          <a:avLst/>
          <a:gdLst/>
          <a:ahLst/>
          <a:cxnLst/>
          <a:rect l="0" t="0" r="0" b="0"/>
          <a:pathLst>
            <a:path>
              <a:moveTo>
                <a:pt x="0" y="16062"/>
              </a:moveTo>
              <a:lnTo>
                <a:pt x="349498" y="1606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459769" y="1215225"/>
        <a:ext cx="17474" cy="17474"/>
      </dsp:txXfrm>
    </dsp:sp>
    <dsp:sp modelId="{7C9672E4-BF65-4282-AF5E-593B53B7EF4D}">
      <dsp:nvSpPr>
        <dsp:cNvPr id="0" name=""/>
        <dsp:cNvSpPr/>
      </dsp:nvSpPr>
      <dsp:spPr>
        <a:xfrm>
          <a:off x="3643256" y="1005525"/>
          <a:ext cx="873746" cy="436873"/>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取消加入</a:t>
          </a:r>
        </a:p>
      </dsp:txBody>
      <dsp:txXfrm>
        <a:off x="3656052" y="1018321"/>
        <a:ext cx="848154" cy="411281"/>
      </dsp:txXfrm>
    </dsp:sp>
    <dsp:sp modelId="{04CED1BA-0FA5-4155-ABCA-252E4391BA53}">
      <dsp:nvSpPr>
        <dsp:cNvPr id="0" name=""/>
        <dsp:cNvSpPr/>
      </dsp:nvSpPr>
      <dsp:spPr>
        <a:xfrm rot="4099285">
          <a:off x="1296487" y="1521903"/>
          <a:ext cx="946126" cy="32124"/>
        </a:xfrm>
        <a:custGeom>
          <a:avLst/>
          <a:gdLst/>
          <a:ahLst/>
          <a:cxnLst/>
          <a:rect l="0" t="0" r="0" b="0"/>
          <a:pathLst>
            <a:path>
              <a:moveTo>
                <a:pt x="0" y="16062"/>
              </a:moveTo>
              <a:lnTo>
                <a:pt x="946126" y="16062"/>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45897" y="1514312"/>
        <a:ext cx="47306" cy="47306"/>
      </dsp:txXfrm>
    </dsp:sp>
    <dsp:sp modelId="{6E1E996E-D333-4D6F-B3A3-F593DE1D0B99}">
      <dsp:nvSpPr>
        <dsp:cNvPr id="0" name=""/>
        <dsp:cNvSpPr/>
      </dsp:nvSpPr>
      <dsp:spPr>
        <a:xfrm>
          <a:off x="1944299" y="1759132"/>
          <a:ext cx="1314420" cy="436873"/>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创建论坛</a:t>
          </a:r>
        </a:p>
      </dsp:txBody>
      <dsp:txXfrm>
        <a:off x="1957095" y="1771928"/>
        <a:ext cx="1288828" cy="411281"/>
      </dsp:txXfrm>
    </dsp:sp>
    <dsp:sp modelId="{F965118F-7D30-409C-96B1-B4093B5B60DA}">
      <dsp:nvSpPr>
        <dsp:cNvPr id="0" name=""/>
        <dsp:cNvSpPr/>
      </dsp:nvSpPr>
      <dsp:spPr>
        <a:xfrm rot="19457599">
          <a:off x="3218265" y="1835905"/>
          <a:ext cx="430408" cy="32124"/>
        </a:xfrm>
        <a:custGeom>
          <a:avLst/>
          <a:gdLst/>
          <a:ahLst/>
          <a:cxnLst/>
          <a:rect l="0" t="0" r="0" b="0"/>
          <a:pathLst>
            <a:path>
              <a:moveTo>
                <a:pt x="0" y="16062"/>
              </a:moveTo>
              <a:lnTo>
                <a:pt x="430408" y="1606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422709" y="1841207"/>
        <a:ext cx="21520" cy="21520"/>
      </dsp:txXfrm>
    </dsp:sp>
    <dsp:sp modelId="{E4136273-2B71-4E87-BEA5-6F7B0C0B6AA6}">
      <dsp:nvSpPr>
        <dsp:cNvPr id="0" name=""/>
        <dsp:cNvSpPr/>
      </dsp:nvSpPr>
      <dsp:spPr>
        <a:xfrm>
          <a:off x="3608219" y="1507930"/>
          <a:ext cx="873746" cy="436873"/>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编辑论坛</a:t>
          </a:r>
        </a:p>
      </dsp:txBody>
      <dsp:txXfrm>
        <a:off x="3621015" y="1520726"/>
        <a:ext cx="848154" cy="411281"/>
      </dsp:txXfrm>
    </dsp:sp>
    <dsp:sp modelId="{568C2F6B-6F1B-4020-9CD3-29268ED2D7CE}">
      <dsp:nvSpPr>
        <dsp:cNvPr id="0" name=""/>
        <dsp:cNvSpPr/>
      </dsp:nvSpPr>
      <dsp:spPr>
        <a:xfrm rot="2142401">
          <a:off x="3218265" y="2087108"/>
          <a:ext cx="430408" cy="32124"/>
        </a:xfrm>
        <a:custGeom>
          <a:avLst/>
          <a:gdLst/>
          <a:ahLst/>
          <a:cxnLst/>
          <a:rect l="0" t="0" r="0" b="0"/>
          <a:pathLst>
            <a:path>
              <a:moveTo>
                <a:pt x="0" y="16062"/>
              </a:moveTo>
              <a:lnTo>
                <a:pt x="430408" y="1606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422709" y="2092409"/>
        <a:ext cx="21520" cy="21520"/>
      </dsp:txXfrm>
    </dsp:sp>
    <dsp:sp modelId="{0A10FB14-D0FA-4DD5-9FF3-3408CE185F40}">
      <dsp:nvSpPr>
        <dsp:cNvPr id="0" name=""/>
        <dsp:cNvSpPr/>
      </dsp:nvSpPr>
      <dsp:spPr>
        <a:xfrm>
          <a:off x="3608219" y="2010334"/>
          <a:ext cx="873746" cy="436873"/>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删除论坛</a:t>
          </a:r>
        </a:p>
      </dsp:txBody>
      <dsp:txXfrm>
        <a:off x="3621015" y="2023130"/>
        <a:ext cx="848154" cy="411281"/>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C7DA57-830A-4A49-BD6F-2FF637584C1A}">
      <dsp:nvSpPr>
        <dsp:cNvPr id="0" name=""/>
        <dsp:cNvSpPr/>
      </dsp:nvSpPr>
      <dsp:spPr>
        <a:xfrm>
          <a:off x="288072" y="1159031"/>
          <a:ext cx="1086461" cy="40297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论坛话题</a:t>
          </a:r>
        </a:p>
      </dsp:txBody>
      <dsp:txXfrm>
        <a:off x="299875" y="1170834"/>
        <a:ext cx="1062855" cy="379369"/>
      </dsp:txXfrm>
    </dsp:sp>
    <dsp:sp modelId="{7E4260BE-6628-4A94-B043-A723A4CA0D9D}">
      <dsp:nvSpPr>
        <dsp:cNvPr id="0" name=""/>
        <dsp:cNvSpPr/>
      </dsp:nvSpPr>
      <dsp:spPr>
        <a:xfrm rot="17132988">
          <a:off x="934438" y="768959"/>
          <a:ext cx="1202571" cy="24565"/>
        </a:xfrm>
        <a:custGeom>
          <a:avLst/>
          <a:gdLst/>
          <a:ahLst/>
          <a:cxnLst/>
          <a:rect l="0" t="0" r="0" b="0"/>
          <a:pathLst>
            <a:path>
              <a:moveTo>
                <a:pt x="0" y="12282"/>
              </a:moveTo>
              <a:lnTo>
                <a:pt x="1202571" y="12282"/>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505660" y="751178"/>
        <a:ext cx="60128" cy="60128"/>
      </dsp:txXfrm>
    </dsp:sp>
    <dsp:sp modelId="{4C15837C-D72C-4C99-BF87-4DFC610CEF3D}">
      <dsp:nvSpPr>
        <dsp:cNvPr id="0" name=""/>
        <dsp:cNvSpPr/>
      </dsp:nvSpPr>
      <dsp:spPr>
        <a:xfrm>
          <a:off x="1696914" y="477"/>
          <a:ext cx="1240551" cy="40297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查找筛选话题</a:t>
          </a:r>
        </a:p>
      </dsp:txBody>
      <dsp:txXfrm>
        <a:off x="1708717" y="12280"/>
        <a:ext cx="1216945" cy="379369"/>
      </dsp:txXfrm>
    </dsp:sp>
    <dsp:sp modelId="{9A0CDDF8-CD4A-440F-B98C-21CF649D1645}">
      <dsp:nvSpPr>
        <dsp:cNvPr id="0" name=""/>
        <dsp:cNvSpPr/>
      </dsp:nvSpPr>
      <dsp:spPr>
        <a:xfrm rot="17692822">
          <a:off x="1152599" y="1000670"/>
          <a:ext cx="766249" cy="24565"/>
        </a:xfrm>
        <a:custGeom>
          <a:avLst/>
          <a:gdLst/>
          <a:ahLst/>
          <a:cxnLst/>
          <a:rect l="0" t="0" r="0" b="0"/>
          <a:pathLst>
            <a:path>
              <a:moveTo>
                <a:pt x="0" y="12282"/>
              </a:moveTo>
              <a:lnTo>
                <a:pt x="766249" y="12282"/>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516568" y="993797"/>
        <a:ext cx="38312" cy="38312"/>
      </dsp:txXfrm>
    </dsp:sp>
    <dsp:sp modelId="{ADED8ACE-2817-4BC6-B998-9D660395D4B5}">
      <dsp:nvSpPr>
        <dsp:cNvPr id="0" name=""/>
        <dsp:cNvSpPr/>
      </dsp:nvSpPr>
      <dsp:spPr>
        <a:xfrm>
          <a:off x="1696914" y="463899"/>
          <a:ext cx="1238004" cy="40297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浏览话题</a:t>
          </a:r>
        </a:p>
      </dsp:txBody>
      <dsp:txXfrm>
        <a:off x="1708717" y="475702"/>
        <a:ext cx="1214398" cy="379369"/>
      </dsp:txXfrm>
    </dsp:sp>
    <dsp:sp modelId="{F6DBEA0B-E558-4981-8DF3-DF4923E3A8A7}">
      <dsp:nvSpPr>
        <dsp:cNvPr id="0" name=""/>
        <dsp:cNvSpPr/>
      </dsp:nvSpPr>
      <dsp:spPr>
        <a:xfrm rot="19457599">
          <a:off x="1337218" y="1232381"/>
          <a:ext cx="397012" cy="24565"/>
        </a:xfrm>
        <a:custGeom>
          <a:avLst/>
          <a:gdLst/>
          <a:ahLst/>
          <a:cxnLst/>
          <a:rect l="0" t="0" r="0" b="0"/>
          <a:pathLst>
            <a:path>
              <a:moveTo>
                <a:pt x="0" y="12282"/>
              </a:moveTo>
              <a:lnTo>
                <a:pt x="397012" y="12282"/>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525799" y="1234738"/>
        <a:ext cx="19850" cy="19850"/>
      </dsp:txXfrm>
    </dsp:sp>
    <dsp:sp modelId="{7A4F35EA-FA50-4A0E-8782-E68F414998D7}">
      <dsp:nvSpPr>
        <dsp:cNvPr id="0" name=""/>
        <dsp:cNvSpPr/>
      </dsp:nvSpPr>
      <dsp:spPr>
        <a:xfrm>
          <a:off x="1696914" y="927321"/>
          <a:ext cx="1244750" cy="40297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话题互动</a:t>
          </a:r>
        </a:p>
      </dsp:txBody>
      <dsp:txXfrm>
        <a:off x="1708717" y="939124"/>
        <a:ext cx="1221144" cy="379369"/>
      </dsp:txXfrm>
    </dsp:sp>
    <dsp:sp modelId="{9EF42899-B84E-4E1A-AF94-3090C6F6E024}">
      <dsp:nvSpPr>
        <dsp:cNvPr id="0" name=""/>
        <dsp:cNvSpPr/>
      </dsp:nvSpPr>
      <dsp:spPr>
        <a:xfrm rot="17692822">
          <a:off x="2719730" y="768959"/>
          <a:ext cx="766249" cy="24565"/>
        </a:xfrm>
        <a:custGeom>
          <a:avLst/>
          <a:gdLst/>
          <a:ahLst/>
          <a:cxnLst/>
          <a:rect l="0" t="0" r="0" b="0"/>
          <a:pathLst>
            <a:path>
              <a:moveTo>
                <a:pt x="0" y="12282"/>
              </a:moveTo>
              <a:lnTo>
                <a:pt x="766249" y="1228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083699" y="762086"/>
        <a:ext cx="38312" cy="38312"/>
      </dsp:txXfrm>
    </dsp:sp>
    <dsp:sp modelId="{FFA43E72-A893-4151-A0A6-41B513BB1648}">
      <dsp:nvSpPr>
        <dsp:cNvPr id="0" name=""/>
        <dsp:cNvSpPr/>
      </dsp:nvSpPr>
      <dsp:spPr>
        <a:xfrm>
          <a:off x="3264045" y="232188"/>
          <a:ext cx="805950" cy="40297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回复话题</a:t>
          </a:r>
        </a:p>
      </dsp:txBody>
      <dsp:txXfrm>
        <a:off x="3275848" y="243991"/>
        <a:ext cx="782344" cy="379369"/>
      </dsp:txXfrm>
    </dsp:sp>
    <dsp:sp modelId="{682FCBF5-497F-443D-A303-FFFC0B2EAE90}">
      <dsp:nvSpPr>
        <dsp:cNvPr id="0" name=""/>
        <dsp:cNvSpPr/>
      </dsp:nvSpPr>
      <dsp:spPr>
        <a:xfrm rot="19457599">
          <a:off x="4032680" y="305538"/>
          <a:ext cx="397012" cy="24565"/>
        </a:xfrm>
        <a:custGeom>
          <a:avLst/>
          <a:gdLst/>
          <a:ahLst/>
          <a:cxnLst/>
          <a:rect l="0" t="0" r="0" b="0"/>
          <a:pathLst>
            <a:path>
              <a:moveTo>
                <a:pt x="0" y="12282"/>
              </a:moveTo>
              <a:lnTo>
                <a:pt x="397012" y="1228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4221261" y="307895"/>
        <a:ext cx="19850" cy="19850"/>
      </dsp:txXfrm>
    </dsp:sp>
    <dsp:sp modelId="{97931C29-2626-4C81-BA40-3CD8FAD4562B}">
      <dsp:nvSpPr>
        <dsp:cNvPr id="0" name=""/>
        <dsp:cNvSpPr/>
      </dsp:nvSpPr>
      <dsp:spPr>
        <a:xfrm>
          <a:off x="4392376" y="477"/>
          <a:ext cx="805950" cy="40297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点赞回复</a:t>
          </a:r>
        </a:p>
      </dsp:txBody>
      <dsp:txXfrm>
        <a:off x="4404179" y="12280"/>
        <a:ext cx="782344" cy="379369"/>
      </dsp:txXfrm>
    </dsp:sp>
    <dsp:sp modelId="{B6DC2A64-F668-441C-AF60-DD544BDFA5D7}">
      <dsp:nvSpPr>
        <dsp:cNvPr id="0" name=""/>
        <dsp:cNvSpPr/>
      </dsp:nvSpPr>
      <dsp:spPr>
        <a:xfrm rot="2142401">
          <a:off x="4032680" y="537248"/>
          <a:ext cx="397012" cy="24565"/>
        </a:xfrm>
        <a:custGeom>
          <a:avLst/>
          <a:gdLst/>
          <a:ahLst/>
          <a:cxnLst/>
          <a:rect l="0" t="0" r="0" b="0"/>
          <a:pathLst>
            <a:path>
              <a:moveTo>
                <a:pt x="0" y="12282"/>
              </a:moveTo>
              <a:lnTo>
                <a:pt x="397012" y="1228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4221261" y="539606"/>
        <a:ext cx="19850" cy="19850"/>
      </dsp:txXfrm>
    </dsp:sp>
    <dsp:sp modelId="{33029B34-8986-4683-8AD3-2F717EAE1BEB}">
      <dsp:nvSpPr>
        <dsp:cNvPr id="0" name=""/>
        <dsp:cNvSpPr/>
      </dsp:nvSpPr>
      <dsp:spPr>
        <a:xfrm>
          <a:off x="4392376" y="463899"/>
          <a:ext cx="805950" cy="40297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取消点赞</a:t>
          </a:r>
        </a:p>
      </dsp:txBody>
      <dsp:txXfrm>
        <a:off x="4404179" y="475702"/>
        <a:ext cx="782344" cy="379369"/>
      </dsp:txXfrm>
    </dsp:sp>
    <dsp:sp modelId="{42EA5888-94E8-4C8A-8243-C96B2A0013C6}">
      <dsp:nvSpPr>
        <dsp:cNvPr id="0" name=""/>
        <dsp:cNvSpPr/>
      </dsp:nvSpPr>
      <dsp:spPr>
        <a:xfrm rot="19457599">
          <a:off x="2904349" y="1000670"/>
          <a:ext cx="397012" cy="24565"/>
        </a:xfrm>
        <a:custGeom>
          <a:avLst/>
          <a:gdLst/>
          <a:ahLst/>
          <a:cxnLst/>
          <a:rect l="0" t="0" r="0" b="0"/>
          <a:pathLst>
            <a:path>
              <a:moveTo>
                <a:pt x="0" y="12282"/>
              </a:moveTo>
              <a:lnTo>
                <a:pt x="397012" y="1228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092930" y="1003027"/>
        <a:ext cx="19850" cy="19850"/>
      </dsp:txXfrm>
    </dsp:sp>
    <dsp:sp modelId="{89678516-3EF6-4371-A6BF-51EFB922BBE5}">
      <dsp:nvSpPr>
        <dsp:cNvPr id="0" name=""/>
        <dsp:cNvSpPr/>
      </dsp:nvSpPr>
      <dsp:spPr>
        <a:xfrm>
          <a:off x="3264045" y="695610"/>
          <a:ext cx="805950" cy="40297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删除回复</a:t>
          </a:r>
        </a:p>
      </dsp:txBody>
      <dsp:txXfrm>
        <a:off x="3275848" y="707413"/>
        <a:ext cx="782344" cy="379369"/>
      </dsp:txXfrm>
    </dsp:sp>
    <dsp:sp modelId="{725F65DA-BB3C-4E78-9352-69BDF0E422B2}">
      <dsp:nvSpPr>
        <dsp:cNvPr id="0" name=""/>
        <dsp:cNvSpPr/>
      </dsp:nvSpPr>
      <dsp:spPr>
        <a:xfrm rot="2142401">
          <a:off x="2904349" y="1232381"/>
          <a:ext cx="397012" cy="24565"/>
        </a:xfrm>
        <a:custGeom>
          <a:avLst/>
          <a:gdLst/>
          <a:ahLst/>
          <a:cxnLst/>
          <a:rect l="0" t="0" r="0" b="0"/>
          <a:pathLst>
            <a:path>
              <a:moveTo>
                <a:pt x="0" y="12282"/>
              </a:moveTo>
              <a:lnTo>
                <a:pt x="397012" y="1228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092930" y="1234738"/>
        <a:ext cx="19850" cy="19850"/>
      </dsp:txXfrm>
    </dsp:sp>
    <dsp:sp modelId="{7C9672E4-BF65-4282-AF5E-593B53B7EF4D}">
      <dsp:nvSpPr>
        <dsp:cNvPr id="0" name=""/>
        <dsp:cNvSpPr/>
      </dsp:nvSpPr>
      <dsp:spPr>
        <a:xfrm>
          <a:off x="3264045" y="1159031"/>
          <a:ext cx="805950" cy="40297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点赞话题</a:t>
          </a:r>
        </a:p>
      </dsp:txBody>
      <dsp:txXfrm>
        <a:off x="3275848" y="1170834"/>
        <a:ext cx="782344" cy="379369"/>
      </dsp:txXfrm>
    </dsp:sp>
    <dsp:sp modelId="{8F8F01DD-27B0-4E7C-9734-CE301F79670F}">
      <dsp:nvSpPr>
        <dsp:cNvPr id="0" name=""/>
        <dsp:cNvSpPr/>
      </dsp:nvSpPr>
      <dsp:spPr>
        <a:xfrm rot="3907178">
          <a:off x="2719730" y="1464092"/>
          <a:ext cx="766249" cy="24565"/>
        </a:xfrm>
        <a:custGeom>
          <a:avLst/>
          <a:gdLst/>
          <a:ahLst/>
          <a:cxnLst/>
          <a:rect l="0" t="0" r="0" b="0"/>
          <a:pathLst>
            <a:path>
              <a:moveTo>
                <a:pt x="0" y="12282"/>
              </a:moveTo>
              <a:lnTo>
                <a:pt x="766249" y="1228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083699" y="1457218"/>
        <a:ext cx="38312" cy="38312"/>
      </dsp:txXfrm>
    </dsp:sp>
    <dsp:sp modelId="{848BEDAE-D941-4EA2-A6CB-A309D1DDB8B9}">
      <dsp:nvSpPr>
        <dsp:cNvPr id="0" name=""/>
        <dsp:cNvSpPr/>
      </dsp:nvSpPr>
      <dsp:spPr>
        <a:xfrm>
          <a:off x="3264045" y="1622453"/>
          <a:ext cx="805950" cy="40297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取消点赞</a:t>
          </a:r>
        </a:p>
      </dsp:txBody>
      <dsp:txXfrm>
        <a:off x="3275848" y="1634256"/>
        <a:ext cx="782344" cy="379369"/>
      </dsp:txXfrm>
    </dsp:sp>
    <dsp:sp modelId="{04CED1BA-0FA5-4155-ABCA-252E4391BA53}">
      <dsp:nvSpPr>
        <dsp:cNvPr id="0" name=""/>
        <dsp:cNvSpPr/>
      </dsp:nvSpPr>
      <dsp:spPr>
        <a:xfrm rot="4467012">
          <a:off x="934438" y="1927513"/>
          <a:ext cx="1202571" cy="24565"/>
        </a:xfrm>
        <a:custGeom>
          <a:avLst/>
          <a:gdLst/>
          <a:ahLst/>
          <a:cxnLst/>
          <a:rect l="0" t="0" r="0" b="0"/>
          <a:pathLst>
            <a:path>
              <a:moveTo>
                <a:pt x="0" y="12282"/>
              </a:moveTo>
              <a:lnTo>
                <a:pt x="1202571" y="12282"/>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505660" y="1909732"/>
        <a:ext cx="60128" cy="60128"/>
      </dsp:txXfrm>
    </dsp:sp>
    <dsp:sp modelId="{6E1E996E-D333-4D6F-B3A3-F593DE1D0B99}">
      <dsp:nvSpPr>
        <dsp:cNvPr id="0" name=""/>
        <dsp:cNvSpPr/>
      </dsp:nvSpPr>
      <dsp:spPr>
        <a:xfrm>
          <a:off x="1696914" y="2317586"/>
          <a:ext cx="1212432" cy="40297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发起论坛话题</a:t>
          </a:r>
        </a:p>
      </dsp:txBody>
      <dsp:txXfrm>
        <a:off x="1708717" y="2329389"/>
        <a:ext cx="1188826" cy="379369"/>
      </dsp:txXfrm>
    </dsp:sp>
    <dsp:sp modelId="{F965118F-7D30-409C-96B1-B4093B5B60DA}">
      <dsp:nvSpPr>
        <dsp:cNvPr id="0" name=""/>
        <dsp:cNvSpPr/>
      </dsp:nvSpPr>
      <dsp:spPr>
        <a:xfrm rot="19457599">
          <a:off x="2872030" y="2390935"/>
          <a:ext cx="397012" cy="24565"/>
        </a:xfrm>
        <a:custGeom>
          <a:avLst/>
          <a:gdLst/>
          <a:ahLst/>
          <a:cxnLst/>
          <a:rect l="0" t="0" r="0" b="0"/>
          <a:pathLst>
            <a:path>
              <a:moveTo>
                <a:pt x="0" y="12282"/>
              </a:moveTo>
              <a:lnTo>
                <a:pt x="397012" y="1228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060611" y="2393293"/>
        <a:ext cx="19850" cy="19850"/>
      </dsp:txXfrm>
    </dsp:sp>
    <dsp:sp modelId="{E4136273-2B71-4E87-BEA5-6F7B0C0B6AA6}">
      <dsp:nvSpPr>
        <dsp:cNvPr id="0" name=""/>
        <dsp:cNvSpPr/>
      </dsp:nvSpPr>
      <dsp:spPr>
        <a:xfrm>
          <a:off x="3231727" y="2085875"/>
          <a:ext cx="805950" cy="40297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编辑话题</a:t>
          </a:r>
        </a:p>
      </dsp:txBody>
      <dsp:txXfrm>
        <a:off x="3243530" y="2097678"/>
        <a:ext cx="782344" cy="379369"/>
      </dsp:txXfrm>
    </dsp:sp>
    <dsp:sp modelId="{568C2F6B-6F1B-4020-9CD3-29268ED2D7CE}">
      <dsp:nvSpPr>
        <dsp:cNvPr id="0" name=""/>
        <dsp:cNvSpPr/>
      </dsp:nvSpPr>
      <dsp:spPr>
        <a:xfrm rot="2142401">
          <a:off x="2872030" y="2622646"/>
          <a:ext cx="397012" cy="24565"/>
        </a:xfrm>
        <a:custGeom>
          <a:avLst/>
          <a:gdLst/>
          <a:ahLst/>
          <a:cxnLst/>
          <a:rect l="0" t="0" r="0" b="0"/>
          <a:pathLst>
            <a:path>
              <a:moveTo>
                <a:pt x="0" y="12282"/>
              </a:moveTo>
              <a:lnTo>
                <a:pt x="397012" y="1228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060611" y="2625003"/>
        <a:ext cx="19850" cy="19850"/>
      </dsp:txXfrm>
    </dsp:sp>
    <dsp:sp modelId="{0A10FB14-D0FA-4DD5-9FF3-3408CE185F40}">
      <dsp:nvSpPr>
        <dsp:cNvPr id="0" name=""/>
        <dsp:cNvSpPr/>
      </dsp:nvSpPr>
      <dsp:spPr>
        <a:xfrm>
          <a:off x="3231727" y="2549297"/>
          <a:ext cx="805950" cy="40297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删除话题</a:t>
          </a:r>
        </a:p>
      </dsp:txBody>
      <dsp:txXfrm>
        <a:off x="3243530" y="2561100"/>
        <a:ext cx="782344" cy="379369"/>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C7DA57-830A-4A49-BD6F-2FF637584C1A}">
      <dsp:nvSpPr>
        <dsp:cNvPr id="0" name=""/>
        <dsp:cNvSpPr/>
      </dsp:nvSpPr>
      <dsp:spPr>
        <a:xfrm>
          <a:off x="769873" y="779180"/>
          <a:ext cx="1217058" cy="451414"/>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我的报名</a:t>
          </a:r>
        </a:p>
      </dsp:txBody>
      <dsp:txXfrm>
        <a:off x="783094" y="792401"/>
        <a:ext cx="1190616" cy="424972"/>
      </dsp:txXfrm>
    </dsp:sp>
    <dsp:sp modelId="{7E4260BE-6628-4A94-B043-A723A4CA0D9D}">
      <dsp:nvSpPr>
        <dsp:cNvPr id="0" name=""/>
        <dsp:cNvSpPr/>
      </dsp:nvSpPr>
      <dsp:spPr>
        <a:xfrm rot="17692822">
          <a:off x="1738319" y="595327"/>
          <a:ext cx="858355" cy="40429"/>
        </a:xfrm>
        <a:custGeom>
          <a:avLst/>
          <a:gdLst/>
          <a:ahLst/>
          <a:cxnLst/>
          <a:rect l="0" t="0" r="0" b="0"/>
          <a:pathLst>
            <a:path>
              <a:moveTo>
                <a:pt x="0" y="20214"/>
              </a:moveTo>
              <a:lnTo>
                <a:pt x="858355" y="2021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46038" y="594083"/>
        <a:ext cx="42917" cy="42917"/>
      </dsp:txXfrm>
    </dsp:sp>
    <dsp:sp modelId="{4C15837C-D72C-4C99-BF87-4DFC610CEF3D}">
      <dsp:nvSpPr>
        <dsp:cNvPr id="0" name=""/>
        <dsp:cNvSpPr/>
      </dsp:nvSpPr>
      <dsp:spPr>
        <a:xfrm>
          <a:off x="2348062" y="490"/>
          <a:ext cx="1389669" cy="451414"/>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查看考试信息</a:t>
          </a:r>
        </a:p>
      </dsp:txBody>
      <dsp:txXfrm>
        <a:off x="2361283" y="13711"/>
        <a:ext cx="1363227" cy="424972"/>
      </dsp:txXfrm>
    </dsp:sp>
    <dsp:sp modelId="{9A0CDDF8-CD4A-440F-B98C-21CF649D1645}">
      <dsp:nvSpPr>
        <dsp:cNvPr id="0" name=""/>
        <dsp:cNvSpPr/>
      </dsp:nvSpPr>
      <dsp:spPr>
        <a:xfrm rot="19457599">
          <a:off x="1945129" y="854891"/>
          <a:ext cx="444734" cy="40429"/>
        </a:xfrm>
        <a:custGeom>
          <a:avLst/>
          <a:gdLst/>
          <a:ahLst/>
          <a:cxnLst/>
          <a:rect l="0" t="0" r="0" b="0"/>
          <a:pathLst>
            <a:path>
              <a:moveTo>
                <a:pt x="0" y="20214"/>
              </a:moveTo>
              <a:lnTo>
                <a:pt x="444734" y="2021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56378" y="863987"/>
        <a:ext cx="22236" cy="22236"/>
      </dsp:txXfrm>
    </dsp:sp>
    <dsp:sp modelId="{ADED8ACE-2817-4BC6-B998-9D660395D4B5}">
      <dsp:nvSpPr>
        <dsp:cNvPr id="0" name=""/>
        <dsp:cNvSpPr/>
      </dsp:nvSpPr>
      <dsp:spPr>
        <a:xfrm>
          <a:off x="2348062" y="519617"/>
          <a:ext cx="1386816" cy="451414"/>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更改报名状态</a:t>
          </a:r>
        </a:p>
      </dsp:txBody>
      <dsp:txXfrm>
        <a:off x="2361283" y="532838"/>
        <a:ext cx="1360374" cy="424972"/>
      </dsp:txXfrm>
    </dsp:sp>
    <dsp:sp modelId="{F6DBEA0B-E558-4981-8DF3-DF4923E3A8A7}">
      <dsp:nvSpPr>
        <dsp:cNvPr id="0" name=""/>
        <dsp:cNvSpPr/>
      </dsp:nvSpPr>
      <dsp:spPr>
        <a:xfrm rot="2142401">
          <a:off x="1945129" y="1114454"/>
          <a:ext cx="444734" cy="40429"/>
        </a:xfrm>
        <a:custGeom>
          <a:avLst/>
          <a:gdLst/>
          <a:ahLst/>
          <a:cxnLst/>
          <a:rect l="0" t="0" r="0" b="0"/>
          <a:pathLst>
            <a:path>
              <a:moveTo>
                <a:pt x="0" y="20214"/>
              </a:moveTo>
              <a:lnTo>
                <a:pt x="444734" y="2021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56378" y="1123550"/>
        <a:ext cx="22236" cy="22236"/>
      </dsp:txXfrm>
    </dsp:sp>
    <dsp:sp modelId="{7A4F35EA-FA50-4A0E-8782-E68F414998D7}">
      <dsp:nvSpPr>
        <dsp:cNvPr id="0" name=""/>
        <dsp:cNvSpPr/>
      </dsp:nvSpPr>
      <dsp:spPr>
        <a:xfrm>
          <a:off x="2348062" y="1038743"/>
          <a:ext cx="1394373" cy="451414"/>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加入备忘录</a:t>
          </a:r>
        </a:p>
      </dsp:txBody>
      <dsp:txXfrm>
        <a:off x="2361283" y="1051964"/>
        <a:ext cx="1367931" cy="424972"/>
      </dsp:txXfrm>
    </dsp:sp>
    <dsp:sp modelId="{04CED1BA-0FA5-4155-ABCA-252E4391BA53}">
      <dsp:nvSpPr>
        <dsp:cNvPr id="0" name=""/>
        <dsp:cNvSpPr/>
      </dsp:nvSpPr>
      <dsp:spPr>
        <a:xfrm rot="3873123">
          <a:off x="1741025" y="1374017"/>
          <a:ext cx="862359" cy="40429"/>
        </a:xfrm>
        <a:custGeom>
          <a:avLst/>
          <a:gdLst/>
          <a:ahLst/>
          <a:cxnLst/>
          <a:rect l="0" t="0" r="0" b="0"/>
          <a:pathLst>
            <a:path>
              <a:moveTo>
                <a:pt x="0" y="20214"/>
              </a:moveTo>
              <a:lnTo>
                <a:pt x="862359" y="2021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50646" y="1372673"/>
        <a:ext cx="43117" cy="43117"/>
      </dsp:txXfrm>
    </dsp:sp>
    <dsp:sp modelId="{6E1E996E-D333-4D6F-B3A3-F593DE1D0B99}">
      <dsp:nvSpPr>
        <dsp:cNvPr id="0" name=""/>
        <dsp:cNvSpPr/>
      </dsp:nvSpPr>
      <dsp:spPr>
        <a:xfrm>
          <a:off x="2357479" y="1557870"/>
          <a:ext cx="1358170" cy="451414"/>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删除我的报名</a:t>
          </a:r>
        </a:p>
      </dsp:txBody>
      <dsp:txXfrm>
        <a:off x="2370700" y="1571091"/>
        <a:ext cx="1331728" cy="42497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13150</TotalTime>
  <Pages>18</Pages>
  <Words>778</Words>
  <Characters>4441</Characters>
  <Application>Microsoft Office Word</Application>
  <DocSecurity>0</DocSecurity>
  <Lines>37</Lines>
  <Paragraphs>10</Paragraphs>
  <ScaleCrop>false</ScaleCrop>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 Fly</cp:lastModifiedBy>
  <cp:revision>9</cp:revision>
  <dcterms:created xsi:type="dcterms:W3CDTF">2019-09-28T19:47:00Z</dcterms:created>
  <dcterms:modified xsi:type="dcterms:W3CDTF">2019-10-12T07:02:00Z</dcterms:modified>
</cp:coreProperties>
</file>