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4E424" w14:textId="77777777" w:rsidR="00B9277F" w:rsidRDefault="00B9277F" w:rsidP="00B9277F">
      <w:proofErr w:type="spellStart"/>
      <w:r>
        <w:t>Github</w:t>
      </w:r>
      <w:proofErr w:type="spellEnd"/>
      <w:r>
        <w:t xml:space="preserve">: </w:t>
      </w:r>
      <w:r w:rsidRPr="00D2090E">
        <w:t>https://github.com/f27dxx/proj2.git</w:t>
      </w:r>
    </w:p>
    <w:p w14:paraId="355CBF55" w14:textId="77777777" w:rsidR="00B9277F" w:rsidRDefault="00B9277F"/>
    <w:p w14:paraId="23EF64F6" w14:textId="7BD4FF8D" w:rsidR="00BD24E7" w:rsidRDefault="00BD24E7">
      <w:r w:rsidRPr="00BD24E7">
        <w:t>Logging feature that accounts for every request with IP, browser, timestamp and action</w:t>
      </w:r>
    </w:p>
    <w:p w14:paraId="690FD05A" w14:textId="782C6DA8" w:rsidR="00BD24E7" w:rsidRDefault="00BD24E7">
      <w:r>
        <w:t>code</w:t>
      </w:r>
    </w:p>
    <w:p w14:paraId="36C28A63" w14:textId="19DC0BE5" w:rsidR="00BD24E7" w:rsidRDefault="00BD24E7">
      <w:r w:rsidRPr="00BD24E7">
        <w:rPr>
          <w:noProof/>
        </w:rPr>
        <w:drawing>
          <wp:inline distT="0" distB="0" distL="0" distR="0" wp14:anchorId="1392402D" wp14:editId="08558324">
            <wp:extent cx="3748009" cy="362331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832" cy="36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F483" w14:textId="6F5E567D" w:rsidR="00BD24E7" w:rsidRDefault="00BD24E7">
      <w:r>
        <w:t>Structure of table</w:t>
      </w:r>
    </w:p>
    <w:p w14:paraId="37F33E84" w14:textId="07AE1701" w:rsidR="00BD24E7" w:rsidRDefault="00BD24E7">
      <w:r w:rsidRPr="00BD24E7">
        <w:rPr>
          <w:noProof/>
        </w:rPr>
        <w:drawing>
          <wp:inline distT="0" distB="0" distL="0" distR="0" wp14:anchorId="0F626C02" wp14:editId="00D1041D">
            <wp:extent cx="3983064" cy="1216244"/>
            <wp:effectExtent l="0" t="0" r="5080" b="317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090" cy="12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2627" w14:textId="77777777" w:rsidR="00BD24E7" w:rsidRDefault="00BD24E7"/>
    <w:p w14:paraId="0C8B57C2" w14:textId="7A902A27" w:rsidR="00BD24E7" w:rsidRDefault="00BD24E7">
      <w:r>
        <w:t>Some data</w:t>
      </w:r>
    </w:p>
    <w:p w14:paraId="0B926BA2" w14:textId="00C07820" w:rsidR="00BD24E7" w:rsidRDefault="00BD24E7">
      <w:r w:rsidRPr="00BD24E7">
        <w:rPr>
          <w:noProof/>
        </w:rPr>
        <w:drawing>
          <wp:inline distT="0" distB="0" distL="0" distR="0" wp14:anchorId="72CD227D" wp14:editId="5B2C04FC">
            <wp:extent cx="3913867" cy="2594901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897" cy="26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7B22" w14:textId="5394BF70" w:rsidR="00BD24E7" w:rsidRDefault="00BD24E7"/>
    <w:p w14:paraId="0C8110D8" w14:textId="4CE7C248" w:rsidR="00273B33" w:rsidRDefault="00273B33">
      <w:r>
        <w:t>I have included another .</w:t>
      </w:r>
      <w:proofErr w:type="spellStart"/>
      <w:r>
        <w:t>sql</w:t>
      </w:r>
      <w:proofErr w:type="spellEnd"/>
      <w:r>
        <w:t xml:space="preserve"> file in</w:t>
      </w:r>
      <w:r w:rsidR="00B9277F">
        <w:t xml:space="preserve"> </w:t>
      </w:r>
      <w:r w:rsidR="00EB72CC">
        <w:t>GitHub</w:t>
      </w:r>
      <w:r>
        <w:t xml:space="preserve"> proj2</w:t>
      </w:r>
      <w:r w:rsidR="00B9277F">
        <w:t xml:space="preserve"> repo</w:t>
      </w:r>
      <w:r w:rsidR="00915B56">
        <w:t xml:space="preserve"> in doc/ folder</w:t>
      </w:r>
      <w:r>
        <w:t xml:space="preserve"> for you to see the log table</w:t>
      </w:r>
    </w:p>
    <w:p w14:paraId="70E74A6B" w14:textId="0CE94C48" w:rsidR="00273B33" w:rsidRDefault="00273B33">
      <w:r>
        <w:t xml:space="preserve">Name: </w:t>
      </w:r>
      <w:r w:rsidR="00631A1B" w:rsidRPr="00631A1B">
        <w:t>good_data_cocktailer</w:t>
      </w:r>
      <w:r w:rsidR="00631A1B">
        <w:t>.sql</w:t>
      </w:r>
    </w:p>
    <w:p w14:paraId="1C411C67" w14:textId="08EB4EAC" w:rsidR="00273B33" w:rsidRDefault="00273B33"/>
    <w:p w14:paraId="4635D940" w14:textId="1ADC5201" w:rsidR="00273B33" w:rsidRDefault="00273B33"/>
    <w:p w14:paraId="1142BD78" w14:textId="486B548C" w:rsidR="00273B33" w:rsidRDefault="00273B33"/>
    <w:p w14:paraId="5897624A" w14:textId="77777777" w:rsidR="00273B33" w:rsidRDefault="00273B33"/>
    <w:p w14:paraId="5931A9F6" w14:textId="77777777" w:rsidR="00BD24E7" w:rsidRDefault="00BD24E7"/>
    <w:p w14:paraId="17C4846B" w14:textId="26CB1D59" w:rsidR="00BD24E7" w:rsidRDefault="00BD24E7">
      <w:r w:rsidRPr="00BD24E7">
        <w:t>Validation of GET and POST data before it is processed by any object</w:t>
      </w:r>
    </w:p>
    <w:p w14:paraId="05F96B43" w14:textId="0DC33364" w:rsidR="00BD24E7" w:rsidRDefault="00BD24E7">
      <w:r>
        <w:t>Check length of input</w:t>
      </w:r>
    </w:p>
    <w:p w14:paraId="188A2C66" w14:textId="4C94ACC6" w:rsidR="00BD24E7" w:rsidRDefault="00BD24E7">
      <w:r w:rsidRPr="00BD24E7">
        <w:rPr>
          <w:noProof/>
        </w:rPr>
        <w:drawing>
          <wp:inline distT="0" distB="0" distL="0" distR="0" wp14:anchorId="17647DA8" wp14:editId="657E55D9">
            <wp:extent cx="6642100" cy="2353310"/>
            <wp:effectExtent l="0" t="0" r="0" b="0"/>
            <wp:docPr id="4" name="Picture 4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140C" w14:textId="184017BC" w:rsidR="00BD24E7" w:rsidRDefault="00BD24E7">
      <w:r>
        <w:t>Check type of input (</w:t>
      </w:r>
      <w:proofErr w:type="spellStart"/>
      <w:r>
        <w:t>is_numeric</w:t>
      </w:r>
      <w:proofErr w:type="spellEnd"/>
      <w:r>
        <w:t>)</w:t>
      </w:r>
    </w:p>
    <w:p w14:paraId="1819E90E" w14:textId="5B0F9DEA" w:rsidR="00BD24E7" w:rsidRDefault="00BD24E7">
      <w:r w:rsidRPr="00BD24E7">
        <w:rPr>
          <w:noProof/>
        </w:rPr>
        <w:drawing>
          <wp:inline distT="0" distB="0" distL="0" distR="0" wp14:anchorId="5A483C00" wp14:editId="6DEA92D3">
            <wp:extent cx="6642100" cy="1018540"/>
            <wp:effectExtent l="0" t="0" r="0" b="0"/>
            <wp:docPr id="5" name="Picture 5" descr="A picture containing monitor, clock, screen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FE31" w14:textId="6DDB4B08" w:rsidR="00BD24E7" w:rsidRDefault="00BD24E7"/>
    <w:p w14:paraId="10DA538B" w14:textId="092B553C" w:rsidR="00BD24E7" w:rsidRDefault="00BD24E7">
      <w:r w:rsidRPr="00BD24E7">
        <w:rPr>
          <w:noProof/>
        </w:rPr>
        <w:drawing>
          <wp:inline distT="0" distB="0" distL="0" distR="0" wp14:anchorId="5E719771" wp14:editId="46CBB02E">
            <wp:extent cx="6565900" cy="10541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4E7" w:rsidSect="00BD24E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E7"/>
    <w:rsid w:val="002422E3"/>
    <w:rsid w:val="00273B33"/>
    <w:rsid w:val="005737E1"/>
    <w:rsid w:val="00631A1B"/>
    <w:rsid w:val="00915B56"/>
    <w:rsid w:val="00A36B06"/>
    <w:rsid w:val="00B9277F"/>
    <w:rsid w:val="00BD24E7"/>
    <w:rsid w:val="00C416DF"/>
    <w:rsid w:val="00EB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71FF"/>
  <w15:chartTrackingRefBased/>
  <w15:docId w15:val="{23FF7D9A-19AF-D449-BAEE-3B9222C8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Wan</dc:creator>
  <cp:keywords/>
  <dc:description/>
  <cp:lastModifiedBy>Frederick Wan</cp:lastModifiedBy>
  <cp:revision>7</cp:revision>
  <dcterms:created xsi:type="dcterms:W3CDTF">2020-06-13T17:34:00Z</dcterms:created>
  <dcterms:modified xsi:type="dcterms:W3CDTF">2020-06-17T12:48:00Z</dcterms:modified>
</cp:coreProperties>
</file>