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10A6" w14:textId="77777777" w:rsidR="00742112" w:rsidRPr="00916BAF" w:rsidRDefault="009F19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6BAF">
        <w:rPr>
          <w:rFonts w:ascii="Times New Roman" w:hAnsi="Times New Roman" w:cs="Times New Roman"/>
          <w:noProof/>
        </w:rPr>
        <w:drawing>
          <wp:inline distT="0" distB="0" distL="0" distR="0" wp14:anchorId="28B53F28" wp14:editId="4C44A9D6">
            <wp:extent cx="5943600" cy="790575"/>
            <wp:effectExtent l="0" t="0" r="0" b="0"/>
            <wp:docPr id="5" name="image1.png" descr="Продольный бланк_ВятГУ_распорядительный акт+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Продольный бланк_ВятГУ_распорядительный акт+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6837A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9EAAA0" w14:textId="77777777" w:rsidR="00742112" w:rsidRPr="00916BAF" w:rsidRDefault="009F192C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color w:val="000000"/>
          <w:sz w:val="24"/>
          <w:szCs w:val="24"/>
        </w:rPr>
        <w:t>УТВЕРЖДАЮ</w:t>
      </w:r>
    </w:p>
    <w:p w14:paraId="040484A9" w14:textId="77777777" w:rsidR="00742112" w:rsidRPr="00916BAF" w:rsidRDefault="009F192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z w:val="24"/>
          <w:szCs w:val="24"/>
        </w:rPr>
        <w:t>Руководитель практики от Университета</w:t>
      </w:r>
    </w:p>
    <w:p w14:paraId="3C61F447" w14:textId="77777777" w:rsidR="00742112" w:rsidRPr="00916BAF" w:rsidRDefault="009F192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</w:t>
      </w:r>
    </w:p>
    <w:p w14:paraId="14E51A11" w14:textId="77777777" w:rsidR="00742112" w:rsidRPr="00916BAF" w:rsidRDefault="009F192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mallCaps/>
          <w:color w:val="000000"/>
          <w:sz w:val="24"/>
          <w:szCs w:val="24"/>
          <w:vertAlign w:val="superscript"/>
        </w:rPr>
      </w:pPr>
      <w:r w:rsidRPr="00916BAF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(</w:t>
      </w:r>
      <w:proofErr w:type="gramStart"/>
      <w:r w:rsidRPr="00916BAF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 xml:space="preserve">должность,   </w:t>
      </w:r>
      <w:proofErr w:type="gramEnd"/>
      <w:r w:rsidRPr="00916BAF">
        <w:rPr>
          <w:rFonts w:ascii="Times New Roman" w:eastAsia="Times New Roman" w:hAnsi="Times New Roman" w:cs="Times New Roman"/>
          <w:i/>
          <w:smallCaps/>
          <w:color w:val="000000"/>
          <w:sz w:val="24"/>
          <w:szCs w:val="24"/>
          <w:vertAlign w:val="superscript"/>
        </w:rPr>
        <w:t>ФИО)</w:t>
      </w:r>
    </w:p>
    <w:p w14:paraId="3425C296" w14:textId="76262DF9" w:rsidR="00742112" w:rsidRPr="00916BAF" w:rsidRDefault="009F192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t xml:space="preserve">  МП     </w:t>
      </w:r>
      <w:r w:rsidR="001A469D"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t xml:space="preserve">   </w:t>
      </w:r>
      <w:r w:rsidRPr="00916BAF"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t>__________________________________</w:t>
      </w:r>
    </w:p>
    <w:p w14:paraId="27A6C81D" w14:textId="77777777" w:rsidR="00742112" w:rsidRPr="00916BAF" w:rsidRDefault="009F192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</w:pPr>
      <w:r w:rsidRPr="00916BAF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(Подпись)</w:t>
      </w:r>
    </w:p>
    <w:p w14:paraId="4457CF49" w14:textId="77777777" w:rsidR="00742112" w:rsidRPr="00916BAF" w:rsidRDefault="009F192C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Дата </w:t>
      </w:r>
      <w:proofErr w:type="gramStart"/>
      <w:r w:rsidRPr="00916BAF">
        <w:rPr>
          <w:rFonts w:ascii="Times New Roman" w:eastAsia="Times New Roman" w:hAnsi="Times New Roman" w:cs="Times New Roman"/>
          <w:color w:val="000000"/>
          <w:sz w:val="24"/>
          <w:szCs w:val="24"/>
        </w:rPr>
        <w:t>« _</w:t>
      </w:r>
      <w:proofErr w:type="gramEnd"/>
      <w:r w:rsidRPr="00916BAF">
        <w:rPr>
          <w:rFonts w:ascii="Times New Roman" w:eastAsia="Times New Roman" w:hAnsi="Times New Roman" w:cs="Times New Roman"/>
          <w:color w:val="000000"/>
          <w:sz w:val="24"/>
          <w:szCs w:val="24"/>
        </w:rPr>
        <w:t>_» ____________ 202_ год</w:t>
      </w:r>
    </w:p>
    <w:p w14:paraId="77B7F9AF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F2AA6E" w14:textId="77777777" w:rsidR="00742112" w:rsidRPr="00916BAF" w:rsidRDefault="007421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381218A" w14:textId="77777777" w:rsidR="00742112" w:rsidRPr="00916BAF" w:rsidRDefault="007421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BF09454" w14:textId="77777777" w:rsidR="00742112" w:rsidRPr="00916BAF" w:rsidRDefault="009F19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07775B9F" w14:textId="77777777" w:rsidR="00742112" w:rsidRPr="00916BAF" w:rsidRDefault="009F19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УЧЕБНОЙ ПРАКТИКЕ </w:t>
      </w:r>
    </w:p>
    <w:p w14:paraId="0902950B" w14:textId="77777777" w:rsidR="00742112" w:rsidRPr="00916BAF" w:rsidRDefault="007421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31C75E7" w14:textId="77777777" w:rsidR="00742112" w:rsidRPr="00916BAF" w:rsidRDefault="009F19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color w:val="000000"/>
          <w:sz w:val="28"/>
          <w:szCs w:val="28"/>
        </w:rPr>
        <w:t>ПМ.05 Проектирование и разработка инф</w:t>
      </w:r>
      <w:r w:rsidRPr="00916BAF">
        <w:rPr>
          <w:rFonts w:ascii="Times New Roman" w:eastAsia="Times New Roman" w:hAnsi="Times New Roman" w:cs="Times New Roman"/>
          <w:sz w:val="28"/>
          <w:szCs w:val="28"/>
        </w:rPr>
        <w:t>ормационных систем</w:t>
      </w:r>
    </w:p>
    <w:p w14:paraId="35E3ED85" w14:textId="77777777" w:rsidR="00742112" w:rsidRPr="00916BAF" w:rsidRDefault="007421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fe"/>
        <w:tblW w:w="949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402"/>
        <w:gridCol w:w="6096"/>
      </w:tblGrid>
      <w:tr w:rsidR="00742112" w:rsidRPr="00916BAF" w14:paraId="39F60B98" w14:textId="77777777" w:rsidTr="008E230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000000"/>
            </w:tcBorders>
            <w:vAlign w:val="bottom"/>
          </w:tcPr>
          <w:p w14:paraId="041BCF8D" w14:textId="14FF36D0" w:rsidR="00742112" w:rsidRPr="00F752C6" w:rsidRDefault="002472C4" w:rsidP="008E23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Журавлев Иван Константинович</w:t>
            </w:r>
          </w:p>
        </w:tc>
      </w:tr>
      <w:tr w:rsidR="00742112" w:rsidRPr="00916BAF" w14:paraId="1F8A41BC" w14:textId="77777777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000000"/>
            </w:tcBorders>
          </w:tcPr>
          <w:p w14:paraId="2F27A8FA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742112" w:rsidRPr="00916BAF" w14:paraId="5FD55C05" w14:textId="77777777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000000"/>
            </w:tcBorders>
            <w:vAlign w:val="center"/>
          </w:tcPr>
          <w:p w14:paraId="160884A5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42112" w:rsidRPr="00916BAF" w14:paraId="5F5140C2" w14:textId="77777777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000000"/>
            </w:tcBorders>
            <w:vAlign w:val="center"/>
          </w:tcPr>
          <w:p w14:paraId="173820DB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42112" w:rsidRPr="00916BAF" w14:paraId="455E517C" w14:textId="77777777">
        <w:trPr>
          <w:trHeight w:val="283"/>
        </w:trPr>
        <w:tc>
          <w:tcPr>
            <w:tcW w:w="9498" w:type="dxa"/>
            <w:gridSpan w:val="2"/>
            <w:vAlign w:val="center"/>
          </w:tcPr>
          <w:p w14:paraId="4B2E2C17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4B988DB8" w14:textId="77777777">
        <w:trPr>
          <w:trHeight w:val="283"/>
        </w:trPr>
        <w:tc>
          <w:tcPr>
            <w:tcW w:w="3402" w:type="dxa"/>
            <w:vAlign w:val="center"/>
          </w:tcPr>
          <w:p w14:paraId="4E68E7CD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9917093" w14:textId="15B945B8" w:rsidR="00742112" w:rsidRPr="00916BAF" w:rsidRDefault="008E2303" w:rsidP="008E2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BB2">
              <w:rPr>
                <w:rFonts w:ascii="Times New Roman" w:hAnsi="Times New Roman" w:cs="Times New Roman"/>
                <w:sz w:val="24"/>
                <w:szCs w:val="24"/>
              </w:rPr>
              <w:t>ИСПк</w:t>
            </w:r>
            <w:proofErr w:type="spellEnd"/>
            <w:r w:rsidR="00C023F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64BB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2472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023F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64BB2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C023F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64BB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742112" w:rsidRPr="00916BAF" w14:paraId="04B7C849" w14:textId="77777777">
        <w:trPr>
          <w:trHeight w:val="283"/>
        </w:trPr>
        <w:tc>
          <w:tcPr>
            <w:tcW w:w="3402" w:type="dxa"/>
            <w:vAlign w:val="center"/>
          </w:tcPr>
          <w:p w14:paraId="3681AF46" w14:textId="77777777" w:rsidR="00742112" w:rsidRPr="00916BAF" w:rsidRDefault="00742112">
            <w:pPr>
              <w:ind w:firstLine="54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000000"/>
              <w:left w:val="nil"/>
            </w:tcBorders>
            <w:vAlign w:val="center"/>
          </w:tcPr>
          <w:p w14:paraId="282DEBB2" w14:textId="77777777" w:rsidR="00742112" w:rsidRPr="00916BAF" w:rsidRDefault="00742112">
            <w:pPr>
              <w:ind w:firstLine="54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4822500A" w14:textId="77777777">
        <w:trPr>
          <w:trHeight w:val="316"/>
        </w:trPr>
        <w:tc>
          <w:tcPr>
            <w:tcW w:w="3402" w:type="dxa"/>
            <w:vAlign w:val="bottom"/>
          </w:tcPr>
          <w:p w14:paraId="198B49FA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0FA1AACE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742112" w:rsidRPr="00916BAF" w14:paraId="5AA9DD66" w14:textId="77777777">
        <w:trPr>
          <w:trHeight w:val="239"/>
        </w:trPr>
        <w:tc>
          <w:tcPr>
            <w:tcW w:w="3402" w:type="dxa"/>
            <w:tcBorders>
              <w:bottom w:val="single" w:sz="4" w:space="0" w:color="000000"/>
            </w:tcBorders>
            <w:vAlign w:val="center"/>
          </w:tcPr>
          <w:p w14:paraId="67657A1B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0A3BEB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2A9859C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  <w:p w14:paraId="0C775FFB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42112" w:rsidRPr="00916BAF" w14:paraId="55E62042" w14:textId="77777777">
        <w:trPr>
          <w:trHeight w:val="239"/>
        </w:trPr>
        <w:tc>
          <w:tcPr>
            <w:tcW w:w="3402" w:type="dxa"/>
            <w:tcBorders>
              <w:top w:val="single" w:sz="4" w:space="0" w:color="000000"/>
            </w:tcBorders>
            <w:vAlign w:val="center"/>
          </w:tcPr>
          <w:p w14:paraId="419F7B41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000000"/>
              <w:left w:val="nil"/>
              <w:right w:val="nil"/>
            </w:tcBorders>
          </w:tcPr>
          <w:p w14:paraId="1E48475B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787078A3" w14:textId="77777777" w:rsidR="00742112" w:rsidRPr="00916BAF" w:rsidRDefault="00742112">
      <w:pPr>
        <w:rPr>
          <w:rFonts w:ascii="Times New Roman" w:hAnsi="Times New Roman" w:cs="Times New Roman"/>
          <w:sz w:val="28"/>
          <w:szCs w:val="28"/>
        </w:rPr>
      </w:pPr>
    </w:p>
    <w:p w14:paraId="0DD0FE4D" w14:textId="77777777" w:rsidR="00742112" w:rsidRPr="00916BAF" w:rsidRDefault="0074211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f"/>
        <w:tblW w:w="946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976"/>
        <w:gridCol w:w="1621"/>
        <w:gridCol w:w="278"/>
        <w:gridCol w:w="1541"/>
        <w:gridCol w:w="529"/>
        <w:gridCol w:w="2518"/>
      </w:tblGrid>
      <w:tr w:rsidR="00742112" w:rsidRPr="00916BAF" w14:paraId="295D2B6E" w14:textId="77777777">
        <w:trPr>
          <w:trHeight w:val="371"/>
        </w:trPr>
        <w:tc>
          <w:tcPr>
            <w:tcW w:w="2976" w:type="dxa"/>
            <w:vAlign w:val="bottom"/>
          </w:tcPr>
          <w:p w14:paraId="25B897D5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A58146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189A9C7A" w14:textId="77777777">
        <w:trPr>
          <w:trHeight w:val="689"/>
        </w:trPr>
        <w:tc>
          <w:tcPr>
            <w:tcW w:w="2976" w:type="dxa"/>
            <w:vAlign w:val="bottom"/>
          </w:tcPr>
          <w:p w14:paraId="7657DBFF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239FB8F4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1873119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7A73585B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1197D1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5BF9F109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EA0C462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744737E0" w14:textId="77777777">
        <w:tc>
          <w:tcPr>
            <w:tcW w:w="2976" w:type="dxa"/>
          </w:tcPr>
          <w:p w14:paraId="7E71A29F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78B7B4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7A2C5DA9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122478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3A0DBDAD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C326486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6B378C5A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03BD3" w14:textId="77777777" w:rsidR="00742112" w:rsidRPr="00916BAF" w:rsidRDefault="007421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D3F37C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3089C2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18351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B76882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111E6" w14:textId="77777777" w:rsidR="00742112" w:rsidRPr="00916BAF" w:rsidRDefault="007421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89A1D" w14:textId="475DE269" w:rsidR="00742112" w:rsidRPr="00916BAF" w:rsidRDefault="009F192C" w:rsidP="008E2303">
      <w:pPr>
        <w:jc w:val="center"/>
        <w:rPr>
          <w:rFonts w:ascii="Times New Roman" w:hAnsi="Times New Roman" w:cs="Times New Roman"/>
          <w:sz w:val="24"/>
          <w:szCs w:val="24"/>
        </w:rPr>
        <w:sectPr w:rsidR="00742112" w:rsidRPr="00916BAF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20"/>
          <w:titlePg/>
        </w:sectPr>
      </w:pPr>
      <w:r w:rsidRPr="00916BAF">
        <w:rPr>
          <w:rFonts w:ascii="Times New Roman" w:hAnsi="Times New Roman" w:cs="Times New Roman"/>
          <w:sz w:val="24"/>
          <w:szCs w:val="24"/>
        </w:rPr>
        <w:t>Киров</w:t>
      </w:r>
      <w:r w:rsidRPr="00DB6069">
        <w:rPr>
          <w:rFonts w:ascii="Times New Roman" w:hAnsi="Times New Roman" w:cs="Times New Roman"/>
          <w:sz w:val="24"/>
          <w:szCs w:val="24"/>
        </w:rPr>
        <w:t>,</w:t>
      </w:r>
      <w:r w:rsidR="008E2303" w:rsidRPr="00DB6069">
        <w:rPr>
          <w:rFonts w:ascii="Times New Roman" w:hAnsi="Times New Roman" w:cs="Times New Roman"/>
          <w:sz w:val="24"/>
          <w:szCs w:val="24"/>
        </w:rPr>
        <w:t xml:space="preserve"> 202</w:t>
      </w:r>
      <w:r w:rsidR="00DB6069" w:rsidRPr="00DB6069">
        <w:rPr>
          <w:rFonts w:ascii="Times New Roman" w:hAnsi="Times New Roman" w:cs="Times New Roman"/>
          <w:sz w:val="24"/>
          <w:szCs w:val="24"/>
        </w:rPr>
        <w:t>6</w:t>
      </w:r>
      <w:r w:rsidRPr="00916BA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C8D4A84" w14:textId="77777777" w:rsidR="00742112" w:rsidRPr="00916BAF" w:rsidRDefault="009F192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B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345B73" wp14:editId="50A5030C">
            <wp:extent cx="5943600" cy="792480"/>
            <wp:effectExtent l="0" t="0" r="0" b="0"/>
            <wp:docPr id="6" name="image1.png" descr="Продольный бланк_ВятГУ_распорядительный акт+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Продольный бланк_ВятГУ_распорядительный акт+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066B8" w14:textId="77777777" w:rsidR="00742112" w:rsidRPr="00916BAF" w:rsidRDefault="0074211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218699" w14:textId="77777777" w:rsidR="00742112" w:rsidRPr="00916BAF" w:rsidRDefault="009F192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z w:val="24"/>
          <w:szCs w:val="24"/>
        </w:rPr>
        <w:t>ИНДИВИДУАЛЬНОЕ ЗАДАНИЕ НА ПРАКТИКУ</w:t>
      </w:r>
    </w:p>
    <w:p w14:paraId="033568B0" w14:textId="77777777" w:rsidR="00742112" w:rsidRPr="00916BAF" w:rsidRDefault="0074211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0"/>
        <w:tblW w:w="949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119"/>
        <w:gridCol w:w="6379"/>
      </w:tblGrid>
      <w:tr w:rsidR="00742112" w:rsidRPr="00916BAF" w14:paraId="514BBB3E" w14:textId="77777777">
        <w:trPr>
          <w:trHeight w:val="369"/>
        </w:trPr>
        <w:tc>
          <w:tcPr>
            <w:tcW w:w="3119" w:type="dxa"/>
            <w:vAlign w:val="center"/>
          </w:tcPr>
          <w:p w14:paraId="32FDD7E5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F502942" w14:textId="619E31A9" w:rsidR="00742112" w:rsidRPr="00916BAF" w:rsidRDefault="002472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Журавлев Иван Константинович</w:t>
            </w:r>
          </w:p>
        </w:tc>
      </w:tr>
      <w:tr w:rsidR="00742112" w:rsidRPr="00916BAF" w14:paraId="354BD3C9" w14:textId="77777777">
        <w:trPr>
          <w:trHeight w:val="330"/>
        </w:trPr>
        <w:tc>
          <w:tcPr>
            <w:tcW w:w="3119" w:type="dxa"/>
            <w:vAlign w:val="center"/>
          </w:tcPr>
          <w:p w14:paraId="615B1370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E058853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42112" w:rsidRPr="00916BAF" w14:paraId="4C0E44CA" w14:textId="77777777">
        <w:trPr>
          <w:trHeight w:val="330"/>
        </w:trPr>
        <w:tc>
          <w:tcPr>
            <w:tcW w:w="3119" w:type="dxa"/>
            <w:vAlign w:val="center"/>
          </w:tcPr>
          <w:p w14:paraId="390894C5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9401FBD" w14:textId="22B88DD0" w:rsidR="00742112" w:rsidRPr="00916BAF" w:rsidRDefault="008E23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6069">
              <w:rPr>
                <w:rFonts w:ascii="Times New Roman" w:hAnsi="Times New Roman" w:cs="Times New Roman"/>
                <w:sz w:val="24"/>
                <w:szCs w:val="24"/>
              </w:rPr>
              <w:t>ИСПк</w:t>
            </w:r>
            <w:proofErr w:type="spellEnd"/>
            <w:r w:rsidR="00C023F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B60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2472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023F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B6069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C023F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B6069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742112" w:rsidRPr="00916BAF" w14:paraId="2826D586" w14:textId="77777777">
        <w:trPr>
          <w:trHeight w:val="330"/>
        </w:trPr>
        <w:tc>
          <w:tcPr>
            <w:tcW w:w="3119" w:type="dxa"/>
            <w:vAlign w:val="center"/>
          </w:tcPr>
          <w:p w14:paraId="5A71DCE3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D33D2B2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</w:tbl>
    <w:p w14:paraId="74DA4DDE" w14:textId="24064456" w:rsidR="00742112" w:rsidRPr="00916BAF" w:rsidRDefault="009F192C" w:rsidP="00DB6069">
      <w:pPr>
        <w:tabs>
          <w:tab w:val="left" w:pos="4793"/>
          <w:tab w:val="left" w:pos="7189"/>
          <w:tab w:val="left" w:pos="837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805BD">
        <w:rPr>
          <w:rFonts w:ascii="Times New Roman" w:eastAsia="Times New Roman" w:hAnsi="Times New Roman" w:cs="Times New Roman"/>
          <w:sz w:val="24"/>
          <w:szCs w:val="24"/>
        </w:rPr>
        <w:t>Сроки</w:t>
      </w:r>
      <w:r w:rsidRPr="00916BAF">
        <w:rPr>
          <w:rFonts w:ascii="Times New Roman" w:eastAsia="Times New Roman" w:hAnsi="Times New Roman" w:cs="Times New Roman"/>
          <w:sz w:val="24"/>
          <w:szCs w:val="24"/>
        </w:rPr>
        <w:t xml:space="preserve"> прохождения практики                 с </w:t>
      </w:r>
      <w:r w:rsidRPr="00916BAF">
        <w:rPr>
          <w:rFonts w:ascii="Times New Roman" w:eastAsia="Times New Roman" w:hAnsi="Times New Roman" w:cs="Times New Roman"/>
          <w:sz w:val="24"/>
          <w:szCs w:val="24"/>
        </w:rPr>
        <w:tab/>
      </w:r>
      <w:r w:rsidR="00E63E7B">
        <w:rPr>
          <w:rFonts w:ascii="Times New Roman" w:eastAsia="Times New Roman" w:hAnsi="Times New Roman" w:cs="Times New Roman"/>
          <w:sz w:val="24"/>
          <w:szCs w:val="24"/>
          <w:u w:val="single"/>
        </w:rPr>
        <w:t>15</w:t>
      </w:r>
      <w:r w:rsidR="00B10608">
        <w:rPr>
          <w:rFonts w:ascii="Times New Roman" w:eastAsia="Times New Roman" w:hAnsi="Times New Roman" w:cs="Times New Roman"/>
          <w:sz w:val="24"/>
          <w:szCs w:val="24"/>
          <w:u w:val="single"/>
        </w:rPr>
        <w:t>.01.202</w:t>
      </w:r>
      <w:r w:rsidR="00E63E7B">
        <w:rPr>
          <w:rFonts w:ascii="Times New Roman" w:eastAsia="Times New Roman" w:hAnsi="Times New Roman" w:cs="Times New Roman"/>
          <w:sz w:val="24"/>
          <w:szCs w:val="24"/>
          <w:u w:val="single"/>
        </w:rPr>
        <w:t>6</w:t>
      </w:r>
      <w:r w:rsidRPr="00916BAF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916BAF">
        <w:rPr>
          <w:rFonts w:ascii="Times New Roman" w:eastAsia="Times New Roman" w:hAnsi="Times New Roman" w:cs="Times New Roman"/>
          <w:sz w:val="24"/>
          <w:szCs w:val="24"/>
        </w:rPr>
        <w:tab/>
      </w:r>
      <w:r w:rsidR="00E63E7B">
        <w:rPr>
          <w:rFonts w:ascii="Times New Roman" w:eastAsia="Times New Roman" w:hAnsi="Times New Roman" w:cs="Times New Roman"/>
          <w:sz w:val="24"/>
          <w:szCs w:val="24"/>
          <w:u w:val="single"/>
        </w:rPr>
        <w:t>20</w:t>
      </w:r>
      <w:r w:rsidR="00B10608" w:rsidRPr="00B10608">
        <w:rPr>
          <w:rFonts w:ascii="Times New Roman" w:eastAsia="Times New Roman" w:hAnsi="Times New Roman" w:cs="Times New Roman"/>
          <w:sz w:val="24"/>
          <w:szCs w:val="24"/>
          <w:u w:val="single"/>
        </w:rPr>
        <w:t>.06.202</w:t>
      </w:r>
      <w:r w:rsidR="00E63E7B">
        <w:rPr>
          <w:rFonts w:ascii="Times New Roman" w:eastAsia="Times New Roman" w:hAnsi="Times New Roman" w:cs="Times New Roman"/>
          <w:sz w:val="24"/>
          <w:szCs w:val="24"/>
          <w:u w:val="single"/>
        </w:rPr>
        <w:t>6</w:t>
      </w:r>
    </w:p>
    <w:p w14:paraId="352013B5" w14:textId="1BDC649D" w:rsidR="00742112" w:rsidRPr="00916BAF" w:rsidRDefault="009F192C" w:rsidP="00DB6069">
      <w:pPr>
        <w:tabs>
          <w:tab w:val="left" w:pos="47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z w:val="24"/>
          <w:szCs w:val="24"/>
        </w:rPr>
        <w:t>Место прохождения практики</w:t>
      </w:r>
      <w:r w:rsidR="00E63E7B">
        <w:rPr>
          <w:rFonts w:ascii="Times New Roman" w:eastAsia="Times New Roman" w:hAnsi="Times New Roman" w:cs="Times New Roman"/>
          <w:sz w:val="24"/>
          <w:szCs w:val="24"/>
        </w:rPr>
        <w:tab/>
      </w:r>
      <w:r w:rsidRPr="00916BAF">
        <w:rPr>
          <w:rFonts w:ascii="Times New Roman" w:eastAsia="Times New Roman" w:hAnsi="Times New Roman" w:cs="Times New Roman"/>
          <w:sz w:val="24"/>
          <w:szCs w:val="24"/>
        </w:rPr>
        <w:t xml:space="preserve">ФГБОУ ВО «Вятский государственный университет», Колледж </w:t>
      </w:r>
      <w:proofErr w:type="spellStart"/>
      <w:r w:rsidRPr="00916BAF">
        <w:rPr>
          <w:rFonts w:ascii="Times New Roman" w:eastAsia="Times New Roman" w:hAnsi="Times New Roman" w:cs="Times New Roman"/>
          <w:sz w:val="24"/>
          <w:szCs w:val="24"/>
        </w:rPr>
        <w:t>ВятГУ</w:t>
      </w:r>
      <w:proofErr w:type="spellEnd"/>
    </w:p>
    <w:tbl>
      <w:tblPr>
        <w:tblStyle w:val="aff1"/>
        <w:tblW w:w="949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690"/>
        <w:gridCol w:w="1262"/>
        <w:gridCol w:w="4711"/>
        <w:gridCol w:w="992"/>
        <w:gridCol w:w="1128"/>
        <w:gridCol w:w="715"/>
      </w:tblGrid>
      <w:tr w:rsidR="00742112" w:rsidRPr="00916BAF" w14:paraId="64BFE915" w14:textId="77777777">
        <w:trPr>
          <w:gridAfter w:val="1"/>
          <w:wAfter w:w="715" w:type="dxa"/>
          <w:trHeight w:val="332"/>
        </w:trPr>
        <w:tc>
          <w:tcPr>
            <w:tcW w:w="1952" w:type="dxa"/>
            <w:gridSpan w:val="2"/>
            <w:vAlign w:val="center"/>
          </w:tcPr>
          <w:p w14:paraId="2AA0CCD0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831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DE1B08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6BAF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42112" w:rsidRPr="00916BAF" w14:paraId="0E72D623" w14:textId="77777777">
        <w:trPr>
          <w:trHeight w:val="713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DA91D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12D993F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EC4F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Виды работ, выполняемых обучающимися во время практики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29E96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Объем работ (час)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E57D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Формируемые компетенции</w:t>
            </w:r>
          </w:p>
        </w:tc>
      </w:tr>
      <w:tr w:rsidR="00742112" w:rsidRPr="00916BAF" w14:paraId="7B63E67E" w14:textId="77777777">
        <w:trPr>
          <w:trHeight w:val="145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BB81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25F1" w14:textId="1F78D396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 xml:space="preserve">Пройти инструктаж по ознакомлению с правилами внутреннего трудового распорядка, охраны труда, техники безопасности, противопожарной безопасности, </w:t>
            </w:r>
            <w:proofErr w:type="spellStart"/>
            <w:r w:rsidRPr="00916BAF">
              <w:rPr>
                <w:rFonts w:ascii="Times New Roman" w:eastAsia="Times New Roman" w:hAnsi="Times New Roman" w:cs="Times New Roman"/>
              </w:rPr>
              <w:t>санитарно</w:t>
            </w:r>
            <w:proofErr w:type="spellEnd"/>
            <w:r w:rsidR="00C023FC">
              <w:rPr>
                <w:rFonts w:ascii="Times New Roman" w:eastAsia="Times New Roman" w:hAnsi="Times New Roman" w:cs="Times New Roman"/>
              </w:rPr>
              <w:t>–</w:t>
            </w:r>
            <w:r w:rsidRPr="00916BAF">
              <w:rPr>
                <w:rFonts w:ascii="Times New Roman" w:eastAsia="Times New Roman" w:hAnsi="Times New Roman" w:cs="Times New Roman"/>
              </w:rPr>
              <w:t>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85D6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432C" w14:textId="06DE992C" w:rsidR="00742112" w:rsidRPr="00916BAF" w:rsidRDefault="00C023F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742112" w:rsidRPr="00916BAF" w14:paraId="7AC43A9B" w14:textId="77777777">
        <w:trPr>
          <w:trHeight w:val="47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6530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AE30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Постановка задачи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359C8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0854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ОК2, ОК6, ОК7, ОК9</w:t>
            </w:r>
          </w:p>
        </w:tc>
      </w:tr>
      <w:tr w:rsidR="00742112" w:rsidRPr="00916BAF" w14:paraId="177D62D3" w14:textId="77777777">
        <w:trPr>
          <w:trHeight w:val="47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4013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F058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 xml:space="preserve">Настройка рабочего окружения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38D6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2D8E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ОК1, ОК8, ОК9</w:t>
            </w:r>
          </w:p>
        </w:tc>
      </w:tr>
      <w:tr w:rsidR="00742112" w:rsidRPr="00916BAF" w14:paraId="0FB00464" w14:textId="77777777">
        <w:trPr>
          <w:trHeight w:val="49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0202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D9E6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17DC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E1B73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ПК5.1, ОК3, ОК4</w:t>
            </w:r>
          </w:p>
        </w:tc>
      </w:tr>
      <w:tr w:rsidR="00742112" w:rsidRPr="00916BAF" w14:paraId="681FDD7F" w14:textId="77777777">
        <w:trPr>
          <w:trHeight w:val="47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1C3C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1492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Проектирование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F8BC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1A03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 xml:space="preserve">ПК5.2, ПК5.3, </w:t>
            </w:r>
          </w:p>
        </w:tc>
      </w:tr>
      <w:tr w:rsidR="00742112" w:rsidRPr="00916BAF" w14:paraId="29B5213F" w14:textId="77777777">
        <w:trPr>
          <w:trHeight w:val="451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4D5F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EF21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Реализация программного кода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B8F9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2F8E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 xml:space="preserve">ПК5.4, ПК5.8, </w:t>
            </w:r>
          </w:p>
        </w:tc>
      </w:tr>
      <w:tr w:rsidR="00742112" w:rsidRPr="00916BAF" w14:paraId="7570A1DD" w14:textId="77777777">
        <w:trPr>
          <w:trHeight w:val="49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2C61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4B72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Тестирование и отладка полученного кода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35D2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9838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ПК5.5, ПК6.4, ОК2, ОК9</w:t>
            </w:r>
          </w:p>
        </w:tc>
      </w:tr>
      <w:tr w:rsidR="00742112" w:rsidRPr="00916BAF" w14:paraId="4FECA9F4" w14:textId="77777777">
        <w:trPr>
          <w:trHeight w:val="713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E8F7F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0D9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9C74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165D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ПК5.6, ПК5.7, ОК9, ОК10, ОК11</w:t>
            </w:r>
          </w:p>
        </w:tc>
      </w:tr>
      <w:tr w:rsidR="00742112" w:rsidRPr="00916BAF" w14:paraId="0EBAC52F" w14:textId="77777777">
        <w:trPr>
          <w:trHeight w:val="47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CA03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9CCB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6116E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8234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ОК4, ОК5</w:t>
            </w:r>
          </w:p>
        </w:tc>
      </w:tr>
    </w:tbl>
    <w:p w14:paraId="2E2B49B5" w14:textId="77777777" w:rsidR="00742112" w:rsidRPr="00916BAF" w:rsidRDefault="00742112">
      <w:pPr>
        <w:rPr>
          <w:rFonts w:ascii="Times New Roman" w:hAnsi="Times New Roman" w:cs="Times New Roman"/>
        </w:rPr>
      </w:pPr>
    </w:p>
    <w:tbl>
      <w:tblPr>
        <w:tblStyle w:val="aff2"/>
        <w:tblW w:w="1326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259"/>
        <w:gridCol w:w="2861"/>
        <w:gridCol w:w="1336"/>
        <w:gridCol w:w="1718"/>
        <w:gridCol w:w="501"/>
        <w:gridCol w:w="2396"/>
        <w:gridCol w:w="1190"/>
      </w:tblGrid>
      <w:tr w:rsidR="00742112" w:rsidRPr="00916BAF" w14:paraId="114FD81D" w14:textId="77777777">
        <w:trPr>
          <w:gridAfter w:val="3"/>
          <w:wAfter w:w="4087" w:type="dxa"/>
          <w:trHeight w:val="700"/>
        </w:trPr>
        <w:tc>
          <w:tcPr>
            <w:tcW w:w="9174" w:type="dxa"/>
            <w:gridSpan w:val="4"/>
            <w:vAlign w:val="bottom"/>
          </w:tcPr>
          <w:p w14:paraId="4DB76FFB" w14:textId="77777777" w:rsidR="00742112" w:rsidRPr="00916BAF" w:rsidRDefault="009F192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742112" w:rsidRPr="00916BAF" w14:paraId="7DFF840F" w14:textId="77777777">
        <w:trPr>
          <w:trHeight w:val="689"/>
        </w:trPr>
        <w:tc>
          <w:tcPr>
            <w:tcW w:w="3259" w:type="dxa"/>
            <w:vAlign w:val="bottom"/>
          </w:tcPr>
          <w:p w14:paraId="3F22818A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29D05D08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98DC3D7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Align w:val="bottom"/>
          </w:tcPr>
          <w:p w14:paraId="0E9ED0F9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DC386F7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6" w:type="dxa"/>
            <w:vAlign w:val="bottom"/>
          </w:tcPr>
          <w:p w14:paraId="511DBFDE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D569783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293ED795" w14:textId="77777777">
        <w:tc>
          <w:tcPr>
            <w:tcW w:w="3259" w:type="dxa"/>
          </w:tcPr>
          <w:p w14:paraId="4E7A1CDF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DB286BB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6BAF">
              <w:rPr>
                <w:rFonts w:ascii="Times New Roman" w:eastAsia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1336" w:type="dxa"/>
          </w:tcPr>
          <w:p w14:paraId="04E7871C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36E21D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6BAF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96" w:type="dxa"/>
          </w:tcPr>
          <w:p w14:paraId="718D3B10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1FCE6C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6BAF">
              <w:rPr>
                <w:rFonts w:ascii="Times New Roman" w:eastAsia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742112" w:rsidRPr="00916BAF" w14:paraId="39881AC5" w14:textId="77777777">
        <w:trPr>
          <w:gridAfter w:val="5"/>
          <w:wAfter w:w="7141" w:type="dxa"/>
          <w:trHeight w:val="237"/>
        </w:trPr>
        <w:tc>
          <w:tcPr>
            <w:tcW w:w="3259" w:type="dxa"/>
            <w:vAlign w:val="center"/>
          </w:tcPr>
          <w:p w14:paraId="6AE13A81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D8E5CB9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404681DC" w14:textId="77777777">
        <w:trPr>
          <w:gridAfter w:val="5"/>
          <w:wAfter w:w="7141" w:type="dxa"/>
          <w:trHeight w:val="64"/>
        </w:trPr>
        <w:tc>
          <w:tcPr>
            <w:tcW w:w="3259" w:type="dxa"/>
          </w:tcPr>
          <w:p w14:paraId="3577D12E" w14:textId="77777777" w:rsidR="00742112" w:rsidRPr="00916BAF" w:rsidRDefault="0074211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0A0B4D7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16BAF">
              <w:rPr>
                <w:rFonts w:ascii="Times New Roman" w:eastAsia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5E0B654B" w14:textId="7B766139" w:rsidR="00BB560D" w:rsidRDefault="00BB560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F0A205" w14:textId="421295D8" w:rsidR="00742112" w:rsidRPr="00916BAF" w:rsidRDefault="009F192C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ОТЗЫВ РУКОВОДИТЕЛЯ ПРАКТИКИ</w:t>
      </w:r>
    </w:p>
    <w:tbl>
      <w:tblPr>
        <w:tblStyle w:val="aff3"/>
        <w:tblW w:w="960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742112" w:rsidRPr="00916BAF" w14:paraId="7874BAEF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09849680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8E6991" w14:textId="09BFDE78" w:rsidR="00742112" w:rsidRPr="00916BAF" w:rsidRDefault="002472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Журавлев Иван Константинович</w:t>
            </w:r>
          </w:p>
        </w:tc>
      </w:tr>
      <w:tr w:rsidR="00742112" w:rsidRPr="00916BAF" w14:paraId="37DCCEE7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31346C2B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3268583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42112" w:rsidRPr="00916BAF" w14:paraId="00B38072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2CFA455E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43EBA3" w14:textId="73CE844E" w:rsidR="00742112" w:rsidRPr="00E63E7B" w:rsidRDefault="00DB6069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D1108">
              <w:rPr>
                <w:rFonts w:ascii="Times New Roman" w:eastAsia="Times New Roman" w:hAnsi="Times New Roman" w:cs="Times New Roman"/>
                <w:sz w:val="24"/>
                <w:szCs w:val="24"/>
              </w:rPr>
              <w:t>ИСПк</w:t>
            </w:r>
            <w:proofErr w:type="spellEnd"/>
            <w:r w:rsidR="00C023F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9D110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472C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C023F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9D1108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  <w:r w:rsidR="00C023F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9D1108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742112" w:rsidRPr="00916BAF" w14:paraId="414F2F96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015339AF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D89EC0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742112" w:rsidRPr="00916BAF" w14:paraId="1A358E05" w14:textId="77777777">
        <w:trPr>
          <w:trHeight w:val="330"/>
        </w:trPr>
        <w:tc>
          <w:tcPr>
            <w:tcW w:w="3486" w:type="dxa"/>
            <w:gridSpan w:val="3"/>
            <w:vAlign w:val="center"/>
          </w:tcPr>
          <w:p w14:paraId="15E15427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661AAA" w14:textId="514DA712" w:rsidR="00742112" w:rsidRPr="00E63E7B" w:rsidRDefault="00DB60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15.01.202</w:t>
            </w:r>
            <w:r w:rsidR="00366C2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5" w:type="dxa"/>
            <w:vAlign w:val="center"/>
          </w:tcPr>
          <w:p w14:paraId="68198B9A" w14:textId="77777777" w:rsidR="00742112" w:rsidRPr="00E63E7B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B60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70D745B" w14:textId="58725B56" w:rsidR="00742112" w:rsidRPr="00E63E7B" w:rsidRDefault="00706B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DB6069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="00366C2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42112" w:rsidRPr="00916BAF" w14:paraId="65601CFE" w14:textId="77777777">
        <w:trPr>
          <w:trHeight w:val="330"/>
        </w:trPr>
        <w:tc>
          <w:tcPr>
            <w:tcW w:w="3486" w:type="dxa"/>
            <w:gridSpan w:val="3"/>
            <w:vAlign w:val="center"/>
          </w:tcPr>
          <w:p w14:paraId="139609D2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7E037302" w14:textId="77777777" w:rsidR="00742112" w:rsidRPr="00916BAF" w:rsidRDefault="009F19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42112" w:rsidRPr="00916BAF" w14:paraId="04DB77CA" w14:textId="77777777">
        <w:trPr>
          <w:trHeight w:val="377"/>
        </w:trPr>
        <w:tc>
          <w:tcPr>
            <w:tcW w:w="2301" w:type="dxa"/>
            <w:vAlign w:val="center"/>
          </w:tcPr>
          <w:p w14:paraId="3345337C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D4F584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6BAF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728F21A6" w14:textId="77777777" w:rsidR="00742112" w:rsidRPr="00916BAF" w:rsidRDefault="009F19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z w:val="24"/>
          <w:szCs w:val="24"/>
        </w:rPr>
        <w:t>ВИДЫ И КАЧЕСТВО ВЫПОЛНЕНИЯ РАБОТ</w:t>
      </w:r>
    </w:p>
    <w:tbl>
      <w:tblPr>
        <w:tblStyle w:val="aff4"/>
        <w:tblW w:w="96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8"/>
        <w:gridCol w:w="1842"/>
        <w:gridCol w:w="1966"/>
        <w:gridCol w:w="1714"/>
      </w:tblGrid>
      <w:tr w:rsidR="00742112" w:rsidRPr="00916BAF" w14:paraId="78B8DB20" w14:textId="77777777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ADB83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43B6E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Критерий выполнения работ</w:t>
            </w:r>
          </w:p>
        </w:tc>
      </w:tr>
      <w:tr w:rsidR="00742112" w:rsidRPr="00916BAF" w14:paraId="685094E8" w14:textId="77777777">
        <w:trPr>
          <w:trHeight w:val="57"/>
        </w:trPr>
        <w:tc>
          <w:tcPr>
            <w:tcW w:w="4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579A" w14:textId="77777777" w:rsidR="00742112" w:rsidRPr="00916BAF" w:rsidRDefault="0074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CAE40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59808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62905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Выполнены с помощью наставника</w:t>
            </w:r>
          </w:p>
        </w:tc>
      </w:tr>
      <w:tr w:rsidR="00742112" w:rsidRPr="00916BAF" w14:paraId="26450988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7E4A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E04E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0140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EA30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6A525269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74EE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B617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4BDA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636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723D936E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7C74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6714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2456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C851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2EF1B13A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D228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114A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05AC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5D65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0671C024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8C721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F448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704E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4DCE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18C6EF1C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D28F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9B9A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531D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5626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245A7C0E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CFF4" w14:textId="77777777" w:rsidR="00742112" w:rsidRPr="00916BAF" w:rsidRDefault="009F192C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81C2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B934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F5E7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3D3BCF7E" w14:textId="77777777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F675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CA63" w14:textId="77777777" w:rsidR="00742112" w:rsidRPr="00916BAF" w:rsidRDefault="009F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F04F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F753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93F249" w14:textId="54889B6B" w:rsidR="00742112" w:rsidRPr="00916BAF" w:rsidRDefault="009F192C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</w:t>
      </w:r>
      <w:proofErr w:type="spellStart"/>
      <w:r w:rsidRPr="00916BAF">
        <w:rPr>
          <w:rFonts w:ascii="Times New Roman" w:eastAsia="Times New Roman" w:hAnsi="Times New Roman" w:cs="Times New Roman"/>
          <w:sz w:val="24"/>
          <w:szCs w:val="24"/>
        </w:rPr>
        <w:t>санитарно</w:t>
      </w:r>
      <w:proofErr w:type="spellEnd"/>
      <w:r w:rsidR="00C023FC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16BAF">
        <w:rPr>
          <w:rFonts w:ascii="Times New Roman" w:eastAsia="Times New Roman" w:hAnsi="Times New Roman" w:cs="Times New Roman"/>
          <w:sz w:val="24"/>
          <w:szCs w:val="24"/>
        </w:rPr>
        <w:t>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58C2BF5F" w14:textId="77777777" w:rsidR="00742112" w:rsidRPr="00916BAF" w:rsidRDefault="007421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348C15" w14:textId="77777777" w:rsidR="00742112" w:rsidRPr="00916BAF" w:rsidRDefault="009F1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sz w:val="24"/>
          <w:szCs w:val="24"/>
        </w:rPr>
        <w:t xml:space="preserve">Во время прохождения </w:t>
      </w:r>
      <w:r w:rsidRPr="00916BAF">
        <w:rPr>
          <w:rFonts w:ascii="Times New Roman" w:eastAsia="Times New Roman" w:hAnsi="Times New Roman" w:cs="Times New Roman"/>
          <w:sz w:val="24"/>
          <w:szCs w:val="24"/>
          <w:u w:val="single"/>
        </w:rPr>
        <w:t>учебной</w:t>
      </w:r>
      <w:r w:rsidRPr="00916BAF">
        <w:rPr>
          <w:rFonts w:ascii="Times New Roman" w:eastAsia="Times New Roman" w:hAnsi="Times New Roman" w:cs="Times New Roman"/>
          <w:sz w:val="24"/>
          <w:szCs w:val="24"/>
        </w:rPr>
        <w:t xml:space="preserve"> практики обучающимся освоены следующие профессиональные и общие компетенции:  </w:t>
      </w:r>
    </w:p>
    <w:tbl>
      <w:tblPr>
        <w:tblStyle w:val="aff5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0"/>
        <w:gridCol w:w="3190"/>
        <w:gridCol w:w="1595"/>
        <w:gridCol w:w="1596"/>
      </w:tblGrid>
      <w:tr w:rsidR="00742112" w:rsidRPr="00916BAF" w14:paraId="0B53C94C" w14:textId="77777777"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E308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AF35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3D21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</w:p>
        </w:tc>
      </w:tr>
      <w:tr w:rsidR="00742112" w:rsidRPr="00916BAF" w14:paraId="6DE374A0" w14:textId="77777777">
        <w:trPr>
          <w:trHeight w:val="132"/>
        </w:trPr>
        <w:tc>
          <w:tcPr>
            <w:tcW w:w="31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25D4" w14:textId="77777777" w:rsidR="00742112" w:rsidRPr="00916BAF" w:rsidRDefault="0074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F8DA" w14:textId="77777777" w:rsidR="00742112" w:rsidRPr="00916BAF" w:rsidRDefault="0074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9DEE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B265" w14:textId="77777777" w:rsidR="00742112" w:rsidRPr="00916BAF" w:rsidRDefault="009F19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Не освоена</w:t>
            </w:r>
          </w:p>
        </w:tc>
      </w:tr>
      <w:tr w:rsidR="00742112" w:rsidRPr="00916BAF" w14:paraId="21B7307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1736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5.1.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ab/>
              <w:t>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4603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C14C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6324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4B253F4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737D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5.2.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ab/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2F5D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выполнять декомпозицию сущностей с целью получения наиболее полной картины о целесообразной структуре разработки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0264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76B1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66EED81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DACF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5.3.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Разрабатывать 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подсистемы безопасной информационной системы в соответствии с техническим заданием.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1F7F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lastRenderedPageBreak/>
              <w:t xml:space="preserve">Способен прогнозировать </w:t>
            </w:r>
            <w:r w:rsidRPr="00916BAF">
              <w:rPr>
                <w:rFonts w:ascii="Times New Roman" w:eastAsia="Times New Roman" w:hAnsi="Times New Roman" w:cs="Times New Roman"/>
              </w:rPr>
              <w:lastRenderedPageBreak/>
              <w:t>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4557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24A0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755B1A65" w14:textId="77777777">
        <w:trPr>
          <w:trHeight w:val="27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5BD1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5.4.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ab/>
              <w:t>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57FD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5084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95FE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04F4C315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8EE6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5.5.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ab/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F148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4E4B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65E4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3B4E2F4E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BBCB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394E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4805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A3C2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7899F406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9768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42FA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54A1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55DE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2D479153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7ADF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9E0B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EE74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A58A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216EC01F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F019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CBD8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F25D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ABE8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5DD042F6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1AC3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78D7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AD51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D4C5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440131CC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B674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46E0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C4D6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07D4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23A4A6BA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3A85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F13C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5A72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A47A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37794820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EF34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 xml:space="preserve">ОК 05. Осуществлять устную и письменную коммуникацию на 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A296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lastRenderedPageBreak/>
              <w:t xml:space="preserve">Способен конструктивно обмениваться информацией с </w:t>
            </w:r>
            <w:r w:rsidRPr="00916BAF">
              <w:rPr>
                <w:rFonts w:ascii="Times New Roman" w:eastAsia="Times New Roman" w:hAnsi="Times New Roman" w:cs="Times New Roman"/>
              </w:rPr>
              <w:lastRenderedPageBreak/>
              <w:t>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48B5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1707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0B30FA50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D2A2" w14:textId="1E78328E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 xml:space="preserve">ОК 06. Проявлять </w:t>
            </w:r>
            <w:proofErr w:type="spellStart"/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гражданско</w:t>
            </w:r>
            <w:proofErr w:type="spellEnd"/>
            <w:r w:rsidR="00C023FC">
              <w:rPr>
                <w:rFonts w:ascii="Times New Roman" w:eastAsia="Times New Roman" w:hAnsi="Times New Roman" w:cs="Times New Roman"/>
                <w:color w:val="000000"/>
              </w:rPr>
              <w:t>–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76FA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4C3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D4EB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3B39405E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F98B7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9387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5D03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140F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5A1A885E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237A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C42D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 xml:space="preserve">Способен соблюдать требования </w:t>
            </w: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EFC7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81D4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3F651820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5CA2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8E90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применять стек современных средств разработки ПО для решения задач профессиональной деятельности в заданном контексте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10BD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081E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1E9808B0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6A6E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EB987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5964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3A01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2112" w:rsidRPr="00916BAF" w14:paraId="061FCE08" w14:textId="77777777">
        <w:trPr>
          <w:trHeight w:val="276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16FD" w14:textId="77777777" w:rsidR="00742112" w:rsidRPr="00916BAF" w:rsidRDefault="009F192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B397" w14:textId="77777777" w:rsidR="00742112" w:rsidRPr="00916BAF" w:rsidRDefault="009F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</w:rPr>
            </w:pPr>
            <w:r w:rsidRPr="00916BAF">
              <w:rPr>
                <w:rFonts w:ascii="Times New Roman" w:eastAsia="Times New Roman" w:hAnsi="Times New Roman" w:cs="Times New Roman"/>
              </w:rPr>
              <w:t>Способен проектировать алгоритмические решения, принимая во внимание имеющиеся ресурсные ограничения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6CDE" w14:textId="77777777" w:rsidR="00742112" w:rsidRPr="00916BAF" w:rsidRDefault="009F192C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3F4A" w14:textId="77777777" w:rsidR="00742112" w:rsidRPr="00916BAF" w:rsidRDefault="0074211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2FBBB6" w14:textId="77777777" w:rsidR="00742112" w:rsidRPr="00916BAF" w:rsidRDefault="007421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40EE6F" w14:textId="77777777" w:rsidR="00742112" w:rsidRPr="00916BAF" w:rsidRDefault="009F192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6BAF">
        <w:rPr>
          <w:rFonts w:ascii="Times New Roman" w:eastAsia="Times New Roman" w:hAnsi="Times New Roman" w:cs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ff6"/>
        <w:tblW w:w="9488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8"/>
      </w:tblGrid>
      <w:tr w:rsidR="00742112" w:rsidRPr="00916BAF" w14:paraId="225FA7B1" w14:textId="77777777">
        <w:tc>
          <w:tcPr>
            <w:tcW w:w="9488" w:type="dxa"/>
          </w:tcPr>
          <w:p w14:paraId="050816CF" w14:textId="77777777" w:rsidR="00742112" w:rsidRPr="00916BAF" w:rsidRDefault="009F192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742112" w:rsidRPr="00916BAF" w14:paraId="01E8F994" w14:textId="77777777">
        <w:tc>
          <w:tcPr>
            <w:tcW w:w="9488" w:type="dxa"/>
          </w:tcPr>
          <w:p w14:paraId="4AB0F662" w14:textId="77777777" w:rsidR="00742112" w:rsidRPr="00916BAF" w:rsidRDefault="009F192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742112" w:rsidRPr="00916BAF" w14:paraId="696FCB23" w14:textId="77777777">
        <w:tc>
          <w:tcPr>
            <w:tcW w:w="9488" w:type="dxa"/>
          </w:tcPr>
          <w:p w14:paraId="61BB4C6D" w14:textId="77777777" w:rsidR="00742112" w:rsidRPr="00916BAF" w:rsidRDefault="009F192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742112" w:rsidRPr="00916BAF" w14:paraId="6AB5C88B" w14:textId="77777777">
        <w:tc>
          <w:tcPr>
            <w:tcW w:w="9488" w:type="dxa"/>
          </w:tcPr>
          <w:p w14:paraId="00D0F0E2" w14:textId="77777777" w:rsidR="00742112" w:rsidRPr="00916BAF" w:rsidRDefault="009F192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доступе.</w:t>
            </w:r>
          </w:p>
        </w:tc>
      </w:tr>
    </w:tbl>
    <w:p w14:paraId="5ADB7069" w14:textId="77777777" w:rsidR="00742112" w:rsidRPr="00916BAF" w:rsidRDefault="007421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7"/>
        <w:tblW w:w="9636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3968"/>
        <w:gridCol w:w="425"/>
        <w:gridCol w:w="5243"/>
      </w:tblGrid>
      <w:tr w:rsidR="00742112" w:rsidRPr="00916BAF" w14:paraId="3720BADE" w14:textId="77777777">
        <w:trPr>
          <w:trHeight w:val="728"/>
        </w:trPr>
        <w:tc>
          <w:tcPr>
            <w:tcW w:w="3968" w:type="dxa"/>
            <w:vAlign w:val="bottom"/>
          </w:tcPr>
          <w:p w14:paraId="2F745160" w14:textId="77777777" w:rsidR="00742112" w:rsidRPr="00916BAF" w:rsidRDefault="00742112">
            <w:pPr>
              <w:ind w:left="30" w:righ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1C629290" w14:textId="77777777" w:rsidR="00742112" w:rsidRPr="00916BAF" w:rsidRDefault="007421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0C9D6B1E" w14:textId="77777777" w:rsidR="00742112" w:rsidRPr="00916BAF" w:rsidRDefault="009F192C">
            <w:pPr>
              <w:ind w:left="30" w:right="30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практики </w:t>
            </w:r>
          </w:p>
          <w:p w14:paraId="0E231859" w14:textId="77777777" w:rsidR="00742112" w:rsidRPr="00916BAF" w:rsidRDefault="00742112">
            <w:pPr>
              <w:ind w:left="30" w:right="30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69B584" w14:textId="77777777" w:rsidR="00742112" w:rsidRPr="00916BAF" w:rsidRDefault="009F192C">
            <w:pPr>
              <w:ind w:left="30" w:right="30"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39658915" w14:textId="77777777" w:rsidR="00742112" w:rsidRPr="00916BAF" w:rsidRDefault="009F192C">
            <w:pPr>
              <w:ind w:left="30" w:right="3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6BA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0748B57C" w14:textId="77777777" w:rsidR="00742112" w:rsidRPr="00916BAF" w:rsidRDefault="00742112">
            <w:pPr>
              <w:ind w:left="30" w:right="3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0B671B22" w14:textId="77777777" w:rsidR="00742112" w:rsidRPr="00916BAF" w:rsidRDefault="009F192C">
            <w:pPr>
              <w:ind w:left="30" w:right="3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6BAF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___________________________________________________________</w:t>
            </w:r>
          </w:p>
          <w:p w14:paraId="0D88ACF7" w14:textId="77777777" w:rsidR="00742112" w:rsidRPr="00916BAF" w:rsidRDefault="009F192C">
            <w:pPr>
              <w:ind w:left="30" w:right="3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6BA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4F602964" w14:textId="77777777" w:rsidR="00742112" w:rsidRPr="00916BAF" w:rsidRDefault="009F192C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BAF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«____» _______________ 202__ год</w:t>
            </w:r>
          </w:p>
        </w:tc>
      </w:tr>
    </w:tbl>
    <w:p w14:paraId="617A9125" w14:textId="77777777" w:rsidR="0060414F" w:rsidRDefault="0060414F" w:rsidP="0060414F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  <w:sectPr w:rsidR="0060414F" w:rsidSect="009C72D6">
          <w:footerReference w:type="default" r:id="rId11"/>
          <w:pgSz w:w="11907" w:h="16840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42E4EA72" w14:textId="77777777" w:rsidR="0060414F" w:rsidRDefault="0060414F" w:rsidP="0060414F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4A3AB4" w14:textId="691E1A54" w:rsidR="00742112" w:rsidRPr="00D82498" w:rsidRDefault="009F192C" w:rsidP="00D82498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916BAF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34196486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65151E79" w14:textId="3D3EE473" w:rsidR="00D82498" w:rsidRPr="00806DF4" w:rsidRDefault="00D82498" w:rsidP="00806DF4">
          <w:pPr>
            <w:pStyle w:val="ab"/>
            <w:keepNext w:val="0"/>
            <w:keepLines w:val="0"/>
            <w:suppressAutoHyphens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lang w:val="en-US"/>
            </w:rPr>
          </w:pPr>
        </w:p>
        <w:p w14:paraId="6CF1DFE4" w14:textId="68E34431" w:rsidR="0020362B" w:rsidRPr="0020362B" w:rsidRDefault="00D824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2036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036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036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802645" w:history="1">
            <w:r w:rsidR="0020362B"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_Toc231802645 \h </w:instrText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0362B"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721E5" w14:textId="515CCB21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46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_Toc231802646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C0F9A" w14:textId="6C0FC93D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47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НАСТРОЙКА РАБОЧЕГО ОКРУЖЕНИЯ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_Toc231802647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F76BD" w14:textId="30CC379B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48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 ФОРМУЛИРОВКА ИНДИВИДУАЛЬНОГО ЗАДАНИЯ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_Toc231802648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B0ACD" w14:textId="6C5AC18A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49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_Toc231802649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A21A7" w14:textId="0786E3D3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0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_Toc231802650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9F2F0" w14:textId="6B01BB35" w:rsidR="0020362B" w:rsidRPr="0020362B" w:rsidRDefault="0020362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1" w:history="1">
            <w:r w:rsidRPr="0020362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4.1.1 Анализ предметной области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_Toc231802651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9B0E9" w14:textId="5CDC8668" w:rsidR="0020362B" w:rsidRPr="0020362B" w:rsidRDefault="0020362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2" w:history="1">
            <w:r w:rsidRPr="0020362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4.1.2 Обзор аналогов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_Toc231802652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4BEAD" w14:textId="608FFCB7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3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_Toc231802653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3B921" w14:textId="16C6F37D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4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 Реализация программного обеспечения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_Toc231802654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20F5C" w14:textId="30DCF363" w:rsidR="0020362B" w:rsidRPr="0020362B" w:rsidRDefault="0020362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5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4.3.1 Разработка пользовательского интерфейса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_Toc231802655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43D9A" w14:textId="595B36EA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6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4.4 Тестирование программного обеспечения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_Toc231802656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BF61E" w14:textId="61A1A071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7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_Toc231802657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DA714" w14:textId="3F29BCCC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8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_Toc231802658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F7D5C" w14:textId="1778164E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59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_Toc231802659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91D1F" w14:textId="13D93C5D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60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_Toc231802660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EFAEB" w14:textId="23D4E360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61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_Toc231802661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CB5E0" w14:textId="25C9F229" w:rsidR="0020362B" w:rsidRPr="0020362B" w:rsidRDefault="0020362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02662" w:history="1">
            <w:r w:rsidRPr="0020362B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_Toc231802662 \h </w:instrTex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203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EF9C5" w14:textId="02078D8C" w:rsidR="00D82498" w:rsidRPr="00DE33F7" w:rsidRDefault="00D82498" w:rsidP="00806DF4">
          <w:pPr>
            <w:pStyle w:val="21"/>
            <w:tabs>
              <w:tab w:val="right" w:leader="dot" w:pos="9628"/>
            </w:tabs>
            <w:suppressAutoHyphens/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362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66B6B8" w14:textId="3A141245" w:rsidR="00742112" w:rsidRPr="000E7044" w:rsidRDefault="009F192C" w:rsidP="000E7044">
      <w:pPr>
        <w:pStyle w:val="1"/>
        <w:keepNext w:val="0"/>
        <w:keepLines w:val="0"/>
        <w:suppressAutoHyphens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916BAF">
        <w:br w:type="page"/>
      </w:r>
      <w:bookmarkStart w:id="0" w:name="_Toc231802645"/>
      <w:r w:rsidRPr="000E7044">
        <w:rPr>
          <w:rFonts w:ascii="Times New Roman" w:eastAsia="Times New Roman" w:hAnsi="Times New Roman" w:cs="Times New Roman"/>
          <w:b/>
          <w:color w:val="000000" w:themeColor="text1"/>
          <w:sz w:val="28"/>
        </w:rPr>
        <w:lastRenderedPageBreak/>
        <w:t>ВВЕДЕНИЕ</w:t>
      </w:r>
      <w:bookmarkEnd w:id="0"/>
    </w:p>
    <w:p w14:paraId="68548F16" w14:textId="409D5027" w:rsidR="00DB6069" w:rsidRPr="00886CE9" w:rsidRDefault="009F192C" w:rsidP="000E7044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044">
        <w:rPr>
          <w:rFonts w:ascii="Times New Roman" w:eastAsia="Times New Roman" w:hAnsi="Times New Roman" w:cs="Times New Roman"/>
          <w:sz w:val="28"/>
          <w:szCs w:val="28"/>
        </w:rPr>
        <w:t>Учебная практика ПМ.05 проходила на базе Колледжа</w:t>
      </w:r>
      <w:r w:rsidRPr="00886CE9">
        <w:rPr>
          <w:rFonts w:ascii="Times New Roman" w:eastAsia="Times New Roman" w:hAnsi="Times New Roman" w:cs="Times New Roman"/>
          <w:sz w:val="28"/>
          <w:szCs w:val="28"/>
        </w:rPr>
        <w:t xml:space="preserve"> ФГБОУ ВО «Вятский государственный университет» в период с </w:t>
      </w:r>
      <w:r w:rsidR="00DB6069" w:rsidRPr="00886CE9">
        <w:rPr>
          <w:rFonts w:ascii="Times New Roman" w:hAnsi="Times New Roman" w:cs="Times New Roman"/>
          <w:sz w:val="28"/>
          <w:szCs w:val="28"/>
        </w:rPr>
        <w:t>15.01.2026 г. по 20.06.202</w:t>
      </w:r>
      <w:r w:rsidR="00886CE9" w:rsidRPr="00886CE9">
        <w:rPr>
          <w:rFonts w:ascii="Times New Roman" w:hAnsi="Times New Roman" w:cs="Times New Roman"/>
          <w:sz w:val="28"/>
          <w:szCs w:val="28"/>
        </w:rPr>
        <w:t>6</w:t>
      </w:r>
      <w:r w:rsidR="00DB6069" w:rsidRPr="00886CE9">
        <w:rPr>
          <w:rFonts w:ascii="Times New Roman" w:hAnsi="Times New Roman" w:cs="Times New Roman"/>
          <w:sz w:val="28"/>
          <w:szCs w:val="28"/>
        </w:rPr>
        <w:t> г. по субботам.</w:t>
      </w:r>
    </w:p>
    <w:p w14:paraId="1618FB5D" w14:textId="0F0240D9" w:rsidR="00742112" w:rsidRPr="00886CE9" w:rsidRDefault="009F192C" w:rsidP="00886CE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6CE9">
        <w:rPr>
          <w:rFonts w:ascii="Times New Roman" w:eastAsia="Times New Roman" w:hAnsi="Times New Roman" w:cs="Times New Roman"/>
          <w:sz w:val="28"/>
          <w:szCs w:val="28"/>
        </w:rPr>
        <w:t>Цель практики: сформировать у обучающихся представление о процессе разработки прикладного программного обеспечения.</w:t>
      </w:r>
    </w:p>
    <w:p w14:paraId="576FCD51" w14:textId="77777777" w:rsidR="00742112" w:rsidRPr="00886CE9" w:rsidRDefault="009F192C" w:rsidP="00886CE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6CE9">
        <w:rPr>
          <w:rFonts w:ascii="Times New Roman" w:eastAsia="Times New Roman" w:hAnsi="Times New Roman" w:cs="Times New Roman"/>
          <w:sz w:val="28"/>
          <w:szCs w:val="28"/>
        </w:rPr>
        <w:t>Задачи практики:</w:t>
      </w:r>
    </w:p>
    <w:p w14:paraId="77246E8B" w14:textId="77777777" w:rsidR="00742112" w:rsidRPr="00886CE9" w:rsidRDefault="009F192C" w:rsidP="00886CE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6CE9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86CE9">
        <w:rPr>
          <w:rFonts w:ascii="Times New Roman" w:eastAsia="Times New Roman" w:hAnsi="Times New Roman" w:cs="Times New Roman"/>
          <w:sz w:val="28"/>
          <w:szCs w:val="28"/>
        </w:rPr>
        <w:tab/>
        <w:t xml:space="preserve">дать представление о различных методах проектирования прикладного программного обеспечения; </w:t>
      </w:r>
    </w:p>
    <w:p w14:paraId="4BB1CDB2" w14:textId="77777777" w:rsidR="00742112" w:rsidRPr="00886CE9" w:rsidRDefault="009F192C" w:rsidP="00886CE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6CE9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86CE9">
        <w:rPr>
          <w:rFonts w:ascii="Times New Roman" w:eastAsia="Times New Roman" w:hAnsi="Times New Roman" w:cs="Times New Roman"/>
          <w:sz w:val="28"/>
          <w:szCs w:val="28"/>
        </w:rPr>
        <w:tab/>
        <w:t xml:space="preserve">сформировать навыки написания документации, требуемой при разработке прикладного программного обеспечения; </w:t>
      </w:r>
    </w:p>
    <w:p w14:paraId="7F2D0199" w14:textId="77777777" w:rsidR="00742112" w:rsidRPr="00886CE9" w:rsidRDefault="009F192C" w:rsidP="00886CE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6CE9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86CE9">
        <w:rPr>
          <w:rFonts w:ascii="Times New Roman" w:eastAsia="Times New Roman" w:hAnsi="Times New Roman" w:cs="Times New Roman"/>
          <w:sz w:val="28"/>
          <w:szCs w:val="28"/>
        </w:rPr>
        <w:tab/>
        <w:t>дать представление о различных инструментах, используемых при разработке прикладного программного обеспечения.</w:t>
      </w:r>
    </w:p>
    <w:p w14:paraId="7CA345E9" w14:textId="77777777" w:rsidR="00742112" w:rsidRPr="00916BAF" w:rsidRDefault="007421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BDFB40" w14:textId="77777777" w:rsidR="00742112" w:rsidRPr="00916BAF" w:rsidRDefault="009F19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6BAF">
        <w:rPr>
          <w:rFonts w:ascii="Times New Roman" w:hAnsi="Times New Roman" w:cs="Times New Roman"/>
        </w:rPr>
        <w:br w:type="page"/>
      </w:r>
    </w:p>
    <w:p w14:paraId="795C869C" w14:textId="77777777" w:rsidR="00742112" w:rsidRPr="00916BAF" w:rsidRDefault="009F192C" w:rsidP="000E704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_Toc231802646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1. СВЕДЕНИЯ О РАБОТЕ, ВЫПОЛНЕННОЙ В ПЕРИОД ПРОХОЖДЕНИЯ УЧЕБНОЙ ПРАКТИКИ</w:t>
      </w:r>
      <w:bookmarkEnd w:id="1"/>
    </w:p>
    <w:p w14:paraId="6DA50FFF" w14:textId="77777777" w:rsidR="00742112" w:rsidRPr="00916BAF" w:rsidRDefault="00742112" w:rsidP="000E7044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0639741" w14:textId="4C7428A8" w:rsidR="00742112" w:rsidRPr="00916BAF" w:rsidRDefault="009F192C" w:rsidP="000E70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sz w:val="28"/>
          <w:szCs w:val="28"/>
        </w:rPr>
        <w:t xml:space="preserve">В период с </w:t>
      </w:r>
      <w:r w:rsidR="00DB6069" w:rsidRPr="00B26D6C">
        <w:rPr>
          <w:rFonts w:ascii="Times New Roman" w:hAnsi="Times New Roman" w:cs="Times New Roman"/>
          <w:sz w:val="28"/>
          <w:szCs w:val="28"/>
        </w:rPr>
        <w:t>15.01.202</w:t>
      </w:r>
      <w:r w:rsidR="00886CE9">
        <w:rPr>
          <w:rFonts w:ascii="Times New Roman" w:hAnsi="Times New Roman" w:cs="Times New Roman"/>
          <w:sz w:val="28"/>
          <w:szCs w:val="28"/>
        </w:rPr>
        <w:t>6</w:t>
      </w:r>
      <w:r w:rsidR="00DB6069" w:rsidRPr="00B26D6C">
        <w:rPr>
          <w:rFonts w:ascii="Times New Roman" w:hAnsi="Times New Roman" w:cs="Times New Roman"/>
          <w:sz w:val="28"/>
          <w:szCs w:val="28"/>
        </w:rPr>
        <w:t xml:space="preserve"> по 19.06.202</w:t>
      </w:r>
      <w:r w:rsidR="00886CE9">
        <w:rPr>
          <w:rFonts w:ascii="Times New Roman" w:hAnsi="Times New Roman" w:cs="Times New Roman"/>
          <w:sz w:val="28"/>
          <w:szCs w:val="28"/>
        </w:rPr>
        <w:t xml:space="preserve">6 </w:t>
      </w:r>
      <w:r w:rsidRPr="00916BAF">
        <w:rPr>
          <w:rFonts w:ascii="Times New Roman" w:eastAsia="Times New Roman" w:hAnsi="Times New Roman" w:cs="Times New Roman"/>
          <w:sz w:val="28"/>
          <w:szCs w:val="28"/>
        </w:rPr>
        <w:t>при прохождении учебной практики ПМ.05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37AE8EED" w14:textId="77777777" w:rsidR="00742112" w:rsidRPr="00916BAF" w:rsidRDefault="0074211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ADECBE" w14:textId="77777777" w:rsidR="00742112" w:rsidRPr="00916BAF" w:rsidRDefault="009F192C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Style w:val="aff8"/>
        <w:tblW w:w="94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7815"/>
      </w:tblGrid>
      <w:tr w:rsidR="00742112" w:rsidRPr="00916BAF" w14:paraId="08586BD3" w14:textId="77777777">
        <w:trPr>
          <w:trHeight w:val="567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01C47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8ECF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742112" w:rsidRPr="00916BAF" w14:paraId="74EACBDA" w14:textId="77777777">
        <w:trPr>
          <w:trHeight w:val="305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4236" w14:textId="34786228" w:rsidR="00742112" w:rsidRPr="00E63E7B" w:rsidRDefault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15.01.2026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1F32D" w14:textId="7DC990BE" w:rsidR="00742112" w:rsidRPr="00916BAF" w:rsidRDefault="009F192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Ознакомление с правилами внутреннего трудового распорядка, охраны труда, техники безопасности, противопожарной безопасности, </w:t>
            </w:r>
            <w:proofErr w:type="spellStart"/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санитарно</w:t>
            </w:r>
            <w:proofErr w:type="spellEnd"/>
            <w:r w:rsidR="00C023F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742112" w:rsidRPr="00916BAF" w14:paraId="7EC8434C" w14:textId="77777777">
        <w:trPr>
          <w:trHeight w:val="199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6779" w14:textId="21E57C4F" w:rsidR="00742112" w:rsidRPr="00E63E7B" w:rsidRDefault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16.01.2026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29.01.2026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81C5" w14:textId="77777777" w:rsidR="00742112" w:rsidRPr="00916BAF" w:rsidRDefault="009F192C">
            <w:pPr>
              <w:widowControl w:val="0"/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Постановка задачи</w:t>
            </w:r>
          </w:p>
        </w:tc>
      </w:tr>
      <w:tr w:rsidR="00742112" w:rsidRPr="00916BAF" w14:paraId="18723C08" w14:textId="77777777">
        <w:trPr>
          <w:trHeight w:val="189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AA78E" w14:textId="2598A97F" w:rsidR="00742112" w:rsidRPr="00E63E7B" w:rsidRDefault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30.01.2026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12.02.2026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AD09E" w14:textId="77777777" w:rsidR="00742112" w:rsidRPr="00916BAF" w:rsidRDefault="009F192C">
            <w:pPr>
              <w:widowControl w:val="0"/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DB6069" w:rsidRPr="00916BAF" w14:paraId="25C0FF48" w14:textId="77777777">
        <w:trPr>
          <w:trHeight w:val="179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5B17B" w14:textId="7D622971" w:rsidR="00DB6069" w:rsidRPr="00E63E7B" w:rsidRDefault="00DB6069" w:rsidP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13.02.2026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26.02.2026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ACD3" w14:textId="77777777" w:rsidR="00DB6069" w:rsidRPr="00916BAF" w:rsidRDefault="00DB6069" w:rsidP="00DB606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DB6069" w:rsidRPr="00916BAF" w14:paraId="18BB8F56" w14:textId="77777777">
        <w:trPr>
          <w:trHeight w:val="183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E44D2" w14:textId="69937EAA" w:rsidR="00DB6069" w:rsidRPr="00E63E7B" w:rsidRDefault="00DB6069" w:rsidP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27.02.2026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31A0F" w14:textId="77777777" w:rsidR="00DB6069" w:rsidRPr="00916BAF" w:rsidRDefault="00DB6069" w:rsidP="00DB6069">
            <w:pPr>
              <w:widowControl w:val="0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Проектирование</w:t>
            </w:r>
          </w:p>
        </w:tc>
      </w:tr>
      <w:tr w:rsidR="00DB6069" w:rsidRPr="00916BAF" w14:paraId="4EBFAF12" w14:textId="77777777">
        <w:trPr>
          <w:trHeight w:val="187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A092" w14:textId="78DBB333" w:rsidR="00DB6069" w:rsidRPr="00E63E7B" w:rsidRDefault="00DB6069" w:rsidP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02.04.2026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AE212" w14:textId="77777777" w:rsidR="00DB6069" w:rsidRPr="00916BAF" w:rsidRDefault="00DB6069" w:rsidP="00DB606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Реализация программного кода</w:t>
            </w:r>
          </w:p>
        </w:tc>
      </w:tr>
      <w:tr w:rsidR="00DB6069" w:rsidRPr="00916BAF" w14:paraId="466E9B04" w14:textId="77777777">
        <w:trPr>
          <w:trHeight w:val="187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19E9" w14:textId="2664D995" w:rsidR="00DB6069" w:rsidRPr="00E63E7B" w:rsidRDefault="00DB6069" w:rsidP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27.05.2026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AC75A" w14:textId="77777777" w:rsidR="00DB6069" w:rsidRPr="00916BAF" w:rsidRDefault="00DB6069" w:rsidP="00DB606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DB6069" w:rsidRPr="00916BAF" w14:paraId="158529A3" w14:textId="77777777">
        <w:trPr>
          <w:trHeight w:val="187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DC1B2" w14:textId="2CEE7997" w:rsidR="00DB6069" w:rsidRPr="00E63E7B" w:rsidRDefault="00DB6069" w:rsidP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28.05.2026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13.06.2026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C89F5" w14:textId="77777777" w:rsidR="00DB6069" w:rsidRPr="00916BAF" w:rsidRDefault="00DB6069" w:rsidP="00DB606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DB6069" w:rsidRPr="00916BAF" w14:paraId="33FFD130" w14:textId="77777777">
        <w:trPr>
          <w:trHeight w:val="187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B1D72" w14:textId="57404247" w:rsidR="00DB6069" w:rsidRPr="00E63E7B" w:rsidRDefault="00DB6069" w:rsidP="00DB6069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17.06.2026</w:t>
            </w:r>
            <w:r w:rsidR="00C023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C0649">
              <w:rPr>
                <w:rFonts w:ascii="Times New Roman" w:hAnsi="Times New Roman" w:cs="Times New Roman"/>
                <w:sz w:val="28"/>
                <w:szCs w:val="28"/>
              </w:rPr>
              <w:t>20.06.2026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55FFA" w14:textId="77777777" w:rsidR="00DB6069" w:rsidRPr="00916BAF" w:rsidRDefault="00DB6069" w:rsidP="00DB606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808F055" w14:textId="77777777" w:rsidR="00742112" w:rsidRPr="00916BAF" w:rsidRDefault="00742112">
      <w:pPr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</w:p>
    <w:p w14:paraId="09F8DB2D" w14:textId="77777777" w:rsidR="00742112" w:rsidRPr="00916BAF" w:rsidRDefault="009F192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sz w:val="28"/>
          <w:szCs w:val="28"/>
        </w:rPr>
        <w:t>________________  _______________</w:t>
      </w:r>
    </w:p>
    <w:p w14:paraId="2AFD0F36" w14:textId="77777777" w:rsidR="00742112" w:rsidRPr="00916BAF" w:rsidRDefault="009F192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16BA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916BAF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916BAF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916BAF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916BAF">
        <w:rPr>
          <w:rFonts w:ascii="Times New Roman" w:eastAsia="Times New Roman" w:hAnsi="Times New Roman" w:cs="Times New Roman"/>
          <w:sz w:val="28"/>
          <w:szCs w:val="28"/>
        </w:rPr>
        <w:t>подпись)     </w:t>
      </w:r>
    </w:p>
    <w:p w14:paraId="493D577E" w14:textId="77777777" w:rsidR="00742112" w:rsidRPr="00916BAF" w:rsidRDefault="009F192C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916BAF">
        <w:rPr>
          <w:rFonts w:ascii="Times New Roman" w:hAnsi="Times New Roman" w:cs="Times New Roman"/>
        </w:rPr>
        <w:br w:type="page"/>
      </w:r>
    </w:p>
    <w:p w14:paraId="6A3217B1" w14:textId="340EFFA0" w:rsidR="00DB6069" w:rsidRPr="00366C20" w:rsidRDefault="009F192C" w:rsidP="00366C2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31802647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2. НАСТРОЙКА РАБОЧЕГО ОКРУЖЕНИЯ</w:t>
      </w:r>
      <w:bookmarkEnd w:id="2"/>
    </w:p>
    <w:p w14:paraId="7B0B04CC" w14:textId="1263F2CA" w:rsidR="00DB6069" w:rsidRPr="00366C20" w:rsidRDefault="00DB6069" w:rsidP="00366C2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86CE9">
        <w:rPr>
          <w:rFonts w:ascii="Times New Roman" w:hAnsi="Times New Roman" w:cs="Times New Roman"/>
          <w:sz w:val="28"/>
          <w:szCs w:val="24"/>
        </w:rPr>
        <w:t xml:space="preserve">В ходе прохождения учебной практики использовался язык программирования </w:t>
      </w:r>
      <w:r w:rsidRPr="00886CE9">
        <w:rPr>
          <w:rFonts w:ascii="Times New Roman" w:hAnsi="Times New Roman" w:cs="Times New Roman"/>
          <w:sz w:val="28"/>
          <w:szCs w:val="24"/>
          <w:lang w:val="en-US"/>
        </w:rPr>
        <w:t>Python</w:t>
      </w:r>
      <w:r w:rsidRPr="00886CE9">
        <w:rPr>
          <w:rFonts w:ascii="Times New Roman" w:hAnsi="Times New Roman" w:cs="Times New Roman"/>
          <w:sz w:val="28"/>
          <w:szCs w:val="24"/>
        </w:rPr>
        <w:t>, среда разработки (</w:t>
      </w:r>
      <w:r w:rsidRPr="00886CE9">
        <w:rPr>
          <w:rFonts w:ascii="Times New Roman" w:hAnsi="Times New Roman" w:cs="Times New Roman"/>
          <w:sz w:val="28"/>
          <w:szCs w:val="24"/>
          <w:lang w:val="en-US"/>
        </w:rPr>
        <w:t>IDE</w:t>
      </w:r>
      <w:r w:rsidRPr="00886CE9">
        <w:rPr>
          <w:rFonts w:ascii="Times New Roman" w:hAnsi="Times New Roman" w:cs="Times New Roman"/>
          <w:sz w:val="28"/>
          <w:szCs w:val="24"/>
        </w:rPr>
        <w:t>) Visual Studio Code.</w:t>
      </w:r>
    </w:p>
    <w:p w14:paraId="357392AB" w14:textId="79708C7D" w:rsidR="00DB6069" w:rsidRPr="00886CE9" w:rsidRDefault="00DB6069" w:rsidP="00886CE9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86CE9">
        <w:rPr>
          <w:rFonts w:ascii="Times New Roman" w:hAnsi="Times New Roman" w:cs="Times New Roman"/>
          <w:sz w:val="28"/>
          <w:szCs w:val="24"/>
        </w:rPr>
        <w:t xml:space="preserve">1) Python </w:t>
      </w:r>
      <w:r w:rsidR="00C023FC" w:rsidRPr="00366C20">
        <w:rPr>
          <w:rFonts w:ascii="Times New Roman" w:hAnsi="Times New Roman" w:cs="Times New Roman"/>
          <w:sz w:val="28"/>
          <w:szCs w:val="28"/>
        </w:rPr>
        <w:t>–</w:t>
      </w:r>
      <w:r w:rsidR="00C023FC">
        <w:rPr>
          <w:rFonts w:ascii="Times New Roman" w:hAnsi="Times New Roman" w:cs="Times New Roman"/>
          <w:sz w:val="28"/>
          <w:szCs w:val="24"/>
        </w:rPr>
        <w:t xml:space="preserve"> </w:t>
      </w:r>
      <w:r w:rsidRPr="00886CE9">
        <w:rPr>
          <w:rFonts w:ascii="Times New Roman" w:hAnsi="Times New Roman" w:cs="Times New Roman"/>
          <w:sz w:val="28"/>
          <w:szCs w:val="24"/>
        </w:rPr>
        <w:t xml:space="preserve">это высокоуровневый язык программирования с открытым исходным кодом. Он легко читается и пишется, имеет множество встроенных библиотек и дополнительных библиотек доступных через </w:t>
      </w:r>
      <w:proofErr w:type="spellStart"/>
      <w:r w:rsidRPr="00886CE9">
        <w:rPr>
          <w:rFonts w:ascii="Times New Roman" w:hAnsi="Times New Roman" w:cs="Times New Roman"/>
          <w:sz w:val="28"/>
          <w:szCs w:val="24"/>
        </w:rPr>
        <w:t>PyPI</w:t>
      </w:r>
      <w:proofErr w:type="spellEnd"/>
      <w:r w:rsidRPr="00886CE9">
        <w:rPr>
          <w:rFonts w:ascii="Times New Roman" w:hAnsi="Times New Roman" w:cs="Times New Roman"/>
          <w:sz w:val="28"/>
          <w:szCs w:val="24"/>
        </w:rPr>
        <w:t>.</w:t>
      </w:r>
    </w:p>
    <w:p w14:paraId="7EA906B7" w14:textId="1310BC9D" w:rsidR="00DB6069" w:rsidRPr="00886CE9" w:rsidRDefault="00E4399F" w:rsidP="00886CE9">
      <w:pPr>
        <w:pStyle w:val="docdata"/>
        <w:suppressAutoHyphens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86CE9">
        <w:rPr>
          <w:sz w:val="28"/>
        </w:rPr>
        <w:t>Visual Studio Code</w:t>
      </w:r>
      <w:r w:rsidR="00C023FC">
        <w:rPr>
          <w:sz w:val="28"/>
        </w:rPr>
        <w:t xml:space="preserve"> </w:t>
      </w:r>
      <w:r w:rsidR="00C023FC" w:rsidRPr="00366C20">
        <w:rPr>
          <w:sz w:val="28"/>
          <w:szCs w:val="28"/>
        </w:rPr>
        <w:t>–</w:t>
      </w:r>
      <w:r w:rsidR="00C023FC">
        <w:rPr>
          <w:sz w:val="28"/>
        </w:rPr>
        <w:t xml:space="preserve"> э</w:t>
      </w:r>
      <w:r w:rsidRPr="00886CE9">
        <w:rPr>
          <w:sz w:val="28"/>
        </w:rPr>
        <w:t xml:space="preserve">то легковесная, но мощная среда разработки с поддержкой множества языков, включая Python. Она предоставляет удобные инструменты для написания кода: интеллектуальное </w:t>
      </w:r>
      <w:proofErr w:type="spellStart"/>
      <w:r w:rsidRPr="00886CE9">
        <w:rPr>
          <w:sz w:val="28"/>
        </w:rPr>
        <w:t>автодополнение</w:t>
      </w:r>
      <w:proofErr w:type="spellEnd"/>
      <w:r w:rsidRPr="00886CE9">
        <w:rPr>
          <w:sz w:val="28"/>
        </w:rPr>
        <w:t>, встроенный терминал, отладчик, подсветку синтаксиса. Использование VS Code позволяет повысить продуктивность разработки, упростить навигацию по проекту и оперативно выявлять ошибки.</w:t>
      </w:r>
    </w:p>
    <w:p w14:paraId="473FFB01" w14:textId="600C92C9" w:rsidR="00E4399F" w:rsidRPr="00886CE9" w:rsidRDefault="00E4399F" w:rsidP="00886CE9">
      <w:pPr>
        <w:pStyle w:val="docdata"/>
        <w:suppressAutoHyphens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86CE9">
        <w:rPr>
          <w:sz w:val="28"/>
        </w:rPr>
        <w:t>2)</w:t>
      </w:r>
      <w:r w:rsidR="002472C4">
        <w:rPr>
          <w:sz w:val="28"/>
        </w:rPr>
        <w:t xml:space="preserve"> </w:t>
      </w:r>
      <w:r w:rsidRPr="00886CE9">
        <w:rPr>
          <w:sz w:val="28"/>
        </w:rPr>
        <w:t xml:space="preserve">Для разработки игры </w:t>
      </w:r>
      <w:r w:rsidR="002472C4">
        <w:rPr>
          <w:sz w:val="28"/>
        </w:rPr>
        <w:t>Крестики нолики 3х3</w:t>
      </w:r>
      <w:r w:rsidRPr="00886CE9">
        <w:rPr>
          <w:sz w:val="28"/>
        </w:rPr>
        <w:t xml:space="preserve"> были применены следующие стандартные библиотеки Python:</w:t>
      </w:r>
    </w:p>
    <w:p w14:paraId="7EC9AFDE" w14:textId="608CB61F" w:rsidR="00E4399F" w:rsidRPr="00886CE9" w:rsidRDefault="00E4399F">
      <w:pPr>
        <w:pStyle w:val="docdata"/>
        <w:numPr>
          <w:ilvl w:val="0"/>
          <w:numId w:val="3"/>
        </w:numPr>
        <w:suppressAutoHyphens/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proofErr w:type="spellStart"/>
      <w:r w:rsidRPr="00886CE9">
        <w:rPr>
          <w:sz w:val="28"/>
        </w:rPr>
        <w:t>tkinter</w:t>
      </w:r>
      <w:proofErr w:type="spellEnd"/>
      <w:r w:rsidRPr="00886CE9">
        <w:rPr>
          <w:sz w:val="28"/>
        </w:rPr>
        <w:t xml:space="preserve"> </w:t>
      </w:r>
      <w:r w:rsidR="00C023FC" w:rsidRPr="00366C20">
        <w:rPr>
          <w:sz w:val="28"/>
          <w:szCs w:val="28"/>
        </w:rPr>
        <w:t>–</w:t>
      </w:r>
      <w:r w:rsidRPr="00886CE9">
        <w:rPr>
          <w:sz w:val="28"/>
        </w:rPr>
        <w:t xml:space="preserve"> встроенная библиотека для создания графического интерфейса пользователя. Используется для отрисовки игрового поля, кнопок, отображения счёта и обработки пользовательского ввода.</w:t>
      </w:r>
    </w:p>
    <w:p w14:paraId="1A6CE56B" w14:textId="1B619FC6" w:rsidR="00E4399F" w:rsidRPr="00886CE9" w:rsidRDefault="00E4399F">
      <w:pPr>
        <w:pStyle w:val="docdata"/>
        <w:numPr>
          <w:ilvl w:val="0"/>
          <w:numId w:val="2"/>
        </w:numPr>
        <w:suppressAutoHyphens/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proofErr w:type="spellStart"/>
      <w:r w:rsidRPr="00886CE9">
        <w:rPr>
          <w:sz w:val="28"/>
        </w:rPr>
        <w:t>random</w:t>
      </w:r>
      <w:proofErr w:type="spellEnd"/>
      <w:r w:rsidRPr="00886CE9">
        <w:rPr>
          <w:sz w:val="28"/>
        </w:rPr>
        <w:t xml:space="preserve"> </w:t>
      </w:r>
      <w:r w:rsidR="00C023FC" w:rsidRPr="00366C20">
        <w:rPr>
          <w:sz w:val="28"/>
          <w:szCs w:val="28"/>
        </w:rPr>
        <w:t>–</w:t>
      </w:r>
      <w:r w:rsidRPr="00886CE9">
        <w:rPr>
          <w:sz w:val="28"/>
        </w:rPr>
        <w:t xml:space="preserve"> библиотека для генерации </w:t>
      </w:r>
      <w:r w:rsidR="002472C4">
        <w:rPr>
          <w:sz w:val="28"/>
        </w:rPr>
        <w:t>случайной постановки символов</w:t>
      </w:r>
      <w:r w:rsidRPr="00886CE9">
        <w:rPr>
          <w:sz w:val="28"/>
        </w:rPr>
        <w:t xml:space="preserve">. Применяется для случайного появления новых </w:t>
      </w:r>
      <w:r w:rsidR="002472C4">
        <w:rPr>
          <w:sz w:val="28"/>
        </w:rPr>
        <w:t>символов против бота.</w:t>
      </w:r>
    </w:p>
    <w:p w14:paraId="398A2F6B" w14:textId="4B8F57DA" w:rsidR="00E4399F" w:rsidRPr="00886CE9" w:rsidRDefault="00E4399F">
      <w:pPr>
        <w:pStyle w:val="docdata"/>
        <w:numPr>
          <w:ilvl w:val="0"/>
          <w:numId w:val="2"/>
        </w:numPr>
        <w:suppressAutoHyphens/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proofErr w:type="spellStart"/>
      <w:r w:rsidRPr="00886CE9">
        <w:rPr>
          <w:sz w:val="28"/>
        </w:rPr>
        <w:t>json</w:t>
      </w:r>
      <w:proofErr w:type="spellEnd"/>
      <w:r w:rsidRPr="00886CE9">
        <w:rPr>
          <w:sz w:val="28"/>
        </w:rPr>
        <w:t xml:space="preserve"> </w:t>
      </w:r>
      <w:r w:rsidR="00C023FC" w:rsidRPr="00366C20">
        <w:rPr>
          <w:sz w:val="28"/>
          <w:szCs w:val="28"/>
        </w:rPr>
        <w:t>–</w:t>
      </w:r>
      <w:r w:rsidRPr="00886CE9">
        <w:rPr>
          <w:sz w:val="28"/>
        </w:rPr>
        <w:t xml:space="preserve"> библиотека для работы с форматом JSON. Используется для сохранения и загрузки рекорда.</w:t>
      </w:r>
    </w:p>
    <w:p w14:paraId="2F6305A1" w14:textId="658E3BA3" w:rsidR="00E4399F" w:rsidRDefault="00E4399F" w:rsidP="0024781D">
      <w:pPr>
        <w:pStyle w:val="docdata"/>
        <w:numPr>
          <w:ilvl w:val="0"/>
          <w:numId w:val="2"/>
        </w:numPr>
        <w:suppressAutoHyphens/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proofErr w:type="spellStart"/>
      <w:r w:rsidRPr="00886CE9">
        <w:rPr>
          <w:sz w:val="28"/>
        </w:rPr>
        <w:t>os</w:t>
      </w:r>
      <w:proofErr w:type="spellEnd"/>
      <w:r w:rsidRPr="00886CE9">
        <w:rPr>
          <w:sz w:val="28"/>
        </w:rPr>
        <w:t xml:space="preserve"> </w:t>
      </w:r>
      <w:r w:rsidR="00C023FC" w:rsidRPr="00366C20">
        <w:rPr>
          <w:sz w:val="28"/>
          <w:szCs w:val="28"/>
        </w:rPr>
        <w:t>–</w:t>
      </w:r>
      <w:r w:rsidRPr="00886CE9">
        <w:rPr>
          <w:sz w:val="28"/>
        </w:rPr>
        <w:t xml:space="preserve"> модуль для взаимодействия с операционной системой. Применяется для проверки существования файла рекордов перед попыткой его чтения.</w:t>
      </w:r>
    </w:p>
    <w:p w14:paraId="23639C18" w14:textId="77777777" w:rsidR="00366C20" w:rsidRDefault="00366C20" w:rsidP="00366C20">
      <w:pPr>
        <w:pStyle w:val="docdata"/>
        <w:suppressAutoHyphens/>
        <w:spacing w:before="0" w:beforeAutospacing="0" w:after="0" w:afterAutospacing="0" w:line="360" w:lineRule="auto"/>
        <w:ind w:left="709"/>
        <w:jc w:val="both"/>
        <w:rPr>
          <w:sz w:val="28"/>
        </w:rPr>
      </w:pPr>
    </w:p>
    <w:p w14:paraId="1704B5A9" w14:textId="77777777" w:rsidR="00366C20" w:rsidRPr="000E7044" w:rsidRDefault="00366C20" w:rsidP="00366C20">
      <w:pPr>
        <w:pStyle w:val="docdata"/>
        <w:suppressAutoHyphens/>
        <w:spacing w:before="0" w:beforeAutospacing="0" w:after="0" w:afterAutospacing="0" w:line="360" w:lineRule="auto"/>
        <w:ind w:left="709"/>
        <w:jc w:val="both"/>
        <w:rPr>
          <w:sz w:val="28"/>
        </w:rPr>
      </w:pPr>
    </w:p>
    <w:p w14:paraId="0D77731E" w14:textId="78BD7988" w:rsidR="00E4399F" w:rsidRPr="00EA0344" w:rsidRDefault="00E4399F" w:rsidP="00366C20">
      <w:pPr>
        <w:suppressAutoHyphens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0344">
        <w:rPr>
          <w:rFonts w:ascii="Times New Roman" w:hAnsi="Times New Roman" w:cs="Times New Roman"/>
          <w:sz w:val="28"/>
          <w:szCs w:val="24"/>
        </w:rPr>
        <w:t>Скриншот выбранной сред</w:t>
      </w:r>
      <w:r w:rsidR="00EA0344">
        <w:rPr>
          <w:rFonts w:ascii="Times New Roman" w:hAnsi="Times New Roman" w:cs="Times New Roman"/>
          <w:sz w:val="28"/>
          <w:szCs w:val="24"/>
        </w:rPr>
        <w:t>ы</w:t>
      </w:r>
      <w:r w:rsidRPr="00EA0344">
        <w:rPr>
          <w:rFonts w:ascii="Times New Roman" w:hAnsi="Times New Roman" w:cs="Times New Roman"/>
          <w:sz w:val="28"/>
          <w:szCs w:val="24"/>
        </w:rPr>
        <w:t xml:space="preserve"> приведен на рисунке </w:t>
      </w:r>
      <w:r w:rsidR="00D163AE">
        <w:rPr>
          <w:rFonts w:ascii="Times New Roman" w:hAnsi="Times New Roman" w:cs="Times New Roman"/>
          <w:sz w:val="28"/>
          <w:szCs w:val="24"/>
        </w:rPr>
        <w:t>1</w:t>
      </w:r>
      <w:r w:rsidRPr="00EA0344">
        <w:rPr>
          <w:rFonts w:ascii="Times New Roman" w:hAnsi="Times New Roman" w:cs="Times New Roman"/>
          <w:sz w:val="28"/>
          <w:szCs w:val="24"/>
        </w:rPr>
        <w:t>.</w:t>
      </w:r>
    </w:p>
    <w:p w14:paraId="4AB337C8" w14:textId="3BA9E633" w:rsidR="00E4399F" w:rsidRDefault="00FD195A" w:rsidP="00E4399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19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F0F908" wp14:editId="12E80027">
            <wp:extent cx="5324621" cy="3327187"/>
            <wp:effectExtent l="0" t="0" r="0" b="6985"/>
            <wp:docPr id="1684616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439" cy="333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E438" w14:textId="50D235E1" w:rsidR="00366C20" w:rsidRPr="00366C20" w:rsidRDefault="00E4399F" w:rsidP="00366C20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66C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D163AE" w:rsidRPr="00366C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366C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366C2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Visual Studio Code</w:t>
      </w:r>
    </w:p>
    <w:p w14:paraId="5864818E" w14:textId="77777777" w:rsidR="00E4399F" w:rsidRPr="00EA0344" w:rsidRDefault="00E4399F" w:rsidP="00EA0344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A0344">
        <w:rPr>
          <w:rFonts w:ascii="Times New Roman" w:hAnsi="Times New Roman" w:cs="Times New Roman"/>
          <w:sz w:val="28"/>
          <w:szCs w:val="24"/>
        </w:rPr>
        <w:t xml:space="preserve">Для системы контроля версий в соответствии с заданием использована система </w:t>
      </w:r>
      <w:r w:rsidRPr="00EA0344">
        <w:rPr>
          <w:rFonts w:ascii="Times New Roman" w:hAnsi="Times New Roman" w:cs="Times New Roman"/>
          <w:sz w:val="28"/>
          <w:szCs w:val="24"/>
          <w:lang w:val="en-US"/>
        </w:rPr>
        <w:t>GitHub</w:t>
      </w:r>
      <w:r w:rsidRPr="00EA0344"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60888F7B" w14:textId="350FBE38" w:rsidR="0024781D" w:rsidRPr="002472C4" w:rsidRDefault="0024781D" w:rsidP="002472C4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344">
        <w:rPr>
          <w:rFonts w:ascii="Times New Roman" w:hAnsi="Times New Roman" w:cs="Times New Roman"/>
          <w:sz w:val="28"/>
          <w:szCs w:val="24"/>
        </w:rPr>
        <w:t xml:space="preserve">Ссылка на </w:t>
      </w:r>
      <w:r w:rsidR="00C47249" w:rsidRPr="00EA0344">
        <w:rPr>
          <w:rFonts w:ascii="Times New Roman" w:hAnsi="Times New Roman" w:cs="Times New Roman"/>
          <w:sz w:val="28"/>
          <w:szCs w:val="24"/>
          <w:lang w:val="en-US"/>
        </w:rPr>
        <w:t>GitHub</w:t>
      </w:r>
      <w:r w:rsidRPr="00EA0344">
        <w:rPr>
          <w:rFonts w:ascii="Times New Roman" w:hAnsi="Times New Roman" w:cs="Times New Roman"/>
          <w:sz w:val="28"/>
          <w:szCs w:val="24"/>
        </w:rPr>
        <w:t xml:space="preserve">: </w:t>
      </w:r>
      <w:hyperlink r:id="rId13" w:history="1">
        <w:r w:rsidR="002472C4" w:rsidRPr="00425E98">
          <w:rPr>
            <w:rStyle w:val="a8"/>
            <w:rFonts w:ascii="Times New Roman" w:hAnsi="Times New Roman" w:cs="Times New Roman"/>
            <w:sz w:val="28"/>
            <w:szCs w:val="28"/>
          </w:rPr>
          <w:t>https://github.com/f28ivan-gif</w:t>
        </w:r>
      </w:hyperlink>
      <w:r w:rsidR="002472C4" w:rsidRPr="002472C4">
        <w:rPr>
          <w:rFonts w:ascii="Times New Roman" w:hAnsi="Times New Roman" w:cs="Times New Roman"/>
          <w:sz w:val="28"/>
          <w:szCs w:val="28"/>
        </w:rPr>
        <w:t xml:space="preserve"> </w:t>
      </w:r>
      <w:r w:rsidRPr="00EA0344">
        <w:rPr>
          <w:rFonts w:ascii="Times New Roman" w:hAnsi="Times New Roman" w:cs="Times New Roman"/>
          <w:sz w:val="28"/>
          <w:szCs w:val="24"/>
        </w:rPr>
        <w:t>(см. Рисунок 2)</w:t>
      </w:r>
      <w:r w:rsidR="00366C20">
        <w:rPr>
          <w:rFonts w:ascii="Times New Roman" w:hAnsi="Times New Roman" w:cs="Times New Roman"/>
          <w:sz w:val="28"/>
          <w:szCs w:val="24"/>
        </w:rPr>
        <w:t>.</w:t>
      </w:r>
    </w:p>
    <w:p w14:paraId="55F40FA1" w14:textId="71696DC4" w:rsidR="0024781D" w:rsidRDefault="002472C4" w:rsidP="0024781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72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A4F3E8" wp14:editId="3F6E305D">
            <wp:extent cx="6120130" cy="3188970"/>
            <wp:effectExtent l="0" t="0" r="0" b="0"/>
            <wp:docPr id="54739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4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374A" w14:textId="2EA067EB" w:rsidR="005F376E" w:rsidRPr="00366C20" w:rsidRDefault="0024781D" w:rsidP="00D64B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C20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B8634D" w:rsidRPr="00366C20">
        <w:rPr>
          <w:rFonts w:ascii="Times New Roman" w:hAnsi="Times New Roman" w:cs="Times New Roman"/>
          <w:sz w:val="28"/>
          <w:szCs w:val="28"/>
        </w:rPr>
        <w:t>–</w:t>
      </w:r>
      <w:r w:rsidRPr="00366C20">
        <w:rPr>
          <w:rFonts w:ascii="Times New Roman" w:hAnsi="Times New Roman" w:cs="Times New Roman"/>
          <w:sz w:val="28"/>
          <w:szCs w:val="28"/>
        </w:rPr>
        <w:t xml:space="preserve"> Аккаунт на </w:t>
      </w:r>
      <w:proofErr w:type="spellStart"/>
      <w:r w:rsidRPr="00366C20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12955730" w14:textId="473A6F83" w:rsidR="0066298C" w:rsidRPr="00366C20" w:rsidRDefault="009F192C" w:rsidP="00366C20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" w:name="_Toc231802648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3. ФОРМУЛИРОВКА ИНДИВИДУАЛЬНОГО ЗАДАНИЯ</w:t>
      </w:r>
      <w:bookmarkEnd w:id="3"/>
    </w:p>
    <w:p w14:paraId="35CE9E26" w14:textId="77777777" w:rsidR="0024781D" w:rsidRPr="00EA0344" w:rsidRDefault="0024781D" w:rsidP="00EA0344">
      <w:p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EA0344">
        <w:rPr>
          <w:rFonts w:ascii="Times New Roman" w:hAnsi="Times New Roman" w:cs="Times New Roman"/>
          <w:sz w:val="28"/>
          <w:szCs w:val="24"/>
        </w:rPr>
        <w:t>В соответствии с индивидуальным заданием на учебную практику необходимо:</w:t>
      </w:r>
    </w:p>
    <w:p w14:paraId="5295F491" w14:textId="2D2EBDBC" w:rsidR="0024781D" w:rsidRPr="00366C20" w:rsidRDefault="00366C20" w:rsidP="00366C20">
      <w:pPr>
        <w:numPr>
          <w:ilvl w:val="0"/>
          <w:numId w:val="3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>п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>роанализировать предметную область</w:t>
      </w:r>
      <w:r w:rsidR="004F4D94" w:rsidRPr="00366C20">
        <w:rPr>
          <w:rFonts w:ascii="Times New Roman" w:eastAsiaTheme="minorEastAsia" w:hAnsi="Times New Roman" w:cs="Times New Roman"/>
          <w:sz w:val="28"/>
          <w:szCs w:val="24"/>
        </w:rPr>
        <w:t>;</w:t>
      </w:r>
    </w:p>
    <w:p w14:paraId="5DD43391" w14:textId="09FC92B9" w:rsidR="0024781D" w:rsidRPr="00366C20" w:rsidRDefault="00366C20" w:rsidP="00366C20">
      <w:pPr>
        <w:numPr>
          <w:ilvl w:val="0"/>
          <w:numId w:val="3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>р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>еализовать программный код приложения, реализующего процесс пользования приложения «Файловый менеджер»</w:t>
      </w:r>
      <w:r w:rsidR="004F4D94" w:rsidRPr="00366C20">
        <w:rPr>
          <w:rFonts w:ascii="Times New Roman" w:eastAsiaTheme="minorEastAsia" w:hAnsi="Times New Roman" w:cs="Times New Roman"/>
          <w:sz w:val="28"/>
          <w:szCs w:val="24"/>
        </w:rPr>
        <w:t>;</w:t>
      </w:r>
    </w:p>
    <w:p w14:paraId="30CB3A29" w14:textId="37B75512" w:rsidR="0024781D" w:rsidRPr="00366C20" w:rsidRDefault="00366C20" w:rsidP="00366C20">
      <w:pPr>
        <w:numPr>
          <w:ilvl w:val="0"/>
          <w:numId w:val="3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>п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>ровести тестирование и отладку полученного кода</w:t>
      </w:r>
      <w:r w:rsidR="004F4D94" w:rsidRPr="00366C20">
        <w:rPr>
          <w:rFonts w:ascii="Times New Roman" w:eastAsiaTheme="minorEastAsia" w:hAnsi="Times New Roman" w:cs="Times New Roman"/>
          <w:sz w:val="28"/>
          <w:szCs w:val="24"/>
        </w:rPr>
        <w:t>;</w:t>
      </w:r>
    </w:p>
    <w:p w14:paraId="7F8313BA" w14:textId="438F24A6" w:rsidR="0024781D" w:rsidRPr="00366C20" w:rsidRDefault="00366C20" w:rsidP="00366C20">
      <w:pPr>
        <w:numPr>
          <w:ilvl w:val="0"/>
          <w:numId w:val="3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>п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>одгото</w:t>
      </w:r>
      <w:r w:rsidR="00C47249" w:rsidRPr="00366C20">
        <w:rPr>
          <w:rFonts w:ascii="Times New Roman" w:eastAsiaTheme="minorEastAsia" w:hAnsi="Times New Roman" w:cs="Times New Roman"/>
          <w:sz w:val="28"/>
          <w:szCs w:val="24"/>
        </w:rPr>
        <w:t>вить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 xml:space="preserve"> отчетн</w:t>
      </w:r>
      <w:r w:rsidR="00C47249" w:rsidRPr="00366C20">
        <w:rPr>
          <w:rFonts w:ascii="Times New Roman" w:eastAsiaTheme="minorEastAsia" w:hAnsi="Times New Roman" w:cs="Times New Roman"/>
          <w:sz w:val="28"/>
          <w:szCs w:val="24"/>
        </w:rPr>
        <w:t>ую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 xml:space="preserve"> документаци</w:t>
      </w:r>
      <w:r w:rsidR="00C47249" w:rsidRPr="00366C20">
        <w:rPr>
          <w:rFonts w:ascii="Times New Roman" w:eastAsiaTheme="minorEastAsia" w:hAnsi="Times New Roman" w:cs="Times New Roman"/>
          <w:sz w:val="28"/>
          <w:szCs w:val="24"/>
        </w:rPr>
        <w:t>ю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>, включая детальное описание разработанных и использованных алгоритмов</w:t>
      </w:r>
      <w:r w:rsidR="004F4D94" w:rsidRPr="00366C20">
        <w:rPr>
          <w:rFonts w:ascii="Times New Roman" w:eastAsiaTheme="minorEastAsia" w:hAnsi="Times New Roman" w:cs="Times New Roman"/>
          <w:sz w:val="28"/>
          <w:szCs w:val="24"/>
        </w:rPr>
        <w:t>;</w:t>
      </w:r>
    </w:p>
    <w:p w14:paraId="6298C8CB" w14:textId="28261E6C" w:rsidR="0024781D" w:rsidRPr="00EA0344" w:rsidRDefault="00366C20" w:rsidP="00366C20">
      <w:pPr>
        <w:numPr>
          <w:ilvl w:val="0"/>
          <w:numId w:val="32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>п</w:t>
      </w:r>
      <w:r w:rsidR="0024781D" w:rsidRPr="00366C20">
        <w:rPr>
          <w:rFonts w:ascii="Times New Roman" w:eastAsiaTheme="minorEastAsia" w:hAnsi="Times New Roman" w:cs="Times New Roman"/>
          <w:sz w:val="28"/>
          <w:szCs w:val="24"/>
        </w:rPr>
        <w:t>одготовить отчет к сдаче</w:t>
      </w:r>
      <w:r w:rsidR="00C47249">
        <w:rPr>
          <w:rFonts w:ascii="Times New Roman" w:eastAsiaTheme="minorEastAsia" w:hAnsi="Times New Roman" w:cs="Times New Roman"/>
          <w:sz w:val="28"/>
          <w:szCs w:val="24"/>
        </w:rPr>
        <w:t>.</w:t>
      </w:r>
    </w:p>
    <w:p w14:paraId="5EFE8B6E" w14:textId="25A48484" w:rsidR="00742112" w:rsidRPr="00916BAF" w:rsidRDefault="009F192C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16BAF">
        <w:rPr>
          <w:rFonts w:ascii="Times New Roman" w:hAnsi="Times New Roman" w:cs="Times New Roman"/>
          <w:sz w:val="28"/>
          <w:szCs w:val="28"/>
        </w:rPr>
        <w:br w:type="page"/>
      </w:r>
    </w:p>
    <w:p w14:paraId="6637D1CD" w14:textId="77777777" w:rsidR="00742112" w:rsidRPr="00916BAF" w:rsidRDefault="009F192C" w:rsidP="000E7044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4" w:name="_Toc231802649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4. ОПИСАНИЕ ВЫПОЛНЕНИЯ ИНДИВИДУАЛЬНОГО ЗАДАНИЯ</w:t>
      </w:r>
      <w:bookmarkEnd w:id="4"/>
    </w:p>
    <w:p w14:paraId="4A9DFE15" w14:textId="6B20923D" w:rsidR="0066298C" w:rsidRPr="000E7044" w:rsidRDefault="009F192C" w:rsidP="00366C20">
      <w:pPr>
        <w:pStyle w:val="1"/>
        <w:keepNext w:val="0"/>
        <w:keepLines w:val="0"/>
        <w:suppressAutoHyphens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31802650"/>
      <w:r w:rsidRPr="000E704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4.1 Анализ предметной области и обзор аналогов</w:t>
      </w:r>
      <w:bookmarkEnd w:id="5"/>
    </w:p>
    <w:p w14:paraId="75C00AF8" w14:textId="77777777" w:rsidR="00D64BB2" w:rsidRPr="000E7044" w:rsidRDefault="00D64BB2" w:rsidP="000E7044">
      <w:pPr>
        <w:pStyle w:val="2"/>
        <w:keepNext w:val="0"/>
        <w:keepLines w:val="0"/>
        <w:suppressAutoHyphens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1802651"/>
      <w:r w:rsidRPr="000E7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4.1.1 Анализ предметной области</w:t>
      </w:r>
      <w:bookmarkEnd w:id="6"/>
    </w:p>
    <w:p w14:paraId="3487D380" w14:textId="77777777" w:rsidR="002472C4" w:rsidRPr="002472C4" w:rsidRDefault="002472C4" w:rsidP="002472C4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2472C4">
        <w:rPr>
          <w:rFonts w:ascii="Times New Roman" w:hAnsi="Times New Roman" w:cs="Times New Roman"/>
          <w:sz w:val="28"/>
        </w:rPr>
        <w:t xml:space="preserve">Игра «Крестики-нолики» суть заключается в пошаговом противостоянии двух соперников, которые стремятся первыми выстроить ряд из трех своих знаков (крестиков или ноликов) по горизонтали, вертикали или диагонали. </w:t>
      </w:r>
    </w:p>
    <w:p w14:paraId="59C9A440" w14:textId="77777777" w:rsidR="002472C4" w:rsidRPr="002472C4" w:rsidRDefault="002472C4" w:rsidP="002472C4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2472C4">
        <w:rPr>
          <w:rFonts w:ascii="Times New Roman" w:hAnsi="Times New Roman" w:cs="Times New Roman"/>
          <w:sz w:val="28"/>
        </w:rPr>
        <w:t xml:space="preserve">История: игра известна более 3000 лет. Её прообразы находили в Древнем Египте (на крышках сосудов), Римской империи и средневековой Европе. Современный вид с сеткой 3×3 и обозначениями X и O окончательно сформировался в XIX веке в Англии под названием </w:t>
      </w:r>
      <w:proofErr w:type="spellStart"/>
      <w:r w:rsidRPr="002472C4">
        <w:rPr>
          <w:rFonts w:ascii="Times New Roman" w:hAnsi="Times New Roman" w:cs="Times New Roman"/>
          <w:sz w:val="28"/>
        </w:rPr>
        <w:t>Noughts</w:t>
      </w:r>
      <w:proofErr w:type="spellEnd"/>
      <w:r w:rsidRPr="002472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2C4">
        <w:rPr>
          <w:rFonts w:ascii="Times New Roman" w:hAnsi="Times New Roman" w:cs="Times New Roman"/>
          <w:sz w:val="28"/>
        </w:rPr>
        <w:t>and</w:t>
      </w:r>
      <w:proofErr w:type="spellEnd"/>
      <w:r w:rsidRPr="002472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2C4">
        <w:rPr>
          <w:rFonts w:ascii="Times New Roman" w:hAnsi="Times New Roman" w:cs="Times New Roman"/>
          <w:sz w:val="28"/>
        </w:rPr>
        <w:t>Crosses</w:t>
      </w:r>
      <w:proofErr w:type="spellEnd"/>
      <w:r w:rsidRPr="002472C4">
        <w:rPr>
          <w:rFonts w:ascii="Times New Roman" w:hAnsi="Times New Roman" w:cs="Times New Roman"/>
          <w:sz w:val="28"/>
        </w:rPr>
        <w:t>.</w:t>
      </w:r>
    </w:p>
    <w:p w14:paraId="27AF016B" w14:textId="77777777" w:rsidR="002472C4" w:rsidRPr="002472C4" w:rsidRDefault="002472C4" w:rsidP="002472C4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2472C4">
        <w:rPr>
          <w:rFonts w:ascii="Times New Roman" w:hAnsi="Times New Roman" w:cs="Times New Roman"/>
          <w:sz w:val="28"/>
        </w:rPr>
        <w:t>Виды: существует несколько разновидностей игры: классические крестики-нолики (поле 3×3), расширенные варианты (4×4, 5×5 и больше, где нужно выстроить 4–5 знаков в ряд), объёмные (3D-крестики-нолики на кубе), «</w:t>
      </w:r>
      <w:proofErr w:type="spellStart"/>
      <w:r w:rsidRPr="002472C4">
        <w:rPr>
          <w:rFonts w:ascii="Times New Roman" w:hAnsi="Times New Roman" w:cs="Times New Roman"/>
          <w:sz w:val="28"/>
        </w:rPr>
        <w:t>Гомоку</w:t>
      </w:r>
      <w:proofErr w:type="spellEnd"/>
      <w:r w:rsidRPr="002472C4">
        <w:rPr>
          <w:rFonts w:ascii="Times New Roman" w:hAnsi="Times New Roman" w:cs="Times New Roman"/>
          <w:sz w:val="28"/>
        </w:rPr>
        <w:t>» (азиатская версия на бесконечном поле с задачей собрать 5 знаков в ряд), а также варианты с дополнительными правилами, например «</w:t>
      </w:r>
      <w:proofErr w:type="spellStart"/>
      <w:r w:rsidRPr="002472C4">
        <w:rPr>
          <w:rFonts w:ascii="Times New Roman" w:hAnsi="Times New Roman" w:cs="Times New Roman"/>
          <w:sz w:val="28"/>
        </w:rPr>
        <w:t>Таблут</w:t>
      </w:r>
      <w:proofErr w:type="spellEnd"/>
      <w:r w:rsidRPr="002472C4">
        <w:rPr>
          <w:rFonts w:ascii="Times New Roman" w:hAnsi="Times New Roman" w:cs="Times New Roman"/>
          <w:sz w:val="28"/>
        </w:rPr>
        <w:t>» или «Дикие крестики-нолики» с возможностью передвигать свои знаки.</w:t>
      </w:r>
    </w:p>
    <w:p w14:paraId="7FD63B5C" w14:textId="77777777" w:rsidR="002472C4" w:rsidRPr="002472C4" w:rsidRDefault="002472C4" w:rsidP="002472C4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2472C4">
        <w:rPr>
          <w:rFonts w:ascii="Times New Roman" w:hAnsi="Times New Roman" w:cs="Times New Roman"/>
          <w:sz w:val="28"/>
        </w:rPr>
        <w:t>Статистика: в классической игре при идеальной игре обоих соперников всегда фиксируется ничья. Всего возможно около 255 168 партий, из них 131 184 заканчиваются победой одного из игроков, а 77 904 — ничьей (с учётом симметрии уникальных игр насчитывается 26 830). Первый игрок (крестики) имеет статистическое преимущество примерно 8–10% при игре новичков, но при оптимальной стратегии это преимущество сводится к нулю.</w:t>
      </w:r>
    </w:p>
    <w:p w14:paraId="58B0424A" w14:textId="77777777" w:rsidR="002472C4" w:rsidRPr="002472C4" w:rsidRDefault="002472C4" w:rsidP="002472C4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2472C4">
        <w:rPr>
          <w:rFonts w:ascii="Times New Roman" w:hAnsi="Times New Roman" w:cs="Times New Roman"/>
          <w:sz w:val="28"/>
        </w:rPr>
        <w:t>Целевая аудитория: в игру играют дети от 4 до 10 лет, взрослые, программисты), а также пожилые люди.</w:t>
      </w:r>
    </w:p>
    <w:p w14:paraId="2ED53EDF" w14:textId="7CEBF31C" w:rsidR="00D64BB2" w:rsidRPr="001F122D" w:rsidRDefault="002472C4" w:rsidP="002472C4">
      <w:pPr>
        <w:spacing w:line="360" w:lineRule="auto"/>
        <w:ind w:firstLine="709"/>
        <w:rPr>
          <w:sz w:val="24"/>
        </w:rPr>
      </w:pPr>
      <w:r w:rsidRPr="002472C4">
        <w:rPr>
          <w:rFonts w:ascii="Times New Roman" w:hAnsi="Times New Roman" w:cs="Times New Roman"/>
          <w:sz w:val="28"/>
        </w:rPr>
        <w:lastRenderedPageBreak/>
        <w:t>Коммерция: прямые продажи классических крестиков-ноликов почти не приносят прибыли из-за низкой цены и множества бесплатных копий. Основной заработок идёт на мобильных приложениях (реклама, донаты за оформление), а также в обучающих детских наборах, где крестики-нолики используются для развития логики.</w:t>
      </w:r>
      <w:r w:rsidR="001F122D">
        <w:rPr>
          <w:sz w:val="24"/>
        </w:rPr>
        <w:br w:type="page"/>
      </w:r>
    </w:p>
    <w:p w14:paraId="770B5207" w14:textId="22266096" w:rsidR="00D44382" w:rsidRPr="000E7044" w:rsidRDefault="00D64BB2" w:rsidP="000E7044">
      <w:pPr>
        <w:pStyle w:val="2"/>
        <w:keepNext w:val="0"/>
        <w:keepLines w:val="0"/>
        <w:suppressAutoHyphens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1802652"/>
      <w:r w:rsidRPr="000E7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4.1.2 Обзор аналогов</w:t>
      </w:r>
      <w:bookmarkEnd w:id="7"/>
    </w:p>
    <w:p w14:paraId="4ABE27FE" w14:textId="1C752DEF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 xml:space="preserve">Аналог 1. Крестики-Нолики (от </w:t>
      </w:r>
      <w:proofErr w:type="spellStart"/>
      <w:r w:rsidRPr="00912AD8">
        <w:rPr>
          <w:rFonts w:ascii="Times New Roman" w:hAnsi="Times New Roman" w:cs="Times New Roman"/>
          <w:sz w:val="28"/>
          <w:szCs w:val="28"/>
        </w:rPr>
        <w:t>Jtaugner</w:t>
      </w:r>
      <w:proofErr w:type="spellEnd"/>
      <w:r w:rsidRPr="00912AD8">
        <w:rPr>
          <w:rFonts w:ascii="Times New Roman" w:hAnsi="Times New Roman" w:cs="Times New Roman"/>
          <w:sz w:val="28"/>
          <w:szCs w:val="28"/>
        </w:rPr>
        <w:t>)</w:t>
      </w:r>
    </w:p>
    <w:p w14:paraId="7C1128BE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Игровое поле представляет собой сетку 3</w:t>
      </w:r>
      <w:r w:rsidRPr="00912AD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12AD8">
        <w:rPr>
          <w:rFonts w:ascii="Times New Roman" w:hAnsi="Times New Roman" w:cs="Times New Roman"/>
          <w:sz w:val="28"/>
          <w:szCs w:val="28"/>
        </w:rPr>
        <w:t>3. Цель сделать три одинаковых символа в ряд.</w:t>
      </w:r>
    </w:p>
    <w:p w14:paraId="3954F7B6" w14:textId="77777777" w:rsidR="00912AD8" w:rsidRPr="00912AD8" w:rsidRDefault="00912AD8" w:rsidP="00912A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2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45CEE8" wp14:editId="031F67FC">
            <wp:extent cx="5829300" cy="4535700"/>
            <wp:effectExtent l="0" t="0" r="0" b="0"/>
            <wp:docPr id="173193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9945" cy="45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02C" w14:textId="77777777" w:rsidR="00912AD8" w:rsidRPr="00912AD8" w:rsidRDefault="00912AD8" w:rsidP="00912A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 xml:space="preserve">Рисунок 1 – Скриншот интерфейса Крестики-Нолики (от </w:t>
      </w:r>
      <w:proofErr w:type="spellStart"/>
      <w:r w:rsidRPr="00912AD8">
        <w:rPr>
          <w:rFonts w:ascii="Times New Roman" w:hAnsi="Times New Roman" w:cs="Times New Roman"/>
          <w:sz w:val="28"/>
          <w:szCs w:val="28"/>
        </w:rPr>
        <w:t>Jtaugner</w:t>
      </w:r>
      <w:proofErr w:type="spellEnd"/>
      <w:r w:rsidRPr="00912AD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2D1CD4C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Плюсы:</w:t>
      </w:r>
    </w:p>
    <w:p w14:paraId="75BDC7FB" w14:textId="77777777" w:rsidR="00912AD8" w:rsidRPr="00912AD8" w:rsidRDefault="00912AD8" w:rsidP="00912AD8">
      <w:pPr>
        <w:pStyle w:val="a9"/>
        <w:keepLines/>
        <w:numPr>
          <w:ilvl w:val="0"/>
          <w:numId w:val="38"/>
        </w:numPr>
        <w:tabs>
          <w:tab w:val="left" w:pos="1276"/>
        </w:tabs>
        <w:spacing w:after="0" w:line="360" w:lineRule="auto"/>
        <w:ind w:hanging="50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присутствует игра против умного бота;</w:t>
      </w:r>
    </w:p>
    <w:p w14:paraId="0CADCD44" w14:textId="77777777" w:rsidR="00912AD8" w:rsidRPr="00912AD8" w:rsidRDefault="00912AD8" w:rsidP="00912AD8">
      <w:pPr>
        <w:pStyle w:val="a9"/>
        <w:keepLines/>
        <w:numPr>
          <w:ilvl w:val="0"/>
          <w:numId w:val="38"/>
        </w:numPr>
        <w:tabs>
          <w:tab w:val="left" w:pos="1276"/>
        </w:tabs>
        <w:spacing w:after="0" w:line="360" w:lineRule="auto"/>
        <w:ind w:hanging="50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светлая цветовая гамма.</w:t>
      </w:r>
    </w:p>
    <w:p w14:paraId="02A85E88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Минусы:</w:t>
      </w:r>
    </w:p>
    <w:p w14:paraId="103F3D0F" w14:textId="77777777" w:rsidR="00912AD8" w:rsidRPr="00912AD8" w:rsidRDefault="00912AD8" w:rsidP="00912AD8">
      <w:pPr>
        <w:pStyle w:val="a9"/>
        <w:keepLines/>
        <w:numPr>
          <w:ilvl w:val="0"/>
          <w:numId w:val="39"/>
        </w:numPr>
        <w:tabs>
          <w:tab w:val="left" w:pos="1276"/>
        </w:tabs>
        <w:spacing w:after="0" w:line="360" w:lineRule="auto"/>
        <w:ind w:hanging="50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более 70% пустого пространства на экране;</w:t>
      </w:r>
    </w:p>
    <w:p w14:paraId="65161E06" w14:textId="77777777" w:rsidR="00912AD8" w:rsidRPr="00912AD8" w:rsidRDefault="00912AD8" w:rsidP="00912AD8">
      <w:pPr>
        <w:pStyle w:val="a9"/>
        <w:keepLines/>
        <w:numPr>
          <w:ilvl w:val="0"/>
          <w:numId w:val="39"/>
        </w:numPr>
        <w:tabs>
          <w:tab w:val="left" w:pos="1276"/>
        </w:tabs>
        <w:spacing w:after="0" w:line="360" w:lineRule="auto"/>
        <w:ind w:hanging="50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отсутствует возможность игры против другого игрока;</w:t>
      </w:r>
    </w:p>
    <w:p w14:paraId="10C78032" w14:textId="431F8006" w:rsidR="00912AD8" w:rsidRPr="00912AD8" w:rsidRDefault="00912AD8" w:rsidP="00912AD8">
      <w:pPr>
        <w:pStyle w:val="a9"/>
        <w:keepLines/>
        <w:numPr>
          <w:ilvl w:val="0"/>
          <w:numId w:val="39"/>
        </w:numPr>
        <w:tabs>
          <w:tab w:val="left" w:pos="1276"/>
        </w:tabs>
        <w:spacing w:after="0" w:line="360" w:lineRule="auto"/>
        <w:ind w:hanging="50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отсутствует возможность выйти из матча в меню во время игры.</w:t>
      </w:r>
    </w:p>
    <w:p w14:paraId="508DB157" w14:textId="347B726A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lastRenderedPageBreak/>
        <w:t>Аналог 2. Крестики Нолики в тетради (от KJ)</w:t>
      </w:r>
    </w:p>
    <w:p w14:paraId="66D932C4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Игровое поле представляет собой сетку 3</w:t>
      </w:r>
      <w:r w:rsidRPr="00912AD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12AD8">
        <w:rPr>
          <w:rFonts w:ascii="Times New Roman" w:hAnsi="Times New Roman" w:cs="Times New Roman"/>
          <w:sz w:val="28"/>
          <w:szCs w:val="28"/>
        </w:rPr>
        <w:t>3. Цель сделать три одинаковых символа в ряд.</w:t>
      </w:r>
    </w:p>
    <w:p w14:paraId="357D7314" w14:textId="77777777" w:rsidR="00912AD8" w:rsidRPr="00912AD8" w:rsidRDefault="00912AD8" w:rsidP="00912A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4EFE2" wp14:editId="77D399ED">
            <wp:extent cx="4505325" cy="3754036"/>
            <wp:effectExtent l="0" t="0" r="0" b="0"/>
            <wp:docPr id="60536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2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873" cy="37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92FE" w14:textId="77777777" w:rsidR="00912AD8" w:rsidRPr="00912AD8" w:rsidRDefault="00912AD8" w:rsidP="00912A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Рисунок 2 – Скриншот интерфейса Крестики Нолики в тетради (от KJ)</w:t>
      </w:r>
    </w:p>
    <w:p w14:paraId="3277F41D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Плюсы:</w:t>
      </w:r>
    </w:p>
    <w:p w14:paraId="3EDCCE35" w14:textId="77777777" w:rsidR="00912AD8" w:rsidRPr="00912AD8" w:rsidRDefault="00912AD8" w:rsidP="00912AD8">
      <w:pPr>
        <w:pStyle w:val="a9"/>
        <w:numPr>
          <w:ilvl w:val="0"/>
          <w:numId w:val="35"/>
        </w:numPr>
        <w:spacing w:after="160"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присутствует игра против бота и игрока;</w:t>
      </w:r>
    </w:p>
    <w:p w14:paraId="37DFA0A5" w14:textId="77777777" w:rsidR="00912AD8" w:rsidRPr="00912AD8" w:rsidRDefault="00912AD8" w:rsidP="00912AD8">
      <w:pPr>
        <w:pStyle w:val="a9"/>
        <w:numPr>
          <w:ilvl w:val="0"/>
          <w:numId w:val="35"/>
        </w:numPr>
        <w:spacing w:after="160"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присутствует кнопка выхода в меню во время игры;</w:t>
      </w:r>
    </w:p>
    <w:p w14:paraId="1922A82B" w14:textId="77777777" w:rsidR="00912AD8" w:rsidRPr="00912AD8" w:rsidRDefault="00912AD8" w:rsidP="00912AD8">
      <w:pPr>
        <w:pStyle w:val="a9"/>
        <w:numPr>
          <w:ilvl w:val="0"/>
          <w:numId w:val="35"/>
        </w:numPr>
        <w:spacing w:after="160"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присутствует отображение, какой игрок ходит на данный момент.</w:t>
      </w:r>
    </w:p>
    <w:p w14:paraId="619A455F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12AD8">
        <w:rPr>
          <w:rFonts w:ascii="Times New Roman" w:hAnsi="Times New Roman" w:cs="Times New Roman"/>
          <w:sz w:val="28"/>
          <w:szCs w:val="28"/>
        </w:rPr>
        <w:t>Минусы</w:t>
      </w:r>
      <w:r w:rsidRPr="00912A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643FD9" w14:textId="77777777" w:rsidR="00912AD8" w:rsidRPr="00912AD8" w:rsidRDefault="00912AD8" w:rsidP="00912AD8">
      <w:pPr>
        <w:pStyle w:val="a9"/>
        <w:numPr>
          <w:ilvl w:val="0"/>
          <w:numId w:val="35"/>
        </w:numPr>
        <w:spacing w:after="160"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тексты занимают 40% места на экране;</w:t>
      </w:r>
    </w:p>
    <w:p w14:paraId="7EF26F13" w14:textId="77777777" w:rsidR="00912AD8" w:rsidRPr="00912AD8" w:rsidRDefault="00912AD8" w:rsidP="00912AD8">
      <w:pPr>
        <w:pStyle w:val="a9"/>
        <w:numPr>
          <w:ilvl w:val="0"/>
          <w:numId w:val="35"/>
        </w:numPr>
        <w:spacing w:after="160"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присутствуют красные линии на заднем фоне.</w:t>
      </w:r>
      <w:r w:rsidRPr="00912AD8">
        <w:rPr>
          <w:rFonts w:ascii="Times New Roman" w:hAnsi="Times New Roman" w:cs="Times New Roman"/>
          <w:sz w:val="28"/>
          <w:szCs w:val="28"/>
        </w:rPr>
        <w:br w:type="page"/>
      </w:r>
    </w:p>
    <w:p w14:paraId="359C26DC" w14:textId="52D7225E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lastRenderedPageBreak/>
        <w:t xml:space="preserve">Аналог 3.  Крестики-нолики 3х3,4х4,5х5 (от </w:t>
      </w:r>
      <w:proofErr w:type="spellStart"/>
      <w:r w:rsidRPr="00912AD8">
        <w:rPr>
          <w:rFonts w:ascii="Times New Roman" w:hAnsi="Times New Roman" w:cs="Times New Roman"/>
          <w:sz w:val="28"/>
          <w:szCs w:val="28"/>
        </w:rPr>
        <w:t>sb-games</w:t>
      </w:r>
      <w:proofErr w:type="spellEnd"/>
      <w:r w:rsidRPr="00912AD8">
        <w:rPr>
          <w:rFonts w:ascii="Times New Roman" w:hAnsi="Times New Roman" w:cs="Times New Roman"/>
          <w:sz w:val="28"/>
          <w:szCs w:val="28"/>
        </w:rPr>
        <w:t>)</w:t>
      </w:r>
      <w:r w:rsidRPr="00912AD8">
        <w:rPr>
          <w:rStyle w:val="30"/>
          <w:rFonts w:ascii="Times New Roman" w:hAnsi="Times New Roman" w:cs="Times New Roman"/>
          <w:sz w:val="28"/>
          <w:szCs w:val="28"/>
        </w:rPr>
        <w:t xml:space="preserve"> </w:t>
      </w:r>
    </w:p>
    <w:p w14:paraId="428BA29C" w14:textId="77777777" w:rsidR="00912AD8" w:rsidRPr="00912AD8" w:rsidRDefault="00912AD8" w:rsidP="001E1385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Игровое поле представляет собой сетку 3</w:t>
      </w:r>
      <w:r w:rsidRPr="00912AD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12AD8">
        <w:rPr>
          <w:rFonts w:ascii="Times New Roman" w:hAnsi="Times New Roman" w:cs="Times New Roman"/>
          <w:sz w:val="28"/>
          <w:szCs w:val="28"/>
        </w:rPr>
        <w:t>3. Цель сделать три одинаковых символа в ряд.</w:t>
      </w:r>
    </w:p>
    <w:p w14:paraId="01EA089A" w14:textId="77777777" w:rsidR="00912AD8" w:rsidRPr="00912AD8" w:rsidRDefault="00912AD8" w:rsidP="00912A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50E5D" wp14:editId="21C4C39A">
            <wp:extent cx="3114675" cy="3610094"/>
            <wp:effectExtent l="0" t="0" r="0" b="9525"/>
            <wp:docPr id="16004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0921" cy="36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9A1F" w14:textId="27F957FF" w:rsidR="00912AD8" w:rsidRPr="00912AD8" w:rsidRDefault="00912AD8" w:rsidP="001E13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 xml:space="preserve">Рисунок 3 – Скриншот интерфейса Крестики-нолики 3х3,4х4,5х5 (от </w:t>
      </w:r>
      <w:proofErr w:type="spellStart"/>
      <w:r w:rsidRPr="00912AD8">
        <w:rPr>
          <w:rFonts w:ascii="Times New Roman" w:hAnsi="Times New Roman" w:cs="Times New Roman"/>
          <w:sz w:val="28"/>
          <w:szCs w:val="28"/>
        </w:rPr>
        <w:t>sb-games</w:t>
      </w:r>
      <w:proofErr w:type="spellEnd"/>
      <w:r w:rsidRPr="00912AD8">
        <w:rPr>
          <w:rFonts w:ascii="Times New Roman" w:hAnsi="Times New Roman" w:cs="Times New Roman"/>
          <w:sz w:val="28"/>
          <w:szCs w:val="28"/>
        </w:rPr>
        <w:t>)</w:t>
      </w:r>
    </w:p>
    <w:p w14:paraId="3F5940EA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Плюсы:</w:t>
      </w:r>
    </w:p>
    <w:p w14:paraId="5E1C1B4A" w14:textId="77777777" w:rsidR="00912AD8" w:rsidRPr="00912AD8" w:rsidRDefault="00912AD8" w:rsidP="00912AD8">
      <w:pPr>
        <w:pStyle w:val="a9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отображение текущего счета;</w:t>
      </w:r>
    </w:p>
    <w:p w14:paraId="774FC75D" w14:textId="77777777" w:rsidR="00912AD8" w:rsidRPr="00912AD8" w:rsidRDefault="00912AD8" w:rsidP="00912AD8">
      <w:pPr>
        <w:pStyle w:val="a9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возможность выключить звук;</w:t>
      </w:r>
    </w:p>
    <w:p w14:paraId="4AA020B0" w14:textId="77777777" w:rsidR="00912AD8" w:rsidRPr="00912AD8" w:rsidRDefault="00912AD8" w:rsidP="00912AD8">
      <w:pPr>
        <w:pStyle w:val="a9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возможность выйти в главное меню;</w:t>
      </w:r>
    </w:p>
    <w:p w14:paraId="7C12DAF9" w14:textId="77777777" w:rsidR="00912AD8" w:rsidRPr="00912AD8" w:rsidRDefault="00912AD8" w:rsidP="00912AD8">
      <w:pPr>
        <w:pStyle w:val="a9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возможность играть против бота и игрока;</w:t>
      </w:r>
    </w:p>
    <w:p w14:paraId="7A6776E4" w14:textId="77777777" w:rsidR="00912AD8" w:rsidRPr="00912AD8" w:rsidRDefault="00912AD8" w:rsidP="00912AD8">
      <w:pPr>
        <w:pStyle w:val="a9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возможность выбрать светлую или темную тему.</w:t>
      </w:r>
    </w:p>
    <w:p w14:paraId="6E491385" w14:textId="77777777" w:rsidR="00912AD8" w:rsidRPr="00912AD8" w:rsidRDefault="00912AD8" w:rsidP="00912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Минусы:</w:t>
      </w:r>
    </w:p>
    <w:p w14:paraId="047EB78D" w14:textId="77777777" w:rsidR="00912AD8" w:rsidRPr="00912AD8" w:rsidRDefault="00912AD8" w:rsidP="00912AD8">
      <w:pPr>
        <w:pStyle w:val="a9"/>
        <w:keepLines/>
        <w:numPr>
          <w:ilvl w:val="0"/>
          <w:numId w:val="37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отсутствует отображение, какой игрок ходит на данный момент;</w:t>
      </w:r>
    </w:p>
    <w:p w14:paraId="2B450E8F" w14:textId="21183212" w:rsidR="00870CE3" w:rsidRPr="00912AD8" w:rsidRDefault="00912AD8" w:rsidP="00784393">
      <w:pPr>
        <w:pStyle w:val="a9"/>
        <w:keepLines/>
        <w:numPr>
          <w:ilvl w:val="0"/>
          <w:numId w:val="37"/>
        </w:numPr>
        <w:tabs>
          <w:tab w:val="left" w:pos="1276"/>
        </w:tabs>
        <w:spacing w:after="0" w:line="360" w:lineRule="auto"/>
        <w:ind w:hanging="862"/>
        <w:jc w:val="both"/>
        <w:rPr>
          <w:rFonts w:ascii="Times New Roman" w:hAnsi="Times New Roman" w:cs="Times New Roman"/>
          <w:sz w:val="28"/>
          <w:szCs w:val="28"/>
        </w:rPr>
      </w:pPr>
      <w:r w:rsidRPr="00912AD8">
        <w:rPr>
          <w:rFonts w:ascii="Times New Roman" w:hAnsi="Times New Roman" w:cs="Times New Roman"/>
          <w:sz w:val="28"/>
          <w:szCs w:val="28"/>
        </w:rPr>
        <w:t>более 50</w:t>
      </w:r>
      <w:r w:rsidRPr="00912AD8">
        <w:rPr>
          <w:rFonts w:ascii="Times New Roman" w:hAnsi="Times New Roman" w:cs="Times New Roman"/>
          <w:sz w:val="28"/>
          <w:szCs w:val="28"/>
          <w:lang w:val="en-US"/>
        </w:rPr>
        <w:t xml:space="preserve">% </w:t>
      </w:r>
      <w:r w:rsidRPr="00912AD8">
        <w:rPr>
          <w:rFonts w:ascii="Times New Roman" w:hAnsi="Times New Roman" w:cs="Times New Roman"/>
          <w:sz w:val="28"/>
          <w:szCs w:val="28"/>
        </w:rPr>
        <w:t>пустого пространства.</w:t>
      </w:r>
    </w:p>
    <w:p w14:paraId="008F60FF" w14:textId="6AEDE32D" w:rsidR="008A1BC9" w:rsidRDefault="001F122D" w:rsidP="007C6975">
      <w:pPr>
        <w:pStyle w:val="af2"/>
        <w:suppressAutoHyphens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</w:rPr>
      </w:pPr>
      <w:r w:rsidRPr="00784393">
        <w:rPr>
          <w:rStyle w:val="citation-16"/>
          <w:rFonts w:eastAsiaTheme="majorEastAsia"/>
          <w:sz w:val="28"/>
        </w:rPr>
        <w:t>В результате анализа аналогов игры «</w:t>
      </w:r>
      <w:r w:rsidR="00912AD8">
        <w:rPr>
          <w:rStyle w:val="citation-16"/>
          <w:rFonts w:eastAsiaTheme="majorEastAsia"/>
          <w:sz w:val="28"/>
        </w:rPr>
        <w:t>Крестики нолики 3х3</w:t>
      </w:r>
      <w:r w:rsidRPr="00784393">
        <w:rPr>
          <w:rStyle w:val="citation-16"/>
          <w:rFonts w:eastAsiaTheme="majorEastAsia"/>
          <w:sz w:val="28"/>
        </w:rPr>
        <w:t xml:space="preserve">» </w:t>
      </w:r>
      <w:r w:rsidRPr="00784393">
        <w:rPr>
          <w:rStyle w:val="citation-15"/>
          <w:rFonts w:eastAsiaTheme="majorEastAsia"/>
          <w:sz w:val="28"/>
        </w:rPr>
        <w:t xml:space="preserve">были выявлены некоторые недостатки, которые ограничивают возможности </w:t>
      </w:r>
      <w:r w:rsidRPr="00784393">
        <w:rPr>
          <w:rStyle w:val="citation-15"/>
          <w:rFonts w:eastAsiaTheme="majorEastAsia"/>
          <w:sz w:val="28"/>
        </w:rPr>
        <w:lastRenderedPageBreak/>
        <w:t>пользователя и снижают удобство игрового процесса</w:t>
      </w:r>
      <w:r w:rsidR="007C6975" w:rsidRPr="007C6975">
        <w:rPr>
          <w:rFonts w:eastAsiaTheme="majorEastAsia"/>
          <w:sz w:val="28"/>
        </w:rPr>
        <w:t>, которые необходимо учитывать при разработке собственного приложения.</w:t>
      </w:r>
      <w:r w:rsidR="007C6975" w:rsidRPr="007C6975">
        <w:rPr>
          <w:rFonts w:eastAsiaTheme="majorEastAsia"/>
          <w:sz w:val="28"/>
        </w:rPr>
        <w:t xml:space="preserve"> </w:t>
      </w:r>
    </w:p>
    <w:p w14:paraId="6CCF1AFA" w14:textId="22E6BC10" w:rsidR="00531A3A" w:rsidRPr="00916BAF" w:rsidRDefault="00A56503" w:rsidP="00A56503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6503">
        <w:rPr>
          <w:rFonts w:ascii="Times New Roman" w:eastAsia="Times New Roman" w:hAnsi="Times New Roman" w:cs="Times New Roman"/>
          <w:sz w:val="28"/>
          <w:szCs w:val="24"/>
        </w:rPr>
        <w:t>Отсутствует гибкость игрового процесса: в рассмотренных аналогах не всегда предусмотрен выбор режима (отсутствует возможность игры против другого игрока или против умного бота). Присутствуют технические и интерфейсные недоработки, такие как нерациональное использование пространства (более 70% пустого места на экране), перегруженность графическими элементами и отсутствие кнопки выхода в меню во время матча. Существенным минусом является неудобный интерфейс, который отвлекает пользователя и прерывает игровой процесс.</w:t>
      </w:r>
      <w:r w:rsidR="00531A3A" w:rsidRPr="00916BAF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318CE38" w14:textId="16FF6DBA" w:rsidR="00742112" w:rsidRPr="000E7044" w:rsidRDefault="009F192C" w:rsidP="000E7044">
      <w:pPr>
        <w:pStyle w:val="1"/>
        <w:keepNext w:val="0"/>
        <w:keepLines w:val="0"/>
        <w:suppressAutoHyphens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31802653"/>
      <w:r w:rsidRPr="000E704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4.2 Разработка структуры приложения и алгоритмов функционирования</w:t>
      </w:r>
      <w:bookmarkEnd w:id="8"/>
    </w:p>
    <w:p w14:paraId="349E465D" w14:textId="14C83562" w:rsidR="00A56503" w:rsidRPr="00A56503" w:rsidRDefault="00A56503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6503">
        <w:rPr>
          <w:rFonts w:ascii="Times New Roman" w:hAnsi="Times New Roman" w:cs="Times New Roman"/>
          <w:noProof/>
          <w:sz w:val="28"/>
          <w:szCs w:val="28"/>
        </w:rPr>
        <w:t>Работа приложения начинается с инициализации главного окна программы Tkinter и автоматической загрузки сохранённых статистических данных и рекордов серий из локального JSON-файла (records.json). После запуска отображается главное меню, содержащее название игры и кнопки выбора основных режимов: «Битва против игрока», «Битва против бота»</w:t>
      </w:r>
      <w:r w:rsidRPr="00A56503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56503">
        <w:rPr>
          <w:rFonts w:ascii="Times New Roman" w:hAnsi="Times New Roman" w:cs="Times New Roman"/>
          <w:noProof/>
          <w:sz w:val="28"/>
          <w:szCs w:val="28"/>
        </w:rPr>
        <w:t xml:space="preserve">просмотр статистики «Рекорды серий», «Правила игры», а также кнопка завершения работы. </w:t>
      </w:r>
    </w:p>
    <w:p w14:paraId="36FE2917" w14:textId="020047E7" w:rsidR="00A56503" w:rsidRPr="00A56503" w:rsidRDefault="00A56503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6503">
        <w:rPr>
          <w:rFonts w:ascii="Times New Roman" w:hAnsi="Times New Roman" w:cs="Times New Roman"/>
          <w:noProof/>
          <w:sz w:val="28"/>
          <w:szCs w:val="28"/>
        </w:rPr>
        <w:t xml:space="preserve">При выборе игрового режима происходит переход на экран настройки формата серии партий, где пользователь определяет целевое количество побед (до 1, 3 или 5 побед). После подтверждения формата серии инициализируется игровой цикл: обнуляется текущий счёт серий, создаётся пустой массив из девяти элементов, описывающий матрицу игрового поля 3x3, и формируются кнопки управления. </w:t>
      </w:r>
    </w:p>
    <w:p w14:paraId="4F7B1FE3" w14:textId="1E6BF400" w:rsidR="00A56503" w:rsidRPr="00A56503" w:rsidRDefault="00A56503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6503">
        <w:rPr>
          <w:rFonts w:ascii="Times New Roman" w:hAnsi="Times New Roman" w:cs="Times New Roman"/>
          <w:noProof/>
          <w:sz w:val="28"/>
          <w:szCs w:val="28"/>
        </w:rPr>
        <w:t>После завершения инициализации программа переходит в режим ожидания пользовательского ввода (кликов мыши по ячейкам поля). При нажатии на активную ячейку вызывается обработчик хода make_move. Система проверяет доступность позиции, устанавливает соответствующий символ активного игрока («</w:t>
      </w:r>
      <w:r w:rsidR="00DC7190" w:rsidRPr="00DC7190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0A56503">
        <w:rPr>
          <w:rFonts w:ascii="Times New Roman" w:hAnsi="Times New Roman" w:cs="Times New Roman"/>
          <w:noProof/>
          <w:sz w:val="28"/>
          <w:szCs w:val="28"/>
        </w:rPr>
        <w:t>» или «</w:t>
      </w:r>
      <w:r w:rsidR="00DC7190" w:rsidRPr="00DC7190">
        <w:rPr>
          <w:rFonts w:ascii="Times New Roman" w:hAnsi="Times New Roman" w:cs="Times New Roman"/>
          <w:noProof/>
          <w:sz w:val="28"/>
          <w:szCs w:val="28"/>
          <w:lang w:val="en-US"/>
        </w:rPr>
        <w:t>O</w:t>
      </w:r>
      <w:r w:rsidRPr="00A56503">
        <w:rPr>
          <w:rFonts w:ascii="Times New Roman" w:hAnsi="Times New Roman" w:cs="Times New Roman"/>
          <w:noProof/>
          <w:sz w:val="28"/>
          <w:szCs w:val="28"/>
        </w:rPr>
        <w:t xml:space="preserve">»), блокирует выбранную кнопку и запускает алгоритм проверки условий окончания раунда check_winner. </w:t>
      </w:r>
    </w:p>
    <w:p w14:paraId="41831AB6" w14:textId="77777777" w:rsidR="00A56503" w:rsidRDefault="00A56503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56503">
        <w:rPr>
          <w:rFonts w:ascii="Times New Roman" w:hAnsi="Times New Roman" w:cs="Times New Roman"/>
          <w:noProof/>
          <w:sz w:val="28"/>
          <w:szCs w:val="28"/>
        </w:rPr>
        <w:t xml:space="preserve">Процесс проверки выигрышных комбинаций включает последовательный анализ восьми ключевых линий матрицы: трёх горизонталей, трёх вертикалей и двух диагоналей. В случае совпадения трёх одинаковых символов на любой из этих линий фиксируется победа текущего игрока, увеличивается его счёт в серии и выводится экран с результатами раунда. Если все девять ячеек заполнены, но ни одна выигрышная комбинация не сформирована, фиксируется ничейный результат. </w:t>
      </w:r>
    </w:p>
    <w:p w14:paraId="268B56EB" w14:textId="77777777" w:rsidR="00DC7190" w:rsidRPr="00A56503" w:rsidRDefault="00DC7190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DA48A63" w14:textId="624D5016" w:rsidR="00A56503" w:rsidRPr="00A56503" w:rsidRDefault="00A56503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6503">
        <w:rPr>
          <w:rFonts w:ascii="Times New Roman" w:hAnsi="Times New Roman" w:cs="Times New Roman"/>
          <w:noProof/>
          <w:sz w:val="28"/>
          <w:szCs w:val="28"/>
        </w:rPr>
        <w:lastRenderedPageBreak/>
        <w:t>В режиме «Битва против бота» после успешного хода игрока «</w:t>
      </w:r>
      <w:r w:rsidR="00DC7190" w:rsidRPr="00DC7190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0A56503">
        <w:rPr>
          <w:rFonts w:ascii="Times New Roman" w:hAnsi="Times New Roman" w:cs="Times New Roman"/>
          <w:noProof/>
          <w:sz w:val="28"/>
          <w:szCs w:val="28"/>
        </w:rPr>
        <w:t>» передаётся управление ИИ-модулю bot_move. Алгоритм бота работает по многоуровневому принципу: сначала анализируются комбинации для совершения победного хода «</w:t>
      </w:r>
      <w:r w:rsidR="00DC7190" w:rsidRPr="00DC7190">
        <w:rPr>
          <w:rFonts w:ascii="Times New Roman" w:hAnsi="Times New Roman" w:cs="Times New Roman"/>
          <w:noProof/>
          <w:sz w:val="28"/>
          <w:szCs w:val="28"/>
          <w:lang w:val="en-US"/>
        </w:rPr>
        <w:t>O</w:t>
      </w:r>
      <w:r w:rsidRPr="00A56503">
        <w:rPr>
          <w:rFonts w:ascii="Times New Roman" w:hAnsi="Times New Roman" w:cs="Times New Roman"/>
          <w:noProof/>
          <w:sz w:val="28"/>
          <w:szCs w:val="28"/>
        </w:rPr>
        <w:t>», затем проверяются угрозы со стороны игрока «</w:t>
      </w:r>
      <w:r w:rsidR="00DC7190" w:rsidRPr="00DC7190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0A56503">
        <w:rPr>
          <w:rFonts w:ascii="Times New Roman" w:hAnsi="Times New Roman" w:cs="Times New Roman"/>
          <w:noProof/>
          <w:sz w:val="28"/>
          <w:szCs w:val="28"/>
        </w:rPr>
        <w:t xml:space="preserve">» для их блокировки, после чего отдаётся приоритет занятию центральной ячейки, а при её недоступности производится случайный выбор из остальных свободных позиций. </w:t>
      </w:r>
    </w:p>
    <w:p w14:paraId="0C5DE2BE" w14:textId="77777777" w:rsidR="00A56503" w:rsidRPr="00A56503" w:rsidRDefault="00A56503" w:rsidP="00A5650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6503">
        <w:rPr>
          <w:rFonts w:ascii="Times New Roman" w:hAnsi="Times New Roman" w:cs="Times New Roman"/>
          <w:noProof/>
          <w:sz w:val="28"/>
          <w:szCs w:val="28"/>
        </w:rPr>
        <w:t>По достижении одним из участников заданного числа побед в серии происходят автоматическое обновление общей статистики, запись обновлённых рекордов в локальный файл records.json и отображение экрана завершения серии. Пользователю предоставляется выбор: запустить новую серию матчей или вернуться в главное меню. Процесс завершается при выборе опции «Выход из игры», что приводит к корректному закрытию окна и освобождению системных ресурсов.</w:t>
      </w:r>
    </w:p>
    <w:p w14:paraId="1718E247" w14:textId="4ABC76DD" w:rsidR="00826B78" w:rsidRDefault="00826B78" w:rsidP="00826B7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2AD5E44" w14:textId="3ADFF874" w:rsidR="00826B78" w:rsidRPr="00886CE9" w:rsidRDefault="00826B78" w:rsidP="0078439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На рисунке </w:t>
      </w:r>
      <w:r w:rsidR="00D163AE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представлена схема алг</w:t>
      </w:r>
      <w:r w:rsidR="000E7044">
        <w:rPr>
          <w:rFonts w:ascii="Times New Roman" w:hAnsi="Times New Roman" w:cs="Times New Roman"/>
          <w:noProof/>
          <w:sz w:val="28"/>
          <w:szCs w:val="28"/>
        </w:rPr>
        <w:t>о</w:t>
      </w:r>
      <w:r>
        <w:rPr>
          <w:rFonts w:ascii="Times New Roman" w:hAnsi="Times New Roman" w:cs="Times New Roman"/>
          <w:noProof/>
          <w:sz w:val="28"/>
          <w:szCs w:val="28"/>
        </w:rPr>
        <w:t>ритма программы</w:t>
      </w:r>
      <w:r w:rsidR="00B8634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D9D2A1" w14:textId="47D8E007" w:rsidR="00826B78" w:rsidRDefault="001E1385" w:rsidP="00826B78">
      <w:pPr>
        <w:suppressAutoHyphens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27026" wp14:editId="6CCE77DA">
            <wp:extent cx="6115050" cy="7658100"/>
            <wp:effectExtent l="0" t="0" r="0" b="0"/>
            <wp:docPr id="20031134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B9AD" w14:textId="0BCDCDC9" w:rsidR="00826B78" w:rsidRDefault="00826B78" w:rsidP="00826B78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4"/>
        </w:rPr>
      </w:pPr>
      <w:r w:rsidRPr="00F34E83">
        <w:rPr>
          <w:rFonts w:ascii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hAnsi="Times New Roman" w:cs="Times New Roman"/>
          <w:sz w:val="28"/>
          <w:szCs w:val="24"/>
        </w:rPr>
        <w:t>6</w:t>
      </w:r>
      <w:r w:rsidRPr="00F34E83">
        <w:rPr>
          <w:rFonts w:ascii="Times New Roman" w:hAnsi="Times New Roman" w:cs="Times New Roman"/>
          <w:sz w:val="28"/>
          <w:szCs w:val="24"/>
        </w:rPr>
        <w:t xml:space="preserve"> – Схема алгоритма </w:t>
      </w:r>
      <w:r w:rsidR="000E7044">
        <w:rPr>
          <w:rFonts w:ascii="Times New Roman" w:hAnsi="Times New Roman" w:cs="Times New Roman"/>
          <w:noProof/>
          <w:sz w:val="28"/>
          <w:szCs w:val="28"/>
        </w:rPr>
        <w:t>программы</w:t>
      </w:r>
    </w:p>
    <w:p w14:paraId="3962E7EC" w14:textId="77777777" w:rsidR="00B8634D" w:rsidRPr="00826B78" w:rsidRDefault="00B8634D" w:rsidP="00826B78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4"/>
        </w:rPr>
      </w:pPr>
    </w:p>
    <w:p w14:paraId="7A8AE998" w14:textId="6FA79A5D" w:rsidR="00D738D2" w:rsidRDefault="00F95D79" w:rsidP="0078439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4393">
        <w:rPr>
          <w:rFonts w:ascii="Times New Roman" w:hAnsi="Times New Roman" w:cs="Times New Roman"/>
          <w:noProof/>
          <w:sz w:val="28"/>
          <w:szCs w:val="28"/>
        </w:rPr>
        <w:lastRenderedPageBreak/>
        <w:t>Ниже описаны два ключевых алгоритма, обеспечивающих работоспособность игры.</w:t>
      </w:r>
    </w:p>
    <w:p w14:paraId="5EF7CAC1" w14:textId="77777777" w:rsidR="00F34E83" w:rsidRPr="00784393" w:rsidRDefault="00F34E83" w:rsidP="0078439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0F0E78" w14:textId="0FB2E6C7" w:rsidR="00004BEC" w:rsidRPr="00004BEC" w:rsidRDefault="00004BEC" w:rsidP="0078439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04BEC">
        <w:rPr>
          <w:rFonts w:ascii="Times New Roman" w:hAnsi="Times New Roman" w:cs="Times New Roman"/>
          <w:noProof/>
          <w:sz w:val="28"/>
          <w:szCs w:val="28"/>
        </w:rPr>
        <w:t xml:space="preserve">Алгоритм 1: </w:t>
      </w:r>
      <w:r w:rsidR="00F23B1C">
        <w:rPr>
          <w:rFonts w:ascii="Times New Roman" w:hAnsi="Times New Roman" w:cs="Times New Roman"/>
          <w:noProof/>
          <w:sz w:val="28"/>
          <w:szCs w:val="28"/>
        </w:rPr>
        <w:t>п</w:t>
      </w:r>
      <w:r w:rsidR="00F23B1C" w:rsidRPr="00F23B1C">
        <w:rPr>
          <w:rFonts w:ascii="Times New Roman" w:hAnsi="Times New Roman" w:cs="Times New Roman"/>
          <w:noProof/>
          <w:sz w:val="28"/>
          <w:szCs w:val="28"/>
        </w:rPr>
        <w:t>роверка условий победы и ничьей</w:t>
      </w:r>
      <w:r w:rsidR="00F23B1C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C053043" w14:textId="77777777" w:rsidR="00695DE8" w:rsidRDefault="00695DE8" w:rsidP="00F34E8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5DE8">
        <w:rPr>
          <w:rFonts w:ascii="Times New Roman" w:hAnsi="Times New Roman" w:cs="Times New Roman"/>
          <w:noProof/>
          <w:sz w:val="28"/>
          <w:szCs w:val="28"/>
        </w:rPr>
        <w:t>Принцип работы: Алгоритм активируется после каждого совершённого хода. Происходит считывание текущего состояния матрицы игрового поля размером 3x3. Выполняется последовательная проверка 8 выигрышных комбинаций (3 горизонтали, 3 вертикали и 2 диагонали). Если все три ячейки на любой из линий содержат одинаковый непустой символ («</w:t>
      </w:r>
      <w:r w:rsidRPr="00695DE8">
        <w:rPr>
          <w:rFonts w:ascii="Segoe UI Emoji" w:hAnsi="Segoe UI Emoji" w:cs="Segoe UI Emoji"/>
          <w:noProof/>
          <w:sz w:val="28"/>
          <w:szCs w:val="28"/>
        </w:rPr>
        <w:t>❌</w:t>
      </w:r>
      <w:r w:rsidRPr="00695DE8">
        <w:rPr>
          <w:rFonts w:ascii="Times New Roman" w:hAnsi="Times New Roman" w:cs="Times New Roman"/>
          <w:noProof/>
          <w:sz w:val="28"/>
          <w:szCs w:val="28"/>
        </w:rPr>
        <w:t>» или «</w:t>
      </w:r>
      <w:r w:rsidRPr="00695DE8">
        <w:rPr>
          <w:rFonts w:ascii="Segoe UI Emoji" w:hAnsi="Segoe UI Emoji" w:cs="Segoe UI Emoji"/>
          <w:noProof/>
          <w:sz w:val="28"/>
          <w:szCs w:val="28"/>
        </w:rPr>
        <w:t>⭕</w:t>
      </w:r>
      <w:r w:rsidRPr="00695DE8">
        <w:rPr>
          <w:rFonts w:ascii="Times New Roman" w:hAnsi="Times New Roman" w:cs="Times New Roman"/>
          <w:noProof/>
          <w:sz w:val="28"/>
          <w:szCs w:val="28"/>
        </w:rPr>
        <w:t>»), фиксируется победа текущего игрока. Если выигрышных линий не обнаружено, алгоритм проверяет наличие свободных ячеек: при их отсутствии фиксируется результат «Ничья», в противном случае ход передаётся следующему участнику.</w:t>
      </w:r>
    </w:p>
    <w:p w14:paraId="3C669314" w14:textId="75384D94" w:rsidR="00C1637F" w:rsidRPr="00F34E83" w:rsidRDefault="00C1637F" w:rsidP="00F34E8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4E83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 w:rsidR="00D163AE">
        <w:rPr>
          <w:rFonts w:ascii="Times New Roman" w:hAnsi="Times New Roman" w:cs="Times New Roman"/>
          <w:noProof/>
          <w:sz w:val="28"/>
          <w:szCs w:val="28"/>
        </w:rPr>
        <w:t>7</w:t>
      </w:r>
      <w:r w:rsidRPr="00F34E83">
        <w:rPr>
          <w:rFonts w:ascii="Times New Roman" w:hAnsi="Times New Roman" w:cs="Times New Roman"/>
          <w:noProof/>
          <w:sz w:val="28"/>
          <w:szCs w:val="28"/>
        </w:rPr>
        <w:t xml:space="preserve"> представлена схема алг</w:t>
      </w:r>
      <w:r w:rsidR="00C47249">
        <w:rPr>
          <w:rFonts w:ascii="Times New Roman" w:hAnsi="Times New Roman" w:cs="Times New Roman"/>
          <w:noProof/>
          <w:sz w:val="28"/>
          <w:szCs w:val="28"/>
        </w:rPr>
        <w:t>о</w:t>
      </w:r>
      <w:r w:rsidRPr="00F34E83">
        <w:rPr>
          <w:rFonts w:ascii="Times New Roman" w:hAnsi="Times New Roman" w:cs="Times New Roman"/>
          <w:noProof/>
          <w:sz w:val="28"/>
          <w:szCs w:val="28"/>
        </w:rPr>
        <w:t>ритма слияния блоков.</w:t>
      </w:r>
    </w:p>
    <w:p w14:paraId="0D842406" w14:textId="67023ED9" w:rsidR="00C1637F" w:rsidRDefault="00352427" w:rsidP="00F34E83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FBA606" wp14:editId="651168D6">
            <wp:extent cx="2772958" cy="4710224"/>
            <wp:effectExtent l="0" t="0" r="8890" b="0"/>
            <wp:docPr id="9031485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917" cy="471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9616" w14:textId="62B95BA4" w:rsidR="000E7044" w:rsidRPr="00004BEC" w:rsidRDefault="00C1637F" w:rsidP="0020362B">
      <w:pPr>
        <w:suppressAutoHyphen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4"/>
        </w:rPr>
      </w:pPr>
      <w:r w:rsidRPr="00F34E83">
        <w:rPr>
          <w:rFonts w:ascii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hAnsi="Times New Roman" w:cs="Times New Roman"/>
          <w:sz w:val="28"/>
          <w:szCs w:val="24"/>
        </w:rPr>
        <w:t>7</w:t>
      </w:r>
      <w:r w:rsidRPr="00F34E83">
        <w:rPr>
          <w:rFonts w:ascii="Times New Roman" w:hAnsi="Times New Roman" w:cs="Times New Roman"/>
          <w:sz w:val="28"/>
          <w:szCs w:val="24"/>
        </w:rPr>
        <w:t xml:space="preserve"> – Схема алгоритма слияния блоков</w:t>
      </w:r>
    </w:p>
    <w:p w14:paraId="5B494CB6" w14:textId="4DC41A07" w:rsidR="00004BEC" w:rsidRPr="00004BEC" w:rsidRDefault="00004BEC" w:rsidP="00F34E83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04BEC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Алгоритм 2: </w:t>
      </w:r>
      <w:r w:rsidR="00F23B1C">
        <w:rPr>
          <w:rFonts w:ascii="Times New Roman" w:hAnsi="Times New Roman" w:cs="Times New Roman"/>
          <w:noProof/>
          <w:sz w:val="28"/>
          <w:szCs w:val="28"/>
        </w:rPr>
        <w:t>п</w:t>
      </w:r>
      <w:r w:rsidR="00F23B1C" w:rsidRPr="00F23B1C">
        <w:rPr>
          <w:rFonts w:ascii="Times New Roman" w:hAnsi="Times New Roman" w:cs="Times New Roman"/>
          <w:noProof/>
          <w:sz w:val="28"/>
          <w:szCs w:val="28"/>
        </w:rPr>
        <w:t>ринятие решений ботом</w:t>
      </w:r>
      <w:r w:rsidR="00F23B1C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362D332" w14:textId="77777777" w:rsidR="00695DE8" w:rsidRPr="00695DE8" w:rsidRDefault="00695DE8" w:rsidP="00695DE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5DE8">
        <w:rPr>
          <w:rFonts w:ascii="Times New Roman" w:hAnsi="Times New Roman" w:cs="Times New Roman"/>
          <w:noProof/>
          <w:sz w:val="28"/>
          <w:szCs w:val="28"/>
        </w:rPr>
        <w:t>Принцип работы: ИИ-модуль функционирует на основе приоритетного анализа игрового поля.</w:t>
      </w:r>
    </w:p>
    <w:p w14:paraId="314D1628" w14:textId="77777777" w:rsidR="00695DE8" w:rsidRPr="00695DE8" w:rsidRDefault="00695DE8" w:rsidP="00695DE8">
      <w:pPr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5DE8">
        <w:rPr>
          <w:rFonts w:ascii="Times New Roman" w:hAnsi="Times New Roman" w:cs="Times New Roman"/>
          <w:noProof/>
          <w:sz w:val="28"/>
          <w:szCs w:val="28"/>
        </w:rPr>
        <w:t>Анализ собственного выигрыша: бот сканирует все комбинации на наличие двух своих символов «</w:t>
      </w:r>
      <w:r w:rsidRPr="00695DE8">
        <w:rPr>
          <w:rFonts w:ascii="Segoe UI Emoji" w:hAnsi="Segoe UI Emoji" w:cs="Segoe UI Emoji"/>
          <w:noProof/>
          <w:sz w:val="28"/>
          <w:szCs w:val="28"/>
        </w:rPr>
        <w:t>⭕</w:t>
      </w:r>
      <w:r w:rsidRPr="00695DE8">
        <w:rPr>
          <w:rFonts w:ascii="Times New Roman" w:hAnsi="Times New Roman" w:cs="Times New Roman"/>
          <w:noProof/>
          <w:sz w:val="28"/>
          <w:szCs w:val="28"/>
        </w:rPr>
        <w:t>» и одной пустой ячейки. При обнаружении — совершает победный ход.</w:t>
      </w:r>
    </w:p>
    <w:p w14:paraId="7557D312" w14:textId="77777777" w:rsidR="00695DE8" w:rsidRPr="00695DE8" w:rsidRDefault="00695DE8" w:rsidP="00695DE8">
      <w:pPr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5DE8">
        <w:rPr>
          <w:rFonts w:ascii="Times New Roman" w:hAnsi="Times New Roman" w:cs="Times New Roman"/>
          <w:noProof/>
          <w:sz w:val="28"/>
          <w:szCs w:val="28"/>
        </w:rPr>
        <w:t>Блокировка соперника: бот проверяет наличие у игрока «</w:t>
      </w:r>
      <w:r w:rsidRPr="00695DE8">
        <w:rPr>
          <w:rFonts w:ascii="Segoe UI Emoji" w:hAnsi="Segoe UI Emoji" w:cs="Segoe UI Emoji"/>
          <w:noProof/>
          <w:sz w:val="28"/>
          <w:szCs w:val="28"/>
        </w:rPr>
        <w:t>❌</w:t>
      </w:r>
      <w:r w:rsidRPr="00695DE8">
        <w:rPr>
          <w:rFonts w:ascii="Times New Roman" w:hAnsi="Times New Roman" w:cs="Times New Roman"/>
          <w:noProof/>
          <w:sz w:val="28"/>
          <w:szCs w:val="28"/>
        </w:rPr>
        <w:t>» двух символов в любой из линий. При обнаружении — занимает третью ячейку, предотвращая победу человека.</w:t>
      </w:r>
    </w:p>
    <w:p w14:paraId="454951E0" w14:textId="77777777" w:rsidR="00695DE8" w:rsidRPr="00695DE8" w:rsidRDefault="00695DE8" w:rsidP="00695DE8">
      <w:pPr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5DE8">
        <w:rPr>
          <w:rFonts w:ascii="Times New Roman" w:hAnsi="Times New Roman" w:cs="Times New Roman"/>
          <w:noProof/>
          <w:sz w:val="28"/>
          <w:szCs w:val="28"/>
        </w:rPr>
        <w:t>Занятие стратегии: при отсутствии немедленных угроз бот стремится занять центральную ячейку (индекс 4), как наиболее выгодную позицию.</w:t>
      </w:r>
    </w:p>
    <w:p w14:paraId="28D6CD6D" w14:textId="77777777" w:rsidR="00695DE8" w:rsidRPr="00695DE8" w:rsidRDefault="00695DE8" w:rsidP="00695DE8">
      <w:pPr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5DE8">
        <w:rPr>
          <w:rFonts w:ascii="Times New Roman" w:hAnsi="Times New Roman" w:cs="Times New Roman"/>
          <w:noProof/>
          <w:sz w:val="28"/>
          <w:szCs w:val="28"/>
        </w:rPr>
        <w:t>Случайный ход: если центр занят, выполняется случайный выбор из списка оставшихся свободных ячеек с использованием модуля random.</w:t>
      </w:r>
    </w:p>
    <w:p w14:paraId="7006CDEF" w14:textId="03C74978" w:rsidR="00C1637F" w:rsidRPr="004E50F9" w:rsidRDefault="00C1637F" w:rsidP="004E50F9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E50F9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 w:rsidR="00D163AE">
        <w:rPr>
          <w:rFonts w:ascii="Times New Roman" w:hAnsi="Times New Roman" w:cs="Times New Roman"/>
          <w:noProof/>
          <w:sz w:val="28"/>
          <w:szCs w:val="28"/>
        </w:rPr>
        <w:t>8</w:t>
      </w:r>
      <w:r w:rsidRPr="004E50F9">
        <w:rPr>
          <w:rFonts w:ascii="Times New Roman" w:hAnsi="Times New Roman" w:cs="Times New Roman"/>
          <w:noProof/>
          <w:sz w:val="28"/>
          <w:szCs w:val="28"/>
        </w:rPr>
        <w:t xml:space="preserve"> представлена </w:t>
      </w:r>
      <w:r w:rsidRPr="004E50F9">
        <w:rPr>
          <w:rFonts w:ascii="Times New Roman" w:eastAsia="Times New Roman" w:hAnsi="Times New Roman" w:cs="Times New Roman"/>
          <w:sz w:val="28"/>
          <w:szCs w:val="28"/>
        </w:rPr>
        <w:t>схема алгоритма появления ячеек</w:t>
      </w:r>
      <w:r w:rsidRPr="004E50F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91DB6A8" w14:textId="4DDF68D5" w:rsidR="00C1637F" w:rsidRPr="00F34E83" w:rsidRDefault="00352427" w:rsidP="00F34E83">
      <w:pPr>
        <w:suppressAutoHyphens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2598BB" wp14:editId="563B7CD5">
            <wp:extent cx="3700130" cy="4367722"/>
            <wp:effectExtent l="0" t="0" r="0" b="0"/>
            <wp:docPr id="17141294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884" cy="438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969F" w14:textId="128C6837" w:rsidR="00C1637F" w:rsidRPr="00004BEC" w:rsidRDefault="00C1637F" w:rsidP="00826B78">
      <w:pPr>
        <w:suppressAutoHyphens/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8"/>
        </w:rPr>
      </w:pP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eastAsia="Times New Roman" w:hAnsi="Times New Roman" w:cs="Times New Roman"/>
          <w:sz w:val="28"/>
          <w:szCs w:val="24"/>
        </w:rPr>
        <w:t>8</w:t>
      </w: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 – Схема алгоритма появления ячеек</w:t>
      </w:r>
      <w:r>
        <w:rPr>
          <w:rFonts w:ascii="Times New Roman" w:hAnsi="Times New Roman" w:cs="Times New Roman"/>
          <w:noProof/>
          <w:sz w:val="24"/>
          <w:szCs w:val="28"/>
        </w:rPr>
        <w:br w:type="page"/>
      </w:r>
    </w:p>
    <w:p w14:paraId="5BB46040" w14:textId="77777777" w:rsidR="009A498D" w:rsidRPr="000E7044" w:rsidRDefault="009F192C" w:rsidP="00366C20">
      <w:pPr>
        <w:pStyle w:val="1"/>
        <w:keepNext w:val="0"/>
        <w:keepLines w:val="0"/>
        <w:suppressAutoHyphens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31802654"/>
      <w:r w:rsidRPr="000E704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4.3 </w:t>
      </w:r>
      <w:r w:rsidR="00EB0C4F" w:rsidRPr="000E704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Реализация</w:t>
      </w:r>
      <w:r w:rsidRPr="000E704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программного обеспечения</w:t>
      </w:r>
      <w:bookmarkEnd w:id="9"/>
    </w:p>
    <w:p w14:paraId="3FE074BA" w14:textId="6D90D1EB" w:rsidR="00742112" w:rsidRPr="000E7044" w:rsidRDefault="009A498D" w:rsidP="000E7044">
      <w:pPr>
        <w:pStyle w:val="3"/>
        <w:keepNext w:val="0"/>
        <w:keepLines w:val="0"/>
        <w:suppressAutoHyphens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31802655"/>
      <w:r w:rsidRPr="000E704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4.3.1 </w:t>
      </w:r>
      <w:r w:rsidR="00891CEF" w:rsidRPr="000E704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Разработка пользовательского интерфейса</w:t>
      </w:r>
      <w:bookmarkEnd w:id="10"/>
    </w:p>
    <w:p w14:paraId="77B10BBB" w14:textId="77777777" w:rsidR="00695DE8" w:rsidRPr="00695DE8" w:rsidRDefault="00695DE8" w:rsidP="00695DE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</w:pPr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Программное обеспечение разработано в среде Visual Studio Code на языке программирования Python с использованием библиотеки </w:t>
      </w:r>
      <w:proofErr w:type="spellStart"/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tkinter</w:t>
      </w:r>
      <w:proofErr w:type="spellEnd"/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. </w:t>
      </w:r>
    </w:p>
    <w:p w14:paraId="5E1BEEA8" w14:textId="77777777" w:rsidR="00695DE8" w:rsidRPr="00695DE8" w:rsidRDefault="00695DE8" w:rsidP="00695DE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</w:pPr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Архитектура приложения построена на классе </w:t>
      </w:r>
      <w:proofErr w:type="spellStart"/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TicTacToeApp</w:t>
      </w:r>
      <w:proofErr w:type="spellEnd"/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, содержащем методы управления графическим интерфейсом, логикой игры, модулем ИИ и файловой системой. </w:t>
      </w:r>
    </w:p>
    <w:p w14:paraId="333B3507" w14:textId="274229ED" w:rsidR="00695DE8" w:rsidRPr="00695DE8" w:rsidRDefault="00695DE8" w:rsidP="00695DE8">
      <w:pPr>
        <w:suppressAutoHyphens/>
        <w:spacing w:after="0" w:line="360" w:lineRule="auto"/>
        <w:ind w:firstLine="720"/>
        <w:jc w:val="both"/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</w:pPr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Модуль графического интерфейса и навигации меню</w:t>
      </w:r>
      <w:r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о</w:t>
      </w:r>
      <w:r w:rsidRPr="00695DE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твечает за отрисовку окон, кнопок главного меню, выбор режимов игры, настройку формата серии (до 1, 3 или 5 побед) и переход между экранами.</w:t>
      </w:r>
    </w:p>
    <w:p w14:paraId="641D8BC1" w14:textId="5E744FF3" w:rsidR="00121336" w:rsidRPr="00225E38" w:rsidRDefault="00121336" w:rsidP="00225E3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Исходный код </w:t>
      </w:r>
      <w:r w:rsidR="00225E38"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модуля</w:t>
      </w:r>
      <w:r w:rsidR="00DB2C6C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="00DB2C6C" w:rsidRPr="00225E38">
        <w:rPr>
          <w:rFonts w:ascii="Times New Roman" w:hAnsi="Times New Roman" w:cs="Times New Roman"/>
          <w:sz w:val="28"/>
        </w:rPr>
        <w:t>графического интерфейса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представлен на рисун</w:t>
      </w:r>
      <w:r w:rsidR="00225E38"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к</w:t>
      </w:r>
      <w:r w:rsidR="00DD34D0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е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="00D163AE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9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.</w:t>
      </w:r>
    </w:p>
    <w:p w14:paraId="4A9B95C5" w14:textId="76E4A20B" w:rsidR="00121336" w:rsidRDefault="00DC7190" w:rsidP="00225E38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DC719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C2982F9" wp14:editId="22AD9F0C">
            <wp:extent cx="5794745" cy="5049809"/>
            <wp:effectExtent l="0" t="0" r="0" b="0"/>
            <wp:docPr id="83572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0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7619" cy="505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B9F8" w14:textId="485761AB" w:rsidR="00121336" w:rsidRDefault="00225E38" w:rsidP="00225E38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eastAsia="Times New Roman" w:hAnsi="Times New Roman" w:cs="Times New Roman"/>
          <w:sz w:val="28"/>
          <w:szCs w:val="24"/>
        </w:rPr>
        <w:t>9</w:t>
      </w: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Исходный код </w:t>
      </w:r>
      <w:r w:rsidRPr="00DB2C6C">
        <w:rPr>
          <w:rFonts w:ascii="Times New Roman" w:eastAsia="Times New Roman" w:hAnsi="Times New Roman" w:cs="Times New Roman"/>
          <w:sz w:val="28"/>
          <w:szCs w:val="24"/>
        </w:rPr>
        <w:t>модуля</w:t>
      </w:r>
      <w:r w:rsidR="00DB2C6C" w:rsidRPr="00DB2C6C">
        <w:rPr>
          <w:rFonts w:ascii="Times New Roman" w:hAnsi="Times New Roman" w:cs="Times New Roman"/>
          <w:sz w:val="28"/>
        </w:rPr>
        <w:t xml:space="preserve"> </w:t>
      </w:r>
      <w:r w:rsidR="00DB2C6C" w:rsidRPr="00225E38">
        <w:rPr>
          <w:rFonts w:ascii="Times New Roman" w:hAnsi="Times New Roman" w:cs="Times New Roman"/>
          <w:sz w:val="28"/>
        </w:rPr>
        <w:t>графического интерфейса</w:t>
      </w:r>
    </w:p>
    <w:p w14:paraId="09D2DA1D" w14:textId="77777777" w:rsidR="00DB2C6C" w:rsidRDefault="00DB2C6C" w:rsidP="00225E38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D4E3022" w14:textId="230C4FB5" w:rsidR="00EE58A1" w:rsidRDefault="00EE58A1" w:rsidP="00EE58A1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E58A1">
        <w:rPr>
          <w:rFonts w:ascii="Times New Roman" w:hAnsi="Times New Roman" w:cs="Times New Roman"/>
          <w:sz w:val="28"/>
        </w:rPr>
        <w:t xml:space="preserve">Модуль игровой логики </w:t>
      </w:r>
      <w:r w:rsidR="00695DE8">
        <w:rPr>
          <w:rFonts w:ascii="Times New Roman" w:hAnsi="Times New Roman" w:cs="Times New Roman"/>
          <w:sz w:val="28"/>
        </w:rPr>
        <w:t>р</w:t>
      </w:r>
      <w:r w:rsidR="00695DE8" w:rsidRPr="00695DE8">
        <w:rPr>
          <w:rFonts w:ascii="Times New Roman" w:hAnsi="Times New Roman" w:cs="Times New Roman"/>
          <w:sz w:val="28"/>
        </w:rPr>
        <w:t>еализует пошаговый процесс игры, обработку кликов по ячейкам поля 3x3, смену очереди игроков («</w:t>
      </w:r>
      <w:r w:rsidR="00DC7190" w:rsidRPr="00DC7190">
        <w:rPr>
          <w:rFonts w:ascii="Times New Roman" w:hAnsi="Times New Roman" w:cs="Times New Roman"/>
          <w:sz w:val="28"/>
          <w:lang w:val="en-US"/>
        </w:rPr>
        <w:t>X</w:t>
      </w:r>
      <w:r w:rsidR="00695DE8" w:rsidRPr="00695DE8">
        <w:rPr>
          <w:rFonts w:ascii="Times New Roman" w:hAnsi="Times New Roman" w:cs="Times New Roman"/>
          <w:sz w:val="28"/>
        </w:rPr>
        <w:t>» и «</w:t>
      </w:r>
      <w:r w:rsidR="00DC7190" w:rsidRPr="00DC7190">
        <w:rPr>
          <w:rFonts w:ascii="Times New Roman" w:hAnsi="Times New Roman" w:cs="Times New Roman"/>
          <w:sz w:val="28"/>
          <w:lang w:val="en-US"/>
        </w:rPr>
        <w:t>O</w:t>
      </w:r>
      <w:r w:rsidR="00695DE8" w:rsidRPr="00695DE8">
        <w:rPr>
          <w:rFonts w:ascii="Times New Roman" w:hAnsi="Times New Roman" w:cs="Times New Roman"/>
          <w:sz w:val="28"/>
        </w:rPr>
        <w:t>»), обновление графических элементов и подсчёт текущего счёта серии.</w:t>
      </w:r>
    </w:p>
    <w:p w14:paraId="5748F2C0" w14:textId="79F6B3BE" w:rsidR="00DD34D0" w:rsidRDefault="00DD34D0" w:rsidP="00DD34D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Исходный код модуля</w:t>
      </w:r>
      <w:r w:rsidR="00DB2C6C" w:rsidRPr="00DB2C6C">
        <w:rPr>
          <w:rFonts w:ascii="Times New Roman" w:hAnsi="Times New Roman" w:cs="Times New Roman"/>
          <w:sz w:val="28"/>
        </w:rPr>
        <w:t xml:space="preserve"> </w:t>
      </w:r>
      <w:r w:rsidR="00DB2C6C" w:rsidRPr="00EE58A1">
        <w:rPr>
          <w:rFonts w:ascii="Times New Roman" w:hAnsi="Times New Roman" w:cs="Times New Roman"/>
          <w:sz w:val="28"/>
        </w:rPr>
        <w:t>игровой логики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представлен на рисунк</w:t>
      </w:r>
      <w:r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е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="00D163AE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10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.</w:t>
      </w:r>
    </w:p>
    <w:p w14:paraId="5DA1E351" w14:textId="17279165" w:rsidR="00EE58A1" w:rsidRDefault="00DC7190" w:rsidP="004E50F9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DC7190">
        <w:rPr>
          <w:noProof/>
        </w:rPr>
        <w:t xml:space="preserve"> </w:t>
      </w:r>
      <w:r w:rsidRPr="00DC7190">
        <w:rPr>
          <w:rFonts w:ascii="Times New Roman" w:hAnsi="Times New Roman" w:cs="Times New Roman"/>
          <w:sz w:val="28"/>
        </w:rPr>
        <w:drawing>
          <wp:inline distT="0" distB="0" distL="0" distR="0" wp14:anchorId="46841714" wp14:editId="58F3B4C1">
            <wp:extent cx="5752214" cy="6622387"/>
            <wp:effectExtent l="0" t="0" r="1270" b="7620"/>
            <wp:docPr id="180733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0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961" cy="66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98F0" w14:textId="3AA30C26" w:rsidR="00DD34D0" w:rsidRDefault="00DD34D0" w:rsidP="00DD34D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eastAsia="Times New Roman" w:hAnsi="Times New Roman" w:cs="Times New Roman"/>
          <w:sz w:val="28"/>
          <w:szCs w:val="24"/>
        </w:rPr>
        <w:t>1</w:t>
      </w:r>
      <w:r w:rsidR="00695DE8">
        <w:rPr>
          <w:rFonts w:ascii="Times New Roman" w:eastAsia="Times New Roman" w:hAnsi="Times New Roman" w:cs="Times New Roman"/>
          <w:sz w:val="28"/>
          <w:szCs w:val="24"/>
        </w:rPr>
        <w:t>0</w:t>
      </w: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Исходный код </w:t>
      </w:r>
      <w:r w:rsidRPr="00DB2C6C">
        <w:rPr>
          <w:rFonts w:ascii="Times New Roman" w:eastAsia="Times New Roman" w:hAnsi="Times New Roman" w:cs="Times New Roman"/>
          <w:sz w:val="28"/>
          <w:szCs w:val="24"/>
        </w:rPr>
        <w:t>модуля</w:t>
      </w:r>
      <w:r w:rsidR="00DB2C6C" w:rsidRPr="00DB2C6C">
        <w:rPr>
          <w:rFonts w:ascii="Times New Roman" w:hAnsi="Times New Roman" w:cs="Times New Roman"/>
          <w:sz w:val="28"/>
        </w:rPr>
        <w:t xml:space="preserve"> </w:t>
      </w:r>
      <w:r w:rsidR="00DB2C6C" w:rsidRPr="00EE58A1">
        <w:rPr>
          <w:rFonts w:ascii="Times New Roman" w:hAnsi="Times New Roman" w:cs="Times New Roman"/>
          <w:sz w:val="28"/>
        </w:rPr>
        <w:t>игровой логики</w:t>
      </w:r>
    </w:p>
    <w:p w14:paraId="66F40C52" w14:textId="77777777" w:rsidR="00DD34D0" w:rsidRPr="00DD34D0" w:rsidRDefault="00DD34D0" w:rsidP="00DD34D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4127B0C5" w14:textId="77777777" w:rsidR="007525EB" w:rsidRDefault="007525EB" w:rsidP="004E50F9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06AEB1BC" w14:textId="70CB63C3" w:rsidR="007525EB" w:rsidRDefault="007525EB" w:rsidP="004E50F9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Модуль искусственного интеллекта р</w:t>
      </w:r>
      <w:r w:rsidRPr="007525EB">
        <w:rPr>
          <w:rFonts w:ascii="Times New Roman" w:hAnsi="Times New Roman" w:cs="Times New Roman"/>
          <w:sz w:val="28"/>
        </w:rPr>
        <w:t>еализует логику принятия решений компьютером. Обеспечивает проверку победных и защитных ходов, контроль центра поля и генерацию случайных ходов.</w:t>
      </w:r>
    </w:p>
    <w:p w14:paraId="39788CFF" w14:textId="3E463DA1" w:rsidR="007525EB" w:rsidRDefault="007525EB" w:rsidP="007525EB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код модуля искусственного интеллекта представлен на рисунке 11.</w:t>
      </w:r>
    </w:p>
    <w:p w14:paraId="129D78CA" w14:textId="5F3468A0" w:rsidR="007525EB" w:rsidRPr="007525EB" w:rsidRDefault="007525EB" w:rsidP="007525EB">
      <w:pPr>
        <w:suppressAutoHyphens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525EB">
        <w:rPr>
          <w:rFonts w:ascii="Times New Roman" w:hAnsi="Times New Roman" w:cs="Times New Roman"/>
          <w:sz w:val="28"/>
        </w:rPr>
        <w:drawing>
          <wp:inline distT="0" distB="0" distL="0" distR="0" wp14:anchorId="789EB86F" wp14:editId="7C167341">
            <wp:extent cx="5715798" cy="5906324"/>
            <wp:effectExtent l="0" t="0" r="0" b="0"/>
            <wp:docPr id="7230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>Рисунок 11 – Исходный код модуля искусственного интеллекта</w:t>
      </w:r>
    </w:p>
    <w:p w14:paraId="50B389F5" w14:textId="2AB541EC" w:rsidR="00695DE8" w:rsidRDefault="00695DE8" w:rsidP="004E50F9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5DE8">
        <w:rPr>
          <w:rFonts w:ascii="Times New Roman" w:hAnsi="Times New Roman" w:cs="Times New Roman"/>
          <w:sz w:val="28"/>
        </w:rPr>
        <w:t>Модуль проверки победителя и контроля состояния</w:t>
      </w:r>
      <w:r>
        <w:rPr>
          <w:rFonts w:ascii="Times New Roman" w:hAnsi="Times New Roman" w:cs="Times New Roman"/>
          <w:sz w:val="28"/>
        </w:rPr>
        <w:t xml:space="preserve"> с</w:t>
      </w:r>
      <w:r w:rsidRPr="00695DE8">
        <w:rPr>
          <w:rFonts w:ascii="Times New Roman" w:hAnsi="Times New Roman" w:cs="Times New Roman"/>
          <w:sz w:val="28"/>
        </w:rPr>
        <w:t>канирует 8 выигрышных линий на поле, определяет завершение раунда или ничью, а также контролирует достижение лимита побед в серии.</w:t>
      </w:r>
    </w:p>
    <w:p w14:paraId="62C4E0C4" w14:textId="19CC610A" w:rsidR="004E50F9" w:rsidRPr="00B71D09" w:rsidRDefault="004E50F9" w:rsidP="004E50F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Исходный код модуля</w:t>
      </w:r>
      <w:r w:rsidR="00DB2C6C" w:rsidRPr="00DB2C6C">
        <w:rPr>
          <w:rFonts w:ascii="Times New Roman" w:hAnsi="Times New Roman" w:cs="Times New Roman"/>
          <w:sz w:val="28"/>
        </w:rPr>
        <w:t xml:space="preserve"> </w:t>
      </w:r>
      <w:r w:rsidR="00DB2C6C" w:rsidRPr="00EE58A1">
        <w:rPr>
          <w:rFonts w:ascii="Times New Roman" w:hAnsi="Times New Roman" w:cs="Times New Roman"/>
          <w:sz w:val="28"/>
        </w:rPr>
        <w:t>обработки ввода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представлен на рисунк</w:t>
      </w:r>
      <w:r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е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="00D163AE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12</w:t>
      </w:r>
      <w:r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.</w:t>
      </w:r>
    </w:p>
    <w:p w14:paraId="647CF725" w14:textId="4A2C19C0" w:rsidR="00DD34D0" w:rsidRDefault="007525EB" w:rsidP="00A36C24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525E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8E4A8D4" wp14:editId="172D8AD6">
            <wp:extent cx="4991797" cy="1943371"/>
            <wp:effectExtent l="0" t="0" r="0" b="0"/>
            <wp:docPr id="15455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5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6EC1" w14:textId="1A8A6C31" w:rsidR="00EE58A1" w:rsidRDefault="00A36C24" w:rsidP="00A36C2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eastAsia="Times New Roman" w:hAnsi="Times New Roman" w:cs="Times New Roman"/>
          <w:sz w:val="28"/>
          <w:szCs w:val="24"/>
        </w:rPr>
        <w:t>12</w:t>
      </w: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Исходный код модуля</w:t>
      </w:r>
      <w:r w:rsidR="00DB2C6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525EB">
        <w:rPr>
          <w:rFonts w:ascii="Times New Roman" w:hAnsi="Times New Roman" w:cs="Times New Roman"/>
          <w:sz w:val="28"/>
        </w:rPr>
        <w:t>проверки победителя</w:t>
      </w:r>
    </w:p>
    <w:p w14:paraId="1A7AB8E2" w14:textId="215F2A40" w:rsidR="00B71D09" w:rsidRDefault="00B71D09" w:rsidP="00B71D0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71D09">
        <w:rPr>
          <w:rFonts w:ascii="Times New Roman" w:eastAsia="Times New Roman" w:hAnsi="Times New Roman" w:cs="Times New Roman"/>
          <w:sz w:val="28"/>
          <w:szCs w:val="24"/>
        </w:rPr>
        <w:t>Модуль управления данными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695DE8">
        <w:rPr>
          <w:rFonts w:ascii="Times New Roman" w:eastAsia="Times New Roman" w:hAnsi="Times New Roman" w:cs="Times New Roman"/>
          <w:sz w:val="28"/>
          <w:szCs w:val="24"/>
        </w:rPr>
        <w:t>о</w:t>
      </w:r>
      <w:r w:rsidR="00695DE8" w:rsidRPr="00695DE8">
        <w:rPr>
          <w:rFonts w:ascii="Times New Roman" w:eastAsia="Times New Roman" w:hAnsi="Times New Roman" w:cs="Times New Roman"/>
          <w:sz w:val="28"/>
          <w:szCs w:val="24"/>
        </w:rPr>
        <w:t xml:space="preserve">твечает за считывание и запись общей статистики игр и рекордов длиннейших победных серий в локальный файл </w:t>
      </w:r>
      <w:proofErr w:type="spellStart"/>
      <w:proofErr w:type="gramStart"/>
      <w:r w:rsidR="00695DE8" w:rsidRPr="00695DE8">
        <w:rPr>
          <w:rFonts w:ascii="Times New Roman" w:eastAsia="Times New Roman" w:hAnsi="Times New Roman" w:cs="Times New Roman"/>
          <w:sz w:val="28"/>
          <w:szCs w:val="24"/>
        </w:rPr>
        <w:t>records.json</w:t>
      </w:r>
      <w:proofErr w:type="spellEnd"/>
      <w:proofErr w:type="gramEnd"/>
      <w:r w:rsidR="00695DE8" w:rsidRPr="00695DE8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401F99B6" w14:textId="05D2C1F3" w:rsidR="00B71D09" w:rsidRDefault="00B71D09" w:rsidP="00B71D09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Исходный код модуля</w:t>
      </w:r>
      <w:r w:rsidR="00DB2C6C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="00DB2C6C" w:rsidRPr="00B71D09">
        <w:rPr>
          <w:rFonts w:ascii="Times New Roman" w:eastAsia="Times New Roman" w:hAnsi="Times New Roman" w:cs="Times New Roman"/>
          <w:sz w:val="28"/>
          <w:szCs w:val="24"/>
        </w:rPr>
        <w:t>управления данными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представлен на рисунк</w:t>
      </w:r>
      <w:r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е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="00D163AE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13</w:t>
      </w:r>
      <w:r w:rsidRPr="00225E38">
        <w:rPr>
          <w:rFonts w:ascii="Times New Roman" w:hAnsi="Times New Roman" w:cs="Times New Roman"/>
          <w:kern w:val="2"/>
          <w:sz w:val="28"/>
          <w:szCs w:val="24"/>
          <w14:ligatures w14:val="standardContextual"/>
        </w:rPr>
        <w:t>.</w:t>
      </w:r>
    </w:p>
    <w:p w14:paraId="66628AB7" w14:textId="4A7506EE" w:rsidR="007525EB" w:rsidRDefault="007525EB" w:rsidP="007525EB">
      <w:pPr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7525EB">
        <w:rPr>
          <w:rFonts w:ascii="Times New Roman" w:eastAsia="Times New Roman" w:hAnsi="Times New Roman" w:cs="Times New Roman"/>
          <w:sz w:val="28"/>
          <w:szCs w:val="24"/>
        </w:rPr>
        <w:drawing>
          <wp:inline distT="0" distB="0" distL="0" distR="0" wp14:anchorId="355B2236" wp14:editId="1E5367C7">
            <wp:extent cx="5348177" cy="4512002"/>
            <wp:effectExtent l="0" t="0" r="5080" b="3175"/>
            <wp:docPr id="209620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8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7209" cy="456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2D00" w14:textId="491AF5E1" w:rsidR="00B71D09" w:rsidRDefault="00B71D09" w:rsidP="00B71D0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eastAsia="Times New Roman" w:hAnsi="Times New Roman" w:cs="Times New Roman"/>
          <w:sz w:val="28"/>
          <w:szCs w:val="24"/>
        </w:rPr>
        <w:t>13</w:t>
      </w:r>
      <w:r w:rsidRPr="00F34E83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Исходный код модуля</w:t>
      </w:r>
      <w:r w:rsidR="00DB2C6C" w:rsidRPr="00DB2C6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DB2C6C" w:rsidRPr="00B71D09">
        <w:rPr>
          <w:rFonts w:ascii="Times New Roman" w:eastAsia="Times New Roman" w:hAnsi="Times New Roman" w:cs="Times New Roman"/>
          <w:sz w:val="28"/>
          <w:szCs w:val="24"/>
        </w:rPr>
        <w:t>управления данными</w:t>
      </w:r>
    </w:p>
    <w:p w14:paraId="355368EA" w14:textId="77777777" w:rsidR="00B71D09" w:rsidRPr="00B71D09" w:rsidRDefault="00B71D09" w:rsidP="00B71D09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27FD09A3" w14:textId="40A4D5A1" w:rsidR="00891CEF" w:rsidRPr="00D163AE" w:rsidRDefault="009A498D" w:rsidP="00D163AE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163A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4.3.2 Реализация интерфейса</w:t>
      </w:r>
    </w:p>
    <w:p w14:paraId="1DA268FB" w14:textId="2DDDD71F" w:rsidR="00CD36AD" w:rsidRPr="00CD36AD" w:rsidRDefault="00CD36AD" w:rsidP="00D163A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63AE">
        <w:rPr>
          <w:rFonts w:ascii="Times New Roman" w:eastAsia="Times New Roman" w:hAnsi="Times New Roman" w:cs="Times New Roman"/>
          <w:sz w:val="28"/>
          <w:szCs w:val="24"/>
        </w:rPr>
        <w:lastRenderedPageBreak/>
        <w:t>На рисунке</w:t>
      </w:r>
      <w:r w:rsidRPr="00CD36A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D163AE">
        <w:rPr>
          <w:rFonts w:ascii="Times New Roman" w:eastAsia="Times New Roman" w:hAnsi="Times New Roman" w:cs="Times New Roman"/>
          <w:sz w:val="28"/>
          <w:szCs w:val="24"/>
        </w:rPr>
        <w:t>1</w:t>
      </w:r>
      <w:r w:rsidR="00DC7190">
        <w:rPr>
          <w:rFonts w:ascii="Times New Roman" w:eastAsia="Times New Roman" w:hAnsi="Times New Roman" w:cs="Times New Roman"/>
          <w:sz w:val="28"/>
          <w:szCs w:val="24"/>
        </w:rPr>
        <w:t>4</w:t>
      </w:r>
      <w:r w:rsidRPr="00CD36A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66C20">
        <w:rPr>
          <w:rFonts w:ascii="Times New Roman" w:eastAsia="Times New Roman" w:hAnsi="Times New Roman" w:cs="Times New Roman"/>
          <w:sz w:val="28"/>
          <w:szCs w:val="24"/>
        </w:rPr>
        <w:t>представлена</w:t>
      </w:r>
      <w:r w:rsidRPr="00CD36A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</w:rPr>
        <w:t>э</w:t>
      </w:r>
      <w:r w:rsidRPr="00CD36AD">
        <w:rPr>
          <w:rFonts w:ascii="Times New Roman" w:hAnsi="Times New Roman" w:cs="Times New Roman"/>
          <w:sz w:val="28"/>
        </w:rPr>
        <w:t xml:space="preserve">кранная форма </w:t>
      </w:r>
      <w:r w:rsidRPr="00CD36AD">
        <w:rPr>
          <w:rFonts w:ascii="Times New Roman" w:eastAsia="Times New Roman" w:hAnsi="Times New Roman" w:cs="Times New Roman"/>
          <w:sz w:val="28"/>
          <w:szCs w:val="24"/>
        </w:rPr>
        <w:t xml:space="preserve">главного </w:t>
      </w:r>
      <w:r>
        <w:rPr>
          <w:rFonts w:ascii="Times New Roman" w:eastAsia="Times New Roman" w:hAnsi="Times New Roman" w:cs="Times New Roman"/>
          <w:sz w:val="28"/>
          <w:szCs w:val="24"/>
        </w:rPr>
        <w:t>окна</w:t>
      </w:r>
      <w:r w:rsidRPr="00CD36AD">
        <w:rPr>
          <w:rFonts w:ascii="Times New Roman" w:eastAsia="Times New Roman" w:hAnsi="Times New Roman" w:cs="Times New Roman"/>
          <w:sz w:val="28"/>
          <w:szCs w:val="24"/>
        </w:rPr>
        <w:t xml:space="preserve"> игры, на котором расположены кнопки </w:t>
      </w:r>
      <w:r w:rsidR="00783A5B">
        <w:rPr>
          <w:rFonts w:ascii="Times New Roman" w:eastAsia="Times New Roman" w:hAnsi="Times New Roman" w:cs="Times New Roman"/>
          <w:sz w:val="28"/>
          <w:szCs w:val="24"/>
        </w:rPr>
        <w:t>битва против игрока и бота, рекорды серий, правила игры и</w:t>
      </w:r>
      <w:r w:rsidRPr="00CD36AD">
        <w:rPr>
          <w:rFonts w:ascii="Times New Roman" w:eastAsia="Times New Roman" w:hAnsi="Times New Roman" w:cs="Times New Roman"/>
          <w:sz w:val="28"/>
          <w:szCs w:val="24"/>
        </w:rPr>
        <w:t xml:space="preserve"> выхода из игры.</w:t>
      </w:r>
    </w:p>
    <w:p w14:paraId="49EAE5C8" w14:textId="19BB2057" w:rsidR="00CD36AD" w:rsidRPr="00E96ACF" w:rsidRDefault="00783A5B" w:rsidP="00E96ACF">
      <w:pPr>
        <w:pStyle w:val="docdata"/>
        <w:suppressAutoHyphens/>
        <w:spacing w:before="0" w:beforeAutospacing="0" w:after="0" w:afterAutospacing="0" w:line="360" w:lineRule="auto"/>
        <w:jc w:val="center"/>
        <w:rPr>
          <w:sz w:val="28"/>
        </w:rPr>
      </w:pPr>
      <w:r w:rsidRPr="004C04D7">
        <w:rPr>
          <w:noProof/>
        </w:rPr>
        <w:drawing>
          <wp:inline distT="0" distB="0" distL="0" distR="0" wp14:anchorId="3AD4664C" wp14:editId="0002BC96">
            <wp:extent cx="5244940" cy="6645349"/>
            <wp:effectExtent l="0" t="0" r="0" b="3175"/>
            <wp:docPr id="112216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2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9892" cy="670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947D" w14:textId="204CA7FF" w:rsidR="00CD36AD" w:rsidRDefault="00CD36AD" w:rsidP="00E96ACF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96ACF">
        <w:rPr>
          <w:rFonts w:ascii="Times New Roman" w:hAnsi="Times New Roman" w:cs="Times New Roman"/>
          <w:sz w:val="28"/>
          <w:szCs w:val="24"/>
        </w:rPr>
        <w:t xml:space="preserve">Рисунок </w:t>
      </w:r>
      <w:r w:rsidR="00D163AE">
        <w:rPr>
          <w:rFonts w:ascii="Times New Roman" w:hAnsi="Times New Roman" w:cs="Times New Roman"/>
          <w:sz w:val="28"/>
          <w:szCs w:val="24"/>
        </w:rPr>
        <w:t>1</w:t>
      </w:r>
      <w:r w:rsidR="00DC7190">
        <w:rPr>
          <w:rFonts w:ascii="Times New Roman" w:hAnsi="Times New Roman" w:cs="Times New Roman"/>
          <w:sz w:val="28"/>
          <w:szCs w:val="24"/>
        </w:rPr>
        <w:t xml:space="preserve">4 </w:t>
      </w:r>
      <w:r w:rsidRPr="00E96ACF">
        <w:rPr>
          <w:rFonts w:ascii="Times New Roman" w:hAnsi="Times New Roman" w:cs="Times New Roman"/>
          <w:sz w:val="28"/>
          <w:szCs w:val="24"/>
        </w:rPr>
        <w:t xml:space="preserve">– </w:t>
      </w:r>
      <w:r w:rsidRPr="00E96ACF">
        <w:rPr>
          <w:rFonts w:ascii="Times New Roman" w:hAnsi="Times New Roman" w:cs="Times New Roman"/>
          <w:sz w:val="28"/>
        </w:rPr>
        <w:t xml:space="preserve">Экранная форма </w:t>
      </w:r>
      <w:r w:rsidRPr="00E96ACF">
        <w:rPr>
          <w:rFonts w:ascii="Times New Roman" w:eastAsia="Times New Roman" w:hAnsi="Times New Roman" w:cs="Times New Roman"/>
          <w:sz w:val="28"/>
          <w:szCs w:val="24"/>
        </w:rPr>
        <w:t>главного окна игры</w:t>
      </w:r>
    </w:p>
    <w:p w14:paraId="26B31B5E" w14:textId="77777777" w:rsidR="00E96ACF" w:rsidRPr="00E96ACF" w:rsidRDefault="00E96ACF" w:rsidP="00E96ACF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5D88F318" w14:textId="7DB9D256" w:rsidR="00CC2AC5" w:rsidRDefault="00C47249" w:rsidP="00D163A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После нажатия на кнопку «</w:t>
      </w:r>
      <w:r w:rsidR="00783A5B">
        <w:rPr>
          <w:rFonts w:ascii="Times New Roman" w:hAnsi="Times New Roman" w:cs="Times New Roman"/>
          <w:sz w:val="28"/>
          <w:szCs w:val="24"/>
        </w:rPr>
        <w:t>Битва против игрока</w:t>
      </w:r>
      <w:r>
        <w:rPr>
          <w:rFonts w:ascii="Times New Roman" w:hAnsi="Times New Roman" w:cs="Times New Roman"/>
          <w:sz w:val="28"/>
          <w:szCs w:val="24"/>
        </w:rPr>
        <w:t>»</w:t>
      </w:r>
      <w:r w:rsidR="00783A5B">
        <w:rPr>
          <w:rFonts w:ascii="Times New Roman" w:hAnsi="Times New Roman" w:cs="Times New Roman"/>
          <w:sz w:val="28"/>
          <w:szCs w:val="24"/>
        </w:rPr>
        <w:t xml:space="preserve"> или «Битва против бота»</w:t>
      </w:r>
      <w:r>
        <w:rPr>
          <w:rFonts w:ascii="Times New Roman" w:hAnsi="Times New Roman" w:cs="Times New Roman"/>
          <w:sz w:val="28"/>
          <w:szCs w:val="24"/>
        </w:rPr>
        <w:t xml:space="preserve">, пользователь переходит на игровое поле. </w:t>
      </w:r>
      <w:r w:rsidR="00E96ACF" w:rsidRPr="00E96ACF">
        <w:rPr>
          <w:rFonts w:ascii="Times New Roman" w:hAnsi="Times New Roman" w:cs="Times New Roman"/>
          <w:sz w:val="28"/>
          <w:szCs w:val="24"/>
        </w:rPr>
        <w:t xml:space="preserve">На </w:t>
      </w:r>
      <w:r w:rsidR="00C95A24">
        <w:rPr>
          <w:rFonts w:ascii="Times New Roman" w:hAnsi="Times New Roman" w:cs="Times New Roman"/>
          <w:sz w:val="28"/>
          <w:szCs w:val="24"/>
        </w:rPr>
        <w:t>окне</w:t>
      </w:r>
      <w:r w:rsidR="00D86594">
        <w:rPr>
          <w:rFonts w:ascii="Times New Roman" w:hAnsi="Times New Roman" w:cs="Times New Roman"/>
          <w:sz w:val="28"/>
          <w:szCs w:val="24"/>
        </w:rPr>
        <w:t xml:space="preserve"> </w:t>
      </w:r>
      <w:r w:rsidR="008E372F">
        <w:rPr>
          <w:rFonts w:ascii="Times New Roman" w:hAnsi="Times New Roman" w:cs="Times New Roman"/>
          <w:sz w:val="28"/>
          <w:szCs w:val="24"/>
        </w:rPr>
        <w:t>игров</w:t>
      </w:r>
      <w:r w:rsidR="00D86594">
        <w:rPr>
          <w:rFonts w:ascii="Times New Roman" w:hAnsi="Times New Roman" w:cs="Times New Roman"/>
          <w:sz w:val="28"/>
          <w:szCs w:val="24"/>
        </w:rPr>
        <w:t>ой</w:t>
      </w:r>
      <w:r w:rsidR="008E372F">
        <w:rPr>
          <w:rFonts w:ascii="Times New Roman" w:hAnsi="Times New Roman" w:cs="Times New Roman"/>
          <w:sz w:val="28"/>
          <w:szCs w:val="24"/>
        </w:rPr>
        <w:t xml:space="preserve"> сесси</w:t>
      </w:r>
      <w:r w:rsidR="00D86594">
        <w:rPr>
          <w:rFonts w:ascii="Times New Roman" w:hAnsi="Times New Roman" w:cs="Times New Roman"/>
          <w:sz w:val="28"/>
          <w:szCs w:val="24"/>
        </w:rPr>
        <w:t>и</w:t>
      </w:r>
      <w:r w:rsidR="00E96ACF" w:rsidRPr="00E96ACF">
        <w:rPr>
          <w:rFonts w:ascii="Times New Roman" w:hAnsi="Times New Roman" w:cs="Times New Roman"/>
          <w:sz w:val="28"/>
          <w:szCs w:val="24"/>
        </w:rPr>
        <w:t xml:space="preserve"> размещен</w:t>
      </w:r>
      <w:r w:rsidR="005D7F37">
        <w:rPr>
          <w:rFonts w:ascii="Times New Roman" w:hAnsi="Times New Roman" w:cs="Times New Roman"/>
          <w:sz w:val="28"/>
          <w:szCs w:val="24"/>
        </w:rPr>
        <w:t xml:space="preserve"> </w:t>
      </w:r>
      <w:r w:rsidR="00E96ACF" w:rsidRPr="00E96ACF">
        <w:rPr>
          <w:rFonts w:ascii="Times New Roman" w:hAnsi="Times New Roman" w:cs="Times New Roman"/>
          <w:sz w:val="28"/>
          <w:szCs w:val="24"/>
        </w:rPr>
        <w:t xml:space="preserve">счет, </w:t>
      </w:r>
      <w:r w:rsidR="005D7F37">
        <w:rPr>
          <w:rFonts w:ascii="Times New Roman" w:hAnsi="Times New Roman" w:cs="Times New Roman"/>
          <w:sz w:val="28"/>
          <w:szCs w:val="24"/>
        </w:rPr>
        <w:t>выбранное количество раундов</w:t>
      </w:r>
      <w:r w:rsidR="00E96ACF" w:rsidRPr="00E96ACF">
        <w:rPr>
          <w:rFonts w:ascii="Times New Roman" w:hAnsi="Times New Roman" w:cs="Times New Roman"/>
          <w:sz w:val="28"/>
          <w:szCs w:val="24"/>
        </w:rPr>
        <w:t>,</w:t>
      </w:r>
      <w:r w:rsidR="005D7F37">
        <w:rPr>
          <w:rFonts w:ascii="Times New Roman" w:hAnsi="Times New Roman" w:cs="Times New Roman"/>
          <w:sz w:val="28"/>
          <w:szCs w:val="24"/>
        </w:rPr>
        <w:t xml:space="preserve"> текущий ход,</w:t>
      </w:r>
      <w:r w:rsidR="00E96ACF" w:rsidRPr="00E96ACF">
        <w:rPr>
          <w:rFonts w:ascii="Times New Roman" w:hAnsi="Times New Roman" w:cs="Times New Roman"/>
          <w:sz w:val="28"/>
          <w:szCs w:val="24"/>
        </w:rPr>
        <w:t xml:space="preserve"> и кнопк</w:t>
      </w:r>
      <w:r w:rsidR="005D7F37">
        <w:rPr>
          <w:rFonts w:ascii="Times New Roman" w:hAnsi="Times New Roman" w:cs="Times New Roman"/>
          <w:sz w:val="28"/>
          <w:szCs w:val="24"/>
        </w:rPr>
        <w:t>а</w:t>
      </w:r>
      <w:r w:rsidR="00E96ACF" w:rsidRPr="00E96ACF">
        <w:rPr>
          <w:rFonts w:ascii="Times New Roman" w:hAnsi="Times New Roman" w:cs="Times New Roman"/>
          <w:sz w:val="28"/>
          <w:szCs w:val="24"/>
        </w:rPr>
        <w:t xml:space="preserve"> выхода в главное меню</w:t>
      </w:r>
      <w:r w:rsidR="005D7F37">
        <w:rPr>
          <w:rFonts w:ascii="Times New Roman" w:hAnsi="Times New Roman" w:cs="Times New Roman"/>
          <w:sz w:val="28"/>
          <w:szCs w:val="24"/>
        </w:rPr>
        <w:t>.</w:t>
      </w:r>
    </w:p>
    <w:p w14:paraId="2E824AAC" w14:textId="18A6811F" w:rsidR="00CD36AD" w:rsidRDefault="00E96ACF" w:rsidP="00CD36AD">
      <w:pPr>
        <w:pStyle w:val="docdata"/>
        <w:suppressAutoHyphens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Экранная форма игрового окна представлена на рисунке </w:t>
      </w:r>
      <w:r w:rsidR="00D163AE">
        <w:rPr>
          <w:sz w:val="28"/>
        </w:rPr>
        <w:t>1</w:t>
      </w:r>
      <w:r w:rsidR="00DC7190">
        <w:rPr>
          <w:sz w:val="28"/>
        </w:rPr>
        <w:t>5</w:t>
      </w:r>
      <w:r>
        <w:rPr>
          <w:sz w:val="28"/>
        </w:rPr>
        <w:t>.</w:t>
      </w:r>
    </w:p>
    <w:p w14:paraId="51F94598" w14:textId="2473AE92" w:rsidR="00E96ACF" w:rsidRDefault="005D7F37" w:rsidP="00E96ACF">
      <w:pPr>
        <w:pStyle w:val="docdata"/>
        <w:suppressAutoHyphens/>
        <w:spacing w:before="0" w:beforeAutospacing="0" w:after="0" w:afterAutospacing="0" w:line="360" w:lineRule="auto"/>
        <w:jc w:val="center"/>
        <w:rPr>
          <w:sz w:val="28"/>
        </w:rPr>
      </w:pPr>
      <w:r w:rsidRPr="004C04D7">
        <w:rPr>
          <w:noProof/>
        </w:rPr>
        <w:drawing>
          <wp:inline distT="0" distB="0" distL="0" distR="0" wp14:anchorId="04FCDFB9" wp14:editId="741F7706">
            <wp:extent cx="3753374" cy="4772691"/>
            <wp:effectExtent l="0" t="0" r="0" b="8890"/>
            <wp:docPr id="146188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8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7A4C" w14:textId="2447A3C7" w:rsidR="002E131F" w:rsidRDefault="00E96ACF" w:rsidP="00366C20">
      <w:pPr>
        <w:pStyle w:val="docdata"/>
        <w:suppressAutoHyphens/>
        <w:spacing w:before="0" w:beforeAutospacing="0" w:after="240" w:afterAutospacing="0" w:line="360" w:lineRule="auto"/>
        <w:jc w:val="center"/>
        <w:rPr>
          <w:sz w:val="28"/>
        </w:rPr>
      </w:pPr>
      <w:r w:rsidRPr="00D24637">
        <w:rPr>
          <w:sz w:val="28"/>
        </w:rPr>
        <w:t xml:space="preserve">Рисунок </w:t>
      </w:r>
      <w:r w:rsidR="00D163AE">
        <w:rPr>
          <w:sz w:val="28"/>
        </w:rPr>
        <w:t>1</w:t>
      </w:r>
      <w:r w:rsidR="00DC7190">
        <w:rPr>
          <w:sz w:val="28"/>
        </w:rPr>
        <w:t>5</w:t>
      </w:r>
      <w:r w:rsidR="005F13E9" w:rsidRPr="00D24637">
        <w:rPr>
          <w:sz w:val="28"/>
        </w:rPr>
        <w:t xml:space="preserve"> – Экранная форма игрового окна</w:t>
      </w:r>
    </w:p>
    <w:p w14:paraId="3BED93B0" w14:textId="463E3FBF" w:rsidR="00E96ACF" w:rsidRPr="002E131F" w:rsidRDefault="002E131F" w:rsidP="002E131F">
      <w:p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>
        <w:rPr>
          <w:sz w:val="28"/>
        </w:rPr>
        <w:br w:type="page"/>
      </w:r>
    </w:p>
    <w:p w14:paraId="17226867" w14:textId="3E0328CB" w:rsidR="005F13E9" w:rsidRPr="00D24637" w:rsidRDefault="005F13E9" w:rsidP="00D2463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24637">
        <w:rPr>
          <w:rFonts w:ascii="Times New Roman" w:hAnsi="Times New Roman" w:cs="Times New Roman"/>
          <w:sz w:val="28"/>
          <w:szCs w:val="24"/>
        </w:rPr>
        <w:lastRenderedPageBreak/>
        <w:t xml:space="preserve">На рисунке </w:t>
      </w:r>
      <w:r w:rsidR="00D163AE">
        <w:rPr>
          <w:rFonts w:ascii="Times New Roman" w:hAnsi="Times New Roman" w:cs="Times New Roman"/>
          <w:sz w:val="28"/>
          <w:szCs w:val="24"/>
        </w:rPr>
        <w:t>1</w:t>
      </w:r>
      <w:r w:rsidR="002E131F" w:rsidRPr="002E131F">
        <w:rPr>
          <w:rFonts w:ascii="Times New Roman" w:hAnsi="Times New Roman" w:cs="Times New Roman"/>
          <w:sz w:val="28"/>
          <w:szCs w:val="24"/>
        </w:rPr>
        <w:t>6</w:t>
      </w:r>
      <w:r w:rsidRPr="00D24637">
        <w:rPr>
          <w:rFonts w:ascii="Times New Roman" w:hAnsi="Times New Roman" w:cs="Times New Roman"/>
          <w:sz w:val="28"/>
          <w:szCs w:val="24"/>
        </w:rPr>
        <w:t xml:space="preserve"> расположена экранная форма окна </w:t>
      </w:r>
      <w:r w:rsidR="00EF66C1">
        <w:rPr>
          <w:rFonts w:ascii="Times New Roman" w:hAnsi="Times New Roman" w:cs="Times New Roman"/>
          <w:sz w:val="28"/>
          <w:szCs w:val="24"/>
        </w:rPr>
        <w:t>после окончания игры</w:t>
      </w:r>
      <w:r w:rsidRPr="00D24637">
        <w:rPr>
          <w:rFonts w:ascii="Times New Roman" w:hAnsi="Times New Roman" w:cs="Times New Roman"/>
          <w:sz w:val="28"/>
          <w:szCs w:val="24"/>
        </w:rPr>
        <w:t xml:space="preserve">, на котором расположен текст об </w:t>
      </w:r>
      <w:r w:rsidR="00EF66C1">
        <w:rPr>
          <w:rFonts w:ascii="Times New Roman" w:hAnsi="Times New Roman" w:cs="Times New Roman"/>
          <w:sz w:val="28"/>
          <w:szCs w:val="24"/>
        </w:rPr>
        <w:t xml:space="preserve">победе игрока </w:t>
      </w:r>
      <w:r w:rsidR="00EF66C1">
        <w:rPr>
          <w:rFonts w:ascii="Times New Roman" w:hAnsi="Times New Roman" w:cs="Times New Roman"/>
          <w:sz w:val="28"/>
          <w:szCs w:val="24"/>
          <w:lang w:val="en-US"/>
        </w:rPr>
        <w:t>X</w:t>
      </w:r>
      <w:r w:rsidR="00EF66C1" w:rsidRPr="00EF66C1">
        <w:rPr>
          <w:rFonts w:ascii="Times New Roman" w:hAnsi="Times New Roman" w:cs="Times New Roman"/>
          <w:sz w:val="28"/>
          <w:szCs w:val="24"/>
        </w:rPr>
        <w:t xml:space="preserve">, </w:t>
      </w:r>
      <w:r w:rsidR="00EF66C1">
        <w:rPr>
          <w:rFonts w:ascii="Times New Roman" w:hAnsi="Times New Roman" w:cs="Times New Roman"/>
          <w:sz w:val="28"/>
          <w:szCs w:val="24"/>
        </w:rPr>
        <w:t xml:space="preserve">кнопки «Новая серия» начинающая новую игру с идентичными параметрами и «Выход в меню» </w:t>
      </w:r>
      <w:r w:rsidRPr="00D24637">
        <w:rPr>
          <w:rFonts w:ascii="Times New Roman" w:hAnsi="Times New Roman" w:cs="Times New Roman"/>
          <w:sz w:val="28"/>
          <w:szCs w:val="24"/>
        </w:rPr>
        <w:t>закрывающая это окно.</w:t>
      </w:r>
    </w:p>
    <w:p w14:paraId="5831DF6C" w14:textId="5FF52493" w:rsidR="005F13E9" w:rsidRDefault="00EF66C1" w:rsidP="00E96ACF">
      <w:pPr>
        <w:pStyle w:val="docdata"/>
        <w:suppressAutoHyphens/>
        <w:spacing w:before="0" w:beforeAutospacing="0" w:after="0" w:afterAutospacing="0" w:line="360" w:lineRule="auto"/>
        <w:jc w:val="center"/>
        <w:rPr>
          <w:sz w:val="28"/>
        </w:rPr>
      </w:pPr>
      <w:r w:rsidRPr="009B16C1">
        <w:rPr>
          <w:noProof/>
        </w:rPr>
        <w:drawing>
          <wp:inline distT="0" distB="0" distL="0" distR="0" wp14:anchorId="5A88F29E" wp14:editId="70DF7CA3">
            <wp:extent cx="5948849" cy="7432158"/>
            <wp:effectExtent l="0" t="0" r="0" b="0"/>
            <wp:docPr id="80395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9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2831" cy="744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6E2E" w14:textId="4360C20F" w:rsidR="00296A7D" w:rsidRPr="00CD36AD" w:rsidRDefault="005F13E9" w:rsidP="00366C20">
      <w:pPr>
        <w:pStyle w:val="docdata"/>
        <w:suppressAutoHyphens/>
        <w:spacing w:before="0" w:beforeAutospacing="0" w:after="0" w:afterAutospacing="0"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D163AE">
        <w:rPr>
          <w:sz w:val="28"/>
        </w:rPr>
        <w:t>1</w:t>
      </w:r>
      <w:r w:rsidR="002E131F">
        <w:rPr>
          <w:sz w:val="28"/>
          <w:lang w:val="en-US"/>
        </w:rPr>
        <w:t>6</w:t>
      </w:r>
      <w:r>
        <w:rPr>
          <w:sz w:val="28"/>
        </w:rPr>
        <w:t xml:space="preserve"> – Экранная форма </w:t>
      </w:r>
      <w:r w:rsidR="00D24637">
        <w:rPr>
          <w:sz w:val="28"/>
        </w:rPr>
        <w:t>окончания игры</w:t>
      </w:r>
    </w:p>
    <w:p w14:paraId="1E11E2DB" w14:textId="26D1F946" w:rsidR="00742112" w:rsidRPr="00296A7D" w:rsidRDefault="009F192C" w:rsidP="00296A7D">
      <w:pPr>
        <w:pStyle w:val="1"/>
        <w:keepNext w:val="0"/>
        <w:keepLines w:val="0"/>
        <w:suppressAutoHyphens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bookmarkStart w:id="11" w:name="_Toc231802656"/>
      <w:r w:rsidRPr="00296A7D">
        <w:rPr>
          <w:rFonts w:ascii="Times New Roman" w:eastAsia="Times New Roman" w:hAnsi="Times New Roman" w:cs="Times New Roman"/>
          <w:b/>
          <w:color w:val="000000" w:themeColor="text1"/>
          <w:sz w:val="28"/>
        </w:rPr>
        <w:lastRenderedPageBreak/>
        <w:t>4.4 Тестирование программного обеспечения</w:t>
      </w:r>
      <w:bookmarkEnd w:id="11"/>
    </w:p>
    <w:p w14:paraId="4BA785F6" w14:textId="6EDDB8C1" w:rsidR="00EB0C4F" w:rsidRPr="00296A7D" w:rsidRDefault="00EB0C4F" w:rsidP="00366C20">
      <w:pPr>
        <w:suppressAutoHyphens/>
        <w:spacing w:after="0" w:line="36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6A7D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96A7D" w:rsidRPr="00296A7D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96A7D"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программного обеспечения</w:t>
      </w:r>
    </w:p>
    <w:tbl>
      <w:tblPr>
        <w:tblStyle w:val="aff9"/>
        <w:tblW w:w="96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"/>
        <w:gridCol w:w="3313"/>
        <w:gridCol w:w="3744"/>
        <w:gridCol w:w="1902"/>
      </w:tblGrid>
      <w:tr w:rsidR="00742112" w:rsidRPr="00916BAF" w14:paraId="71E7E62D" w14:textId="77777777" w:rsidTr="002E131F">
        <w:trPr>
          <w:trHeight w:val="327"/>
        </w:trPr>
        <w:tc>
          <w:tcPr>
            <w:tcW w:w="680" w:type="dxa"/>
          </w:tcPr>
          <w:p w14:paraId="2F38BE22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bookmarkStart w:id="12" w:name="_heading=h.tyjcwt" w:colFirst="0" w:colLast="0"/>
            <w:bookmarkEnd w:id="12"/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№ 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3313" w:type="dxa"/>
          </w:tcPr>
          <w:p w14:paraId="2EE2D846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Действия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пользователя</w:t>
            </w:r>
          </w:p>
        </w:tc>
        <w:tc>
          <w:tcPr>
            <w:tcW w:w="3744" w:type="dxa"/>
          </w:tcPr>
          <w:p w14:paraId="4F8FB891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Критерии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приемки</w:t>
            </w:r>
          </w:p>
        </w:tc>
        <w:tc>
          <w:tcPr>
            <w:tcW w:w="1902" w:type="dxa"/>
          </w:tcPr>
          <w:p w14:paraId="57A862EC" w14:textId="77777777" w:rsidR="00742112" w:rsidRPr="00916BAF" w:rsidRDefault="009F192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Отметка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прохождении</w:t>
            </w:r>
          </w:p>
        </w:tc>
      </w:tr>
      <w:tr w:rsidR="00B8634D" w:rsidRPr="00916BAF" w14:paraId="1CF11D92" w14:textId="77777777" w:rsidTr="002E131F">
        <w:trPr>
          <w:trHeight w:val="491"/>
        </w:trPr>
        <w:tc>
          <w:tcPr>
            <w:tcW w:w="680" w:type="dxa"/>
          </w:tcPr>
          <w:p w14:paraId="68764282" w14:textId="62774DCF" w:rsidR="00B8634D" w:rsidRPr="00D24637" w:rsidRDefault="00B8634D" w:rsidP="00B8634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313" w:type="dxa"/>
          </w:tcPr>
          <w:p w14:paraId="1BE2604D" w14:textId="051305BB" w:rsidR="00B8634D" w:rsidRPr="00D24637" w:rsidRDefault="00B8634D" w:rsidP="00B8634D">
            <w:pPr>
              <w:suppressAutoHyphens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0E47">
              <w:rPr>
                <w:rFonts w:ascii="Times New Roman" w:hAnsi="Times New Roman" w:cs="Times New Roman"/>
                <w:bCs/>
                <w:color w:val="000000"/>
                <w:sz w:val="28"/>
              </w:rPr>
              <w:t>Возможность запуска игры без использования интернета.</w:t>
            </w:r>
          </w:p>
        </w:tc>
        <w:tc>
          <w:tcPr>
            <w:tcW w:w="3744" w:type="dxa"/>
          </w:tcPr>
          <w:p w14:paraId="5695331A" w14:textId="58000C3E" w:rsidR="00B8634D" w:rsidRPr="00D50E47" w:rsidRDefault="00B8634D" w:rsidP="00B8634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Игра запустилась без интернета.</w:t>
            </w:r>
          </w:p>
        </w:tc>
        <w:tc>
          <w:tcPr>
            <w:tcW w:w="1902" w:type="dxa"/>
          </w:tcPr>
          <w:p w14:paraId="34D65113" w14:textId="5CFF6202" w:rsidR="00B8634D" w:rsidRPr="009A498D" w:rsidRDefault="00B8634D" w:rsidP="00B8634D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B8634D" w:rsidRPr="00916BAF" w14:paraId="6614F3A7" w14:textId="77777777" w:rsidTr="002E131F">
        <w:trPr>
          <w:trHeight w:val="993"/>
        </w:trPr>
        <w:tc>
          <w:tcPr>
            <w:tcW w:w="680" w:type="dxa"/>
          </w:tcPr>
          <w:p w14:paraId="19636E6F" w14:textId="3614C495" w:rsidR="00B8634D" w:rsidRPr="00D50E47" w:rsidRDefault="00B8634D" w:rsidP="00B8634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313" w:type="dxa"/>
          </w:tcPr>
          <w:p w14:paraId="169047C2" w14:textId="224FD45C" w:rsidR="00B8634D" w:rsidRPr="00D50E47" w:rsidRDefault="00B8634D" w:rsidP="00B8634D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50E4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Возможность запуска игры на любом ПК или ноутбуке, который соответствует </w:t>
            </w: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техническим требованиям</w:t>
            </w:r>
            <w:r w:rsidRPr="00D50E47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3744" w:type="dxa"/>
          </w:tcPr>
          <w:p w14:paraId="381D9021" w14:textId="4344CC08" w:rsidR="00B8634D" w:rsidRDefault="00B8634D" w:rsidP="00B8634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запустилась на всех ПК, </w:t>
            </w:r>
            <w:r w:rsidRPr="00D50E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ющих требованиям.</w:t>
            </w:r>
          </w:p>
        </w:tc>
        <w:tc>
          <w:tcPr>
            <w:tcW w:w="1902" w:type="dxa"/>
          </w:tcPr>
          <w:p w14:paraId="612F13BC" w14:textId="4C5FC789" w:rsidR="00B8634D" w:rsidRPr="009A498D" w:rsidRDefault="00B8634D" w:rsidP="00B8634D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B8634D" w:rsidRPr="00916BAF" w14:paraId="58C69E1F" w14:textId="77777777" w:rsidTr="002E131F">
        <w:trPr>
          <w:trHeight w:val="500"/>
        </w:trPr>
        <w:tc>
          <w:tcPr>
            <w:tcW w:w="680" w:type="dxa"/>
          </w:tcPr>
          <w:p w14:paraId="30ED8301" w14:textId="55C649D7" w:rsidR="00B8634D" w:rsidRPr="00D50E47" w:rsidRDefault="00B8634D" w:rsidP="00B8634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313" w:type="dxa"/>
          </w:tcPr>
          <w:p w14:paraId="22C77F01" w14:textId="0BAB0449" w:rsidR="00B8634D" w:rsidRPr="00D50E47" w:rsidRDefault="00B8634D" w:rsidP="00B8634D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</w:rPr>
            </w:pPr>
            <w:r w:rsidRPr="00D50E47">
              <w:rPr>
                <w:rFonts w:ascii="Times New Roman" w:hAnsi="Times New Roman" w:cs="Times New Roman"/>
                <w:bCs/>
                <w:color w:val="000000"/>
                <w:sz w:val="28"/>
              </w:rPr>
              <w:t>Отображение стартового экрана с правилами игры и кнопками управления.</w:t>
            </w:r>
          </w:p>
        </w:tc>
        <w:tc>
          <w:tcPr>
            <w:tcW w:w="3744" w:type="dxa"/>
          </w:tcPr>
          <w:p w14:paraId="5A600155" w14:textId="4A628FEC" w:rsidR="00B8634D" w:rsidRDefault="00B8634D" w:rsidP="00B8634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447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Стартовый экран отображается корректно, все элементы видны и читаемы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902" w:type="dxa"/>
          </w:tcPr>
          <w:p w14:paraId="30200E05" w14:textId="1176A053" w:rsidR="00B8634D" w:rsidRPr="009A498D" w:rsidRDefault="00B8634D" w:rsidP="00B8634D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B8634D" w:rsidRPr="00916BAF" w14:paraId="55C13D4F" w14:textId="77777777" w:rsidTr="002E131F">
        <w:trPr>
          <w:trHeight w:val="483"/>
        </w:trPr>
        <w:tc>
          <w:tcPr>
            <w:tcW w:w="680" w:type="dxa"/>
          </w:tcPr>
          <w:p w14:paraId="68955D86" w14:textId="330BA269" w:rsidR="00B8634D" w:rsidRPr="00D50E47" w:rsidRDefault="00B8634D" w:rsidP="00B8634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313" w:type="dxa"/>
          </w:tcPr>
          <w:p w14:paraId="4531CAC6" w14:textId="3BE5518D" w:rsidR="00B8634D" w:rsidRPr="00EF66C1" w:rsidRDefault="00EF66C1" w:rsidP="00B8634D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F66C1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Работа кнопок «Битва против игрока» и «Битва против бота» - переход к выбору раундов.</w:t>
            </w:r>
          </w:p>
        </w:tc>
        <w:tc>
          <w:tcPr>
            <w:tcW w:w="3744" w:type="dxa"/>
          </w:tcPr>
          <w:p w14:paraId="223CF9C1" w14:textId="21EBE7E0" w:rsidR="00B8634D" w:rsidRDefault="00B8634D" w:rsidP="00B8634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447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Осуществлён переход к </w:t>
            </w:r>
            <w:r w:rsidR="00EF66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выбору количества раундов</w:t>
            </w:r>
            <w:r w:rsidRPr="00C447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поле инициализировано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902" w:type="dxa"/>
          </w:tcPr>
          <w:p w14:paraId="18462334" w14:textId="0EF1438E" w:rsidR="00B8634D" w:rsidRPr="009A498D" w:rsidRDefault="00B8634D" w:rsidP="00B8634D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0319E9F8" w14:textId="77777777" w:rsidTr="002E131F">
        <w:trPr>
          <w:trHeight w:val="74"/>
        </w:trPr>
        <w:tc>
          <w:tcPr>
            <w:tcW w:w="680" w:type="dxa"/>
          </w:tcPr>
          <w:p w14:paraId="0440E49D" w14:textId="60625FCC" w:rsidR="00EF66C1" w:rsidRPr="00D50E47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313" w:type="dxa"/>
            <w:vAlign w:val="center"/>
          </w:tcPr>
          <w:p w14:paraId="488F1986" w14:textId="2A4DC035" w:rsidR="00EF66C1" w:rsidRPr="00EF66C1" w:rsidRDefault="00EF66C1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F66C1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игры против игрока</w:t>
            </w:r>
          </w:p>
        </w:tc>
        <w:tc>
          <w:tcPr>
            <w:tcW w:w="3744" w:type="dxa"/>
          </w:tcPr>
          <w:p w14:paraId="34D31640" w14:textId="5DEB2B1B" w:rsidR="00EF66C1" w:rsidRPr="00EF66C1" w:rsidRDefault="00EF66C1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</w:t>
            </w:r>
            <w:r w:rsidRPr="00EF66C1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ояви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ло</w:t>
            </w:r>
            <w:r w:rsidRPr="00EF66C1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с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ь</w:t>
            </w:r>
            <w:r w:rsidRPr="00EF66C1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игровое поле, надпись со знаком совершающим первый ход.</w:t>
            </w:r>
          </w:p>
        </w:tc>
        <w:tc>
          <w:tcPr>
            <w:tcW w:w="1902" w:type="dxa"/>
          </w:tcPr>
          <w:p w14:paraId="210976A9" w14:textId="58B9694A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09DC223F" w14:textId="77777777" w:rsidTr="002E131F">
        <w:trPr>
          <w:trHeight w:val="74"/>
        </w:trPr>
        <w:tc>
          <w:tcPr>
            <w:tcW w:w="680" w:type="dxa"/>
          </w:tcPr>
          <w:p w14:paraId="69ECCD67" w14:textId="39020427" w:rsidR="00EF66C1" w:rsidRPr="00D50E47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313" w:type="dxa"/>
          </w:tcPr>
          <w:p w14:paraId="3C90C674" w14:textId="3773310E" w:rsidR="00EF66C1" w:rsidRPr="00EF66C1" w:rsidRDefault="00EF66C1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F66C1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Постановка крестика или нолика при помощи левой кнопки мыши</w:t>
            </w:r>
          </w:p>
        </w:tc>
        <w:tc>
          <w:tcPr>
            <w:tcW w:w="3744" w:type="dxa"/>
          </w:tcPr>
          <w:p w14:paraId="191A2869" w14:textId="0A5AA6EC" w:rsidR="00EF66C1" w:rsidRDefault="00EF66C1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EF66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Знак</w:t>
            </w:r>
            <w:proofErr w:type="gramEnd"/>
            <w:r w:rsidRPr="00EF66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соответствующий ходу ставится в соответствующем месте.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EF66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Недопустимые клавиши игнорируются.</w:t>
            </w:r>
          </w:p>
        </w:tc>
        <w:tc>
          <w:tcPr>
            <w:tcW w:w="1902" w:type="dxa"/>
          </w:tcPr>
          <w:p w14:paraId="1B8CF693" w14:textId="5C091964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77A8CB88" w14:textId="77777777" w:rsidTr="002E131F">
        <w:trPr>
          <w:trHeight w:val="74"/>
        </w:trPr>
        <w:tc>
          <w:tcPr>
            <w:tcW w:w="680" w:type="dxa"/>
          </w:tcPr>
          <w:p w14:paraId="3FAF438E" w14:textId="1D662D5A" w:rsidR="00EF66C1" w:rsidRPr="00D50E47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313" w:type="dxa"/>
          </w:tcPr>
          <w:p w14:paraId="41BF8371" w14:textId="2DF91C55" w:rsidR="00EF66C1" w:rsidRPr="002E131F" w:rsidRDefault="002E131F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победы в раунде против игрока</w:t>
            </w:r>
          </w:p>
        </w:tc>
        <w:tc>
          <w:tcPr>
            <w:tcW w:w="3744" w:type="dxa"/>
          </w:tcPr>
          <w:p w14:paraId="6B224C42" w14:textId="414FA27D" w:rsidR="00EF66C1" w:rsidRPr="002E131F" w:rsidRDefault="002E131F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Засчит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алась</w:t>
            </w: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победа в раунде, увелич</w:t>
            </w:r>
            <w:r w:rsid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и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лся</w:t>
            </w: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счет в игре.</w:t>
            </w:r>
          </w:p>
        </w:tc>
        <w:tc>
          <w:tcPr>
            <w:tcW w:w="1902" w:type="dxa"/>
          </w:tcPr>
          <w:p w14:paraId="1DD46163" w14:textId="6420058A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1828F27C" w14:textId="77777777" w:rsidTr="002E131F">
        <w:trPr>
          <w:trHeight w:val="74"/>
        </w:trPr>
        <w:tc>
          <w:tcPr>
            <w:tcW w:w="680" w:type="dxa"/>
          </w:tcPr>
          <w:p w14:paraId="078EC22B" w14:textId="73E69FB9" w:rsidR="00EF66C1" w:rsidRPr="00D50E47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3313" w:type="dxa"/>
          </w:tcPr>
          <w:p w14:paraId="0ABB8E9E" w14:textId="27B48AB1" w:rsidR="00EF66C1" w:rsidRPr="002E131F" w:rsidRDefault="002E131F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победы в игре против игрока</w:t>
            </w:r>
          </w:p>
        </w:tc>
        <w:tc>
          <w:tcPr>
            <w:tcW w:w="3744" w:type="dxa"/>
          </w:tcPr>
          <w:p w14:paraId="585AF034" w14:textId="4C54A604" w:rsidR="00EF66C1" w:rsidRPr="002E131F" w:rsidRDefault="002E131F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илась</w:t>
            </w: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надпись о победе определенного символа. Победитель определ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ился</w:t>
            </w: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по счёту в игре.</w:t>
            </w:r>
          </w:p>
        </w:tc>
        <w:tc>
          <w:tcPr>
            <w:tcW w:w="1902" w:type="dxa"/>
          </w:tcPr>
          <w:p w14:paraId="33BDEC8F" w14:textId="3B8174C5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78966420" w14:textId="77777777" w:rsidTr="002E131F">
        <w:trPr>
          <w:trHeight w:val="74"/>
        </w:trPr>
        <w:tc>
          <w:tcPr>
            <w:tcW w:w="680" w:type="dxa"/>
          </w:tcPr>
          <w:p w14:paraId="686BEF44" w14:textId="718A67BA" w:rsidR="00EF66C1" w:rsidRPr="00D50E47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3313" w:type="dxa"/>
          </w:tcPr>
          <w:p w14:paraId="0FC6EE1B" w14:textId="5FF9BF56" w:rsidR="00EF66C1" w:rsidRPr="002E131F" w:rsidRDefault="002E131F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кнопки «Новая серия»</w:t>
            </w:r>
          </w:p>
        </w:tc>
        <w:tc>
          <w:tcPr>
            <w:tcW w:w="3744" w:type="dxa"/>
          </w:tcPr>
          <w:p w14:paraId="5DA93296" w14:textId="49621997" w:rsidR="00EF66C1" w:rsidRPr="002E131F" w:rsidRDefault="002E131F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Запуск новой игры, с количеством раундов равных прошлой игре.</w:t>
            </w:r>
          </w:p>
        </w:tc>
        <w:tc>
          <w:tcPr>
            <w:tcW w:w="1902" w:type="dxa"/>
          </w:tcPr>
          <w:p w14:paraId="3F0687D9" w14:textId="70698A25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7567FFB2" w14:textId="77777777" w:rsidTr="002E131F">
        <w:trPr>
          <w:trHeight w:val="74"/>
        </w:trPr>
        <w:tc>
          <w:tcPr>
            <w:tcW w:w="680" w:type="dxa"/>
          </w:tcPr>
          <w:p w14:paraId="7A7A8299" w14:textId="103849C9" w:rsidR="00EF66C1" w:rsidRPr="00C44781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3313" w:type="dxa"/>
          </w:tcPr>
          <w:p w14:paraId="48F1144E" w14:textId="0CC74184" w:rsidR="00EF66C1" w:rsidRPr="002E131F" w:rsidRDefault="002E131F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кнопки «В главное меню»</w:t>
            </w:r>
          </w:p>
        </w:tc>
        <w:tc>
          <w:tcPr>
            <w:tcW w:w="3744" w:type="dxa"/>
          </w:tcPr>
          <w:p w14:paraId="63A4BD64" w14:textId="68A1428E" w:rsidR="00EF66C1" w:rsidRPr="002E131F" w:rsidRDefault="002E131F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Появление главного меню со всеми кнопками.</w:t>
            </w:r>
          </w:p>
        </w:tc>
        <w:tc>
          <w:tcPr>
            <w:tcW w:w="1902" w:type="dxa"/>
          </w:tcPr>
          <w:p w14:paraId="420282FD" w14:textId="1BE5B2D1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F66C1" w:rsidRPr="00916BAF" w14:paraId="715DC9D4" w14:textId="77777777" w:rsidTr="002E131F">
        <w:trPr>
          <w:trHeight w:val="491"/>
        </w:trPr>
        <w:tc>
          <w:tcPr>
            <w:tcW w:w="680" w:type="dxa"/>
          </w:tcPr>
          <w:p w14:paraId="5502CB81" w14:textId="15A8980B" w:rsidR="00EF66C1" w:rsidRPr="00C44781" w:rsidRDefault="00EF66C1" w:rsidP="00EF66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313" w:type="dxa"/>
          </w:tcPr>
          <w:p w14:paraId="6745EB61" w14:textId="63ABD41A" w:rsidR="00EF66C1" w:rsidRPr="00D50E47" w:rsidRDefault="002E131F" w:rsidP="00EF66C1">
            <w:pPr>
              <w:suppressAutoHyphens/>
              <w:jc w:val="both"/>
              <w:rPr>
                <w:rFonts w:ascii="Times New Roman" w:hAnsi="Times New Roman" w:cs="Times New Roman"/>
                <w:bCs/>
                <w:color w:val="000000"/>
                <w:sz w:val="28"/>
              </w:rPr>
            </w:pPr>
            <w:r w:rsidRPr="002E131F">
              <w:rPr>
                <w:rFonts w:ascii="Times New Roman" w:hAnsi="Times New Roman" w:cs="Times New Roman"/>
                <w:bCs/>
                <w:color w:val="000000"/>
                <w:sz w:val="28"/>
              </w:rPr>
              <w:t>Проверка добавления рекорда против игрока</w:t>
            </w:r>
          </w:p>
        </w:tc>
        <w:tc>
          <w:tcPr>
            <w:tcW w:w="3744" w:type="dxa"/>
          </w:tcPr>
          <w:p w14:paraId="0063C813" w14:textId="6C6CD72E" w:rsidR="00EF66C1" w:rsidRPr="002E131F" w:rsidRDefault="002E131F" w:rsidP="00EF66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E131F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Добавления количества побед против игрока за знак, победивший в данной игре.</w:t>
            </w:r>
          </w:p>
        </w:tc>
        <w:tc>
          <w:tcPr>
            <w:tcW w:w="1902" w:type="dxa"/>
          </w:tcPr>
          <w:p w14:paraId="0EFF4098" w14:textId="5609BBB0" w:rsidR="00EF66C1" w:rsidRPr="009A498D" w:rsidRDefault="00EF66C1" w:rsidP="00EF66C1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9B4E3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495F01C4" w14:textId="766B1199" w:rsidR="00CD77CB" w:rsidRDefault="00CD77CB" w:rsidP="00366C2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3260"/>
        <w:gridCol w:w="3686"/>
        <w:gridCol w:w="1843"/>
      </w:tblGrid>
      <w:tr w:rsidR="00CD77CB" w14:paraId="5EBDD560" w14:textId="77777777" w:rsidTr="00CD77CB">
        <w:tc>
          <w:tcPr>
            <w:tcW w:w="704" w:type="dxa"/>
          </w:tcPr>
          <w:p w14:paraId="60157565" w14:textId="266F2270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№ 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3260" w:type="dxa"/>
          </w:tcPr>
          <w:p w14:paraId="32458B9E" w14:textId="1088EAD9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Действия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пользователя</w:t>
            </w:r>
          </w:p>
        </w:tc>
        <w:tc>
          <w:tcPr>
            <w:tcW w:w="3686" w:type="dxa"/>
          </w:tcPr>
          <w:p w14:paraId="310A03C4" w14:textId="6FA6373C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Критерии</w:t>
            </w:r>
            <w:r w:rsidRPr="00916B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приемки</w:t>
            </w:r>
          </w:p>
        </w:tc>
        <w:tc>
          <w:tcPr>
            <w:tcW w:w="1843" w:type="dxa"/>
          </w:tcPr>
          <w:p w14:paraId="683F4819" w14:textId="56A1DFAC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Отметка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BAF">
              <w:rPr>
                <w:rFonts w:ascii="Times New Roman" w:eastAsia="Times New Roman" w:hAnsi="Times New Roman" w:cs="Times New Roman"/>
                <w:sz w:val="28"/>
                <w:szCs w:val="28"/>
              </w:rPr>
              <w:t>прохождении</w:t>
            </w:r>
          </w:p>
        </w:tc>
      </w:tr>
      <w:tr w:rsidR="00CD77CB" w14:paraId="2E2D18D2" w14:textId="77777777" w:rsidTr="00CD77CB">
        <w:tc>
          <w:tcPr>
            <w:tcW w:w="704" w:type="dxa"/>
          </w:tcPr>
          <w:p w14:paraId="33AFAC1A" w14:textId="17574421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3260" w:type="dxa"/>
          </w:tcPr>
          <w:p w14:paraId="756A2E52" w14:textId="75480FE1" w:rsidR="00CD77CB" w:rsidRPr="00E343C8" w:rsidRDefault="00E343C8" w:rsidP="00CD77C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игры против бота</w:t>
            </w:r>
          </w:p>
        </w:tc>
        <w:tc>
          <w:tcPr>
            <w:tcW w:w="3686" w:type="dxa"/>
          </w:tcPr>
          <w:p w14:paraId="057FE792" w14:textId="304E278A" w:rsidR="00CD77CB" w:rsidRPr="00E343C8" w:rsidRDefault="00E343C8" w:rsidP="00CD77C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Появилось</w:t>
            </w: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игровое поле, надпись со знаком совершающим первый ход.</w:t>
            </w:r>
          </w:p>
        </w:tc>
        <w:tc>
          <w:tcPr>
            <w:tcW w:w="1843" w:type="dxa"/>
          </w:tcPr>
          <w:p w14:paraId="16E36F2F" w14:textId="147BA77B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D77CB" w14:paraId="5F90FA55" w14:textId="77777777" w:rsidTr="00CD77CB">
        <w:tc>
          <w:tcPr>
            <w:tcW w:w="704" w:type="dxa"/>
          </w:tcPr>
          <w:p w14:paraId="131DF35A" w14:textId="66D4DD0B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3260" w:type="dxa"/>
          </w:tcPr>
          <w:p w14:paraId="7F0D8CF9" w14:textId="3E2FA754" w:rsidR="00CD77CB" w:rsidRDefault="00E343C8" w:rsidP="00CD77C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43C8">
              <w:rPr>
                <w:rFonts w:ascii="Times New Roman" w:hAnsi="Times New Roman" w:cs="Times New Roman"/>
                <w:bCs/>
                <w:color w:val="000000"/>
                <w:sz w:val="28"/>
              </w:rPr>
              <w:t>Проверка хода игрока и бота</w:t>
            </w:r>
          </w:p>
        </w:tc>
        <w:tc>
          <w:tcPr>
            <w:tcW w:w="3686" w:type="dxa"/>
          </w:tcPr>
          <w:p w14:paraId="45E61F06" w14:textId="547B07C7" w:rsidR="00CD77CB" w:rsidRPr="00E343C8" w:rsidRDefault="00E343C8" w:rsidP="00CD77C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Знак</w:t>
            </w:r>
            <w:proofErr w:type="gramEnd"/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соответствующий ходу стави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л</w:t>
            </w: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ся в соответствующем месте, после хода игрока бот стави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л</w:t>
            </w: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свой знак в игровом поле.</w:t>
            </w:r>
          </w:p>
        </w:tc>
        <w:tc>
          <w:tcPr>
            <w:tcW w:w="1843" w:type="dxa"/>
          </w:tcPr>
          <w:p w14:paraId="2840F8AE" w14:textId="589AB063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D77CB" w14:paraId="2109CE6C" w14:textId="77777777" w:rsidTr="00CD77CB">
        <w:tc>
          <w:tcPr>
            <w:tcW w:w="704" w:type="dxa"/>
          </w:tcPr>
          <w:p w14:paraId="57E087E3" w14:textId="416DA666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14</w:t>
            </w:r>
          </w:p>
        </w:tc>
        <w:tc>
          <w:tcPr>
            <w:tcW w:w="3260" w:type="dxa"/>
          </w:tcPr>
          <w:p w14:paraId="5BC9F6B7" w14:textId="3019F125" w:rsidR="00CD77CB" w:rsidRPr="00E343C8" w:rsidRDefault="00E343C8" w:rsidP="00CD77C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победы в раунде против бота</w:t>
            </w:r>
          </w:p>
        </w:tc>
        <w:tc>
          <w:tcPr>
            <w:tcW w:w="3686" w:type="dxa"/>
          </w:tcPr>
          <w:p w14:paraId="6E0AAFDB" w14:textId="38C9EF9F" w:rsidR="00CD77CB" w:rsidRPr="00E343C8" w:rsidRDefault="00E343C8" w:rsidP="00CD77C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Засчит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алась</w:t>
            </w: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победа в раунде, увеличи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лся</w:t>
            </w:r>
            <w:r w:rsidRPr="00E343C8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 xml:space="preserve"> счет в игре.</w:t>
            </w:r>
          </w:p>
        </w:tc>
        <w:tc>
          <w:tcPr>
            <w:tcW w:w="1843" w:type="dxa"/>
          </w:tcPr>
          <w:p w14:paraId="2B095B8C" w14:textId="432FDC78" w:rsidR="00CD77CB" w:rsidRDefault="00CD77CB" w:rsidP="00CD77C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5E4ADE" w14:paraId="1BF2FC4B" w14:textId="77777777" w:rsidTr="007D47F2">
        <w:tc>
          <w:tcPr>
            <w:tcW w:w="704" w:type="dxa"/>
          </w:tcPr>
          <w:p w14:paraId="1040C06E" w14:textId="1E29B05A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15</w:t>
            </w:r>
          </w:p>
        </w:tc>
        <w:tc>
          <w:tcPr>
            <w:tcW w:w="3260" w:type="dxa"/>
            <w:vAlign w:val="center"/>
          </w:tcPr>
          <w:p w14:paraId="1F230279" w14:textId="5E6833A1" w:rsidR="005E4ADE" w:rsidRPr="005E4ADE" w:rsidRDefault="005E4ADE" w:rsidP="005E4A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победы в игре против бота</w:t>
            </w:r>
          </w:p>
        </w:tc>
        <w:tc>
          <w:tcPr>
            <w:tcW w:w="3686" w:type="dxa"/>
          </w:tcPr>
          <w:p w14:paraId="1D228C83" w14:textId="4BE3E09E" w:rsidR="005E4ADE" w:rsidRPr="005E4ADE" w:rsidRDefault="005E4ADE" w:rsidP="005E4A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Появляется надпись о победе определенного символа. Победитель определяется по счёту в игре.</w:t>
            </w:r>
          </w:p>
        </w:tc>
        <w:tc>
          <w:tcPr>
            <w:tcW w:w="1843" w:type="dxa"/>
          </w:tcPr>
          <w:p w14:paraId="51754C0A" w14:textId="3EA24C8A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5E4ADE" w14:paraId="7725DA82" w14:textId="77777777" w:rsidTr="00E05D63">
        <w:tc>
          <w:tcPr>
            <w:tcW w:w="704" w:type="dxa"/>
          </w:tcPr>
          <w:p w14:paraId="53C588DC" w14:textId="735F132F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</w:t>
            </w:r>
          </w:p>
        </w:tc>
        <w:tc>
          <w:tcPr>
            <w:tcW w:w="3260" w:type="dxa"/>
          </w:tcPr>
          <w:p w14:paraId="5C2041ED" w14:textId="347DB5D0" w:rsidR="005E4ADE" w:rsidRPr="005E4ADE" w:rsidRDefault="005E4ADE" w:rsidP="005E4A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добавления рекорда против бота</w:t>
            </w:r>
          </w:p>
        </w:tc>
        <w:tc>
          <w:tcPr>
            <w:tcW w:w="3686" w:type="dxa"/>
            <w:vAlign w:val="center"/>
          </w:tcPr>
          <w:p w14:paraId="5C8E116A" w14:textId="02431D23" w:rsidR="005E4ADE" w:rsidRPr="005E4ADE" w:rsidRDefault="005E4ADE" w:rsidP="005E4A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Добавления количества побед против бота за знак, победивший в данной игре.</w:t>
            </w:r>
          </w:p>
        </w:tc>
        <w:tc>
          <w:tcPr>
            <w:tcW w:w="1843" w:type="dxa"/>
          </w:tcPr>
          <w:p w14:paraId="513EF410" w14:textId="5A9E09C9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5E4ADE" w14:paraId="23D6F053" w14:textId="77777777" w:rsidTr="00CD77CB">
        <w:tc>
          <w:tcPr>
            <w:tcW w:w="704" w:type="dxa"/>
          </w:tcPr>
          <w:p w14:paraId="023C9F1F" w14:textId="7BEA3D1B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17</w:t>
            </w:r>
          </w:p>
        </w:tc>
        <w:tc>
          <w:tcPr>
            <w:tcW w:w="3260" w:type="dxa"/>
          </w:tcPr>
          <w:p w14:paraId="6AB11F55" w14:textId="6A324E6C" w:rsidR="005E4ADE" w:rsidRPr="005E4ADE" w:rsidRDefault="005E4ADE" w:rsidP="005E4A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кнопки «Рекорды серий»</w:t>
            </w:r>
          </w:p>
        </w:tc>
        <w:tc>
          <w:tcPr>
            <w:tcW w:w="3686" w:type="dxa"/>
          </w:tcPr>
          <w:p w14:paraId="280BED21" w14:textId="24D78906" w:rsidR="005E4ADE" w:rsidRPr="005E4ADE" w:rsidRDefault="005E4ADE" w:rsidP="005E4AD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Появляется поле с победами крестика и нолика в играх против игрока и против бота.</w:t>
            </w:r>
          </w:p>
        </w:tc>
        <w:tc>
          <w:tcPr>
            <w:tcW w:w="1843" w:type="dxa"/>
          </w:tcPr>
          <w:p w14:paraId="6C94CF05" w14:textId="6D6D2EDE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5E4ADE" w14:paraId="7D0D8CD3" w14:textId="77777777" w:rsidTr="00CD77CB">
        <w:tc>
          <w:tcPr>
            <w:tcW w:w="704" w:type="dxa"/>
          </w:tcPr>
          <w:p w14:paraId="1789072C" w14:textId="2CE21B2B" w:rsidR="005E4ADE" w:rsidRP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260" w:type="dxa"/>
          </w:tcPr>
          <w:p w14:paraId="7EE4E2AB" w14:textId="3048C99B" w:rsidR="005E4ADE" w:rsidRPr="005E4ADE" w:rsidRDefault="005E4ADE" w:rsidP="005E4ADE">
            <w:pPr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кнопки «Назад в меню»</w:t>
            </w:r>
          </w:p>
        </w:tc>
        <w:tc>
          <w:tcPr>
            <w:tcW w:w="3686" w:type="dxa"/>
          </w:tcPr>
          <w:p w14:paraId="2DD8C976" w14:textId="05D1D3D5" w:rsidR="005E4ADE" w:rsidRPr="005E4ADE" w:rsidRDefault="005E4ADE" w:rsidP="005E4ADE">
            <w:pPr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Появление главного меню со всеми кнопка.</w:t>
            </w:r>
          </w:p>
        </w:tc>
        <w:tc>
          <w:tcPr>
            <w:tcW w:w="1843" w:type="dxa"/>
          </w:tcPr>
          <w:p w14:paraId="70B579C6" w14:textId="05978959" w:rsidR="005E4ADE" w:rsidRPr="00664572" w:rsidRDefault="005E4ADE" w:rsidP="005E4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5E4ADE" w14:paraId="02D02A1C" w14:textId="77777777" w:rsidTr="00CD77CB">
        <w:tc>
          <w:tcPr>
            <w:tcW w:w="704" w:type="dxa"/>
          </w:tcPr>
          <w:p w14:paraId="2B76960A" w14:textId="46BDD6AC" w:rsidR="005E4ADE" w:rsidRP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3260" w:type="dxa"/>
          </w:tcPr>
          <w:p w14:paraId="7F66D213" w14:textId="18D82902" w:rsidR="005E4ADE" w:rsidRPr="005E4ADE" w:rsidRDefault="005E4ADE" w:rsidP="005E4ADE">
            <w:pPr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кнопки «Правила игры»</w:t>
            </w:r>
          </w:p>
        </w:tc>
        <w:tc>
          <w:tcPr>
            <w:tcW w:w="3686" w:type="dxa"/>
          </w:tcPr>
          <w:p w14:paraId="269617F1" w14:textId="3ED3C1E0" w:rsidR="005E4ADE" w:rsidRPr="005E4ADE" w:rsidRDefault="005E4ADE" w:rsidP="005E4ADE">
            <w:pPr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Появление правил игры «Крестики нолики».</w:t>
            </w:r>
          </w:p>
        </w:tc>
        <w:tc>
          <w:tcPr>
            <w:tcW w:w="1843" w:type="dxa"/>
          </w:tcPr>
          <w:p w14:paraId="672147E6" w14:textId="5EDB0345" w:rsidR="005E4ADE" w:rsidRPr="00664572" w:rsidRDefault="005E4ADE" w:rsidP="005E4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5E4ADE" w14:paraId="0519F178" w14:textId="77777777" w:rsidTr="005D1E14">
        <w:tc>
          <w:tcPr>
            <w:tcW w:w="704" w:type="dxa"/>
          </w:tcPr>
          <w:p w14:paraId="2F04504B" w14:textId="77C86F3F" w:rsidR="005E4ADE" w:rsidRDefault="005E4ADE" w:rsidP="005E4AD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3260" w:type="dxa"/>
            <w:vAlign w:val="center"/>
          </w:tcPr>
          <w:p w14:paraId="538927FC" w14:textId="1FCEC623" w:rsidR="005E4ADE" w:rsidRPr="005E4ADE" w:rsidRDefault="005E4ADE" w:rsidP="005E4ADE">
            <w:pPr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Проверка кнопки «Назад в меню»</w:t>
            </w:r>
          </w:p>
        </w:tc>
        <w:tc>
          <w:tcPr>
            <w:tcW w:w="3686" w:type="dxa"/>
          </w:tcPr>
          <w:p w14:paraId="4FCFC71D" w14:textId="05C1208F" w:rsidR="005E4ADE" w:rsidRPr="005E4ADE" w:rsidRDefault="005E4ADE" w:rsidP="005E4ADE">
            <w:pPr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</w:pPr>
            <w:r w:rsidRPr="005E4ADE">
              <w:rPr>
                <w:rFonts w:ascii="Times New Roman" w:eastAsia="SimSun" w:hAnsi="Times New Roman" w:cs="Times New Roman"/>
                <w:sz w:val="28"/>
                <w:szCs w:val="28"/>
                <w:lang w:eastAsia="ar-SA"/>
              </w:rPr>
              <w:t>Приложение корректно закрывается, процесс завершается без ошибок.</w:t>
            </w:r>
          </w:p>
        </w:tc>
        <w:tc>
          <w:tcPr>
            <w:tcW w:w="1843" w:type="dxa"/>
          </w:tcPr>
          <w:p w14:paraId="711671D5" w14:textId="5C9D6847" w:rsidR="005E4ADE" w:rsidRPr="00664572" w:rsidRDefault="005E4ADE" w:rsidP="005E4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5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441C89E9" w14:textId="77777777" w:rsidR="00CD77CB" w:rsidRDefault="00CD77CB" w:rsidP="00B8634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0417AA" w14:textId="2A10423E" w:rsidR="00742112" w:rsidRPr="004763B5" w:rsidRDefault="00DD34D0" w:rsidP="00B8634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0B9416" w14:textId="0D91BE7E" w:rsidR="005338F4" w:rsidRPr="00C44781" w:rsidRDefault="009F192C" w:rsidP="00366C20">
      <w:pPr>
        <w:pStyle w:val="1"/>
        <w:keepNext w:val="0"/>
        <w:keepLines w:val="0"/>
        <w:suppressAutoHyphens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3" w:name="_Toc231802657"/>
      <w:r w:rsidRPr="00C44781">
        <w:rPr>
          <w:rFonts w:ascii="Times New Roman" w:eastAsia="Times New Roman" w:hAnsi="Times New Roman" w:cs="Times New Roman"/>
          <w:b/>
          <w:color w:val="000000"/>
        </w:rPr>
        <w:lastRenderedPageBreak/>
        <w:t>ЗАКЛЮЧЕНИЕ</w:t>
      </w:r>
      <w:bookmarkEnd w:id="13"/>
    </w:p>
    <w:p w14:paraId="7558B241" w14:textId="5144880C" w:rsidR="00EF020F" w:rsidRPr="00C44781" w:rsidRDefault="00EF020F" w:rsidP="00C447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020F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прохождения учебной практики были успешно решены все поставленные задачи, предусмотренные техническим заданием. Была спроектирована и реализована компьютерная игра «</w:t>
      </w:r>
      <w:r w:rsidR="00F23B1C">
        <w:rPr>
          <w:rFonts w:ascii="Times New Roman" w:eastAsia="Times New Roman" w:hAnsi="Times New Roman" w:cs="Times New Roman"/>
          <w:color w:val="000000"/>
          <w:sz w:val="28"/>
          <w:szCs w:val="28"/>
        </w:rPr>
        <w:t>Крестики нолики 3х3</w:t>
      </w:r>
      <w:r w:rsidRPr="00EF020F">
        <w:rPr>
          <w:rFonts w:ascii="Times New Roman" w:eastAsia="Times New Roman" w:hAnsi="Times New Roman" w:cs="Times New Roman"/>
          <w:color w:val="000000"/>
          <w:sz w:val="28"/>
          <w:szCs w:val="28"/>
        </w:rPr>
        <w:t>». В ходе работы достигнуты следующие цели: проведён анализ предметной области и функциональных аналогов, разработана модульная архитектура приложения на языке Python, создана система локального сохранения рекордов в формате JSON, проведено комплексное тестирование и отладка программного продукта, а также подготовлен полный комплект эксплуатационной документации. Разработанное приложение полностью соответствует техническому заданию, работает в автономном режиме и обладает интуитивно понятным интерфейсом.</w:t>
      </w:r>
    </w:p>
    <w:p w14:paraId="4BCF0715" w14:textId="608B69D8" w:rsidR="00742112" w:rsidRPr="00C44781" w:rsidRDefault="009F192C" w:rsidP="00C447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47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Таким образом, программа учебной практики ПМ.05 в период с </w:t>
      </w:r>
      <w:r w:rsidR="00473065" w:rsidRPr="00473065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 w:rsidRPr="00473065">
        <w:rPr>
          <w:rFonts w:ascii="Times New Roman" w:eastAsia="Times New Roman" w:hAnsi="Times New Roman" w:cs="Times New Roman"/>
          <w:color w:val="000000"/>
          <w:sz w:val="28"/>
          <w:szCs w:val="28"/>
        </w:rPr>
        <w:t>.01.</w:t>
      </w:r>
      <w:r w:rsidR="004F65D6" w:rsidRPr="00473065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73065" w:rsidRPr="00473065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4730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r w:rsidR="00473065" w:rsidRPr="00473065"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473065">
        <w:rPr>
          <w:rFonts w:ascii="Times New Roman" w:eastAsia="Times New Roman" w:hAnsi="Times New Roman" w:cs="Times New Roman"/>
          <w:color w:val="000000"/>
          <w:sz w:val="28"/>
          <w:szCs w:val="28"/>
        </w:rPr>
        <w:t>.06.</w:t>
      </w:r>
      <w:r w:rsidR="004F65D6" w:rsidRPr="00473065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73065" w:rsidRPr="00473065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C447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была выполнена мной в полном объеме.</w:t>
      </w:r>
    </w:p>
    <w:p w14:paraId="604F8D50" w14:textId="408D7BEA" w:rsidR="00742112" w:rsidRPr="00C44781" w:rsidRDefault="009F192C" w:rsidP="00C44781">
      <w:p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4781">
        <w:rPr>
          <w:rFonts w:ascii="Times New Roman" w:hAnsi="Times New Roman" w:cs="Times New Roman"/>
          <w:sz w:val="28"/>
          <w:szCs w:val="28"/>
        </w:rPr>
        <w:t>При выполнении работ, предусмотренных заданием на практику, в организации ФГБОУ ВО «Вятский государственный университет» мной,</w:t>
      </w:r>
      <w:r w:rsidR="005338F4" w:rsidRPr="00C44781">
        <w:rPr>
          <w:rFonts w:ascii="Times New Roman" w:hAnsi="Times New Roman" w:cs="Times New Roman"/>
          <w:sz w:val="28"/>
          <w:szCs w:val="28"/>
        </w:rPr>
        <w:t xml:space="preserve"> </w:t>
      </w:r>
      <w:r w:rsidR="00F23B1C">
        <w:rPr>
          <w:rFonts w:ascii="Times New Roman" w:hAnsi="Times New Roman" w:cs="Times New Roman"/>
          <w:sz w:val="28"/>
          <w:szCs w:val="28"/>
        </w:rPr>
        <w:t>Журавлевым Иваном Константиновичем</w:t>
      </w:r>
      <w:r w:rsidRPr="00C44781">
        <w:rPr>
          <w:rFonts w:ascii="Times New Roman" w:hAnsi="Times New Roman" w:cs="Times New Roman"/>
          <w:sz w:val="28"/>
          <w:szCs w:val="28"/>
        </w:rPr>
        <w:t xml:space="preserve">, соблюдались правила внутреннего трудового распорядка, охраны труда, техники безопасности, противопожарной безопасности, </w:t>
      </w:r>
      <w:proofErr w:type="spellStart"/>
      <w:r w:rsidRPr="00C44781">
        <w:rPr>
          <w:rFonts w:ascii="Times New Roman" w:hAnsi="Times New Roman" w:cs="Times New Roman"/>
          <w:sz w:val="28"/>
          <w:szCs w:val="28"/>
        </w:rPr>
        <w:t>санитарно</w:t>
      </w:r>
      <w:proofErr w:type="spellEnd"/>
      <w:r w:rsidR="00C023FC">
        <w:rPr>
          <w:rFonts w:ascii="Times New Roman" w:hAnsi="Times New Roman" w:cs="Times New Roman"/>
          <w:sz w:val="28"/>
          <w:szCs w:val="28"/>
        </w:rPr>
        <w:t>–</w:t>
      </w:r>
      <w:r w:rsidRPr="00C44781">
        <w:rPr>
          <w:rFonts w:ascii="Times New Roman" w:hAnsi="Times New Roman" w:cs="Times New Roman"/>
          <w:sz w:val="28"/>
          <w:szCs w:val="28"/>
        </w:rPr>
        <w:t>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66ED2A59" w14:textId="77777777" w:rsidR="00742112" w:rsidRPr="00916BAF" w:rsidRDefault="009F19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t3h5sf" w:colFirst="0" w:colLast="0"/>
      <w:bookmarkEnd w:id="14"/>
      <w:r w:rsidRPr="00916BAF">
        <w:rPr>
          <w:rFonts w:ascii="Times New Roman" w:hAnsi="Times New Roman" w:cs="Times New Roman"/>
        </w:rPr>
        <w:br w:type="page"/>
      </w:r>
    </w:p>
    <w:p w14:paraId="337E94F0" w14:textId="6566B7F0" w:rsidR="00742112" w:rsidRDefault="009F192C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5" w:name="_Toc231802658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СПИСОК ИСПОЛЬЗОВАННЫХ ИСТОЧНИКОВ</w:t>
      </w:r>
      <w:bookmarkEnd w:id="15"/>
    </w:p>
    <w:p w14:paraId="30AB6FFE" w14:textId="77777777" w:rsidR="0061001A" w:rsidRPr="00951F96" w:rsidRDefault="0061001A" w:rsidP="00951F96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618D968" w14:textId="65EB9025" w:rsidR="00F5242F" w:rsidRPr="00F8714D" w:rsidRDefault="00F5242F" w:rsidP="00F5242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Real Python. Building Games with Python and </w:t>
      </w: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. – URL: https://realpython.com/lessons/building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games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pygame/ (</w:t>
      </w: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: 17.04.2026).</w:t>
      </w:r>
    </w:p>
    <w:p w14:paraId="4EA6A8DE" w14:textId="1D5EDA79" w:rsidR="00F5242F" w:rsidRPr="00F5242F" w:rsidRDefault="00F5242F" w:rsidP="00F5242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1F96">
        <w:rPr>
          <w:rFonts w:ascii="Times New Roman" w:eastAsia="Times New Roman" w:hAnsi="Times New Roman" w:cs="Times New Roman"/>
          <w:sz w:val="28"/>
          <w:szCs w:val="28"/>
        </w:rPr>
        <w:t>Виджай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Python GUI Programming Cookbook: Develop functional and responsive user interfaces with </w:t>
      </w: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PyQt5. – 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Москва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ДМК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Пресс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2018. – 408 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. – ISBN 978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97060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657</w:t>
      </w:r>
      <w:r w:rsidR="00C023F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7.</w:t>
      </w:r>
    </w:p>
    <w:p w14:paraId="2F1C47F2" w14:textId="43DA4322" w:rsidR="00B0448F" w:rsidRPr="00951F96" w:rsidRDefault="00B0448F" w:rsidP="00B0448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</w:rPr>
        <w:t>Бхаргава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</w:rPr>
        <w:t xml:space="preserve">, А. </w:t>
      </w: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</w:rPr>
        <w:t>Грокаем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</w:rPr>
        <w:t xml:space="preserve"> алгоритмы: иллюстрированное пособие для программистов и любопытствующих. – СПб.: Питер, 2017. – 288 с.: ил. – (Серия «Библиотека программиста»). – ISBN 978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5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496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02541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6.</w:t>
      </w:r>
    </w:p>
    <w:p w14:paraId="51412FD6" w14:textId="77777777" w:rsidR="00B0448F" w:rsidRPr="00951F96" w:rsidRDefault="00B0448F" w:rsidP="00B0448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F96"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66C20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://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docs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/3/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library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51F96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17.04.2026).</w:t>
      </w:r>
    </w:p>
    <w:p w14:paraId="05F0D2FB" w14:textId="12206A73" w:rsidR="00B0448F" w:rsidRPr="00951F96" w:rsidRDefault="00B0448F" w:rsidP="00B0448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F96">
        <w:rPr>
          <w:rFonts w:ascii="Times New Roman" w:eastAsia="Times New Roman" w:hAnsi="Times New Roman" w:cs="Times New Roman"/>
          <w:sz w:val="28"/>
          <w:szCs w:val="28"/>
        </w:rPr>
        <w:t>Пайтон, Д. Разработка компьютерных игр с использованием Python. – Москва: ДМК Пресс, 2019. – 288 с. – ISBN 978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5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97060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789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3.</w:t>
      </w:r>
    </w:p>
    <w:p w14:paraId="78998058" w14:textId="0DBE1D13" w:rsidR="00B0448F" w:rsidRPr="00951F96" w:rsidRDefault="00B0448F" w:rsidP="00B0448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F96">
        <w:rPr>
          <w:rFonts w:ascii="Times New Roman" w:eastAsia="Times New Roman" w:hAnsi="Times New Roman" w:cs="Times New Roman"/>
          <w:sz w:val="28"/>
          <w:szCs w:val="28"/>
        </w:rPr>
        <w:t>Прохоренок</w:t>
      </w:r>
      <w:proofErr w:type="spellEnd"/>
      <w:r w:rsidRPr="00951F96">
        <w:rPr>
          <w:rFonts w:ascii="Times New Roman" w:eastAsia="Times New Roman" w:hAnsi="Times New Roman" w:cs="Times New Roman"/>
          <w:sz w:val="28"/>
          <w:szCs w:val="28"/>
        </w:rPr>
        <w:t>, Н. А. Python. Самое необходимое. – СПб.: БХВ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Петербург, 2011. – 416 с.: ил. – ISBN 978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5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9775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0614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4.</w:t>
      </w:r>
    </w:p>
    <w:p w14:paraId="0E2BB4C9" w14:textId="2974355E" w:rsidR="00B0448F" w:rsidRDefault="00B0448F" w:rsidP="00B0448F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F96">
        <w:rPr>
          <w:rFonts w:ascii="Times New Roman" w:eastAsia="Times New Roman" w:hAnsi="Times New Roman" w:cs="Times New Roman"/>
          <w:sz w:val="28"/>
          <w:szCs w:val="28"/>
        </w:rPr>
        <w:t>Соловьёв, А. Н. Программирование игр на Python: от простого к сложному. – Москва: Питер, 2021. – 416 с.: ил. – ISBN 978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5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4461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1234</w:t>
      </w:r>
      <w:r w:rsidR="00C023F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1F96">
        <w:rPr>
          <w:rFonts w:ascii="Times New Roman" w:eastAsia="Times New Roman" w:hAnsi="Times New Roman" w:cs="Times New Roman"/>
          <w:sz w:val="28"/>
          <w:szCs w:val="28"/>
        </w:rPr>
        <w:t>5.</w:t>
      </w:r>
    </w:p>
    <w:p w14:paraId="45A215F1" w14:textId="556C6915" w:rsidR="00F8714D" w:rsidRDefault="00F8714D" w:rsidP="00F8714D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448F">
        <w:rPr>
          <w:rFonts w:ascii="Times New Roman" w:hAnsi="Times New Roman" w:cs="Times New Roman"/>
          <w:sz w:val="28"/>
          <w:szCs w:val="24"/>
        </w:rPr>
        <w:t xml:space="preserve">Яндекс игры: [сайт]. </w:t>
      </w:r>
      <w:r w:rsidR="00C023FC">
        <w:rPr>
          <w:rFonts w:ascii="Times New Roman" w:hAnsi="Times New Roman" w:cs="Times New Roman"/>
          <w:sz w:val="28"/>
          <w:szCs w:val="24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B0448F">
        <w:rPr>
          <w:rFonts w:ascii="Times New Roman" w:hAnsi="Times New Roman" w:cs="Times New Roman"/>
          <w:sz w:val="28"/>
          <w:szCs w:val="24"/>
          <w:lang w:val="en-US"/>
        </w:rPr>
        <w:t>URL</w:t>
      </w:r>
      <w:r w:rsidRPr="00B0448F">
        <w:rPr>
          <w:rFonts w:ascii="Times New Roman" w:hAnsi="Times New Roman" w:cs="Times New Roman"/>
          <w:sz w:val="28"/>
          <w:szCs w:val="24"/>
        </w:rPr>
        <w:t>:</w:t>
      </w:r>
      <w:r w:rsidRPr="00B0448F">
        <w:rPr>
          <w:rFonts w:ascii="Times New Roman" w:hAnsi="Times New Roman" w:cs="Times New Roman"/>
          <w:sz w:val="28"/>
        </w:rPr>
        <w:t xml:space="preserve"> </w:t>
      </w:r>
      <w:r w:rsidR="00DC262D" w:rsidRPr="00DC262D">
        <w:rPr>
          <w:rFonts w:ascii="Times New Roman" w:hAnsi="Times New Roman" w:cs="Times New Roman"/>
          <w:sz w:val="28"/>
          <w:szCs w:val="28"/>
        </w:rPr>
        <w:t>https://yandex.ru/games/app/krestiki-noliki-98511 (дата обращения 02.06.2026)</w:t>
      </w:r>
      <w:r w:rsidR="00DC262D">
        <w:rPr>
          <w:rFonts w:ascii="Times New Roman" w:hAnsi="Times New Roman" w:cs="Times New Roman"/>
          <w:sz w:val="28"/>
          <w:szCs w:val="28"/>
        </w:rPr>
        <w:t>.</w:t>
      </w:r>
    </w:p>
    <w:p w14:paraId="763096F7" w14:textId="3B083268" w:rsidR="00F8714D" w:rsidRPr="00B0448F" w:rsidRDefault="00F8714D" w:rsidP="00F8714D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448F">
        <w:rPr>
          <w:rFonts w:ascii="Times New Roman" w:hAnsi="Times New Roman" w:cs="Times New Roman"/>
          <w:sz w:val="28"/>
          <w:szCs w:val="24"/>
        </w:rPr>
        <w:t xml:space="preserve">Яндекс игры: [сайт]. </w:t>
      </w:r>
      <w:r w:rsidR="00C023FC">
        <w:rPr>
          <w:rFonts w:ascii="Times New Roman" w:hAnsi="Times New Roman" w:cs="Times New Roman"/>
          <w:sz w:val="28"/>
          <w:szCs w:val="24"/>
        </w:rPr>
        <w:t>–</w:t>
      </w:r>
      <w:r w:rsidRPr="00B0448F">
        <w:rPr>
          <w:rFonts w:ascii="Times New Roman" w:hAnsi="Times New Roman" w:cs="Times New Roman"/>
          <w:sz w:val="28"/>
          <w:szCs w:val="24"/>
        </w:rPr>
        <w:t xml:space="preserve"> URL: </w:t>
      </w:r>
      <w:r w:rsidR="00DC262D" w:rsidRPr="00DC262D">
        <w:rPr>
          <w:rFonts w:ascii="Times New Roman" w:hAnsi="Times New Roman" w:cs="Times New Roman"/>
          <w:sz w:val="28"/>
          <w:szCs w:val="28"/>
        </w:rPr>
        <w:t>https://yandex.ru/games/app/krestiki-noliki-v-tetradi-213093?utm_source=game_header_log</w:t>
      </w:r>
      <w:r w:rsidR="00DC262D" w:rsidRPr="00DC262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C262D" w:rsidRPr="00DC262D">
        <w:rPr>
          <w:rFonts w:ascii="Times New Roman" w:hAnsi="Times New Roman" w:cs="Times New Roman"/>
          <w:sz w:val="28"/>
          <w:szCs w:val="28"/>
        </w:rPr>
        <w:t xml:space="preserve"> (дата обращения 02.06.2026)</w:t>
      </w:r>
      <w:r w:rsidR="00DC262D">
        <w:rPr>
          <w:rFonts w:ascii="Times New Roman" w:hAnsi="Times New Roman" w:cs="Times New Roman"/>
          <w:sz w:val="28"/>
          <w:szCs w:val="28"/>
        </w:rPr>
        <w:t>.</w:t>
      </w:r>
    </w:p>
    <w:p w14:paraId="411C6875" w14:textId="44828936" w:rsidR="00F8714D" w:rsidRPr="00B0448F" w:rsidRDefault="00F8714D" w:rsidP="00F8714D">
      <w:pPr>
        <w:numPr>
          <w:ilvl w:val="0"/>
          <w:numId w:val="1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448F">
        <w:rPr>
          <w:rFonts w:ascii="Times New Roman" w:hAnsi="Times New Roman" w:cs="Times New Roman"/>
          <w:sz w:val="28"/>
          <w:szCs w:val="24"/>
        </w:rPr>
        <w:t xml:space="preserve">Яндекс игры: [сайт]. – </w:t>
      </w:r>
      <w:r w:rsidRPr="00B0448F">
        <w:rPr>
          <w:rFonts w:ascii="Times New Roman" w:hAnsi="Times New Roman" w:cs="Times New Roman"/>
          <w:sz w:val="28"/>
          <w:szCs w:val="24"/>
          <w:lang w:val="en-US"/>
        </w:rPr>
        <w:t>URL</w:t>
      </w:r>
      <w:r w:rsidRPr="00B0448F">
        <w:rPr>
          <w:rFonts w:ascii="Times New Roman" w:hAnsi="Times New Roman" w:cs="Times New Roman"/>
          <w:sz w:val="28"/>
          <w:szCs w:val="24"/>
        </w:rPr>
        <w:t xml:space="preserve">: </w:t>
      </w:r>
      <w:r w:rsidR="00DC262D" w:rsidRPr="00DC262D">
        <w:rPr>
          <w:rFonts w:ascii="Times New Roman" w:hAnsi="Times New Roman" w:cs="Times New Roman"/>
          <w:sz w:val="28"/>
          <w:szCs w:val="28"/>
        </w:rPr>
        <w:t>https://yandex.ru/games/app/krestiki-noliki-3kh3-4kh4-5kh5-206953?utm_source=game_header_logo#men</w:t>
      </w:r>
      <w:r w:rsidR="00DC262D" w:rsidRPr="00DC262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C262D">
        <w:rPr>
          <w:sz w:val="24"/>
          <w:szCs w:val="24"/>
        </w:rPr>
        <w:t xml:space="preserve"> </w:t>
      </w:r>
      <w:r w:rsidR="00DC262D" w:rsidRPr="003063FA">
        <w:rPr>
          <w:sz w:val="24"/>
          <w:szCs w:val="24"/>
        </w:rPr>
        <w:t>(дата обращения 02.06.2026)</w:t>
      </w:r>
      <w:r w:rsidR="00DC262D" w:rsidRPr="00B0448F">
        <w:rPr>
          <w:rFonts w:ascii="Times New Roman" w:hAnsi="Times New Roman" w:cs="Times New Roman"/>
          <w:sz w:val="28"/>
          <w:szCs w:val="24"/>
        </w:rPr>
        <w:t xml:space="preserve"> </w:t>
      </w:r>
      <w:r w:rsidRPr="00B0448F">
        <w:rPr>
          <w:rFonts w:ascii="Times New Roman" w:hAnsi="Times New Roman" w:cs="Times New Roman"/>
          <w:sz w:val="28"/>
          <w:szCs w:val="24"/>
        </w:rPr>
        <w:t>(дата обращения 0</w:t>
      </w:r>
      <w:r w:rsidR="00DC262D">
        <w:rPr>
          <w:rFonts w:ascii="Times New Roman" w:hAnsi="Times New Roman" w:cs="Times New Roman"/>
          <w:sz w:val="28"/>
          <w:szCs w:val="24"/>
        </w:rPr>
        <w:t>2</w:t>
      </w:r>
      <w:r w:rsidRPr="00B0448F">
        <w:rPr>
          <w:rFonts w:ascii="Times New Roman" w:hAnsi="Times New Roman" w:cs="Times New Roman"/>
          <w:sz w:val="28"/>
          <w:szCs w:val="24"/>
        </w:rPr>
        <w:t>.0</w:t>
      </w:r>
      <w:r w:rsidR="00DC262D">
        <w:rPr>
          <w:rFonts w:ascii="Times New Roman" w:hAnsi="Times New Roman" w:cs="Times New Roman"/>
          <w:sz w:val="28"/>
          <w:szCs w:val="24"/>
        </w:rPr>
        <w:t>6</w:t>
      </w:r>
      <w:r w:rsidRPr="00B0448F">
        <w:rPr>
          <w:rFonts w:ascii="Times New Roman" w:hAnsi="Times New Roman" w:cs="Times New Roman"/>
          <w:sz w:val="28"/>
          <w:szCs w:val="24"/>
        </w:rPr>
        <w:t>.2026)</w:t>
      </w:r>
      <w:r w:rsidR="00DC262D">
        <w:rPr>
          <w:rFonts w:ascii="Times New Roman" w:hAnsi="Times New Roman" w:cs="Times New Roman"/>
          <w:sz w:val="28"/>
          <w:szCs w:val="24"/>
        </w:rPr>
        <w:t>.</w:t>
      </w:r>
    </w:p>
    <w:p w14:paraId="356DA692" w14:textId="4FC57E27" w:rsidR="00951F96" w:rsidRPr="00C023FC" w:rsidRDefault="00951F96" w:rsidP="00951F9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456D348B" w14:textId="77777777" w:rsidR="00742112" w:rsidRPr="00C023FC" w:rsidRDefault="009F192C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023FC">
        <w:rPr>
          <w:rFonts w:ascii="Times New Roman" w:hAnsi="Times New Roman" w:cs="Times New Roman"/>
        </w:rPr>
        <w:br w:type="page"/>
      </w:r>
    </w:p>
    <w:p w14:paraId="098593D6" w14:textId="77777777" w:rsidR="00742112" w:rsidRPr="00F752C6" w:rsidRDefault="009F192C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6" w:name="_Toc231802659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</w:t>
      </w:r>
      <w:r w:rsidRPr="00F752C6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color w:val="000000"/>
        </w:rPr>
        <w:t>А</w:t>
      </w:r>
      <w:bookmarkEnd w:id="16"/>
    </w:p>
    <w:p w14:paraId="06E65FCF" w14:textId="4EF64F88" w:rsidR="00366C20" w:rsidRPr="00366C20" w:rsidRDefault="009F192C" w:rsidP="00366C2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ИСХОДНЫЙ</w:t>
      </w:r>
      <w:r w:rsidRPr="00F752C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КОД</w:t>
      </w:r>
    </w:p>
    <w:p w14:paraId="6098CDB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7" w:name="_Toc231802660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61187CE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037DB10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262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7FDD32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262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2F99748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</w:p>
    <w:p w14:paraId="2D191DB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># Автоматически определяем директорию, в которой находится сам скрипт игры</w:t>
      </w:r>
    </w:p>
    <w:p w14:paraId="3795BCD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BASE_DIR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.dirname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.abspath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(__file__))</w:t>
      </w:r>
    </w:p>
    <w:p w14:paraId="06794E6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# Формируем гарантированно безопасный и абсолютный путь к файлу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records.json</w:t>
      </w:r>
      <w:proofErr w:type="spellEnd"/>
      <w:proofErr w:type="gramEnd"/>
    </w:p>
    <w:p w14:paraId="76C1B34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RECORDS_FILE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BASE_DIR, "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records.json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006F61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1CC29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TicTacToeApp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616DE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def __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self, root):</w:t>
      </w:r>
    </w:p>
    <w:p w14:paraId="0CC1F8A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086C1DC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C262D">
        <w:rPr>
          <w:rFonts w:ascii="Times New Roman" w:hAnsi="Times New Roman" w:cs="Times New Roman"/>
          <w:sz w:val="28"/>
          <w:szCs w:val="28"/>
        </w:rPr>
        <w:t>Крестики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C262D">
        <w:rPr>
          <w:rFonts w:ascii="Times New Roman" w:hAnsi="Times New Roman" w:cs="Times New Roman"/>
          <w:sz w:val="28"/>
          <w:szCs w:val="28"/>
        </w:rPr>
        <w:t>нолики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6BFBE6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.geometry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("400x500")</w:t>
      </w:r>
    </w:p>
    <w:p w14:paraId="74F83E1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resizable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False, False)</w:t>
      </w:r>
    </w:p>
    <w:p w14:paraId="7273264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.configure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="#f0f0f0")</w:t>
      </w:r>
    </w:p>
    <w:p w14:paraId="468FC8C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"  #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Режим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по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умолчанию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DC262D">
        <w:rPr>
          <w:rFonts w:ascii="Times New Roman" w:hAnsi="Times New Roman" w:cs="Times New Roman"/>
          <w:sz w:val="28"/>
          <w:szCs w:val="28"/>
        </w:rPr>
        <w:t>или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"pve"</w:t>
      </w:r>
    </w:p>
    <w:p w14:paraId="1517796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409933D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self.load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66ADA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1FA9E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C576B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load_records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):</w:t>
      </w:r>
    </w:p>
    <w:p w14:paraId="0567C04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"""Загрузка рекордов из файла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records.json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 или его создание при отсутствии."""</w:t>
      </w:r>
    </w:p>
    <w:p w14:paraId="7848BC1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default_records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1965673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": {"X": 0, "O": 0},</w:t>
      </w:r>
    </w:p>
    <w:p w14:paraId="6235C2A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": {"X": 0, "O": 0}</w:t>
      </w:r>
    </w:p>
    <w:p w14:paraId="437995C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A73B89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exists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RECORDS_FILE):</w:t>
      </w:r>
    </w:p>
    <w:p w14:paraId="347DC67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5833608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with 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RECORDS_FILE, "r", encoding="utf-8") as f:</w:t>
      </w:r>
    </w:p>
    <w:p w14:paraId="460AF5B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2D80F25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except Exception:</w:t>
      </w:r>
    </w:p>
    <w:p w14:paraId="46DE391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default_records</w:t>
      </w:r>
      <w:proofErr w:type="spellEnd"/>
    </w:p>
    <w:p w14:paraId="5642063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else:</w:t>
      </w:r>
    </w:p>
    <w:p w14:paraId="3DF66A4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default_records</w:t>
      </w:r>
      <w:proofErr w:type="spellEnd"/>
    </w:p>
    <w:p w14:paraId="3157823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self.save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2AD40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4701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save_records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):</w:t>
      </w:r>
    </w:p>
    <w:p w14:paraId="461D565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"""Сохранение рекордов в файл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records.json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 с обработкой ошибок доступа."""</w:t>
      </w:r>
    </w:p>
    <w:p w14:paraId="6E85E04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20F9149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with 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RECORDS_FILE, "w", encoding="utf-8") as f:</w:t>
      </w:r>
    </w:p>
    <w:p w14:paraId="0E981C8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, f,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=False, indent=4)</w:t>
      </w:r>
    </w:p>
    <w:p w14:paraId="7C8A626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262D">
        <w:rPr>
          <w:rFonts w:ascii="Times New Roman" w:hAnsi="Times New Roman" w:cs="Times New Roman"/>
          <w:sz w:val="28"/>
          <w:szCs w:val="28"/>
        </w:rPr>
        <w:t>f"Рекорды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успешно сохранены в: {RECORDS_FILE}")</w:t>
      </w:r>
    </w:p>
    <w:p w14:paraId="63EE8FB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except Exception as e:</w:t>
      </w:r>
    </w:p>
    <w:p w14:paraId="520D430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DC262D">
        <w:rPr>
          <w:rFonts w:ascii="Times New Roman" w:hAnsi="Times New Roman" w:cs="Times New Roman"/>
          <w:sz w:val="28"/>
          <w:szCs w:val="28"/>
        </w:rPr>
        <w:t>Ошибка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сохранения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рекордов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61D0C5D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3D88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show_main_menu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2D7593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864B1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title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Крестики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C262D">
        <w:rPr>
          <w:rFonts w:ascii="Times New Roman" w:hAnsi="Times New Roman" w:cs="Times New Roman"/>
          <w:sz w:val="28"/>
          <w:szCs w:val="28"/>
        </w:rPr>
        <w:t>нолики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18, "bold"),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="#f0f0f0",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="#333")</w:t>
      </w:r>
    </w:p>
    <w:p w14:paraId="6CFC002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1A9EE4F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C2708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A63EFF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="Битва против игрока",</w:t>
      </w:r>
    </w:p>
    <w:p w14:paraId="56F9B96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454AD37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="white", command=lambda: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self.select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29EC89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0082B66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=8)</w:t>
      </w:r>
    </w:p>
    <w:p w14:paraId="319B797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8E7B2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916843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="Битва против бота",</w:t>
      </w:r>
    </w:p>
    <w:p w14:paraId="4FDBA87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38DA6A9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="white", command=lambda: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self.select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E37234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145041A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=8)</w:t>
      </w:r>
    </w:p>
    <w:p w14:paraId="65F2FFE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510EA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EABD13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="Рекорды серий",</w:t>
      </w:r>
    </w:p>
    <w:p w14:paraId="00852B4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0FDB156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_records_screen</w:t>
      </w:r>
      <w:proofErr w:type="spellEnd"/>
    </w:p>
    <w:p w14:paraId="62D0972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7743F29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=8)</w:t>
      </w:r>
    </w:p>
    <w:p w14:paraId="04BDB82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4DDC2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rules_btn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F046C7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="Правила игры",</w:t>
      </w:r>
    </w:p>
    <w:p w14:paraId="57C0C04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189C66F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_rules_screen</w:t>
      </w:r>
      <w:proofErr w:type="spellEnd"/>
    </w:p>
    <w:p w14:paraId="4326D40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43A17A5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=8)</w:t>
      </w:r>
    </w:p>
    <w:p w14:paraId="24DE6AD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585C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exit_btn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5DA350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="Выход из игры",</w:t>
      </w:r>
    </w:p>
    <w:p w14:paraId="7F31328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1D6CF90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="#f44336",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.destroy</w:t>
      </w:r>
      <w:proofErr w:type="spellEnd"/>
    </w:p>
    <w:p w14:paraId="7899749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321B1E9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exit_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=8)</w:t>
      </w:r>
    </w:p>
    <w:p w14:paraId="5571A7B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3C63B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show_rules_screen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1BCB02F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DC262D">
        <w:rPr>
          <w:rFonts w:ascii="Times New Roman" w:hAnsi="Times New Roman" w:cs="Times New Roman"/>
          <w:sz w:val="28"/>
          <w:szCs w:val="28"/>
        </w:rPr>
        <w:t>"""Экран отображения правил внутри приложения."""</w:t>
      </w:r>
    </w:p>
    <w:p w14:paraId="563E2F4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A967D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4000F51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title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Правила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игры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18, "bold"),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="#f0f0f0",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="#333")</w:t>
      </w:r>
    </w:p>
    <w:p w14:paraId="7FC7AC0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2A20651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3BCB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rules_text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14:paraId="50FB6E4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</w:rPr>
        <w:t>"Игра «Крестики-нолики» суть заключается в пошаговом "</w:t>
      </w:r>
    </w:p>
    <w:p w14:paraId="58C283A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lastRenderedPageBreak/>
        <w:t>            "противостоянии двух соперников, которые стремятся первыми выстроить "</w:t>
      </w:r>
    </w:p>
    <w:p w14:paraId="394203D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>            "ряд из трех своих знаков (крестиков или ноликов) по горизонтали, "</w:t>
      </w:r>
    </w:p>
    <w:p w14:paraId="349A75A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>            "вертикали или диагонали."</w:t>
      </w:r>
    </w:p>
    <w:p w14:paraId="24A1192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>        )</w:t>
      </w:r>
    </w:p>
    <w:p w14:paraId="534EECE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5E3E7F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rules_label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(</w:t>
      </w:r>
    </w:p>
    <w:p w14:paraId="6346941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rules_text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12),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="#f0f0f0",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="#333",</w:t>
      </w:r>
    </w:p>
    <w:p w14:paraId="25AD353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wraplength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=320, justify="center"</w:t>
      </w:r>
    </w:p>
    <w:p w14:paraId="00E0460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36EBE88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=30)</w:t>
      </w:r>
    </w:p>
    <w:p w14:paraId="1343E59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CBF52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back_btn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1879E9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Назад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в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меню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ADC227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5A23ACC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_main_menu</w:t>
      </w:r>
      <w:proofErr w:type="spellEnd"/>
    </w:p>
    <w:p w14:paraId="25A88EA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4E74C11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back_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=20, side="bottom")</w:t>
      </w:r>
    </w:p>
    <w:p w14:paraId="702103F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329A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show_records_screen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781A13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DC262D">
        <w:rPr>
          <w:rFonts w:ascii="Times New Roman" w:hAnsi="Times New Roman" w:cs="Times New Roman"/>
          <w:sz w:val="28"/>
          <w:szCs w:val="28"/>
        </w:rPr>
        <w:t>"""Экран отображения рекордов внутри приложения."""</w:t>
      </w:r>
    </w:p>
    <w:p w14:paraId="03139C7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6766D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73E2050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title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Рекорды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серий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18, "bold"),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="#f0f0f0",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="#333")</w:t>
      </w:r>
    </w:p>
    <w:p w14:paraId="40E6C43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=15)</w:t>
      </w:r>
    </w:p>
    <w:p w14:paraId="7003401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BE635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pvp_frame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Против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Игрока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(PvP)",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12, "bold"),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="#f0f0f0",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="#333",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6DF6927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=10, fill="x",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=30)</w:t>
      </w:r>
    </w:p>
    <w:p w14:paraId="275DDB7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56B91E0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pvp_frame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text=f"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Побед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за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X: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'][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'X']}",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11),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(anchor="w")</w:t>
      </w:r>
    </w:p>
    <w:p w14:paraId="16C0C19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pvp_frame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text=f"</w:t>
      </w:r>
      <w:r w:rsidRPr="00DC262D">
        <w:rPr>
          <w:rFonts w:ascii="Segoe UI Emoji" w:hAnsi="Segoe UI Emoji" w:cs="Segoe UI Emoji"/>
          <w:sz w:val="28"/>
          <w:szCs w:val="28"/>
        </w:rPr>
        <w:t>⭕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Побед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за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O: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'][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'O']}",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11),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(anchor="w")</w:t>
      </w:r>
    </w:p>
    <w:p w14:paraId="7BCE89C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96B2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pve_frame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Против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Бота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12, "bold"),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="#f0f0f0",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="#333",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5BE1277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=10, fill="x",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=30)</w:t>
      </w:r>
    </w:p>
    <w:p w14:paraId="67B3C7B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770175E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pve_frame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text=f"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Игрок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(X):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</w:t>
      </w:r>
      <w:proofErr w:type="spellEnd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'][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'X']}",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11),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(anchor="w")</w:t>
      </w:r>
    </w:p>
    <w:p w14:paraId="0E14B7C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pve_frame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text=f"</w:t>
      </w:r>
      <w:r w:rsidRPr="00DC262D">
        <w:rPr>
          <w:rFonts w:ascii="Segoe UI Emoji" w:hAnsi="Segoe UI Emoji" w:cs="Segoe UI Emoji"/>
          <w:sz w:val="28"/>
          <w:szCs w:val="28"/>
        </w:rPr>
        <w:t>⭕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Бот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(O):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</w:t>
      </w:r>
      <w:proofErr w:type="spellEnd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'][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'O']}",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11),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(anchor="w")</w:t>
      </w:r>
    </w:p>
    <w:p w14:paraId="4BDBCC4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877F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back_btn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360079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Назад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в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меню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6100E2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height=2,</w:t>
      </w:r>
    </w:p>
    <w:p w14:paraId="70FC20B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_main_menu</w:t>
      </w:r>
      <w:proofErr w:type="spellEnd"/>
    </w:p>
    <w:p w14:paraId="13802D4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3755CF2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back_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=20, side="bottom")</w:t>
      </w:r>
    </w:p>
    <w:p w14:paraId="71F8637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0C4F0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select_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self, mode):</w:t>
      </w:r>
    </w:p>
    <w:p w14:paraId="303FA89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mode</w:t>
      </w:r>
    </w:p>
    <w:p w14:paraId="153275E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selection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E2E83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3DED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show_mode_selection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8B811C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8DEF6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title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DC262D">
        <w:rPr>
          <w:rFonts w:ascii="Times New Roman" w:hAnsi="Times New Roman" w:cs="Times New Roman"/>
          <w:sz w:val="28"/>
          <w:szCs w:val="28"/>
        </w:rPr>
        <w:t>Выберите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формат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игры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"Arial", 16, "bold"),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="#f0f0f0")</w:t>
      </w:r>
    </w:p>
    <w:p w14:paraId="6827326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title.pack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=30)</w:t>
      </w:r>
    </w:p>
    <w:p w14:paraId="42C5019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</w:p>
    <w:p w14:paraId="1ADAE0D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modes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 xml:space="preserve"> = [(1, "До 1 победы"), (3, "До 3 побед"), (5, "До 5 побед")]</w:t>
      </w:r>
    </w:p>
    <w:p w14:paraId="59F0498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for wins, label in modes:</w:t>
      </w:r>
    </w:p>
    <w:p w14:paraId="7242C84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70ABAD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 text=label,</w:t>
      </w:r>
    </w:p>
    <w:p w14:paraId="41ADA83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 width=25, height=1,</w:t>
      </w:r>
    </w:p>
    <w:p w14:paraId="3E19FF1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065D1F4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command=lambda w=wins: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_game_series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(w)</w:t>
      </w:r>
    </w:p>
    <w:p w14:paraId="3D84D60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)</w:t>
      </w:r>
    </w:p>
    <w:p w14:paraId="2C13CD7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EBD4E6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5A3E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menu_btn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F1DB0A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>,</w:t>
      </w:r>
    </w:p>
    <w:p w14:paraId="210DF6E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="Назад в меню",</w:t>
      </w:r>
    </w:p>
    <w:p w14:paraId="2FC6547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66A30A7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="#f44336",</w:t>
      </w:r>
    </w:p>
    <w:p w14:paraId="17D5114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6405BF4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width=25,</w:t>
      </w:r>
    </w:p>
    <w:p w14:paraId="4B877D0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height=2,</w:t>
      </w:r>
    </w:p>
    <w:p w14:paraId="27D5446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_main_menu</w:t>
      </w:r>
      <w:proofErr w:type="spellEnd"/>
    </w:p>
    <w:p w14:paraId="3BADCD6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15ACD14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=30, side="bottom")</w:t>
      </w:r>
    </w:p>
    <w:p w14:paraId="21E5CF9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588C5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start_game_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series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target_wins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80C0AC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target_wins</w:t>
      </w:r>
      <w:proofErr w:type="spellEnd"/>
    </w:p>
    <w:p w14:paraId="1106E1E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014C0F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73CAFF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_new_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match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37221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24CA1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start_new_match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26AA60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715A0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"X"</w:t>
      </w:r>
    </w:p>
    <w:p w14:paraId="57978A7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[""] * 9</w:t>
      </w:r>
    </w:p>
    <w:p w14:paraId="6BA7115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_over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03509C2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37FE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DCD89F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131E40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text=f"</w:t>
      </w:r>
      <w:r w:rsidRPr="00DC262D">
        <w:rPr>
          <w:rFonts w:ascii="Times New Roman" w:hAnsi="Times New Roman" w:cs="Times New Roman"/>
          <w:sz w:val="28"/>
          <w:szCs w:val="28"/>
        </w:rPr>
        <w:t>Счёт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| </w:t>
      </w:r>
      <w:r w:rsidRPr="00DC262D">
        <w:rPr>
          <w:rFonts w:ascii="Segoe UI Emoji" w:hAnsi="Segoe UI Emoji" w:cs="Segoe UI Emoji"/>
          <w:sz w:val="28"/>
          <w:szCs w:val="28"/>
        </w:rPr>
        <w:t>⭕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  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 |    </w:t>
      </w:r>
      <w:r w:rsidRPr="00DC262D">
        <w:rPr>
          <w:rFonts w:ascii="Times New Roman" w:hAnsi="Times New Roman" w:cs="Times New Roman"/>
          <w:sz w:val="28"/>
          <w:szCs w:val="28"/>
        </w:rPr>
        <w:t>До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DC262D">
        <w:rPr>
          <w:rFonts w:ascii="Times New Roman" w:hAnsi="Times New Roman" w:cs="Times New Roman"/>
          <w:sz w:val="28"/>
          <w:szCs w:val="28"/>
        </w:rPr>
        <w:t>побед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205B59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11),</w:t>
      </w:r>
    </w:p>
    <w:p w14:paraId="70141B8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</w:t>
      </w:r>
    </w:p>
    <w:p w14:paraId="4E71C4D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7D98629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5A0BEEF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DB299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self.turn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0D8222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A251B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text="</w:t>
      </w:r>
      <w:r w:rsidRPr="00DC262D">
        <w:rPr>
          <w:rFonts w:ascii="Times New Roman" w:hAnsi="Times New Roman" w:cs="Times New Roman"/>
          <w:sz w:val="28"/>
          <w:szCs w:val="28"/>
        </w:rPr>
        <w:t>Ход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игрока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4267BF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14, "bold"),</w:t>
      </w:r>
    </w:p>
    <w:p w14:paraId="736F082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</w:t>
      </w:r>
    </w:p>
    <w:p w14:paraId="0597997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23E6CB4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self.turn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681188A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5814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frame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="#f0f0f0")</w:t>
      </w:r>
    </w:p>
    <w:p w14:paraId="652C991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7AF9F89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C1E47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self.buttons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367552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for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9):</w:t>
      </w:r>
    </w:p>
    <w:p w14:paraId="6E3B309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FC3956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frame, text="",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32, "bold"),</w:t>
      </w:r>
    </w:p>
    <w:p w14:paraId="3D48539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width=3, height=1,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 relief="solid", bd=2,</w:t>
      </w:r>
    </w:p>
    <w:p w14:paraId="1ABB650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command=lambda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self.make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1EA41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)</w:t>
      </w:r>
    </w:p>
    <w:p w14:paraId="0C89E03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btn.grid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(row=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// 3, column=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% 3,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=6,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=6)</w:t>
      </w:r>
    </w:p>
    <w:p w14:paraId="206AAFD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self.buttons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.append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E87E2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3BAC9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exit_menu_btn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558758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>,</w:t>
      </w:r>
    </w:p>
    <w:p w14:paraId="4DA13B5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="Выход в меню",</w:t>
      </w:r>
    </w:p>
    <w:p w14:paraId="3D6F6D0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76B5696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="#f44336",</w:t>
      </w:r>
    </w:p>
    <w:p w14:paraId="2899441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1AD5547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width=25,</w:t>
      </w:r>
    </w:p>
    <w:p w14:paraId="0515F84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height=2,</w:t>
      </w:r>
    </w:p>
    <w:p w14:paraId="36E190B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_main_menu</w:t>
      </w:r>
      <w:proofErr w:type="spellEnd"/>
    </w:p>
    <w:p w14:paraId="067A3BD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1A565BC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exit_menu_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7E0BD5B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134B1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self, index):</w:t>
      </w:r>
    </w:p>
    <w:p w14:paraId="2A356BD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[index] == "" and not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_over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768B1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symbol = "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== "X" else "</w:t>
      </w:r>
      <w:r w:rsidRPr="00DC262D">
        <w:rPr>
          <w:rFonts w:ascii="Segoe UI Emoji" w:hAnsi="Segoe UI Emoji" w:cs="Segoe UI Emoji"/>
          <w:sz w:val="28"/>
          <w:szCs w:val="28"/>
        </w:rPr>
        <w:t>⭕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4C3D55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self.buttons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[index].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config(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text=symbol, state="disabled")</w:t>
      </w:r>
    </w:p>
    <w:p w14:paraId="67DC437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[index]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</w:p>
    <w:p w14:paraId="08153CC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C913C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self.check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winner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A098F3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self.process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winner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, symbol)</w:t>
      </w:r>
    </w:p>
    <w:p w14:paraId="2BC71DF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return</w:t>
      </w:r>
    </w:p>
    <w:p w14:paraId="10D5A4C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E955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"" not in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5530C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_round_result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C262D">
        <w:rPr>
          <w:rFonts w:ascii="Times New Roman" w:hAnsi="Times New Roman" w:cs="Times New Roman"/>
          <w:sz w:val="28"/>
          <w:szCs w:val="28"/>
        </w:rPr>
        <w:t>Ничья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763C54D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return</w:t>
      </w:r>
    </w:p>
    <w:p w14:paraId="038EEE0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E8F7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"O"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== "X" else "X"</w:t>
      </w:r>
    </w:p>
    <w:p w14:paraId="69E3551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next_symbol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DC262D">
        <w:rPr>
          <w:rFonts w:ascii="Segoe UI Emoji" w:hAnsi="Segoe UI Emoji" w:cs="Segoe UI Emoji"/>
          <w:sz w:val="28"/>
          <w:szCs w:val="28"/>
        </w:rPr>
        <w:t>⭕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== "O" else "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143894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self.turn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_label.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text=f"</w:t>
      </w:r>
      <w:r w:rsidRPr="00DC262D">
        <w:rPr>
          <w:rFonts w:ascii="Times New Roman" w:hAnsi="Times New Roman" w:cs="Times New Roman"/>
          <w:sz w:val="28"/>
          <w:szCs w:val="28"/>
        </w:rPr>
        <w:t>Ход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игрока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next_symbol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6F543C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6EA5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" and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_player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== "O" and not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_over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C9B1E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after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400,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self.bot_move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BB972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2AD0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bot_move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DD3C02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_over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805CC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return</w:t>
      </w:r>
    </w:p>
    <w:p w14:paraId="1A73533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C75E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wins = [</w:t>
      </w:r>
    </w:p>
    <w:p w14:paraId="715390E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[0, 1, 2], [3, 4, 5], [6, 7, 8],</w:t>
      </w:r>
    </w:p>
    <w:p w14:paraId="2DEAEF6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[0, 3, 6], [1, 4, 7], [2, 5, 8],</w:t>
      </w:r>
    </w:p>
    <w:p w14:paraId="28EECAB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[0, 4, 8], [2, 4, 6]</w:t>
      </w:r>
    </w:p>
    <w:p w14:paraId="6BE46E5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]</w:t>
      </w:r>
    </w:p>
    <w:p w14:paraId="356A6DA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FD7C5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for combo in wins:</w:t>
      </w:r>
    </w:p>
    <w:p w14:paraId="6D987CF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board_values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] for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in combo]</w:t>
      </w:r>
    </w:p>
    <w:p w14:paraId="0DFFA5C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values.count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("O") == 2 and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values.count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("") == 1:</w:t>
      </w:r>
    </w:p>
    <w:p w14:paraId="238812E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combo[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values.index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("")]</w:t>
      </w:r>
    </w:p>
    <w:p w14:paraId="364AA7B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self.make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1142B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return</w:t>
      </w:r>
    </w:p>
    <w:p w14:paraId="56385C0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2EC58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for combo in wins:</w:t>
      </w:r>
    </w:p>
    <w:p w14:paraId="5C5C3E6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board_values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] for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in combo]</w:t>
      </w:r>
    </w:p>
    <w:p w14:paraId="59D2F35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values.count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("X") == 2 and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values.count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("") == 1:</w:t>
      </w:r>
    </w:p>
    <w:p w14:paraId="0CCF6A5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combo[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board_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values.index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("")]</w:t>
      </w:r>
    </w:p>
    <w:p w14:paraId="0C2E60F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self.make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4BD99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return</w:t>
      </w:r>
    </w:p>
    <w:p w14:paraId="7AE8916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0460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[4] == "":</w:t>
      </w:r>
    </w:p>
    <w:p w14:paraId="3C2AB02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self.make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14:paraId="4CB420C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return</w:t>
      </w:r>
    </w:p>
    <w:p w14:paraId="3559777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9B50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empty_cells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in enumerate(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) if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== ""]</w:t>
      </w:r>
    </w:p>
    <w:p w14:paraId="5AB387D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empty_cells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028D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random_idx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empty_cells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DA933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self.make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_move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random_idx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4FB00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1FE13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process_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winner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self, winner, symbol):</w:t>
      </w:r>
    </w:p>
    <w:p w14:paraId="7B0FE66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_over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2C07CFB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if winner == "X":</w:t>
      </w:r>
    </w:p>
    <w:p w14:paraId="42B8A3E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073C70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else:</w:t>
      </w:r>
    </w:p>
    <w:p w14:paraId="34A64A2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A779D5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_score_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DD323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DCF0C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_o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0DD8F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self.records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winner] += 1</w:t>
      </w:r>
    </w:p>
    <w:p w14:paraId="164A1B7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self.save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0C1E2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_series_end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(symbol)</w:t>
      </w:r>
    </w:p>
    <w:p w14:paraId="4FEDEFB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else:</w:t>
      </w:r>
    </w:p>
    <w:p w14:paraId="76135EF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_round_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DC262D">
        <w:rPr>
          <w:rFonts w:ascii="Times New Roman" w:hAnsi="Times New Roman" w:cs="Times New Roman"/>
          <w:sz w:val="28"/>
          <w:szCs w:val="28"/>
        </w:rPr>
        <w:t>Победил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{symbol}!")</w:t>
      </w:r>
    </w:p>
    <w:p w14:paraId="602EBE6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BA11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check_winner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C6F5B6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wins = [</w:t>
      </w:r>
    </w:p>
    <w:p w14:paraId="5713327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[0,1,2], [3,4,5], [6,7,8],</w:t>
      </w:r>
    </w:p>
    <w:p w14:paraId="1683352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[0,3,6], [1,4,7], [2,5,8],</w:t>
      </w:r>
    </w:p>
    <w:p w14:paraId="4299F42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[0,4,8], [2,4,6]</w:t>
      </w:r>
    </w:p>
    <w:p w14:paraId="27393D3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]</w:t>
      </w:r>
    </w:p>
    <w:p w14:paraId="59EF0D4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for a, b, c in wins:</w:t>
      </w:r>
    </w:p>
    <w:p w14:paraId="42DE090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[a] ==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[b] ==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[c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= "":</w:t>
      </w:r>
    </w:p>
    <w:p w14:paraId="5B0D4B6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    return True</w:t>
      </w:r>
    </w:p>
    <w:p w14:paraId="2811890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return False</w:t>
      </w:r>
    </w:p>
    <w:p w14:paraId="43C3962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636B1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update_score_display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1E10624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_label.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text=f"</w:t>
      </w:r>
      <w:r w:rsidRPr="00DC262D">
        <w:rPr>
          <w:rFonts w:ascii="Times New Roman" w:hAnsi="Times New Roman" w:cs="Times New Roman"/>
          <w:sz w:val="28"/>
          <w:szCs w:val="28"/>
        </w:rPr>
        <w:t>Счёт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262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| </w:t>
      </w:r>
      <w:r w:rsidRPr="00DC262D">
        <w:rPr>
          <w:rFonts w:ascii="Segoe UI Emoji" w:hAnsi="Segoe UI Emoji" w:cs="Segoe UI Emoji"/>
          <w:sz w:val="28"/>
          <w:szCs w:val="28"/>
        </w:rPr>
        <w:t>⭕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self.score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  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 |    </w:t>
      </w:r>
      <w:r w:rsidRPr="00DC262D">
        <w:rPr>
          <w:rFonts w:ascii="Times New Roman" w:hAnsi="Times New Roman" w:cs="Times New Roman"/>
          <w:sz w:val="28"/>
          <w:szCs w:val="28"/>
        </w:rPr>
        <w:t>До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DC262D">
        <w:rPr>
          <w:rFonts w:ascii="Times New Roman" w:hAnsi="Times New Roman" w:cs="Times New Roman"/>
          <w:sz w:val="28"/>
          <w:szCs w:val="28"/>
        </w:rPr>
        <w:t>побед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596AFC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E266C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show_round_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self, message):</w:t>
      </w:r>
    </w:p>
    <w:p w14:paraId="788D689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F308B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result_label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DA2C2A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13516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text=message,</w:t>
      </w:r>
    </w:p>
    <w:p w14:paraId="482674E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24, "bold"),</w:t>
      </w:r>
    </w:p>
    <w:p w14:paraId="0660446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="#f0f0f0",</w:t>
      </w:r>
    </w:p>
    <w:p w14:paraId="362DB00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="#333"</w:t>
      </w:r>
    </w:p>
    <w:p w14:paraId="11C72A1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20A60ED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result_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=60)</w:t>
      </w:r>
    </w:p>
    <w:p w14:paraId="1D9341B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4BEE0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next_btn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CF679E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6AE543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="Следующий раунд",</w:t>
      </w:r>
    </w:p>
    <w:p w14:paraId="78E2045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font</w:t>
      </w:r>
      <w:proofErr w:type="spellEnd"/>
      <w:proofErr w:type="gramStart"/>
      <w:r w:rsidRPr="00DC262D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", 12),</w:t>
      </w:r>
    </w:p>
    <w:p w14:paraId="11CD848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="#4CAF50",</w:t>
      </w:r>
    </w:p>
    <w:p w14:paraId="1462F44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3343416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width=25,</w:t>
      </w:r>
    </w:p>
    <w:p w14:paraId="363204C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height=2,</w:t>
      </w:r>
    </w:p>
    <w:p w14:paraId="37EE551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_new_match</w:t>
      </w:r>
      <w:proofErr w:type="spellEnd"/>
    </w:p>
    <w:p w14:paraId="4D43CE9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3D59524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next_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26B5EB9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1D025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menu_btn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FEF735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>,</w:t>
      </w:r>
    </w:p>
    <w:p w14:paraId="502878C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="В главное меню",</w:t>
      </w:r>
    </w:p>
    <w:p w14:paraId="3BADDED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184A4CE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="#f44336",</w:t>
      </w:r>
    </w:p>
    <w:p w14:paraId="7573E96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7ACD8E1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width=25,</w:t>
      </w:r>
    </w:p>
    <w:p w14:paraId="3AD2319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height=2,</w:t>
      </w:r>
    </w:p>
    <w:p w14:paraId="2CC4A70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_main_menu</w:t>
      </w:r>
      <w:proofErr w:type="spellEnd"/>
    </w:p>
    <w:p w14:paraId="0F495E9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0CBF6C0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26A0FF5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70BDE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show_series_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winner_symbol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531B56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085D7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F6C1E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message = f"</w:t>
      </w:r>
      <w:r w:rsidRPr="00DC262D">
        <w:rPr>
          <w:rFonts w:ascii="Times New Roman" w:hAnsi="Times New Roman" w:cs="Times New Roman"/>
          <w:sz w:val="28"/>
          <w:szCs w:val="28"/>
        </w:rPr>
        <w:t>Игрок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winner_symbol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DC262D">
        <w:rPr>
          <w:rFonts w:ascii="Times New Roman" w:hAnsi="Times New Roman" w:cs="Times New Roman"/>
          <w:sz w:val="28"/>
          <w:szCs w:val="28"/>
        </w:rPr>
        <w:t>выиграл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серию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до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_wins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DC262D">
        <w:rPr>
          <w:rFonts w:ascii="Times New Roman" w:hAnsi="Times New Roman" w:cs="Times New Roman"/>
          <w:sz w:val="28"/>
          <w:szCs w:val="28"/>
        </w:rPr>
        <w:t>побед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14:paraId="7B787CD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598B4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title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E423BD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FDFD9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text=message,</w:t>
      </w:r>
    </w:p>
    <w:p w14:paraId="23F6987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16, "bold"),</w:t>
      </w:r>
    </w:p>
    <w:p w14:paraId="46431A4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="#f0f0f0",</w:t>
      </w:r>
    </w:p>
    <w:p w14:paraId="175470A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="red",</w:t>
      </w:r>
    </w:p>
    <w:p w14:paraId="1D72CCD4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wraplength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=350,</w:t>
      </w:r>
    </w:p>
    <w:p w14:paraId="582894C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justify="center"</w:t>
      </w:r>
    </w:p>
    <w:p w14:paraId="27E0F6EE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7C6DD15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=60)</w:t>
      </w:r>
    </w:p>
    <w:p w14:paraId="1C05D2E0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77990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new_series_btn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537014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38E92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text="</w:t>
      </w:r>
      <w:r w:rsidRPr="00DC262D">
        <w:rPr>
          <w:rFonts w:ascii="Times New Roman" w:hAnsi="Times New Roman" w:cs="Times New Roman"/>
          <w:sz w:val="28"/>
          <w:szCs w:val="28"/>
        </w:rPr>
        <w:t>Новая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62D">
        <w:rPr>
          <w:rFonts w:ascii="Times New Roman" w:hAnsi="Times New Roman" w:cs="Times New Roman"/>
          <w:sz w:val="28"/>
          <w:szCs w:val="28"/>
        </w:rPr>
        <w:t>серия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455F16F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601C0ED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2F72D81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width=25,</w:t>
      </w:r>
    </w:p>
    <w:p w14:paraId="63D9308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height=2,</w:t>
      </w:r>
    </w:p>
    <w:p w14:paraId="1E2808D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_mode_selection</w:t>
      </w:r>
      <w:proofErr w:type="spellEnd"/>
    </w:p>
    <w:p w14:paraId="00E7A00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)</w:t>
      </w:r>
    </w:p>
    <w:p w14:paraId="50F325C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new_series_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1AFD191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84578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main_menu_btn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A4DFCB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>,</w:t>
      </w:r>
    </w:p>
    <w:p w14:paraId="6CE3BB9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C262D">
        <w:rPr>
          <w:rFonts w:ascii="Times New Roman" w:hAnsi="Times New Roman" w:cs="Times New Roman"/>
          <w:sz w:val="28"/>
          <w:szCs w:val="28"/>
        </w:rPr>
        <w:t>="В главное меню",</w:t>
      </w:r>
    </w:p>
    <w:p w14:paraId="77A0468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262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5ABF8023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="#f44336",</w:t>
      </w:r>
    </w:p>
    <w:p w14:paraId="7FA3B4B9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465920A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width=25,</w:t>
      </w:r>
    </w:p>
    <w:p w14:paraId="6445B167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height=2,</w:t>
      </w:r>
    </w:p>
    <w:p w14:paraId="60B3B25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    command=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self.show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_main_menu</w:t>
      </w:r>
      <w:proofErr w:type="spellEnd"/>
    </w:p>
    <w:p w14:paraId="68CE232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47275DB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main_menu_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4C4236E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203F5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def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clear_window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69E8A06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for widget in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.winfo_</w:t>
      </w:r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21CE9C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widget.destroy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B002CFB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CA9232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657490D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root =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9A5D1A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app = </w:t>
      </w:r>
      <w:proofErr w:type="spellStart"/>
      <w:r w:rsidRPr="00DC262D">
        <w:rPr>
          <w:rFonts w:ascii="Times New Roman" w:hAnsi="Times New Roman" w:cs="Times New Roman"/>
          <w:sz w:val="28"/>
          <w:szCs w:val="28"/>
          <w:lang w:val="en-US"/>
        </w:rPr>
        <w:t>TicTacToeApp</w:t>
      </w:r>
      <w:proofErr w:type="spellEnd"/>
      <w:r w:rsidRPr="00DC262D"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14:paraId="65F27F11" w14:textId="77777777" w:rsidR="00DC262D" w:rsidRPr="00DC262D" w:rsidRDefault="00DC262D" w:rsidP="00DC262D">
      <w:pPr>
        <w:rPr>
          <w:rFonts w:ascii="Times New Roman" w:hAnsi="Times New Roman" w:cs="Times New Roman"/>
          <w:sz w:val="28"/>
          <w:szCs w:val="28"/>
        </w:rPr>
      </w:pPr>
      <w:r w:rsidRPr="00DC262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C262D">
        <w:rPr>
          <w:rFonts w:ascii="Times New Roman" w:hAnsi="Times New Roman" w:cs="Times New Roman"/>
          <w:sz w:val="28"/>
          <w:szCs w:val="28"/>
        </w:rPr>
        <w:t>root.mainloop</w:t>
      </w:r>
      <w:proofErr w:type="spellEnd"/>
      <w:proofErr w:type="gramEnd"/>
      <w:r w:rsidRPr="00DC262D">
        <w:rPr>
          <w:rFonts w:ascii="Times New Roman" w:hAnsi="Times New Roman" w:cs="Times New Roman"/>
          <w:sz w:val="28"/>
          <w:szCs w:val="28"/>
        </w:rPr>
        <w:t>()</w:t>
      </w:r>
    </w:p>
    <w:p w14:paraId="6EA1D7CC" w14:textId="77777777" w:rsidR="00DC262D" w:rsidRPr="00DC262D" w:rsidRDefault="00DC262D" w:rsidP="00DC262D">
      <w:pPr>
        <w:rPr>
          <w:lang w:val="en-US"/>
        </w:rPr>
      </w:pPr>
    </w:p>
    <w:p w14:paraId="39ECD0C0" w14:textId="185EDBBE" w:rsidR="00742112" w:rsidRPr="0028184F" w:rsidRDefault="009F192C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</w:t>
      </w:r>
      <w:r w:rsidRPr="0028184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color w:val="000000"/>
        </w:rPr>
        <w:t>Б</w:t>
      </w:r>
      <w:bookmarkEnd w:id="17"/>
    </w:p>
    <w:p w14:paraId="4D1135BC" w14:textId="77777777" w:rsidR="00742112" w:rsidRPr="00584897" w:rsidRDefault="009F192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ТЕХНИЧЕСКОЕ</w:t>
      </w:r>
      <w:r w:rsidRPr="00584897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28473AED" w14:textId="77777777" w:rsidR="00742112" w:rsidRPr="00584897" w:rsidRDefault="007421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AC5077" w14:textId="77777777" w:rsidR="00742112" w:rsidRPr="00584897" w:rsidRDefault="007421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97D22E" w14:textId="77777777" w:rsidR="00742112" w:rsidRPr="00DD45D4" w:rsidRDefault="009F192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84897">
        <w:rPr>
          <w:rFonts w:ascii="Times New Roman" w:hAnsi="Times New Roman" w:cs="Times New Roman"/>
        </w:rPr>
        <w:br w:type="page"/>
      </w:r>
    </w:p>
    <w:p w14:paraId="594993A2" w14:textId="77777777" w:rsidR="009C72D6" w:rsidRPr="00DD45D4" w:rsidRDefault="009C72D6" w:rsidP="009C72D6">
      <w:pPr>
        <w:ind w:left="2126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863389" w14:paraId="4604839E" w14:textId="77777777" w:rsidTr="00C364EF">
        <w:tc>
          <w:tcPr>
            <w:tcW w:w="4821" w:type="dxa"/>
          </w:tcPr>
          <w:p w14:paraId="008908D9" w14:textId="77777777" w:rsidR="00863389" w:rsidRPr="00646136" w:rsidRDefault="00863389" w:rsidP="00863389">
            <w:r>
              <w:t>СОГЛАСОВАНО</w:t>
            </w:r>
          </w:p>
        </w:tc>
        <w:tc>
          <w:tcPr>
            <w:tcW w:w="1162" w:type="dxa"/>
          </w:tcPr>
          <w:p w14:paraId="24251692" w14:textId="77777777" w:rsidR="00863389" w:rsidRPr="00646136" w:rsidRDefault="00863389" w:rsidP="0086338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DF992F" w14:textId="77777777" w:rsidR="00863389" w:rsidRPr="00646136" w:rsidRDefault="00863389" w:rsidP="00863389">
            <w:r w:rsidRPr="00646136">
              <w:t>УТВЕРЖДАЮ</w:t>
            </w:r>
          </w:p>
        </w:tc>
      </w:tr>
      <w:tr w:rsidR="00863389" w14:paraId="2E98F5DF" w14:textId="77777777" w:rsidTr="00C364EF">
        <w:trPr>
          <w:trHeight w:val="2047"/>
        </w:trPr>
        <w:tc>
          <w:tcPr>
            <w:tcW w:w="4821" w:type="dxa"/>
            <w:hideMark/>
          </w:tcPr>
          <w:p w14:paraId="363A16F8" w14:textId="77777777" w:rsidR="00863389" w:rsidRPr="00646136" w:rsidRDefault="00863389" w:rsidP="00863389">
            <w:r>
              <w:t>Преподаватель по анализу и разработке ТЗ</w:t>
            </w:r>
          </w:p>
          <w:p w14:paraId="6D900860" w14:textId="77777777" w:rsidR="00863389" w:rsidRPr="00F76EBD" w:rsidRDefault="00863389" w:rsidP="00863389">
            <w:r w:rsidRPr="00646136">
              <w:t>________________</w:t>
            </w:r>
            <w:r>
              <w:t xml:space="preserve"> Жукова М.Н.</w:t>
            </w:r>
          </w:p>
          <w:p w14:paraId="499E3460" w14:textId="77777777" w:rsidR="00863389" w:rsidRPr="00F62A47" w:rsidRDefault="00863389" w:rsidP="00863389">
            <w:r>
              <w:t>«____» _____________ 20__</w:t>
            </w:r>
            <w:r w:rsidRPr="00646136">
              <w:t> г.</w:t>
            </w:r>
          </w:p>
        </w:tc>
        <w:tc>
          <w:tcPr>
            <w:tcW w:w="1162" w:type="dxa"/>
          </w:tcPr>
          <w:p w14:paraId="554C171F" w14:textId="77777777" w:rsidR="00863389" w:rsidRPr="00646136" w:rsidRDefault="00863389" w:rsidP="0086338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631FEEB4" w14:textId="77777777" w:rsidR="00863389" w:rsidRPr="00646136" w:rsidRDefault="00863389" w:rsidP="00863389">
            <w:r>
              <w:t>Руководитель ОП</w:t>
            </w:r>
          </w:p>
          <w:p w14:paraId="5B15658D" w14:textId="77777777" w:rsidR="00863389" w:rsidRPr="00646136" w:rsidRDefault="00863389" w:rsidP="00863389">
            <w:r w:rsidRPr="00646136">
              <w:t>_______________</w:t>
            </w:r>
            <w:proofErr w:type="gramStart"/>
            <w:r w:rsidRPr="00646136">
              <w:t>_</w:t>
            </w:r>
            <w:r>
              <w:t xml:space="preserve">  Чистяков</w:t>
            </w:r>
            <w:proofErr w:type="gramEnd"/>
            <w:r>
              <w:t xml:space="preserve"> Г.А.</w:t>
            </w:r>
          </w:p>
          <w:p w14:paraId="5EE5BD38" w14:textId="77777777" w:rsidR="00863389" w:rsidRPr="00F62A47" w:rsidRDefault="00863389" w:rsidP="00863389">
            <w:r>
              <w:t>«____» _____________ 20__</w:t>
            </w:r>
            <w:r w:rsidRPr="00646136">
              <w:t> г.</w:t>
            </w:r>
          </w:p>
        </w:tc>
      </w:tr>
    </w:tbl>
    <w:p w14:paraId="3D1D2E66" w14:textId="77777777" w:rsidR="00863389" w:rsidRPr="00646136" w:rsidRDefault="00863389" w:rsidP="00863389">
      <w:pPr>
        <w:rPr>
          <w:noProof/>
        </w:rPr>
      </w:pPr>
    </w:p>
    <w:p w14:paraId="2389D659" w14:textId="77777777" w:rsidR="00863389" w:rsidRPr="00646136" w:rsidRDefault="00863389" w:rsidP="00863389"/>
    <w:p w14:paraId="79F0DF42" w14:textId="77777777" w:rsidR="00863389" w:rsidRPr="00646136" w:rsidRDefault="00863389" w:rsidP="00863389"/>
    <w:p w14:paraId="28B1D965" w14:textId="77777777" w:rsidR="00863389" w:rsidRPr="00646136" w:rsidRDefault="00863389" w:rsidP="00863389">
      <w:pPr>
        <w:pStyle w:val="vguxTitleDocName"/>
      </w:pPr>
      <w:r>
        <w:rPr>
          <w:lang w:val="ru-RU"/>
        </w:rPr>
        <w:t>ТЕХНИЧЕСКОЕ ЗАДАНИЕ</w:t>
      </w:r>
    </w:p>
    <w:p w14:paraId="49EDB941" w14:textId="77777777" w:rsidR="00863389" w:rsidRDefault="00863389" w:rsidP="00863389">
      <w:pPr>
        <w:jc w:val="center"/>
      </w:pPr>
      <w:r w:rsidRPr="00646136">
        <w:t xml:space="preserve">на </w:t>
      </w:r>
      <w:r>
        <w:t>разработку</w:t>
      </w:r>
    </w:p>
    <w:p w14:paraId="3FE8C9FB" w14:textId="77777777" w:rsidR="00863389" w:rsidRPr="00A36FE6" w:rsidRDefault="00863389" w:rsidP="00863389">
      <w:pPr>
        <w:jc w:val="center"/>
      </w:pPr>
      <w:r>
        <w:t>игры «Крестики нолики 3х3»</w:t>
      </w:r>
    </w:p>
    <w:p w14:paraId="60997414" w14:textId="77777777" w:rsidR="00863389" w:rsidRPr="00646136" w:rsidRDefault="00863389" w:rsidP="00863389"/>
    <w:p w14:paraId="7A07118F" w14:textId="77777777" w:rsidR="00863389" w:rsidRPr="00646136" w:rsidRDefault="00863389" w:rsidP="00863389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863389" w14:paraId="488DC43D" w14:textId="77777777" w:rsidTr="00C364EF">
        <w:tc>
          <w:tcPr>
            <w:tcW w:w="4821" w:type="dxa"/>
          </w:tcPr>
          <w:p w14:paraId="7C39832C" w14:textId="77777777" w:rsidR="00863389" w:rsidRPr="00646136" w:rsidRDefault="00863389" w:rsidP="00863389">
            <w:r w:rsidRPr="00646136">
              <w:t>СОГЛАСОВАНО</w:t>
            </w:r>
          </w:p>
        </w:tc>
        <w:tc>
          <w:tcPr>
            <w:tcW w:w="1134" w:type="dxa"/>
          </w:tcPr>
          <w:p w14:paraId="456A224D" w14:textId="77777777" w:rsidR="00863389" w:rsidRPr="00646136" w:rsidRDefault="00863389" w:rsidP="0086338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3B2AC6E" w14:textId="77777777" w:rsidR="00863389" w:rsidRPr="00646136" w:rsidRDefault="00863389" w:rsidP="00863389">
            <w:r w:rsidRPr="00646136">
              <w:t>СОГЛАСОВАНО</w:t>
            </w:r>
          </w:p>
        </w:tc>
      </w:tr>
      <w:tr w:rsidR="00863389" w14:paraId="34B97B3A" w14:textId="77777777" w:rsidTr="00C364EF">
        <w:trPr>
          <w:trHeight w:val="1713"/>
        </w:trPr>
        <w:tc>
          <w:tcPr>
            <w:tcW w:w="4821" w:type="dxa"/>
            <w:hideMark/>
          </w:tcPr>
          <w:p w14:paraId="01AE2E8E" w14:textId="77777777" w:rsidR="00863389" w:rsidRPr="00646136" w:rsidRDefault="00863389" w:rsidP="00863389"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123CC1A0" w14:textId="77777777" w:rsidR="00863389" w:rsidRPr="00646136" w:rsidRDefault="00863389" w:rsidP="00863389">
            <w:r w:rsidRPr="00646136">
              <w:t>________________</w:t>
            </w:r>
            <w:r>
              <w:t xml:space="preserve"> Журавлев И.К.</w:t>
            </w:r>
          </w:p>
          <w:p w14:paraId="3FDCC7E8" w14:textId="77777777" w:rsidR="00863389" w:rsidRPr="00646136" w:rsidRDefault="00863389" w:rsidP="00863389"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13EDE347" w14:textId="77777777" w:rsidR="00863389" w:rsidRPr="00646136" w:rsidRDefault="00863389" w:rsidP="0086338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834E606" w14:textId="77777777" w:rsidR="00863389" w:rsidRPr="00646136" w:rsidRDefault="00863389" w:rsidP="00863389">
            <w:r>
              <w:t>Преподаватель по учебной практике</w:t>
            </w:r>
          </w:p>
          <w:p w14:paraId="106935BF" w14:textId="77777777" w:rsidR="00863389" w:rsidRPr="00646136" w:rsidRDefault="00863389" w:rsidP="00863389">
            <w:r w:rsidRPr="00646136">
              <w:t>________________</w:t>
            </w:r>
            <w:r>
              <w:t xml:space="preserve"> Мамаева Е.А.</w:t>
            </w:r>
          </w:p>
          <w:p w14:paraId="2F3F9164" w14:textId="77777777" w:rsidR="00863389" w:rsidRPr="00D37FCB" w:rsidRDefault="00863389" w:rsidP="00863389"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863389" w14:paraId="13D584B1" w14:textId="77777777" w:rsidTr="00C364EF">
        <w:trPr>
          <w:trHeight w:val="419"/>
        </w:trPr>
        <w:tc>
          <w:tcPr>
            <w:tcW w:w="4821" w:type="dxa"/>
          </w:tcPr>
          <w:p w14:paraId="4AB92800" w14:textId="77777777" w:rsidR="00863389" w:rsidRPr="00D31A36" w:rsidRDefault="00863389" w:rsidP="00863389"/>
        </w:tc>
        <w:tc>
          <w:tcPr>
            <w:tcW w:w="1134" w:type="dxa"/>
          </w:tcPr>
          <w:p w14:paraId="3C40703A" w14:textId="77777777" w:rsidR="00863389" w:rsidRPr="00646136" w:rsidRDefault="00863389" w:rsidP="0086338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F1E2DF3" w14:textId="77777777" w:rsidR="00863389" w:rsidRPr="00D31A36" w:rsidRDefault="00863389" w:rsidP="00863389">
            <w:r w:rsidRPr="00646136">
              <w:t>СОГЛАСОВАНО</w:t>
            </w:r>
          </w:p>
        </w:tc>
      </w:tr>
      <w:tr w:rsidR="00863389" w14:paraId="4DDCC0FC" w14:textId="77777777" w:rsidTr="00C364EF">
        <w:trPr>
          <w:trHeight w:val="1713"/>
        </w:trPr>
        <w:tc>
          <w:tcPr>
            <w:tcW w:w="4821" w:type="dxa"/>
          </w:tcPr>
          <w:p w14:paraId="015043BC" w14:textId="77777777" w:rsidR="00863389" w:rsidRPr="00D31A36" w:rsidRDefault="00863389" w:rsidP="00863389"/>
        </w:tc>
        <w:tc>
          <w:tcPr>
            <w:tcW w:w="1134" w:type="dxa"/>
          </w:tcPr>
          <w:p w14:paraId="7F433712" w14:textId="77777777" w:rsidR="00863389" w:rsidRPr="00646136" w:rsidRDefault="00863389" w:rsidP="0086338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0A49B16" w14:textId="77777777" w:rsidR="00863389" w:rsidRPr="00646136" w:rsidRDefault="00863389" w:rsidP="00863389">
            <w:r>
              <w:t>Преподаватель по внедрению ИС</w:t>
            </w:r>
          </w:p>
          <w:p w14:paraId="55DE6F6F" w14:textId="77777777" w:rsidR="00863389" w:rsidRPr="00646136" w:rsidRDefault="00863389" w:rsidP="00863389">
            <w:r w:rsidRPr="00646136">
              <w:t>________________</w:t>
            </w:r>
            <w:r w:rsidRPr="00501B2D">
              <w:t xml:space="preserve"> Самоделкин П.А</w:t>
            </w:r>
            <w:r>
              <w:t>.</w:t>
            </w:r>
          </w:p>
          <w:p w14:paraId="5165EA5D" w14:textId="77777777" w:rsidR="00863389" w:rsidRPr="00D31A36" w:rsidRDefault="00863389" w:rsidP="00863389"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28E45D2A" w14:textId="77777777" w:rsidR="00863389" w:rsidRDefault="00863389" w:rsidP="00863389"/>
    <w:p w14:paraId="5BD6D106" w14:textId="77777777" w:rsidR="00863389" w:rsidRDefault="00863389" w:rsidP="00863389"/>
    <w:p w14:paraId="5B1DB8EE" w14:textId="77777777" w:rsidR="00863389" w:rsidRDefault="00863389" w:rsidP="00863389"/>
    <w:p w14:paraId="307254F0" w14:textId="77777777" w:rsidR="00863389" w:rsidRDefault="00863389" w:rsidP="00863389"/>
    <w:p w14:paraId="2D315687" w14:textId="77777777" w:rsidR="00863389" w:rsidRPr="008E2E40" w:rsidRDefault="00863389" w:rsidP="00863389">
      <w:pPr>
        <w:jc w:val="center"/>
        <w:rPr>
          <w:lang w:val="en-US"/>
        </w:rPr>
      </w:pPr>
      <w:r>
        <w:t>202</w:t>
      </w:r>
      <w:r>
        <w:rPr>
          <w:lang w:val="en-US"/>
        </w:rPr>
        <w:t>6</w:t>
      </w:r>
    </w:p>
    <w:p w14:paraId="724E9D9C" w14:textId="77777777" w:rsidR="00863389" w:rsidRDefault="00863389" w:rsidP="00863389">
      <w:pPr>
        <w:pStyle w:val="a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sz w:val="24"/>
        </w:rPr>
        <w:id w:val="4811996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</w:rPr>
      </w:sdtEndPr>
      <w:sdtContent>
        <w:p w14:paraId="4D015B86" w14:textId="77777777" w:rsidR="00863389" w:rsidRPr="00B32BB5" w:rsidRDefault="00863389" w:rsidP="00863389">
          <w:pPr>
            <w:pStyle w:val="HTML0"/>
            <w:rPr>
              <w:sz w:val="24"/>
              <w:szCs w:val="24"/>
            </w:rPr>
          </w:pPr>
        </w:p>
        <w:p w14:paraId="482110DA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r w:rsidRPr="00B32BB5">
            <w:rPr>
              <w:rFonts w:eastAsia="Times New Roman" w:cs="Times New Roman"/>
              <w:noProof/>
            </w:rPr>
            <w:fldChar w:fldCharType="begin"/>
          </w:r>
          <w:r w:rsidRPr="00B32BB5">
            <w:instrText xml:space="preserve"> TOC \o "1-3" \h \z \u </w:instrText>
          </w:r>
          <w:r w:rsidRPr="00B32BB5">
            <w:rPr>
              <w:rFonts w:eastAsia="Times New Roman" w:cs="Times New Roman"/>
              <w:noProof/>
            </w:rPr>
            <w:fldChar w:fldCharType="separate"/>
          </w:r>
          <w:hyperlink w:anchor="_Toc193826833" w:history="1">
            <w:r w:rsidRPr="00B32BB5">
              <w:rPr>
                <w:rStyle w:val="ac"/>
              </w:rPr>
              <w:t>Введение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B32BB5">
              <w:rPr>
                <w:webHidden/>
              </w:rPr>
              <w:fldChar w:fldCharType="end"/>
            </w:r>
          </w:hyperlink>
        </w:p>
        <w:p w14:paraId="3790479F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34" w:history="1">
            <w:r w:rsidRPr="00B32BB5">
              <w:rPr>
                <w:rStyle w:val="ac"/>
              </w:rPr>
              <w:t>1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Термины и определения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Pr="00B32BB5">
              <w:rPr>
                <w:webHidden/>
              </w:rPr>
              <w:fldChar w:fldCharType="end"/>
            </w:r>
          </w:hyperlink>
        </w:p>
        <w:p w14:paraId="35188317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35" w:history="1">
            <w:r w:rsidRPr="00B32BB5">
              <w:rPr>
                <w:rStyle w:val="ac"/>
              </w:rPr>
              <w:t>2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Перечень сокращений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Pr="00B32BB5">
              <w:rPr>
                <w:webHidden/>
              </w:rPr>
              <w:fldChar w:fldCharType="end"/>
            </w:r>
          </w:hyperlink>
        </w:p>
        <w:p w14:paraId="0869EB84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36" w:history="1">
            <w:r w:rsidRPr="00B32BB5">
              <w:rPr>
                <w:rStyle w:val="ac"/>
              </w:rPr>
              <w:t>3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Основные сведения о разработке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627CD87B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37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Наименование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6A89C2FE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38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Цель и задачи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420A8215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39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Сведения об участниках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282D4A7A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40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Сроки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6C8F04E8" w14:textId="77777777" w:rsidR="00863389" w:rsidRPr="00E05736" w:rsidRDefault="00863389" w:rsidP="00863389">
          <w:pPr>
            <w:pStyle w:val="af7"/>
            <w:rPr>
              <w:rFonts w:asciiTheme="minorHAnsi" w:eastAsiaTheme="minorEastAsia" w:hAnsiTheme="minorHAnsi" w:cstheme="minorBidi"/>
              <w:lang w:val="en-US"/>
            </w:rPr>
          </w:pPr>
          <w:hyperlink w:anchor="_Toc193826841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Назначение разработки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7</w:t>
            </w:r>
          </w:hyperlink>
        </w:p>
        <w:p w14:paraId="45BC2946" w14:textId="77777777" w:rsidR="00863389" w:rsidRPr="00B32BB5" w:rsidRDefault="00863389" w:rsidP="00863389">
          <w:pPr>
            <w:pStyle w:val="af8"/>
            <w:rPr>
              <w:rFonts w:asciiTheme="minorHAnsi" w:eastAsiaTheme="minorEastAsia" w:hAnsiTheme="minorHAnsi" w:cstheme="minorBidi"/>
            </w:rPr>
          </w:pPr>
          <w:hyperlink w:anchor="_Toc193826842" w:history="1">
            <w:r w:rsidRPr="00B32BB5">
              <w:rPr>
                <w:rStyle w:val="ac"/>
              </w:rPr>
              <w:t>3.5.1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Функциональное назначение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7</w:t>
            </w:r>
          </w:hyperlink>
        </w:p>
        <w:p w14:paraId="5E8838F8" w14:textId="77777777" w:rsidR="00863389" w:rsidRPr="00B32BB5" w:rsidRDefault="00863389" w:rsidP="00863389">
          <w:pPr>
            <w:pStyle w:val="af8"/>
            <w:rPr>
              <w:rFonts w:asciiTheme="minorHAnsi" w:eastAsiaTheme="minorEastAsia" w:hAnsiTheme="minorHAnsi" w:cstheme="minorBidi"/>
            </w:rPr>
          </w:pPr>
          <w:hyperlink w:anchor="_Toc193826843" w:history="1">
            <w:r w:rsidRPr="00B32BB5">
              <w:rPr>
                <w:rStyle w:val="ac"/>
              </w:rPr>
              <w:t>3.5.2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Эксплуатационное назначение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7</w:t>
            </w:r>
          </w:hyperlink>
        </w:p>
        <w:p w14:paraId="2AFE7A6E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44" w:history="1">
            <w:r w:rsidRPr="00B32BB5">
              <w:rPr>
                <w:rStyle w:val="ac"/>
              </w:rPr>
              <w:t>4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Анализ предметной области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8</w:t>
            </w:r>
          </w:hyperlink>
        </w:p>
        <w:p w14:paraId="7FAB9CDB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45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Описание предметной области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8</w:t>
            </w:r>
          </w:hyperlink>
        </w:p>
        <w:p w14:paraId="75AD8806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46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Обзор аналогов</w:t>
            </w:r>
            <w:r w:rsidRPr="00B32BB5">
              <w:rPr>
                <w:webHidden/>
              </w:rPr>
              <w:tab/>
            </w:r>
            <w:r>
              <w:rPr>
                <w:webHidden/>
              </w:rPr>
              <w:t>9</w:t>
            </w:r>
          </w:hyperlink>
        </w:p>
        <w:p w14:paraId="1D4841CC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47" w:history="1">
            <w:r w:rsidRPr="00B32BB5">
              <w:rPr>
                <w:rStyle w:val="ac"/>
              </w:rPr>
              <w:t>5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результатам разработки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12</w:t>
            </w:r>
          </w:hyperlink>
        </w:p>
        <w:p w14:paraId="7810ED12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48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Правила игры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12</w:t>
            </w:r>
          </w:hyperlink>
        </w:p>
        <w:p w14:paraId="3C63D40F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49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функциям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12</w:t>
            </w:r>
          </w:hyperlink>
        </w:p>
        <w:p w14:paraId="5CCB1B7D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50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показателям назначения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12</w:t>
            </w:r>
          </w:hyperlink>
        </w:p>
        <w:p w14:paraId="76EA74A8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51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пользовательскому интерфейсу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12</w:t>
            </w:r>
          </w:hyperlink>
        </w:p>
        <w:p w14:paraId="1B8A409A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52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видам обеспечения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4</w:t>
            </w:r>
          </w:hyperlink>
        </w:p>
        <w:p w14:paraId="21DD1942" w14:textId="77777777" w:rsidR="00863389" w:rsidRPr="00B32BB5" w:rsidRDefault="00863389" w:rsidP="00863389">
          <w:pPr>
            <w:pStyle w:val="af8"/>
            <w:rPr>
              <w:rFonts w:asciiTheme="minorHAnsi" w:eastAsiaTheme="minorEastAsia" w:hAnsiTheme="minorHAnsi" w:cstheme="minorBidi"/>
            </w:rPr>
          </w:pPr>
          <w:hyperlink w:anchor="_Toc193826853" w:history="1">
            <w:r w:rsidRPr="00B32BB5">
              <w:rPr>
                <w:rStyle w:val="ac"/>
              </w:rPr>
              <w:t>5.5.1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математическому обеспечению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4</w:t>
            </w:r>
          </w:hyperlink>
        </w:p>
        <w:p w14:paraId="3A1EAD21" w14:textId="77777777" w:rsidR="00863389" w:rsidRPr="00B32BB5" w:rsidRDefault="00863389" w:rsidP="00863389">
          <w:pPr>
            <w:pStyle w:val="af8"/>
            <w:rPr>
              <w:rFonts w:asciiTheme="minorHAnsi" w:eastAsiaTheme="minorEastAsia" w:hAnsiTheme="minorHAnsi" w:cstheme="minorBidi"/>
            </w:rPr>
          </w:pPr>
          <w:hyperlink w:anchor="_Toc193826854" w:history="1">
            <w:r w:rsidRPr="00B32BB5">
              <w:rPr>
                <w:rStyle w:val="ac"/>
              </w:rPr>
              <w:t>5.5.2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информационному обеспечению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5</w:t>
            </w:r>
          </w:hyperlink>
        </w:p>
        <w:p w14:paraId="45E48EA6" w14:textId="77777777" w:rsidR="00863389" w:rsidRPr="00B32BB5" w:rsidRDefault="00863389" w:rsidP="00863389">
          <w:pPr>
            <w:pStyle w:val="af8"/>
            <w:rPr>
              <w:rFonts w:asciiTheme="minorHAnsi" w:eastAsiaTheme="minorEastAsia" w:hAnsiTheme="minorHAnsi" w:cstheme="minorBidi"/>
            </w:rPr>
          </w:pPr>
          <w:hyperlink w:anchor="_Toc193826855" w:history="1">
            <w:r w:rsidRPr="00B32BB5">
              <w:rPr>
                <w:rStyle w:val="ac"/>
              </w:rPr>
              <w:t>5.5.3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метрологическому обеспечению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5</w:t>
            </w:r>
          </w:hyperlink>
        </w:p>
        <w:p w14:paraId="6C4150F7" w14:textId="77777777" w:rsidR="00863389" w:rsidRPr="00B32BB5" w:rsidRDefault="00863389" w:rsidP="00863389">
          <w:pPr>
            <w:pStyle w:val="af8"/>
            <w:rPr>
              <w:rFonts w:asciiTheme="minorHAnsi" w:eastAsiaTheme="minorEastAsia" w:hAnsiTheme="minorHAnsi" w:cstheme="minorBidi"/>
            </w:rPr>
          </w:pPr>
          <w:hyperlink w:anchor="_Toc193826856" w:history="1">
            <w:r w:rsidRPr="00B32BB5">
              <w:rPr>
                <w:rStyle w:val="ac"/>
              </w:rPr>
              <w:t>5.5.4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техническому обеспечению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5</w:t>
            </w:r>
          </w:hyperlink>
        </w:p>
        <w:p w14:paraId="20CC0BB1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57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надежности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5</w:t>
            </w:r>
          </w:hyperlink>
        </w:p>
        <w:p w14:paraId="4EE957CC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58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безопасности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5</w:t>
            </w:r>
          </w:hyperlink>
        </w:p>
        <w:p w14:paraId="68DA066C" w14:textId="77777777" w:rsidR="00863389" w:rsidRPr="00E05736" w:rsidRDefault="00863389" w:rsidP="00863389">
          <w:pPr>
            <w:pStyle w:val="af7"/>
            <w:rPr>
              <w:rFonts w:asciiTheme="minorHAnsi" w:eastAsiaTheme="minorEastAsia" w:hAnsiTheme="minorHAnsi" w:cstheme="minorBidi"/>
              <w:lang w:val="en-US"/>
            </w:rPr>
          </w:pPr>
          <w:hyperlink w:anchor="_Toc193826859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патентной чистоте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5</w:t>
            </w:r>
          </w:hyperlink>
        </w:p>
        <w:p w14:paraId="0F354ADC" w14:textId="77777777" w:rsidR="00863389" w:rsidRPr="00B32BB5" w:rsidRDefault="00863389" w:rsidP="00863389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60" w:history="1">
            <w:r w:rsidRPr="00B32BB5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перспективам развития</w:t>
            </w:r>
            <w:r w:rsidRPr="00B32BB5">
              <w:rPr>
                <w:webHidden/>
              </w:rPr>
              <w:tab/>
            </w:r>
            <w:r>
              <w:rPr>
                <w:webHidden/>
                <w:lang w:val="en-US"/>
              </w:rPr>
              <w:t>1</w:t>
            </w:r>
            <w:r>
              <w:rPr>
                <w:webHidden/>
              </w:rPr>
              <w:t>6</w:t>
            </w:r>
          </w:hyperlink>
        </w:p>
        <w:p w14:paraId="0A858370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61" w:history="1">
            <w:r w:rsidRPr="00B32BB5">
              <w:rPr>
                <w:rStyle w:val="ac"/>
              </w:rPr>
              <w:t>6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Состав и содержание работ</w:t>
            </w:r>
            <w:r w:rsidRPr="00B32BB5">
              <w:rPr>
                <w:webHidden/>
              </w:rPr>
              <w:tab/>
            </w:r>
            <w:r>
              <w:rPr>
                <w:webHidden/>
              </w:rPr>
              <w:t>17</w:t>
            </w:r>
          </w:hyperlink>
        </w:p>
        <w:p w14:paraId="3F1004ED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62" w:history="1">
            <w:r w:rsidRPr="00B32BB5">
              <w:rPr>
                <w:rStyle w:val="ac"/>
              </w:rPr>
              <w:t>7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Порядок разработки</w:t>
            </w:r>
            <w:r w:rsidRPr="00B32BB5">
              <w:rPr>
                <w:webHidden/>
              </w:rPr>
              <w:tab/>
            </w:r>
            <w:r>
              <w:rPr>
                <w:webHidden/>
              </w:rPr>
              <w:t>18</w:t>
            </w:r>
          </w:hyperlink>
        </w:p>
        <w:p w14:paraId="6499DC80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63" w:history="1">
            <w:r w:rsidRPr="00B32BB5">
              <w:rPr>
                <w:rStyle w:val="ac"/>
              </w:rPr>
              <w:t>8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документированию</w:t>
            </w:r>
            <w:r w:rsidRPr="00B32BB5">
              <w:rPr>
                <w:webHidden/>
              </w:rPr>
              <w:tab/>
            </w:r>
            <w:r>
              <w:rPr>
                <w:webHidden/>
              </w:rPr>
              <w:t>20</w:t>
            </w:r>
          </w:hyperlink>
        </w:p>
        <w:p w14:paraId="7DAD039F" w14:textId="77777777" w:rsidR="00863389" w:rsidRPr="00B32BB5" w:rsidRDefault="00863389" w:rsidP="00863389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64" w:history="1">
            <w:r w:rsidRPr="00B32BB5">
              <w:rPr>
                <w:rStyle w:val="ac"/>
              </w:rPr>
              <w:t>9</w:t>
            </w:r>
            <w:r w:rsidRPr="00B32BB5">
              <w:rPr>
                <w:rFonts w:asciiTheme="minorHAnsi" w:eastAsiaTheme="minorEastAsia" w:hAnsiTheme="minorHAnsi" w:cstheme="minorBidi"/>
              </w:rPr>
              <w:tab/>
            </w:r>
            <w:r w:rsidRPr="00B32BB5">
              <w:rPr>
                <w:rStyle w:val="ac"/>
              </w:rPr>
              <w:t>Требования к приемно-сдаточным процедурам</w:t>
            </w:r>
            <w:r w:rsidRPr="00B32BB5">
              <w:rPr>
                <w:webHidden/>
              </w:rPr>
              <w:tab/>
            </w:r>
            <w:r>
              <w:rPr>
                <w:webHidden/>
              </w:rPr>
              <w:t>21</w:t>
            </w:r>
          </w:hyperlink>
        </w:p>
        <w:p w14:paraId="45055549" w14:textId="7170E4E4" w:rsidR="00DC262D" w:rsidRPr="0023221D" w:rsidRDefault="00863389" w:rsidP="00863389">
          <w:r w:rsidRPr="00B32BB5">
            <w:rPr>
              <w:bCs/>
              <w:szCs w:val="24"/>
            </w:rPr>
            <w:fldChar w:fldCharType="end"/>
          </w:r>
        </w:p>
      </w:sdtContent>
    </w:sdt>
    <w:p w14:paraId="78A59819" w14:textId="77777777" w:rsidR="00DC262D" w:rsidRPr="00627BC1" w:rsidRDefault="00DC262D" w:rsidP="00DC262D">
      <w:pPr>
        <w:rPr>
          <w:bCs/>
          <w:noProof/>
        </w:rPr>
      </w:pPr>
      <w:r>
        <w:rPr>
          <w:bCs/>
          <w:noProof/>
        </w:rPr>
        <w:br w:type="page"/>
      </w:r>
    </w:p>
    <w:p w14:paraId="03C8FB56" w14:textId="77777777" w:rsidR="00DC262D" w:rsidRPr="00DC262D" w:rsidRDefault="00DC262D" w:rsidP="00DC262D">
      <w:bookmarkStart w:id="18" w:name="_Toc193826833"/>
      <w:r w:rsidRPr="00DC262D">
        <w:lastRenderedPageBreak/>
        <w:t>Введение</w:t>
      </w:r>
      <w:bookmarkEnd w:id="18"/>
    </w:p>
    <w:p w14:paraId="505EB648" w14:textId="77777777" w:rsidR="00DC262D" w:rsidRPr="001A0289" w:rsidRDefault="00DC262D" w:rsidP="00DC262D">
      <w:pPr>
        <w:ind w:firstLine="709"/>
        <w:rPr>
          <w:rFonts w:cs="Times New Roman"/>
          <w:szCs w:val="24"/>
        </w:rPr>
      </w:pPr>
      <w:bookmarkStart w:id="19" w:name="_Toc193826834"/>
      <w:bookmarkStart w:id="20" w:name="_Toc74526610"/>
      <w:bookmarkStart w:id="21" w:name="_Toc128474254"/>
      <w:r w:rsidRPr="001A0289">
        <w:rPr>
          <w:rFonts w:cs="Times New Roman"/>
          <w:szCs w:val="24"/>
        </w:rPr>
        <w:t>Данный документ фиксирует требования к проекту, его назначению и техническим характеристикам, регламентирует перечень необходимых стадий созданий программного продукта и его документирование, а также специальные требования.</w:t>
      </w:r>
    </w:p>
    <w:p w14:paraId="5C83D028" w14:textId="77777777" w:rsidR="00DC262D" w:rsidRPr="00066063" w:rsidRDefault="00DC262D" w:rsidP="00DC262D">
      <w:pPr>
        <w:ind w:firstLine="709"/>
        <w:rPr>
          <w:rFonts w:cs="Times New Roman"/>
          <w:szCs w:val="24"/>
        </w:rPr>
      </w:pPr>
      <w:r w:rsidRPr="00066063">
        <w:rPr>
          <w:rFonts w:cs="Times New Roman"/>
          <w:szCs w:val="24"/>
        </w:rPr>
        <w:t>Документ предназначен для технических специалистов</w:t>
      </w:r>
      <w:r>
        <w:rPr>
          <w:rFonts w:cs="Times New Roman"/>
          <w:szCs w:val="24"/>
        </w:rPr>
        <w:t>,</w:t>
      </w:r>
      <w:r w:rsidRPr="00066063">
        <w:rPr>
          <w:rFonts w:cs="Times New Roman"/>
          <w:szCs w:val="24"/>
        </w:rPr>
        <w:t xml:space="preserve"> участников прием</w:t>
      </w:r>
      <w:r>
        <w:rPr>
          <w:rFonts w:cs="Times New Roman"/>
          <w:szCs w:val="24"/>
        </w:rPr>
        <w:t>о-с</w:t>
      </w:r>
      <w:r w:rsidRPr="00066063">
        <w:rPr>
          <w:rFonts w:cs="Times New Roman"/>
          <w:szCs w:val="24"/>
        </w:rPr>
        <w:t>даточных испытаний</w:t>
      </w:r>
      <w:r>
        <w:rPr>
          <w:rFonts w:cs="Times New Roman"/>
          <w:szCs w:val="24"/>
        </w:rPr>
        <w:t>,</w:t>
      </w:r>
      <w:r w:rsidRPr="00066063">
        <w:rPr>
          <w:rFonts w:cs="Times New Roman"/>
          <w:szCs w:val="24"/>
        </w:rPr>
        <w:t xml:space="preserve"> заказчика.</w:t>
      </w:r>
    </w:p>
    <w:p w14:paraId="47D56CDE" w14:textId="77777777" w:rsidR="00DC262D" w:rsidRDefault="00DC262D" w:rsidP="00DC262D">
      <w:pPr>
        <w:ind w:firstLine="709"/>
        <w:rPr>
          <w:rFonts w:cs="Times New Roman"/>
          <w:szCs w:val="24"/>
        </w:rPr>
      </w:pPr>
      <w:r w:rsidRPr="00066063">
        <w:rPr>
          <w:rFonts w:cs="Times New Roman"/>
          <w:szCs w:val="24"/>
        </w:rPr>
        <w:t>Документ необходим для ознакомления с техническими требованиями и целевыми свойствами разрабатываемой программы, формирует представление об ожидаемом результате и обеспечивает формирование критериев оценки полученного результата.</w:t>
      </w:r>
    </w:p>
    <w:p w14:paraId="61BE4E6C" w14:textId="77777777" w:rsidR="00DC262D" w:rsidRPr="00DC262D" w:rsidRDefault="00DC262D" w:rsidP="00DC262D">
      <w:r w:rsidRPr="00DC262D">
        <w:t>Термины и определения</w:t>
      </w:r>
      <w:bookmarkEnd w:id="19"/>
    </w:p>
    <w:p w14:paraId="5CD373E7" w14:textId="77777777" w:rsidR="00DC262D" w:rsidRDefault="00DC262D" w:rsidP="00DC262D">
      <w:r>
        <w:t>В настоящем техническом задании используется следующий список терминов и определений</w:t>
      </w:r>
      <w:r w:rsidRPr="00B424C5">
        <w:t>:</w:t>
      </w:r>
    </w:p>
    <w:p w14:paraId="3712499F" w14:textId="77777777" w:rsidR="00DC262D" w:rsidRPr="00B424C5" w:rsidRDefault="00DC262D" w:rsidP="00DC262D">
      <w:r>
        <w:t>Компьютерные игры – это видеоигры, которые играются на компьютере или других электронных устройствах, таких как игровые консоли, мобильные устройства и т.д. Эти игры могут иметь различные жанры, такие как приключения, головоломки, стратегии, песочницы и многие другие.</w:t>
      </w:r>
    </w:p>
    <w:p w14:paraId="539F3765" w14:textId="77777777" w:rsidR="00DC262D" w:rsidRPr="00DC262D" w:rsidRDefault="00DC262D" w:rsidP="00DC262D">
      <w:bookmarkStart w:id="22" w:name="_Toc193826835"/>
      <w:r w:rsidRPr="00DC262D">
        <w:t>Перечень сокращений</w:t>
      </w:r>
      <w:bookmarkEnd w:id="22"/>
    </w:p>
    <w:p w14:paraId="1E1D0758" w14:textId="77777777" w:rsidR="00DC262D" w:rsidRPr="009403A8" w:rsidRDefault="00DC262D" w:rsidP="00DC262D">
      <w:r>
        <w:t>Данный документ содержит термины сокращения и аббревиатуры</w:t>
      </w:r>
      <w:r w:rsidRPr="005500EA">
        <w:t>:</w:t>
      </w:r>
    </w:p>
    <w:p w14:paraId="5AAF72CA" w14:textId="77777777" w:rsidR="00DC262D" w:rsidRPr="006A76BA" w:rsidRDefault="00DC262D" w:rsidP="00DC262D">
      <w:r>
        <w:t>ПК – персональный компьютер</w:t>
      </w:r>
      <w:r w:rsidRPr="006A76BA">
        <w:t>;</w:t>
      </w:r>
    </w:p>
    <w:p w14:paraId="17D39596" w14:textId="77777777" w:rsidR="00DC262D" w:rsidRPr="006A76BA" w:rsidRDefault="00DC262D" w:rsidP="00DC262D">
      <w:r>
        <w:t>ОС – операционная система</w:t>
      </w:r>
      <w:r w:rsidRPr="006A76BA">
        <w:t>;</w:t>
      </w:r>
    </w:p>
    <w:p w14:paraId="2B1E6C0B" w14:textId="77777777" w:rsidR="00DC262D" w:rsidRPr="006A76BA" w:rsidRDefault="00DC262D" w:rsidP="00DC262D">
      <w:pPr>
        <w:pStyle w:val="a7"/>
        <w:ind w:left="851"/>
        <w:rPr>
          <w:rFonts w:cs="Times New Roman"/>
          <w:szCs w:val="24"/>
        </w:rPr>
      </w:pPr>
      <w:r w:rsidRPr="000D3B61">
        <w:rPr>
          <w:rFonts w:cs="Times New Roman"/>
          <w:szCs w:val="24"/>
        </w:rPr>
        <w:t>JSON</w:t>
      </w:r>
      <w:r w:rsidRPr="00B4475A">
        <w:rPr>
          <w:rFonts w:cs="Times New Roman"/>
          <w:szCs w:val="24"/>
        </w:rPr>
        <w:t xml:space="preserve"> </w:t>
      </w:r>
      <w:r w:rsidRPr="000D3B61">
        <w:rPr>
          <w:rFonts w:cs="Times New Roman"/>
          <w:szCs w:val="24"/>
        </w:rPr>
        <w:t>–</w:t>
      </w:r>
      <w:r w:rsidRPr="00B4475A">
        <w:rPr>
          <w:rFonts w:cs="Times New Roman"/>
          <w:szCs w:val="24"/>
        </w:rPr>
        <w:t xml:space="preserve"> </w:t>
      </w:r>
      <w:r w:rsidRPr="000D3B61">
        <w:rPr>
          <w:rFonts w:cs="Times New Roman"/>
          <w:szCs w:val="24"/>
        </w:rPr>
        <w:t xml:space="preserve">JavaScript Object </w:t>
      </w:r>
      <w:proofErr w:type="spellStart"/>
      <w:r w:rsidRPr="000D3B61">
        <w:rPr>
          <w:rFonts w:cs="Times New Roman"/>
          <w:szCs w:val="24"/>
        </w:rPr>
        <w:t>Notation</w:t>
      </w:r>
      <w:proofErr w:type="spellEnd"/>
      <w:r w:rsidRPr="000D3B61">
        <w:rPr>
          <w:rFonts w:cs="Times New Roman"/>
          <w:szCs w:val="24"/>
        </w:rPr>
        <w:t>;</w:t>
      </w:r>
    </w:p>
    <w:p w14:paraId="49239F96" w14:textId="77777777" w:rsidR="00DC262D" w:rsidRPr="006A76BA" w:rsidRDefault="00DC262D" w:rsidP="00DC262D">
      <w:pPr>
        <w:pStyle w:val="a7"/>
        <w:ind w:left="851"/>
        <w:rPr>
          <w:rFonts w:cs="Times New Roman"/>
        </w:rPr>
      </w:pPr>
      <w:r w:rsidRPr="000D3B61">
        <w:rPr>
          <w:rFonts w:cs="Times New Roman"/>
        </w:rPr>
        <w:t>ГОСТ – государственный стандарт</w:t>
      </w:r>
      <w:r w:rsidRPr="00B4475A">
        <w:rPr>
          <w:rFonts w:cs="Times New Roman"/>
        </w:rPr>
        <w:t>;</w:t>
      </w:r>
    </w:p>
    <w:p w14:paraId="76AE232B" w14:textId="77777777" w:rsidR="00DC262D" w:rsidRPr="006A76BA" w:rsidRDefault="00DC262D" w:rsidP="00DC262D">
      <w:pPr>
        <w:pStyle w:val="a7"/>
        <w:ind w:left="851"/>
        <w:rPr>
          <w:rFonts w:cs="Times New Roman"/>
          <w:szCs w:val="24"/>
        </w:rPr>
      </w:pPr>
      <w:r w:rsidRPr="000D3B61">
        <w:rPr>
          <w:rFonts w:cs="Times New Roman"/>
          <w:szCs w:val="24"/>
        </w:rPr>
        <w:t>УП – учебная практика</w:t>
      </w:r>
      <w:r w:rsidRPr="006A76BA">
        <w:rPr>
          <w:rFonts w:cs="Times New Roman"/>
          <w:szCs w:val="24"/>
        </w:rPr>
        <w:t>;</w:t>
      </w:r>
    </w:p>
    <w:p w14:paraId="1188151F" w14:textId="77777777" w:rsidR="00DC262D" w:rsidRPr="006A76BA" w:rsidRDefault="00DC262D" w:rsidP="00DC262D">
      <w:pPr>
        <w:pStyle w:val="a7"/>
        <w:ind w:left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ТЗ </w:t>
      </w:r>
      <w:r>
        <w:rPr>
          <w:rFonts w:cs="Times New Roman"/>
          <w:szCs w:val="24"/>
        </w:rPr>
        <w:sym w:font="Symbol" w:char="F02D"/>
      </w:r>
      <w:r w:rsidRPr="006A76B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техническое задание</w:t>
      </w:r>
      <w:r w:rsidRPr="006A76BA">
        <w:rPr>
          <w:rFonts w:cs="Times New Roman"/>
          <w:szCs w:val="24"/>
        </w:rPr>
        <w:t>;</w:t>
      </w:r>
    </w:p>
    <w:p w14:paraId="2C9EFA57" w14:textId="77777777" w:rsidR="00DC262D" w:rsidRDefault="00DC262D" w:rsidP="00DC262D">
      <w:pPr>
        <w:pStyle w:val="a7"/>
        <w:ind w:left="851"/>
        <w:rPr>
          <w:rFonts w:cs="Times New Roman"/>
          <w:szCs w:val="24"/>
        </w:rPr>
      </w:pPr>
      <w:r>
        <w:t>ФГБОУ ВО</w:t>
      </w:r>
      <w:r w:rsidRPr="00B4475A">
        <w:t xml:space="preserve"> </w:t>
      </w:r>
      <w:r>
        <w:sym w:font="Symbol" w:char="F02D"/>
      </w:r>
      <w:r w:rsidRPr="00B4475A">
        <w:t xml:space="preserve"> </w:t>
      </w:r>
      <w:r>
        <w:t>ф</w:t>
      </w:r>
      <w:r w:rsidRPr="000D3B61">
        <w:rPr>
          <w:rFonts w:cs="Times New Roman"/>
          <w:szCs w:val="24"/>
        </w:rPr>
        <w:t>едеральное государственное бюджетное образовательное учреждение высшего образования.</w:t>
      </w:r>
    </w:p>
    <w:p w14:paraId="69F6984C" w14:textId="77777777" w:rsidR="00DC262D" w:rsidRPr="00B4475A" w:rsidRDefault="00DC262D" w:rsidP="00DC262D">
      <w:pPr>
        <w:ind w:left="851"/>
      </w:pPr>
    </w:p>
    <w:p w14:paraId="343D7A65" w14:textId="77777777" w:rsidR="00DC262D" w:rsidRPr="00DC262D" w:rsidRDefault="00DC262D" w:rsidP="00DC262D">
      <w:bookmarkStart w:id="23" w:name="_Toc193826836"/>
      <w:r w:rsidRPr="00DC262D">
        <w:t>Основные сведения о разработке</w:t>
      </w:r>
      <w:bookmarkEnd w:id="23"/>
    </w:p>
    <w:p w14:paraId="358D45EA" w14:textId="77777777" w:rsidR="00DC262D" w:rsidRPr="00FC3800" w:rsidRDefault="00DC262D" w:rsidP="00DC262D">
      <w:r>
        <w:t>В данном разделе настоящего технического задания описываются основные сведения о разработке игры.</w:t>
      </w:r>
    </w:p>
    <w:p w14:paraId="07BFF7F4" w14:textId="77777777" w:rsidR="00DC262D" w:rsidRPr="00DC262D" w:rsidRDefault="00DC262D" w:rsidP="00DC262D">
      <w:bookmarkStart w:id="24" w:name="_Toc193826837"/>
      <w:r w:rsidRPr="00DC262D">
        <w:t>Наименование разработки</w:t>
      </w:r>
      <w:bookmarkEnd w:id="24"/>
    </w:p>
    <w:p w14:paraId="6A980C3A" w14:textId="77777777" w:rsidR="00DC262D" w:rsidRPr="00CA6E75" w:rsidRDefault="00DC262D" w:rsidP="00DC262D">
      <w:r>
        <w:t>Наименование игры, разрабатываемой в форме учебной практики</w:t>
      </w:r>
      <w:r w:rsidRPr="00FC3800">
        <w:t xml:space="preserve">: </w:t>
      </w:r>
      <w:r>
        <w:t>«Крестики нолики 3х3».</w:t>
      </w:r>
    </w:p>
    <w:p w14:paraId="6619FCF0" w14:textId="77777777" w:rsidR="00DC262D" w:rsidRPr="00DC262D" w:rsidRDefault="00DC262D" w:rsidP="00DC262D">
      <w:bookmarkStart w:id="25" w:name="_Toc193826838"/>
      <w:r w:rsidRPr="00DC262D">
        <w:t>Цель и задачи</w:t>
      </w:r>
      <w:bookmarkEnd w:id="25"/>
    </w:p>
    <w:p w14:paraId="0E09644C" w14:textId="77777777" w:rsidR="00DC262D" w:rsidRPr="004F0D3A" w:rsidRDefault="00DC262D" w:rsidP="00DC262D">
      <w:r>
        <w:lastRenderedPageBreak/>
        <w:t xml:space="preserve">Целью настоящей разработки является разработка компьютерной игры </w:t>
      </w:r>
      <w:r w:rsidRPr="00734D9B">
        <w:t>“</w:t>
      </w:r>
      <w:r>
        <w:t>Крестики нолики 3х3</w:t>
      </w:r>
      <w:r w:rsidRPr="00734D9B">
        <w:t>”</w:t>
      </w:r>
      <w:r>
        <w:t xml:space="preserve"> в соответствии с требованиями и ограничениями, представленными в настоящем документе.</w:t>
      </w:r>
    </w:p>
    <w:p w14:paraId="19597AAC" w14:textId="77777777" w:rsidR="00DC262D" w:rsidRDefault="00DC262D" w:rsidP="00DC262D">
      <w:r>
        <w:t>Задачами данной разработки является</w:t>
      </w:r>
      <w:r w:rsidRPr="004F0D3A">
        <w:t>:</w:t>
      </w:r>
      <w:r>
        <w:t xml:space="preserve"> </w:t>
      </w:r>
    </w:p>
    <w:p w14:paraId="18C3E1C4" w14:textId="77777777" w:rsidR="00DC262D" w:rsidRPr="0059054B" w:rsidRDefault="00DC262D" w:rsidP="00DC262D">
      <w:pPr>
        <w:pStyle w:val="a7"/>
        <w:keepLines/>
        <w:numPr>
          <w:ilvl w:val="0"/>
          <w:numId w:val="42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lang w:val="en-US"/>
        </w:rPr>
      </w:pPr>
      <w:r>
        <w:t>спроектировать игровую механику</w:t>
      </w:r>
      <w:r>
        <w:rPr>
          <w:lang w:val="en-US"/>
        </w:rPr>
        <w:t>;</w:t>
      </w:r>
    </w:p>
    <w:p w14:paraId="2DB8E868" w14:textId="77777777" w:rsidR="00DC262D" w:rsidRDefault="00DC262D" w:rsidP="00DC262D">
      <w:pPr>
        <w:pStyle w:val="a7"/>
        <w:keepLines/>
        <w:numPr>
          <w:ilvl w:val="0"/>
          <w:numId w:val="42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разработать графические примитивы, анимации, пользовательский интерфейс</w:t>
      </w:r>
      <w:r w:rsidRPr="0059054B">
        <w:t>;</w:t>
      </w:r>
    </w:p>
    <w:p w14:paraId="29B8AD35" w14:textId="77777777" w:rsidR="00DC262D" w:rsidRDefault="00DC262D" w:rsidP="00DC262D">
      <w:pPr>
        <w:pStyle w:val="a7"/>
        <w:keepLines/>
        <w:numPr>
          <w:ilvl w:val="0"/>
          <w:numId w:val="42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реализовать игру на языке программирования</w:t>
      </w:r>
      <w:r w:rsidRPr="00A4174C">
        <w:t>;</w:t>
      </w:r>
    </w:p>
    <w:p w14:paraId="2CD99269" w14:textId="77777777" w:rsidR="00DC262D" w:rsidRDefault="00DC262D" w:rsidP="00DC262D">
      <w:pPr>
        <w:pStyle w:val="a7"/>
        <w:keepLines/>
        <w:numPr>
          <w:ilvl w:val="0"/>
          <w:numId w:val="42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протестировать и отладить код</w:t>
      </w:r>
      <w:r>
        <w:rPr>
          <w:lang w:val="en-US"/>
        </w:rPr>
        <w:t>;</w:t>
      </w:r>
    </w:p>
    <w:p w14:paraId="31D29CEA" w14:textId="77777777" w:rsidR="00DC262D" w:rsidRDefault="00DC262D" w:rsidP="00DC262D">
      <w:pPr>
        <w:pStyle w:val="a7"/>
        <w:keepLines/>
        <w:numPr>
          <w:ilvl w:val="0"/>
          <w:numId w:val="42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разработать документацию</w:t>
      </w:r>
      <w:r>
        <w:rPr>
          <w:lang w:val="en-US"/>
        </w:rPr>
        <w:t>;</w:t>
      </w:r>
    </w:p>
    <w:p w14:paraId="77DA7D85" w14:textId="77777777" w:rsidR="00DC262D" w:rsidRPr="004F0D3A" w:rsidRDefault="00DC262D" w:rsidP="00DC262D">
      <w:pPr>
        <w:pStyle w:val="a7"/>
        <w:keepLines/>
        <w:numPr>
          <w:ilvl w:val="0"/>
          <w:numId w:val="42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провести приемо-сдаточные испытания</w:t>
      </w:r>
      <w:r>
        <w:rPr>
          <w:lang w:val="en-US"/>
        </w:rPr>
        <w:t>.</w:t>
      </w:r>
    </w:p>
    <w:p w14:paraId="140E4038" w14:textId="77777777" w:rsidR="00DC262D" w:rsidRPr="00DC262D" w:rsidRDefault="00DC262D" w:rsidP="00DC262D">
      <w:bookmarkStart w:id="26" w:name="_Toc193826839"/>
      <w:r w:rsidRPr="00DC262D">
        <w:t>Сведения об участниках разработки</w:t>
      </w:r>
      <w:bookmarkEnd w:id="26"/>
    </w:p>
    <w:p w14:paraId="01C26336" w14:textId="77777777" w:rsidR="00DC262D" w:rsidRPr="00CA6E75" w:rsidRDefault="00DC262D" w:rsidP="00DC262D">
      <w:pPr>
        <w:ind w:left="851"/>
      </w:pPr>
      <w:r>
        <w:t xml:space="preserve">Исполнителем настоящей работы является студент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 xml:space="preserve">), группы </w:t>
      </w:r>
      <w:proofErr w:type="spellStart"/>
      <w:r>
        <w:t>ИСПк</w:t>
      </w:r>
      <w:proofErr w:type="spellEnd"/>
      <w:r>
        <w:t xml:space="preserve"> 205-52-00, Журавлев Иван Константинович</w:t>
      </w:r>
      <w:r w:rsidRPr="00CA6E75">
        <w:t>.</w:t>
      </w:r>
    </w:p>
    <w:p w14:paraId="1964D14E" w14:textId="77777777" w:rsidR="00DC262D" w:rsidRPr="009403A8" w:rsidRDefault="00DC262D" w:rsidP="00DC262D">
      <w:pPr>
        <w:ind w:left="851"/>
      </w:pPr>
      <w:r>
        <w:t xml:space="preserve">Заказчиком настоящей работы является коллектив преподавателей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</w:t>
      </w:r>
      <w:r w:rsidRPr="005500EA">
        <w:t>:</w:t>
      </w:r>
    </w:p>
    <w:p w14:paraId="4BBE6A24" w14:textId="77777777" w:rsidR="00DC262D" w:rsidRDefault="00DC262D" w:rsidP="00DC262D">
      <w:pPr>
        <w:pStyle w:val="a7"/>
        <w:keepLines/>
        <w:numPr>
          <w:ilvl w:val="0"/>
          <w:numId w:val="41"/>
        </w:numPr>
        <w:tabs>
          <w:tab w:val="left" w:pos="1276"/>
        </w:tabs>
        <w:spacing w:after="0" w:line="360" w:lineRule="auto"/>
        <w:contextualSpacing/>
        <w:jc w:val="both"/>
      </w:pPr>
      <w:r>
        <w:t>по учебной практике УП</w:t>
      </w:r>
      <w:r w:rsidRPr="00CA6E75">
        <w:t xml:space="preserve"> 05</w:t>
      </w:r>
      <w:r w:rsidRPr="009775F4">
        <w:t xml:space="preserve"> – </w:t>
      </w:r>
      <w:r>
        <w:t>Мамаева Екатерина Александровна</w:t>
      </w:r>
      <w:r w:rsidRPr="00CA6E75">
        <w:t xml:space="preserve">; </w:t>
      </w:r>
    </w:p>
    <w:p w14:paraId="62FAB886" w14:textId="77777777" w:rsidR="00DC262D" w:rsidRDefault="00DC262D" w:rsidP="00DC262D">
      <w:pPr>
        <w:pStyle w:val="a7"/>
        <w:keepLines/>
        <w:numPr>
          <w:ilvl w:val="0"/>
          <w:numId w:val="41"/>
        </w:numPr>
        <w:tabs>
          <w:tab w:val="left" w:pos="1276"/>
        </w:tabs>
        <w:spacing w:after="0" w:line="360" w:lineRule="auto"/>
        <w:contextualSpacing/>
        <w:jc w:val="both"/>
      </w:pPr>
      <w:r>
        <w:t>по МДК 06.01</w:t>
      </w:r>
      <w:r w:rsidRPr="00CA6E75">
        <w:t xml:space="preserve"> </w:t>
      </w:r>
      <w:r>
        <w:t>«Внедрение информационных систем» - Самоделкин Павел Андреевич</w:t>
      </w:r>
      <w:r w:rsidRPr="00CA6E75">
        <w:t xml:space="preserve">; </w:t>
      </w:r>
    </w:p>
    <w:p w14:paraId="4785D787" w14:textId="77777777" w:rsidR="00DC262D" w:rsidRPr="005500EA" w:rsidRDefault="00DC262D" w:rsidP="00DC262D">
      <w:pPr>
        <w:pStyle w:val="a7"/>
        <w:keepLines/>
        <w:numPr>
          <w:ilvl w:val="0"/>
          <w:numId w:val="41"/>
        </w:numPr>
        <w:tabs>
          <w:tab w:val="left" w:pos="1276"/>
        </w:tabs>
        <w:spacing w:after="0" w:line="360" w:lineRule="auto"/>
        <w:contextualSpacing/>
        <w:jc w:val="both"/>
      </w:pPr>
      <w:r>
        <w:t>по МДК 05.05 «Анализ и разработка технических заданий» - Жукова Мария Николаевна</w:t>
      </w:r>
      <w:r w:rsidRPr="00CA6E75">
        <w:t xml:space="preserve">; </w:t>
      </w:r>
    </w:p>
    <w:p w14:paraId="74AA30A1" w14:textId="77777777" w:rsidR="00DC262D" w:rsidRPr="00CA6E75" w:rsidRDefault="00DC262D" w:rsidP="00DC262D">
      <w:pPr>
        <w:pStyle w:val="a7"/>
        <w:keepLines/>
        <w:numPr>
          <w:ilvl w:val="0"/>
          <w:numId w:val="41"/>
        </w:numPr>
        <w:tabs>
          <w:tab w:val="left" w:pos="1276"/>
        </w:tabs>
        <w:spacing w:after="0" w:line="360" w:lineRule="auto"/>
        <w:contextualSpacing/>
        <w:jc w:val="both"/>
      </w:pPr>
      <w:r>
        <w:t>руководитель образовательной программы по специальности информационные системы программирования - Чистяков Геннадий Андреевич.</w:t>
      </w:r>
    </w:p>
    <w:p w14:paraId="4018817B" w14:textId="77777777" w:rsidR="00DC262D" w:rsidRPr="00DC262D" w:rsidRDefault="00DC262D" w:rsidP="00DC262D">
      <w:bookmarkStart w:id="27" w:name="_Toc193826840"/>
      <w:r w:rsidRPr="00DC262D">
        <w:t>Сроки разработки</w:t>
      </w:r>
      <w:bookmarkEnd w:id="27"/>
    </w:p>
    <w:p w14:paraId="072C223B" w14:textId="77777777" w:rsidR="00DC262D" w:rsidRPr="00A82C3B" w:rsidRDefault="00DC262D" w:rsidP="00DC262D">
      <w:r>
        <w:t xml:space="preserve">Разработка программного продукта должна быть осуществлена с </w:t>
      </w:r>
      <w:r w:rsidRPr="00A82C3B">
        <w:t>1</w:t>
      </w:r>
      <w:r>
        <w:t>7</w:t>
      </w:r>
      <w:r w:rsidRPr="00A82C3B">
        <w:t>.01.26</w:t>
      </w:r>
      <w:r>
        <w:t xml:space="preserve"> по 20.06.26</w:t>
      </w:r>
    </w:p>
    <w:p w14:paraId="4329DD0B" w14:textId="77777777" w:rsidR="00DC262D" w:rsidRPr="00DC262D" w:rsidRDefault="00DC262D" w:rsidP="00DC262D">
      <w:bookmarkStart w:id="28" w:name="_Toc193826841"/>
      <w:r w:rsidRPr="00DC262D">
        <w:t>Назначение разработки</w:t>
      </w:r>
      <w:bookmarkEnd w:id="28"/>
      <w:r w:rsidRPr="00DC262D">
        <w:t xml:space="preserve"> </w:t>
      </w:r>
    </w:p>
    <w:p w14:paraId="3811BDE5" w14:textId="77777777" w:rsidR="00DC262D" w:rsidRPr="00B31E6F" w:rsidRDefault="00DC262D" w:rsidP="00DC262D">
      <w:pPr>
        <w:ind w:firstLine="709"/>
      </w:pPr>
      <w:bookmarkStart w:id="29" w:name="_Toc193826842"/>
      <w:r w:rsidRPr="00B31E6F">
        <w:t xml:space="preserve">Функциональным назначением продукта является: организация процесса интеллектуального досуга и развитие логического мышления пользователя за счет реализации механики </w:t>
      </w:r>
      <w:r>
        <w:t>становления символов в клетки</w:t>
      </w:r>
      <w:r w:rsidRPr="00B31E6F">
        <w:t xml:space="preserve"> и контроля игрового прогресса.</w:t>
      </w:r>
    </w:p>
    <w:p w14:paraId="1BAEDE4C" w14:textId="77777777" w:rsidR="00DC262D" w:rsidRDefault="00DC262D" w:rsidP="00DC262D">
      <w:pPr>
        <w:ind w:firstLine="709"/>
      </w:pPr>
      <w:r w:rsidRPr="00B31E6F">
        <w:t>Эксплуатационным назначением разработки является: использование приложения в качестве интерактивной логической игры на персональном компьютере в рамках досугового времяпрепровождения или перерывов от основной деятельности.</w:t>
      </w:r>
    </w:p>
    <w:p w14:paraId="1E92D6DD" w14:textId="77777777" w:rsidR="00DC262D" w:rsidRPr="00DC262D" w:rsidRDefault="00DC262D" w:rsidP="00DC262D">
      <w:r w:rsidRPr="00DC262D">
        <w:t>Функциональное назначение</w:t>
      </w:r>
      <w:bookmarkEnd w:id="29"/>
    </w:p>
    <w:p w14:paraId="02499A2E" w14:textId="77777777" w:rsidR="00DC262D" w:rsidRDefault="00DC262D" w:rsidP="00DC262D">
      <w:pPr>
        <w:ind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 xml:space="preserve">В рамках </w:t>
      </w:r>
      <w:r>
        <w:rPr>
          <w:rFonts w:cs="Times New Roman"/>
          <w:szCs w:val="24"/>
        </w:rPr>
        <w:t>функционального</w:t>
      </w:r>
      <w:r w:rsidRPr="00B31E6F">
        <w:rPr>
          <w:rFonts w:cs="Times New Roman"/>
          <w:szCs w:val="24"/>
        </w:rPr>
        <w:t xml:space="preserve"> назначения игра должна обеспечивать:</w:t>
      </w:r>
    </w:p>
    <w:p w14:paraId="5CAC8B89" w14:textId="77777777" w:rsidR="00DC262D" w:rsidRDefault="00DC262D" w:rsidP="00DC262D">
      <w:pPr>
        <w:pStyle w:val="a7"/>
        <w:keepLines/>
        <w:numPr>
          <w:ilvl w:val="0"/>
          <w:numId w:val="45"/>
        </w:numPr>
        <w:tabs>
          <w:tab w:val="left" w:pos="1276"/>
        </w:tabs>
        <w:spacing w:after="0" w:line="360" w:lineRule="auto"/>
        <w:ind w:left="1134" w:hanging="447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возможность установки символов крестика и нолика при помощи левой кнопки мыши</w:t>
      </w:r>
      <w:r w:rsidRPr="0005222F">
        <w:rPr>
          <w:rFonts w:cs="Times New Roman"/>
          <w:szCs w:val="24"/>
        </w:rPr>
        <w:t>;</w:t>
      </w:r>
    </w:p>
    <w:p w14:paraId="6271E2C8" w14:textId="77777777" w:rsidR="00DC262D" w:rsidRPr="00704A9F" w:rsidRDefault="00DC262D" w:rsidP="00DC262D">
      <w:pPr>
        <w:pStyle w:val="a7"/>
        <w:keepLines/>
        <w:numPr>
          <w:ilvl w:val="0"/>
          <w:numId w:val="45"/>
        </w:numPr>
        <w:tabs>
          <w:tab w:val="left" w:pos="1134"/>
        </w:tabs>
        <w:spacing w:after="0" w:line="360" w:lineRule="auto"/>
        <w:ind w:left="1276" w:hanging="567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отслеживание и отображение текущего счёта, а также фиксацию рекордного результата</w:t>
      </w:r>
      <w:r w:rsidRPr="00704A9F">
        <w:rPr>
          <w:rFonts w:cs="Times New Roman"/>
          <w:szCs w:val="24"/>
        </w:rPr>
        <w:t>.</w:t>
      </w:r>
    </w:p>
    <w:p w14:paraId="46160599" w14:textId="77777777" w:rsidR="00DC262D" w:rsidRPr="00DC262D" w:rsidRDefault="00DC262D" w:rsidP="00DC262D">
      <w:bookmarkStart w:id="30" w:name="_Toc193826843"/>
      <w:r w:rsidRPr="00DC262D">
        <w:t>Эксплуатационное назначение</w:t>
      </w:r>
      <w:bookmarkEnd w:id="30"/>
    </w:p>
    <w:p w14:paraId="55E18A7C" w14:textId="77777777" w:rsidR="00DC262D" w:rsidRPr="00B31E6F" w:rsidRDefault="00DC262D" w:rsidP="00DC262D">
      <w:pPr>
        <w:ind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 рамках эксплуатационного назначения игра должна обеспечивать:</w:t>
      </w:r>
    </w:p>
    <w:p w14:paraId="488A90F6" w14:textId="77777777" w:rsidR="00DC262D" w:rsidRPr="00B31E6F" w:rsidRDefault="00DC262D" w:rsidP="00DC262D">
      <w:pPr>
        <w:pStyle w:val="a7"/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lastRenderedPageBreak/>
        <w:t>возможность использования продукта на персональных компьютерах под управлением современных операционных систем;</w:t>
      </w:r>
    </w:p>
    <w:p w14:paraId="06E80603" w14:textId="77777777" w:rsidR="00DC262D" w:rsidRPr="00B31E6F" w:rsidRDefault="00DC262D" w:rsidP="00DC262D">
      <w:pPr>
        <w:pStyle w:val="a7"/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быстрого запуска приложения без длительной установки или использования сложного дополнительного оборудования;</w:t>
      </w:r>
    </w:p>
    <w:p w14:paraId="0E3B5000" w14:textId="77777777" w:rsidR="00DC262D" w:rsidRPr="00B31E6F" w:rsidRDefault="00DC262D" w:rsidP="00DC262D">
      <w:pPr>
        <w:pStyle w:val="a7"/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работы в автономном режиме без необходимости постоянного подключения к сети Интернет;</w:t>
      </w:r>
    </w:p>
    <w:p w14:paraId="1478B83D" w14:textId="77777777" w:rsidR="00DC262D" w:rsidRPr="00B31E6F" w:rsidRDefault="00DC262D" w:rsidP="00DC262D">
      <w:pPr>
        <w:pStyle w:val="a7"/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сохранения игровых и пользовательских настроек в локальном хранилище устройства для обеспечения конфиденциальности;</w:t>
      </w:r>
    </w:p>
    <w:p w14:paraId="7640C463" w14:textId="77777777" w:rsidR="00DC262D" w:rsidRPr="00E029FC" w:rsidRDefault="00DC262D" w:rsidP="00DC262D">
      <w:pPr>
        <w:pStyle w:val="a7"/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 xml:space="preserve">минимальное потребление системных ресурсов, обеспечивающее плавную работу приложения </w:t>
      </w:r>
      <w:r w:rsidRPr="00E029FC">
        <w:rPr>
          <w:rFonts w:cs="Times New Roman"/>
          <w:szCs w:val="24"/>
        </w:rPr>
        <w:t>даже на устройствах с низкими техническими характеристиками</w:t>
      </w:r>
      <w:r>
        <w:rPr>
          <w:rFonts w:cs="Times New Roman"/>
          <w:szCs w:val="24"/>
        </w:rPr>
        <w:t>.</w:t>
      </w:r>
    </w:p>
    <w:p w14:paraId="2DBB0E11" w14:textId="77777777" w:rsidR="00DC262D" w:rsidRPr="003353C0" w:rsidRDefault="00DC262D" w:rsidP="00DC262D"/>
    <w:p w14:paraId="7C175EA4" w14:textId="77777777" w:rsidR="00DC262D" w:rsidRPr="00DC262D" w:rsidRDefault="00DC262D" w:rsidP="00DC262D">
      <w:bookmarkStart w:id="31" w:name="_Toc193826844"/>
      <w:r w:rsidRPr="00DC262D">
        <w:t>Анализ предметной области</w:t>
      </w:r>
      <w:bookmarkEnd w:id="31"/>
    </w:p>
    <w:p w14:paraId="2796A9D3" w14:textId="77777777" w:rsidR="00DC262D" w:rsidRPr="00F65A78" w:rsidRDefault="00DC262D" w:rsidP="00DC262D">
      <w:r>
        <w:t xml:space="preserve">В данном разделе настоящего технического задания находится </w:t>
      </w:r>
      <w:proofErr w:type="spellStart"/>
      <w:r>
        <w:t>описнаие</w:t>
      </w:r>
      <w:proofErr w:type="spellEnd"/>
      <w:r>
        <w:t xml:space="preserve"> предметной области и обзор аналогов.</w:t>
      </w:r>
    </w:p>
    <w:p w14:paraId="59FDBB06" w14:textId="77777777" w:rsidR="00DC262D" w:rsidRPr="00DC262D" w:rsidRDefault="00DC262D" w:rsidP="00DC262D">
      <w:bookmarkStart w:id="32" w:name="_Toc193826845"/>
      <w:r w:rsidRPr="00DC262D">
        <w:t>Описание предметной области</w:t>
      </w:r>
      <w:bookmarkEnd w:id="32"/>
    </w:p>
    <w:p w14:paraId="75FCB7EF" w14:textId="77777777" w:rsidR="00DC262D" w:rsidRDefault="00DC262D" w:rsidP="00DC262D">
      <w:r>
        <w:t xml:space="preserve">Игра «Крестики-нолики» суть заключается в пошаговом противостоянии двух соперников, которые стремятся первыми выстроить ряд из трех своих знаков (крестиков или ноликов) по горизонтали, вертикали или диагонали. </w:t>
      </w:r>
    </w:p>
    <w:p w14:paraId="7B293518" w14:textId="77777777" w:rsidR="00DC262D" w:rsidRDefault="00DC262D" w:rsidP="00DC262D">
      <w:r>
        <w:t>История</w:t>
      </w:r>
      <w:r w:rsidRPr="002C2F83">
        <w:t xml:space="preserve">: </w:t>
      </w:r>
      <w:r>
        <w:t xml:space="preserve">игра известна более 3000 лет. Её прообразы находили в Древнем Египте (на крышках сосудов), Римской империи и средневековой Европе. Современный вид с сеткой 3×3 и обозначениями X и O окончательно сформировался в XIX веке в Англии под названием </w:t>
      </w:r>
      <w:proofErr w:type="spellStart"/>
      <w:r>
        <w:t>Noughts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Crosses</w:t>
      </w:r>
      <w:proofErr w:type="spellEnd"/>
      <w:r>
        <w:t>.</w:t>
      </w:r>
    </w:p>
    <w:p w14:paraId="76E6E1DC" w14:textId="77777777" w:rsidR="00DC262D" w:rsidRDefault="00DC262D" w:rsidP="00DC262D">
      <w:r>
        <w:t>Виды</w:t>
      </w:r>
      <w:r w:rsidRPr="002C2F83">
        <w:t xml:space="preserve">: </w:t>
      </w:r>
      <w:r>
        <w:t>существует несколько разновидностей игры: классические крестики-нолики (поле 3×3), расширенные варианты (4×4, 5×5 и больше, где нужно выстроить 4–5 знаков в ряд), объёмные (3D-крестики-нолики на кубе), «</w:t>
      </w:r>
      <w:proofErr w:type="spellStart"/>
      <w:r>
        <w:t>Гомоку</w:t>
      </w:r>
      <w:proofErr w:type="spellEnd"/>
      <w:r>
        <w:t>» (азиатская версия на бесконечном поле с задачей собрать 5 знаков в ряд), а также варианты с дополнительными правилами, например «</w:t>
      </w:r>
      <w:proofErr w:type="spellStart"/>
      <w:r>
        <w:t>Таблут</w:t>
      </w:r>
      <w:proofErr w:type="spellEnd"/>
      <w:r>
        <w:t>» или «Дикие крестики-нолики» с возможностью передвигать свои знаки.</w:t>
      </w:r>
    </w:p>
    <w:p w14:paraId="1273B6C7" w14:textId="77777777" w:rsidR="00DC262D" w:rsidRDefault="00DC262D" w:rsidP="00DC262D">
      <w:r>
        <w:t>Статистика</w:t>
      </w:r>
      <w:r w:rsidRPr="002C2F83">
        <w:t xml:space="preserve">: </w:t>
      </w:r>
      <w:r>
        <w:t>в классической игре при идеальной игре обоих соперников всегда фиксируется ничья. Всего возможно около 255 168 партий, из них 131 184 заканчиваются победой одного из игроков, а 77 904 — ничьей (с учётом симметрии уникальных игр насчитывается 26 830). Первый игрок (крестики) имеет статистическое преимущество примерно 8–10% при игре новичков, но при оптимальной стратегии это преимущество сводится к нулю.</w:t>
      </w:r>
    </w:p>
    <w:p w14:paraId="7C379B86" w14:textId="77777777" w:rsidR="00DC262D" w:rsidRDefault="00DC262D" w:rsidP="00DC262D">
      <w:r>
        <w:t>Целевая аудитория</w:t>
      </w:r>
      <w:r w:rsidRPr="002C2F83">
        <w:t xml:space="preserve">: </w:t>
      </w:r>
      <w:r>
        <w:t>в игру играют дети от 4 до 10 лет, взрослые, программисты), а также пожилые люди.</w:t>
      </w:r>
    </w:p>
    <w:p w14:paraId="7C565C76" w14:textId="77777777" w:rsidR="00DC262D" w:rsidRDefault="00DC262D" w:rsidP="00DC262D">
      <w:r>
        <w:t>Коммерция</w:t>
      </w:r>
      <w:r w:rsidRPr="002C2F83">
        <w:t xml:space="preserve">: </w:t>
      </w:r>
      <w:r>
        <w:t xml:space="preserve">прямые продажи классических крестиков-ноликов почти не приносят прибыли из-за низкой цены и множества бесплатных копий. Основной заработок идёт на мобильных приложениях </w:t>
      </w:r>
      <w:r>
        <w:lastRenderedPageBreak/>
        <w:t>(реклама, донаты за оформление), а также в обучающих детских наборах, где крестики-нолики используются для развития логики.</w:t>
      </w:r>
    </w:p>
    <w:p w14:paraId="18261394" w14:textId="77777777" w:rsidR="00DC262D" w:rsidRDefault="00DC262D" w:rsidP="00DC262D">
      <w:r>
        <w:br w:type="page"/>
      </w:r>
    </w:p>
    <w:p w14:paraId="07C9E039" w14:textId="77777777" w:rsidR="00DC262D" w:rsidRPr="00DC262D" w:rsidRDefault="00DC262D" w:rsidP="00DC262D">
      <w:bookmarkStart w:id="33" w:name="_Toc193826846"/>
      <w:r w:rsidRPr="00DC262D">
        <w:lastRenderedPageBreak/>
        <w:t>Обзор аналогов</w:t>
      </w:r>
      <w:bookmarkEnd w:id="33"/>
    </w:p>
    <w:p w14:paraId="66AB9ACF" w14:textId="77777777" w:rsidR="00DC262D" w:rsidRPr="00F65A78" w:rsidRDefault="00DC262D" w:rsidP="00DC262D">
      <w:pPr>
        <w:rPr>
          <w:rFonts w:cs="Times New Roman"/>
          <w:szCs w:val="24"/>
        </w:rPr>
      </w:pPr>
      <w:r w:rsidRPr="001C16D6">
        <w:rPr>
          <w:rFonts w:cs="Times New Roman"/>
          <w:szCs w:val="24"/>
        </w:rPr>
        <w:t>Аналог 1</w:t>
      </w:r>
      <w:r w:rsidRPr="00F65A78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F65A78">
        <w:rPr>
          <w:rFonts w:cs="Times New Roman"/>
          <w:szCs w:val="24"/>
        </w:rPr>
        <w:t xml:space="preserve">Крестики-Нолики (от </w:t>
      </w:r>
      <w:proofErr w:type="spellStart"/>
      <w:r w:rsidRPr="00F65A78">
        <w:rPr>
          <w:rFonts w:cs="Times New Roman"/>
          <w:szCs w:val="24"/>
        </w:rPr>
        <w:t>Jtaugner</w:t>
      </w:r>
      <w:proofErr w:type="spellEnd"/>
      <w:r w:rsidRPr="00F65A78">
        <w:rPr>
          <w:rFonts w:cs="Times New Roman"/>
          <w:szCs w:val="24"/>
        </w:rPr>
        <w:t>)</w:t>
      </w:r>
      <w:r w:rsidRPr="003063FA">
        <w:rPr>
          <w:rFonts w:cs="Times New Roman"/>
          <w:szCs w:val="24"/>
        </w:rPr>
        <w:t xml:space="preserve"> </w:t>
      </w:r>
      <w:r>
        <w:rPr>
          <w:rStyle w:val="msonormal0"/>
          <w:rFonts w:cs="Times New Roman"/>
          <w:szCs w:val="24"/>
        </w:rPr>
        <w:footnoteReference w:id="1"/>
      </w:r>
    </w:p>
    <w:p w14:paraId="605EE890" w14:textId="77777777" w:rsidR="00DC262D" w:rsidRPr="00A82C3B" w:rsidRDefault="00DC262D" w:rsidP="00DC262D">
      <w:r>
        <w:t>Игровое поле представляет собой сетку 3</w:t>
      </w:r>
      <w:r>
        <w:rPr>
          <w:lang w:val="en-US"/>
        </w:rPr>
        <w:t>x</w:t>
      </w:r>
      <w:r w:rsidRPr="00A82C3B">
        <w:t>3</w:t>
      </w:r>
      <w:r>
        <w:t>. Цель сделать три одинаковых символа в ряд.</w:t>
      </w:r>
    </w:p>
    <w:p w14:paraId="340CD5B3" w14:textId="77777777" w:rsidR="00DC262D" w:rsidRDefault="00DC262D" w:rsidP="00DC262D">
      <w:pPr>
        <w:jc w:val="center"/>
        <w:rPr>
          <w:szCs w:val="24"/>
          <w:lang w:val="en-US"/>
        </w:rPr>
      </w:pPr>
      <w:r w:rsidRPr="0059054B">
        <w:rPr>
          <w:noProof/>
          <w:szCs w:val="24"/>
        </w:rPr>
        <w:drawing>
          <wp:inline distT="0" distB="0" distL="0" distR="0" wp14:anchorId="0E9F9D22" wp14:editId="1C5BD7D4">
            <wp:extent cx="5829300" cy="4535700"/>
            <wp:effectExtent l="0" t="0" r="0" b="0"/>
            <wp:docPr id="203326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9945" cy="45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F164" w14:textId="77777777" w:rsidR="00DC262D" w:rsidRPr="006A76BA" w:rsidRDefault="00DC262D" w:rsidP="00DC262D">
      <w:pPr>
        <w:jc w:val="center"/>
        <w:rPr>
          <w:szCs w:val="24"/>
        </w:rPr>
      </w:pPr>
      <w:r>
        <w:rPr>
          <w:szCs w:val="24"/>
        </w:rPr>
        <w:t xml:space="preserve">Рисунок 1 – Скриншот интерфейса </w:t>
      </w:r>
      <w:r w:rsidRPr="00F65A78">
        <w:rPr>
          <w:szCs w:val="24"/>
        </w:rPr>
        <w:t xml:space="preserve">Крестики-Нолики (от </w:t>
      </w:r>
      <w:proofErr w:type="spellStart"/>
      <w:r w:rsidRPr="00F65A78">
        <w:rPr>
          <w:szCs w:val="24"/>
        </w:rPr>
        <w:t>Jtaugner</w:t>
      </w:r>
      <w:proofErr w:type="spellEnd"/>
      <w:r w:rsidRPr="00F65A78">
        <w:rPr>
          <w:szCs w:val="24"/>
        </w:rPr>
        <w:t xml:space="preserve">) </w:t>
      </w:r>
    </w:p>
    <w:p w14:paraId="1A2F8077" w14:textId="77777777" w:rsidR="00DC262D" w:rsidRPr="0059054B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Плюсы:</w:t>
      </w:r>
    </w:p>
    <w:p w14:paraId="2B6027E1" w14:textId="77777777" w:rsidR="00DC262D" w:rsidRPr="001E3C44" w:rsidRDefault="00DC262D" w:rsidP="00DC262D">
      <w:pPr>
        <w:pStyle w:val="a7"/>
        <w:keepLines/>
        <w:numPr>
          <w:ilvl w:val="0"/>
          <w:numId w:val="38"/>
        </w:numPr>
        <w:tabs>
          <w:tab w:val="left" w:pos="1276"/>
        </w:tabs>
        <w:spacing w:after="0" w:line="360" w:lineRule="auto"/>
        <w:contextualSpacing/>
        <w:jc w:val="both"/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присутствует игра против умного бота;</w:t>
      </w:r>
    </w:p>
    <w:p w14:paraId="22E6A3A1" w14:textId="77777777" w:rsidR="00DC262D" w:rsidRPr="001E3C44" w:rsidRDefault="00DC262D" w:rsidP="00DC262D">
      <w:pPr>
        <w:pStyle w:val="a7"/>
        <w:keepLines/>
        <w:numPr>
          <w:ilvl w:val="0"/>
          <w:numId w:val="38"/>
        </w:numPr>
        <w:tabs>
          <w:tab w:val="left" w:pos="1276"/>
        </w:tabs>
        <w:spacing w:after="0" w:line="360" w:lineRule="auto"/>
        <w:contextualSpacing/>
        <w:jc w:val="both"/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светлая цветовая гамма.</w:t>
      </w:r>
    </w:p>
    <w:p w14:paraId="05201682" w14:textId="77777777" w:rsidR="00DC262D" w:rsidRPr="0059054B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Минусы:</w:t>
      </w:r>
    </w:p>
    <w:p w14:paraId="3B0C237D" w14:textId="77777777" w:rsidR="00DC262D" w:rsidRPr="001E3C44" w:rsidRDefault="00DC262D" w:rsidP="00DC262D">
      <w:pPr>
        <w:pStyle w:val="a7"/>
        <w:keepLines/>
        <w:numPr>
          <w:ilvl w:val="0"/>
          <w:numId w:val="39"/>
        </w:numPr>
        <w:tabs>
          <w:tab w:val="left" w:pos="1276"/>
        </w:tabs>
        <w:spacing w:after="0" w:line="360" w:lineRule="auto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более 70</w:t>
      </w:r>
      <w:r w:rsidRPr="00BD4FE0">
        <w:rPr>
          <w:rFonts w:cs="Times New Roman"/>
          <w:szCs w:val="24"/>
        </w:rPr>
        <w:t>%</w:t>
      </w:r>
      <w:r w:rsidRPr="001E3C44">
        <w:rPr>
          <w:rFonts w:cs="Times New Roman"/>
          <w:szCs w:val="24"/>
        </w:rPr>
        <w:t xml:space="preserve"> пустого пространства на экране;</w:t>
      </w:r>
    </w:p>
    <w:p w14:paraId="5BBA36F8" w14:textId="77777777" w:rsidR="00DC262D" w:rsidRPr="001E3C44" w:rsidRDefault="00DC262D" w:rsidP="00DC262D">
      <w:pPr>
        <w:pStyle w:val="a7"/>
        <w:keepLines/>
        <w:numPr>
          <w:ilvl w:val="0"/>
          <w:numId w:val="39"/>
        </w:numPr>
        <w:tabs>
          <w:tab w:val="left" w:pos="1276"/>
        </w:tabs>
        <w:spacing w:after="0" w:line="360" w:lineRule="auto"/>
        <w:contextualSpacing/>
        <w:jc w:val="both"/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отсутствует возможность игры против другого игрока;</w:t>
      </w:r>
    </w:p>
    <w:p w14:paraId="11DBA9A7" w14:textId="77777777" w:rsidR="00DC262D" w:rsidRPr="002C2F83" w:rsidRDefault="00DC262D" w:rsidP="00DC262D">
      <w:pPr>
        <w:pStyle w:val="a7"/>
        <w:keepLines/>
        <w:numPr>
          <w:ilvl w:val="0"/>
          <w:numId w:val="39"/>
        </w:numPr>
        <w:tabs>
          <w:tab w:val="left" w:pos="1276"/>
        </w:tabs>
        <w:spacing w:after="0" w:line="360" w:lineRule="auto"/>
        <w:contextualSpacing/>
        <w:jc w:val="both"/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отсутствует возможность выйти из матча в меню во время игры.</w:t>
      </w:r>
    </w:p>
    <w:p w14:paraId="3308322D" w14:textId="77777777" w:rsidR="00DC262D" w:rsidRPr="00A36FE6" w:rsidRDefault="00DC262D" w:rsidP="00DC262D">
      <w:pPr>
        <w:rPr>
          <w:rFonts w:cs="Times New Roman"/>
          <w:szCs w:val="24"/>
        </w:rPr>
      </w:pPr>
      <w:r w:rsidRPr="006A76BA">
        <w:rPr>
          <w:rFonts w:cs="Times New Roman"/>
          <w:szCs w:val="24"/>
        </w:rPr>
        <w:br w:type="page"/>
      </w:r>
    </w:p>
    <w:p w14:paraId="5C79BF43" w14:textId="77777777" w:rsidR="00DC262D" w:rsidRPr="00BD4FE0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lastRenderedPageBreak/>
        <w:t>Аналог 2</w:t>
      </w:r>
      <w:r w:rsidRPr="0001481B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A82C3B">
        <w:rPr>
          <w:rFonts w:cs="Times New Roman"/>
          <w:szCs w:val="24"/>
        </w:rPr>
        <w:t>Крестики Нолики в тетради (от KJ)</w:t>
      </w:r>
      <w:r w:rsidRPr="00BD4FE0">
        <w:rPr>
          <w:rFonts w:cs="Times New Roman"/>
          <w:szCs w:val="24"/>
        </w:rPr>
        <w:t xml:space="preserve"> </w:t>
      </w:r>
      <w:r>
        <w:rPr>
          <w:rStyle w:val="msonormal0"/>
          <w:rFonts w:cs="Times New Roman"/>
          <w:szCs w:val="24"/>
        </w:rPr>
        <w:footnoteReference w:id="2"/>
      </w:r>
    </w:p>
    <w:p w14:paraId="45AB6227" w14:textId="77777777" w:rsidR="00DC262D" w:rsidRPr="00BD4FE0" w:rsidRDefault="00DC262D" w:rsidP="00DC262D">
      <w:pPr>
        <w:rPr>
          <w:rFonts w:cs="Times New Roman"/>
          <w:szCs w:val="24"/>
        </w:rPr>
      </w:pPr>
      <w:r>
        <w:t>Игровое поле представляет собой сетку 3</w:t>
      </w:r>
      <w:r>
        <w:rPr>
          <w:lang w:val="en-US"/>
        </w:rPr>
        <w:t>x</w:t>
      </w:r>
      <w:r w:rsidRPr="00A82C3B">
        <w:t>3</w:t>
      </w:r>
      <w:r>
        <w:t>. Цель сделать три одинаковых символа в ряд.</w:t>
      </w:r>
    </w:p>
    <w:p w14:paraId="5AE152D3" w14:textId="77777777" w:rsidR="00DC262D" w:rsidRDefault="00DC262D" w:rsidP="00DC262D">
      <w:pPr>
        <w:jc w:val="center"/>
        <w:rPr>
          <w:szCs w:val="24"/>
        </w:rPr>
      </w:pPr>
      <w:r w:rsidRPr="0059054B">
        <w:rPr>
          <w:noProof/>
          <w:szCs w:val="24"/>
        </w:rPr>
        <w:drawing>
          <wp:inline distT="0" distB="0" distL="0" distR="0" wp14:anchorId="0A739585" wp14:editId="0F3BB6F5">
            <wp:extent cx="4505325" cy="3754036"/>
            <wp:effectExtent l="0" t="0" r="0" b="0"/>
            <wp:docPr id="101485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2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873" cy="37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4EA2" w14:textId="77777777" w:rsidR="00DC262D" w:rsidRPr="006A76BA" w:rsidRDefault="00DC262D" w:rsidP="00DC262D">
      <w:pPr>
        <w:jc w:val="center"/>
        <w:rPr>
          <w:szCs w:val="24"/>
        </w:rPr>
      </w:pPr>
      <w:r>
        <w:rPr>
          <w:szCs w:val="24"/>
        </w:rPr>
        <w:t xml:space="preserve">Рисунок 2 – Скриншот интерфейса </w:t>
      </w:r>
      <w:r w:rsidRPr="00A82C3B">
        <w:rPr>
          <w:rFonts w:cs="Times New Roman"/>
          <w:szCs w:val="24"/>
        </w:rPr>
        <w:t>Крестики Нолики в тетради (от KJ)</w:t>
      </w:r>
    </w:p>
    <w:p w14:paraId="785C587E" w14:textId="77777777" w:rsidR="00DC262D" w:rsidRPr="00691651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Плюсы</w:t>
      </w:r>
      <w:r w:rsidRPr="00691651">
        <w:rPr>
          <w:rFonts w:cs="Times New Roman"/>
          <w:szCs w:val="24"/>
        </w:rPr>
        <w:t>:</w:t>
      </w:r>
    </w:p>
    <w:p w14:paraId="09BBCA18" w14:textId="77777777" w:rsidR="00DC262D" w:rsidRPr="0059054B" w:rsidRDefault="00DC262D" w:rsidP="00DC262D">
      <w:pPr>
        <w:pStyle w:val="a7"/>
        <w:numPr>
          <w:ilvl w:val="0"/>
          <w:numId w:val="35"/>
        </w:numPr>
        <w:spacing w:after="160" w:line="360" w:lineRule="auto"/>
        <w:ind w:left="851" w:hanging="284"/>
        <w:contextualSpacing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присутствует игра против бота и игрока;</w:t>
      </w:r>
    </w:p>
    <w:p w14:paraId="0444B8FD" w14:textId="77777777" w:rsidR="00DC262D" w:rsidRPr="0059054B" w:rsidRDefault="00DC262D" w:rsidP="00DC262D">
      <w:pPr>
        <w:pStyle w:val="a7"/>
        <w:numPr>
          <w:ilvl w:val="0"/>
          <w:numId w:val="35"/>
        </w:numPr>
        <w:spacing w:after="160" w:line="360" w:lineRule="auto"/>
        <w:ind w:left="851" w:hanging="284"/>
        <w:contextualSpacing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присутствует кнопка выхода в меню во время игры;</w:t>
      </w:r>
    </w:p>
    <w:p w14:paraId="5B797336" w14:textId="77777777" w:rsidR="00DC262D" w:rsidRPr="0059054B" w:rsidRDefault="00DC262D" w:rsidP="00DC262D">
      <w:pPr>
        <w:pStyle w:val="a7"/>
        <w:numPr>
          <w:ilvl w:val="0"/>
          <w:numId w:val="35"/>
        </w:numPr>
        <w:spacing w:after="160" w:line="360" w:lineRule="auto"/>
        <w:ind w:left="851" w:hanging="284"/>
        <w:contextualSpacing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присутствует отображение, какой игрок ходит на данный момент.</w:t>
      </w:r>
    </w:p>
    <w:p w14:paraId="5D45CC63" w14:textId="77777777" w:rsidR="00DC262D" w:rsidRPr="0059054B" w:rsidRDefault="00DC262D" w:rsidP="00DC262D">
      <w:pPr>
        <w:rPr>
          <w:rFonts w:cs="Times New Roman"/>
          <w:szCs w:val="24"/>
          <w:lang w:val="en-US"/>
        </w:rPr>
      </w:pPr>
      <w:r w:rsidRPr="0059054B">
        <w:rPr>
          <w:rFonts w:cs="Times New Roman"/>
          <w:szCs w:val="24"/>
        </w:rPr>
        <w:t>Минусы</w:t>
      </w:r>
      <w:r w:rsidRPr="0059054B">
        <w:rPr>
          <w:rFonts w:cs="Times New Roman"/>
          <w:szCs w:val="24"/>
          <w:lang w:val="en-US"/>
        </w:rPr>
        <w:t>:</w:t>
      </w:r>
    </w:p>
    <w:p w14:paraId="59BECFC6" w14:textId="77777777" w:rsidR="00DC262D" w:rsidRPr="0059054B" w:rsidRDefault="00DC262D" w:rsidP="00DC262D">
      <w:pPr>
        <w:pStyle w:val="a7"/>
        <w:numPr>
          <w:ilvl w:val="0"/>
          <w:numId w:val="35"/>
        </w:numPr>
        <w:spacing w:after="160" w:line="360" w:lineRule="auto"/>
        <w:ind w:left="851" w:hanging="284"/>
        <w:contextualSpacing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 xml:space="preserve">тексты занимают </w:t>
      </w:r>
      <w:r w:rsidRPr="00691DB2">
        <w:rPr>
          <w:rFonts w:cs="Times New Roman"/>
          <w:szCs w:val="24"/>
        </w:rPr>
        <w:t>40</w:t>
      </w:r>
      <w:r>
        <w:rPr>
          <w:rFonts w:cs="Times New Roman"/>
          <w:szCs w:val="24"/>
        </w:rPr>
        <w:t>%</w:t>
      </w:r>
      <w:r w:rsidRPr="0059054B">
        <w:rPr>
          <w:rFonts w:cs="Times New Roman"/>
          <w:szCs w:val="24"/>
        </w:rPr>
        <w:t xml:space="preserve"> места на экране;</w:t>
      </w:r>
    </w:p>
    <w:p w14:paraId="0835C8A8" w14:textId="77777777" w:rsidR="00DC262D" w:rsidRPr="00B31FB6" w:rsidRDefault="00DC262D" w:rsidP="00DC262D">
      <w:pPr>
        <w:pStyle w:val="a7"/>
        <w:numPr>
          <w:ilvl w:val="0"/>
          <w:numId w:val="35"/>
        </w:numPr>
        <w:spacing w:after="160" w:line="360" w:lineRule="auto"/>
        <w:ind w:left="851" w:hanging="284"/>
        <w:contextualSpacing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присутствуют красные линии на заднем фоне.</w:t>
      </w:r>
      <w:r w:rsidRPr="00B31FB6">
        <w:rPr>
          <w:rFonts w:cs="Times New Roman"/>
          <w:szCs w:val="24"/>
        </w:rPr>
        <w:br w:type="page"/>
      </w:r>
    </w:p>
    <w:p w14:paraId="125F93D3" w14:textId="77777777" w:rsidR="00DC262D" w:rsidRPr="00BA0B90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lastRenderedPageBreak/>
        <w:t>Аналог 3</w:t>
      </w:r>
      <w:r w:rsidRPr="0001481B">
        <w:rPr>
          <w:rFonts w:cs="Times New Roman"/>
          <w:szCs w:val="24"/>
        </w:rPr>
        <w:t>.</w:t>
      </w:r>
      <w:r w:rsidRPr="00A82C3B">
        <w:t xml:space="preserve"> </w:t>
      </w:r>
      <w:r>
        <w:t xml:space="preserve"> </w:t>
      </w:r>
      <w:r w:rsidRPr="00A82C3B">
        <w:rPr>
          <w:rFonts w:cs="Times New Roman"/>
          <w:szCs w:val="24"/>
        </w:rPr>
        <w:t xml:space="preserve">Крестики-нолики 3х3,4х4,5х5 (от </w:t>
      </w:r>
      <w:proofErr w:type="spellStart"/>
      <w:r w:rsidRPr="00A82C3B">
        <w:rPr>
          <w:rFonts w:cs="Times New Roman"/>
          <w:szCs w:val="24"/>
        </w:rPr>
        <w:t>sb-games</w:t>
      </w:r>
      <w:proofErr w:type="spellEnd"/>
      <w:r>
        <w:rPr>
          <w:rFonts w:cs="Times New Roman"/>
          <w:szCs w:val="24"/>
        </w:rPr>
        <w:t>)</w:t>
      </w:r>
      <w:r w:rsidRPr="00BD4FE0">
        <w:rPr>
          <w:rStyle w:val="30"/>
        </w:rPr>
        <w:t xml:space="preserve"> </w:t>
      </w:r>
      <w:r>
        <w:rPr>
          <w:rStyle w:val="msonormal0"/>
          <w:rFonts w:eastAsiaTheme="majorEastAsia" w:cs="Times New Roman"/>
          <w:b/>
          <w:bCs/>
          <w:szCs w:val="24"/>
        </w:rPr>
        <w:footnoteReference w:id="3"/>
      </w:r>
    </w:p>
    <w:p w14:paraId="77B6C15E" w14:textId="77777777" w:rsidR="00DC262D" w:rsidRPr="00A82C3B" w:rsidRDefault="00DC262D" w:rsidP="00DC262D">
      <w:pPr>
        <w:pStyle w:val="a7"/>
        <w:ind w:left="851"/>
        <w:rPr>
          <w:rFonts w:cs="Times New Roman"/>
          <w:szCs w:val="24"/>
        </w:rPr>
      </w:pPr>
      <w:r>
        <w:t>Игровое поле представляет собой сетку 3</w:t>
      </w:r>
      <w:r>
        <w:rPr>
          <w:lang w:val="en-US"/>
        </w:rPr>
        <w:t>x</w:t>
      </w:r>
      <w:r w:rsidRPr="00A82C3B">
        <w:t>3</w:t>
      </w:r>
      <w:r>
        <w:t>. Цель сделать три одинаковых символа в ряд.</w:t>
      </w:r>
    </w:p>
    <w:p w14:paraId="39252A6F" w14:textId="77777777" w:rsidR="00DC262D" w:rsidRDefault="00DC262D" w:rsidP="00DC262D">
      <w:pPr>
        <w:jc w:val="center"/>
        <w:rPr>
          <w:szCs w:val="24"/>
        </w:rPr>
      </w:pPr>
      <w:r w:rsidRPr="0059054B">
        <w:rPr>
          <w:noProof/>
          <w:szCs w:val="24"/>
        </w:rPr>
        <w:drawing>
          <wp:inline distT="0" distB="0" distL="0" distR="0" wp14:anchorId="00E68BDB" wp14:editId="2790028A">
            <wp:extent cx="3114675" cy="3610094"/>
            <wp:effectExtent l="0" t="0" r="0" b="9525"/>
            <wp:docPr id="67636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0921" cy="36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C4C1" w14:textId="77777777" w:rsidR="00DC262D" w:rsidRPr="0059054B" w:rsidRDefault="00DC262D" w:rsidP="00DC262D">
      <w:pPr>
        <w:jc w:val="center"/>
        <w:rPr>
          <w:szCs w:val="24"/>
        </w:rPr>
      </w:pPr>
      <w:r>
        <w:rPr>
          <w:szCs w:val="24"/>
        </w:rPr>
        <w:t xml:space="preserve">Рисунок 3 – Скриншот интерфейса </w:t>
      </w:r>
      <w:r w:rsidRPr="00A82C3B">
        <w:rPr>
          <w:rFonts w:cs="Times New Roman"/>
          <w:szCs w:val="24"/>
        </w:rPr>
        <w:t xml:space="preserve">Крестики-нолики 3х3,4х4,5х5 (от </w:t>
      </w:r>
      <w:proofErr w:type="spellStart"/>
      <w:r w:rsidRPr="00A82C3B">
        <w:rPr>
          <w:rFonts w:cs="Times New Roman"/>
          <w:szCs w:val="24"/>
        </w:rPr>
        <w:t>sb-games</w:t>
      </w:r>
      <w:proofErr w:type="spellEnd"/>
      <w:r>
        <w:rPr>
          <w:rFonts w:cs="Times New Roman"/>
          <w:szCs w:val="24"/>
        </w:rPr>
        <w:t>)</w:t>
      </w:r>
    </w:p>
    <w:p w14:paraId="7A5E178C" w14:textId="77777777" w:rsidR="00DC262D" w:rsidRPr="0059054B" w:rsidRDefault="00DC262D" w:rsidP="00DC262D">
      <w:pPr>
        <w:rPr>
          <w:szCs w:val="24"/>
        </w:rPr>
      </w:pPr>
    </w:p>
    <w:p w14:paraId="06BA443C" w14:textId="77777777" w:rsidR="00DC262D" w:rsidRPr="0059054B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Плюсы:</w:t>
      </w:r>
    </w:p>
    <w:p w14:paraId="32D85457" w14:textId="77777777" w:rsidR="00DC262D" w:rsidRPr="0059054B" w:rsidRDefault="00DC262D" w:rsidP="00DC262D">
      <w:pPr>
        <w:pStyle w:val="a7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отображение текущего счета;</w:t>
      </w:r>
    </w:p>
    <w:p w14:paraId="30285D55" w14:textId="77777777" w:rsidR="00DC262D" w:rsidRPr="0059054B" w:rsidRDefault="00DC262D" w:rsidP="00DC262D">
      <w:pPr>
        <w:pStyle w:val="a7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выключить звук;</w:t>
      </w:r>
    </w:p>
    <w:p w14:paraId="1791438C" w14:textId="77777777" w:rsidR="00DC262D" w:rsidRPr="0059054B" w:rsidRDefault="00DC262D" w:rsidP="00DC262D">
      <w:pPr>
        <w:pStyle w:val="a7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выйти в главное меню;</w:t>
      </w:r>
    </w:p>
    <w:p w14:paraId="3AD91825" w14:textId="77777777" w:rsidR="00DC262D" w:rsidRPr="0059054B" w:rsidRDefault="00DC262D" w:rsidP="00DC262D">
      <w:pPr>
        <w:pStyle w:val="a7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играть против бота и игрока;</w:t>
      </w:r>
    </w:p>
    <w:p w14:paraId="35800574" w14:textId="77777777" w:rsidR="00DC262D" w:rsidRPr="0059054B" w:rsidRDefault="00DC262D" w:rsidP="00DC262D">
      <w:pPr>
        <w:pStyle w:val="a7"/>
        <w:keepLines/>
        <w:numPr>
          <w:ilvl w:val="0"/>
          <w:numId w:val="36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выбрать светлую или темную тему.</w:t>
      </w:r>
    </w:p>
    <w:p w14:paraId="0B5E0DF5" w14:textId="77777777" w:rsidR="00DC262D" w:rsidRPr="0059054B" w:rsidRDefault="00DC262D" w:rsidP="00DC262D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Минусы:</w:t>
      </w:r>
    </w:p>
    <w:p w14:paraId="324A292D" w14:textId="77777777" w:rsidR="00DC262D" w:rsidRPr="0059054B" w:rsidRDefault="00DC262D" w:rsidP="00DC262D">
      <w:pPr>
        <w:pStyle w:val="a7"/>
        <w:keepLines/>
        <w:numPr>
          <w:ilvl w:val="0"/>
          <w:numId w:val="37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отсутствует отображение, какой игрок ходит на данный момент;</w:t>
      </w:r>
    </w:p>
    <w:p w14:paraId="621A6D86" w14:textId="77777777" w:rsidR="00DC262D" w:rsidRPr="008F1960" w:rsidRDefault="00DC262D" w:rsidP="00DC262D">
      <w:pPr>
        <w:pStyle w:val="a7"/>
        <w:keepLines/>
        <w:numPr>
          <w:ilvl w:val="0"/>
          <w:numId w:val="37"/>
        </w:numPr>
        <w:tabs>
          <w:tab w:val="left" w:pos="1276"/>
        </w:tabs>
        <w:spacing w:after="0" w:line="360" w:lineRule="auto"/>
        <w:ind w:hanging="720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более 50</w:t>
      </w:r>
      <w:r>
        <w:rPr>
          <w:rFonts w:cs="Times New Roman"/>
          <w:szCs w:val="24"/>
          <w:lang w:val="en-US"/>
        </w:rPr>
        <w:t xml:space="preserve">% </w:t>
      </w:r>
      <w:r w:rsidRPr="0059054B">
        <w:rPr>
          <w:rFonts w:cs="Times New Roman"/>
          <w:szCs w:val="24"/>
        </w:rPr>
        <w:t>пустого пространства.</w:t>
      </w:r>
    </w:p>
    <w:p w14:paraId="2AE8A724" w14:textId="77777777" w:rsidR="00DC262D" w:rsidRPr="00DC262D" w:rsidRDefault="00DC262D" w:rsidP="00DC262D">
      <w:bookmarkStart w:id="34" w:name="_Toc193826847"/>
      <w:r w:rsidRPr="00DC262D">
        <w:t>Требования к результатам разработки</w:t>
      </w:r>
      <w:bookmarkEnd w:id="34"/>
    </w:p>
    <w:p w14:paraId="3A60D46A" w14:textId="77777777" w:rsidR="00DC262D" w:rsidRPr="00DC262D" w:rsidRDefault="00DC262D" w:rsidP="00DC262D">
      <w:r w:rsidRPr="00DC262D">
        <w:t>Результаты настоящей разработки должны соответствовать требованиям, которые содержатся в настоящем разделе.</w:t>
      </w:r>
    </w:p>
    <w:p w14:paraId="2FC1B329" w14:textId="77777777" w:rsidR="00DC262D" w:rsidRPr="00DC262D" w:rsidRDefault="00DC262D" w:rsidP="00DC262D">
      <w:bookmarkStart w:id="35" w:name="_Toc193826848"/>
      <w:r w:rsidRPr="00DC262D">
        <w:lastRenderedPageBreak/>
        <w:t>Правила игры</w:t>
      </w:r>
      <w:bookmarkEnd w:id="35"/>
    </w:p>
    <w:p w14:paraId="3502FEC4" w14:textId="77777777" w:rsidR="00DC262D" w:rsidRPr="00DC262D" w:rsidRDefault="00DC262D" w:rsidP="00DC262D">
      <w:r w:rsidRPr="00DC262D">
        <w:t>Крестики-нолики играются на поле три на три клетки. Игроки по очереди ставят крестик или нолик в пустую клетку. Первый, выстроивший три своих знака в ряд по горизонтали, вертикали или диагонали, побеждает. Если все клетки заполнены, а ряда нет, объявляется ничья.</w:t>
      </w:r>
    </w:p>
    <w:p w14:paraId="4EF47AFF" w14:textId="77777777" w:rsidR="00DC262D" w:rsidRPr="00DC262D" w:rsidRDefault="00DC262D" w:rsidP="00DC262D">
      <w:bookmarkStart w:id="36" w:name="_Toc193826849"/>
      <w:r w:rsidRPr="00DC262D">
        <w:t>Требования к функциям</w:t>
      </w:r>
      <w:bookmarkEnd w:id="36"/>
    </w:p>
    <w:p w14:paraId="141F61A8" w14:textId="77777777" w:rsidR="00DC262D" w:rsidRPr="00DC262D" w:rsidRDefault="00DC262D" w:rsidP="00DC262D">
      <w:r w:rsidRPr="00DC262D">
        <w:t>В данном документе предъявляются следующие требования к функциям:</w:t>
      </w:r>
    </w:p>
    <w:p w14:paraId="12F2156B" w14:textId="77777777" w:rsidR="00DC262D" w:rsidRPr="00DC262D" w:rsidRDefault="00DC262D" w:rsidP="00DC262D">
      <w:bookmarkStart w:id="37" w:name="_Toc193826850"/>
      <w:r w:rsidRPr="00DC262D">
        <w:t>возможность прочитать правила игры (см. Рисунок 4);</w:t>
      </w:r>
    </w:p>
    <w:p w14:paraId="6C2C63DD" w14:textId="77777777" w:rsidR="00DC262D" w:rsidRPr="00DC262D" w:rsidRDefault="00DC262D" w:rsidP="00DC262D">
      <w:r w:rsidRPr="00DC262D">
        <w:t>запустить новую игровую партию с помощью нажатия кнопки «Битва против игрока» или «Битва против бота» (см. Рисунок 4);</w:t>
      </w:r>
    </w:p>
    <w:p w14:paraId="7E0005C0" w14:textId="77777777" w:rsidR="00DC262D" w:rsidRPr="00DC262D" w:rsidRDefault="00DC262D" w:rsidP="00DC262D">
      <w:r w:rsidRPr="00DC262D">
        <w:t>устанавливать символы крестика и нолика левой кнопкой мыши (см. Рисунок 5);</w:t>
      </w:r>
    </w:p>
    <w:p w14:paraId="61E98950" w14:textId="77777777" w:rsidR="00DC262D" w:rsidRPr="00DC262D" w:rsidRDefault="00DC262D" w:rsidP="00DC262D">
      <w:r w:rsidRPr="00DC262D">
        <w:t>отслеживать текущий счет и количество раундов в игре в реальном времени (см. Рисунок 5);</w:t>
      </w:r>
    </w:p>
    <w:p w14:paraId="5745B7EC" w14:textId="77777777" w:rsidR="00DC262D" w:rsidRPr="00DC262D" w:rsidRDefault="00DC262D" w:rsidP="00DC262D">
      <w:r w:rsidRPr="00DC262D">
        <w:t>получать всплывающие уведомления о окончании раунда или игры (см. Рисунок 6);</w:t>
      </w:r>
    </w:p>
    <w:p w14:paraId="28ADCE39" w14:textId="77777777" w:rsidR="00DC262D" w:rsidRPr="00DC262D" w:rsidRDefault="00DC262D" w:rsidP="00DC262D">
      <w:r w:rsidRPr="00DC262D">
        <w:t>завершить работу приложения через кнопку «Выход из игры» (см. Рисунок 4);</w:t>
      </w:r>
    </w:p>
    <w:p w14:paraId="2ECD335B" w14:textId="77777777" w:rsidR="00DC262D" w:rsidRPr="00DC262D" w:rsidRDefault="00DC262D" w:rsidP="00DC262D">
      <w:r w:rsidRPr="00DC262D">
        <w:t>видеть сохраненный рекорд после перезапуска программы благодаря автоматической записи в файл (см. Рисунок 4).</w:t>
      </w:r>
    </w:p>
    <w:p w14:paraId="1137EAF3" w14:textId="77777777" w:rsidR="00DC262D" w:rsidRPr="00DC262D" w:rsidRDefault="00DC262D" w:rsidP="00DC262D">
      <w:r w:rsidRPr="00DC262D">
        <w:t>Требования к показателям назначения</w:t>
      </w:r>
      <w:bookmarkEnd w:id="37"/>
    </w:p>
    <w:p w14:paraId="293D2B4B" w14:textId="77777777" w:rsidR="00DC262D" w:rsidRPr="00DC262D" w:rsidRDefault="00DC262D" w:rsidP="00DC262D">
      <w:r w:rsidRPr="00DC262D">
        <w:t>Требования к показателям назначения не предъявляются.</w:t>
      </w:r>
    </w:p>
    <w:p w14:paraId="2AB2ACDF" w14:textId="77777777" w:rsidR="00DC262D" w:rsidRPr="00DC262D" w:rsidRDefault="00DC262D" w:rsidP="00DC262D">
      <w:bookmarkStart w:id="38" w:name="_Toc193826851"/>
      <w:r w:rsidRPr="00DC262D">
        <w:t>Требования к пользовательскому интерфейсу</w:t>
      </w:r>
      <w:bookmarkEnd w:id="38"/>
    </w:p>
    <w:p w14:paraId="239EAB93" w14:textId="77777777" w:rsidR="00DC262D" w:rsidRPr="006A76BA" w:rsidRDefault="00DC262D" w:rsidP="00DC262D">
      <w:r>
        <w:t>В данном документе представлены следующие требования к пользовательскому интерфейсу</w:t>
      </w:r>
      <w:r w:rsidRPr="00E869D4">
        <w:t>:</w:t>
      </w:r>
    </w:p>
    <w:p w14:paraId="1928E199" w14:textId="77777777" w:rsidR="00DC262D" w:rsidRPr="005B15BF" w:rsidRDefault="00DC262D" w:rsidP="00DC262D">
      <w:pPr>
        <w:pStyle w:val="a7"/>
        <w:numPr>
          <w:ilvl w:val="0"/>
          <w:numId w:val="48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 xml:space="preserve">возможность интуитивно понятного управления игровым процессом с помощью </w:t>
      </w:r>
      <w:r>
        <w:rPr>
          <w:rFonts w:cs="Times New Roman"/>
          <w:szCs w:val="24"/>
        </w:rPr>
        <w:t>компьютерной мыши</w:t>
      </w:r>
      <w:r w:rsidRPr="005B15BF">
        <w:rPr>
          <w:rFonts w:cs="Times New Roman"/>
          <w:szCs w:val="24"/>
        </w:rPr>
        <w:t>;</w:t>
      </w:r>
    </w:p>
    <w:p w14:paraId="50637117" w14:textId="77777777" w:rsidR="00DC262D" w:rsidRPr="005B15BF" w:rsidRDefault="00DC262D" w:rsidP="00DC262D">
      <w:pPr>
        <w:pStyle w:val="a7"/>
        <w:numPr>
          <w:ilvl w:val="0"/>
          <w:numId w:val="48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наличие главного окна, содержащего правила игры и кнопкой начало игры;</w:t>
      </w:r>
    </w:p>
    <w:p w14:paraId="11F65647" w14:textId="77777777" w:rsidR="00DC262D" w:rsidRPr="007219D7" w:rsidRDefault="00DC262D" w:rsidP="00DC262D">
      <w:pPr>
        <w:pStyle w:val="a7"/>
        <w:numPr>
          <w:ilvl w:val="0"/>
          <w:numId w:val="48"/>
        </w:numPr>
        <w:tabs>
          <w:tab w:val="left" w:pos="1276"/>
        </w:tabs>
        <w:suppressAutoHyphens/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7219D7">
        <w:rPr>
          <w:rFonts w:cs="Times New Roman"/>
          <w:szCs w:val="24"/>
        </w:rPr>
        <w:t xml:space="preserve">возможность визуального обновления состояния поля и счета в реальном времени после каждого </w:t>
      </w:r>
      <w:r>
        <w:rPr>
          <w:rFonts w:cs="Times New Roman"/>
          <w:szCs w:val="24"/>
        </w:rPr>
        <w:t>раунда</w:t>
      </w:r>
      <w:r w:rsidRPr="00E869D4">
        <w:rPr>
          <w:rFonts w:cs="Times New Roman"/>
          <w:szCs w:val="24"/>
        </w:rPr>
        <w:t>;</w:t>
      </w:r>
    </w:p>
    <w:p w14:paraId="325889E1" w14:textId="77777777" w:rsidR="00DC262D" w:rsidRPr="005B15BF" w:rsidRDefault="00DC262D" w:rsidP="00DC262D">
      <w:pPr>
        <w:pStyle w:val="a7"/>
        <w:numPr>
          <w:ilvl w:val="0"/>
          <w:numId w:val="48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наличие кнопок быстрого доступа для запуска новой игры и выхода из приложения.</w:t>
      </w:r>
    </w:p>
    <w:p w14:paraId="09AE5D66" w14:textId="77777777" w:rsidR="00DC262D" w:rsidRDefault="00DC262D" w:rsidP="00DC262D">
      <w:pPr>
        <w:ind w:firstLine="709"/>
        <w:rPr>
          <w:rFonts w:eastAsia="Times New Roman" w:cs="Times New Roman"/>
          <w:szCs w:val="24"/>
        </w:rPr>
      </w:pPr>
      <w:r w:rsidRPr="005B15BF">
        <w:rPr>
          <w:rFonts w:eastAsia="Times New Roman" w:cs="Times New Roman"/>
          <w:szCs w:val="24"/>
        </w:rPr>
        <w:t xml:space="preserve">На рисунке 4 показан </w:t>
      </w:r>
      <w:r>
        <w:rPr>
          <w:rFonts w:eastAsia="Times New Roman" w:cs="Times New Roman"/>
          <w:szCs w:val="24"/>
        </w:rPr>
        <w:t>макет</w:t>
      </w:r>
      <w:r w:rsidRPr="005B15BF">
        <w:rPr>
          <w:rFonts w:eastAsia="Times New Roman" w:cs="Times New Roman"/>
          <w:szCs w:val="24"/>
        </w:rPr>
        <w:t xml:space="preserve"> главного экрана игры, на котором расположены кнопки </w:t>
      </w:r>
      <w:r>
        <w:rPr>
          <w:rFonts w:eastAsia="Times New Roman" w:cs="Times New Roman"/>
          <w:szCs w:val="24"/>
        </w:rPr>
        <w:t>битвы против игрока, битва против бота,</w:t>
      </w:r>
      <w:r w:rsidRPr="005B15BF">
        <w:rPr>
          <w:rFonts w:eastAsia="Times New Roman" w:cs="Times New Roman"/>
          <w:szCs w:val="24"/>
        </w:rPr>
        <w:t xml:space="preserve"> выхода из игры</w:t>
      </w:r>
      <w:r>
        <w:rPr>
          <w:rFonts w:eastAsia="Times New Roman" w:cs="Times New Roman"/>
          <w:szCs w:val="24"/>
        </w:rPr>
        <w:t xml:space="preserve"> и правил игры.</w:t>
      </w:r>
    </w:p>
    <w:p w14:paraId="0141D1AC" w14:textId="77777777" w:rsidR="00DC262D" w:rsidRDefault="00DC262D" w:rsidP="00DC262D">
      <w:pPr>
        <w:ind w:firstLine="709"/>
        <w:jc w:val="center"/>
        <w:rPr>
          <w:rFonts w:eastAsia="Times New Roman" w:cs="Times New Roman"/>
          <w:szCs w:val="24"/>
        </w:rPr>
      </w:pPr>
      <w:r w:rsidRPr="00B400B6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5ABE2187" wp14:editId="4B1922A1">
            <wp:extent cx="3876675" cy="4056817"/>
            <wp:effectExtent l="0" t="0" r="0" b="1270"/>
            <wp:docPr id="186398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9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7978" cy="40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6F20" w14:textId="77777777" w:rsidR="00DC262D" w:rsidRDefault="00DC262D" w:rsidP="00DC262D">
      <w:pPr>
        <w:ind w:firstLine="709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4 – Макет главного экрана игры</w:t>
      </w:r>
    </w:p>
    <w:p w14:paraId="32550EF2" w14:textId="77777777" w:rsidR="00DC262D" w:rsidRPr="00CE0104" w:rsidRDefault="00DC262D" w:rsidP="00DC262D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 рисунке 5 показано </w:t>
      </w:r>
      <w:proofErr w:type="gramStart"/>
      <w:r>
        <w:rPr>
          <w:rFonts w:cs="Times New Roman"/>
          <w:szCs w:val="24"/>
        </w:rPr>
        <w:t>игровое поле</w:t>
      </w:r>
      <w:proofErr w:type="gramEnd"/>
      <w:r>
        <w:rPr>
          <w:rFonts w:cs="Times New Roman"/>
          <w:szCs w:val="24"/>
        </w:rPr>
        <w:t xml:space="preserve"> на котором должно быть </w:t>
      </w:r>
      <w:r w:rsidRPr="00CE0104">
        <w:rPr>
          <w:rFonts w:cs="Times New Roman"/>
          <w:szCs w:val="24"/>
        </w:rPr>
        <w:t xml:space="preserve">размещено </w:t>
      </w:r>
      <w:r>
        <w:rPr>
          <w:rFonts w:cs="Times New Roman"/>
          <w:szCs w:val="24"/>
        </w:rPr>
        <w:t>ход текущего игрока</w:t>
      </w:r>
      <w:r w:rsidRPr="00CE0104">
        <w:rPr>
          <w:rFonts w:cs="Times New Roman"/>
          <w:szCs w:val="24"/>
        </w:rPr>
        <w:t>, счет,</w:t>
      </w:r>
      <w:r>
        <w:rPr>
          <w:rFonts w:cs="Times New Roman"/>
          <w:szCs w:val="24"/>
        </w:rPr>
        <w:t xml:space="preserve"> количество раундов</w:t>
      </w:r>
      <w:r w:rsidRPr="00CE0104">
        <w:rPr>
          <w:rFonts w:cs="Times New Roman"/>
          <w:szCs w:val="24"/>
        </w:rPr>
        <w:t>, игровое поле, элементы управления</w:t>
      </w:r>
      <w:r>
        <w:rPr>
          <w:rFonts w:cs="Times New Roman"/>
          <w:szCs w:val="24"/>
        </w:rPr>
        <w:t>.</w:t>
      </w:r>
    </w:p>
    <w:p w14:paraId="042B2393" w14:textId="77777777" w:rsidR="00DC262D" w:rsidRDefault="00DC262D" w:rsidP="00DC262D">
      <w:pPr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E524FE9" wp14:editId="56D053D1">
            <wp:extent cx="2976114" cy="3109658"/>
            <wp:effectExtent l="0" t="0" r="0" b="0"/>
            <wp:docPr id="115866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6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1101" cy="313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60B9" w14:textId="77777777" w:rsidR="00DC262D" w:rsidRPr="00CA09DF" w:rsidRDefault="00DC262D" w:rsidP="00DC262D">
      <w:pPr>
        <w:ind w:firstLine="709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Рисунок 5 </w:t>
      </w:r>
      <w:r>
        <w:rPr>
          <w:rFonts w:eastAsia="Times New Roman" w:cs="Times New Roman"/>
          <w:szCs w:val="24"/>
        </w:rPr>
        <w:sym w:font="Symbol" w:char="F02D"/>
      </w:r>
      <w:r>
        <w:rPr>
          <w:rFonts w:eastAsia="Times New Roman" w:cs="Times New Roman"/>
          <w:szCs w:val="24"/>
        </w:rPr>
        <w:t xml:space="preserve"> Макет игрового поля</w:t>
      </w:r>
    </w:p>
    <w:p w14:paraId="578B5406" w14:textId="77777777" w:rsidR="00DC262D" w:rsidRDefault="00DC262D" w:rsidP="00DC262D">
      <w:pPr>
        <w:ind w:firstLine="709"/>
        <w:rPr>
          <w:rFonts w:cs="Times New Roman"/>
          <w:szCs w:val="24"/>
        </w:rPr>
      </w:pPr>
      <w:r w:rsidRPr="00163F63">
        <w:rPr>
          <w:rFonts w:cs="Times New Roman"/>
          <w:szCs w:val="24"/>
        </w:rPr>
        <w:lastRenderedPageBreak/>
        <w:t>На рисунке</w:t>
      </w:r>
      <w:r>
        <w:rPr>
          <w:rFonts w:cs="Times New Roman"/>
          <w:szCs w:val="24"/>
        </w:rPr>
        <w:t xml:space="preserve"> 6 расположен макет окна при окончании раунда, на котором будет расположен текст о победе определенного игрока, кнопки</w:t>
      </w:r>
      <w:r w:rsidRPr="008008E7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«Следующий раунд», начинающая новую игру и «В главное меню» закрывающая это окно.</w:t>
      </w:r>
    </w:p>
    <w:p w14:paraId="17235A93" w14:textId="77777777" w:rsidR="00DC262D" w:rsidRDefault="00DC262D" w:rsidP="00DC262D">
      <w:pPr>
        <w:ind w:firstLine="709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12C5F48" wp14:editId="6E500546">
            <wp:extent cx="4123525" cy="4314825"/>
            <wp:effectExtent l="0" t="0" r="0" b="0"/>
            <wp:docPr id="95730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44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6217" cy="43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7E90" w14:textId="77777777" w:rsidR="00DC262D" w:rsidRPr="004E3C4F" w:rsidRDefault="00DC262D" w:rsidP="00DC262D">
      <w:pPr>
        <w:ind w:firstLine="709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6 – Макет окончания раунда</w:t>
      </w:r>
    </w:p>
    <w:p w14:paraId="0B4226E5" w14:textId="77777777" w:rsidR="00DC262D" w:rsidRPr="00DC262D" w:rsidRDefault="00DC262D" w:rsidP="00DC262D">
      <w:bookmarkStart w:id="39" w:name="_Toc193826852"/>
      <w:r w:rsidRPr="00DC262D">
        <w:t>Требования к видам обеспечения</w:t>
      </w:r>
      <w:bookmarkEnd w:id="39"/>
    </w:p>
    <w:p w14:paraId="03DAC4BC" w14:textId="77777777" w:rsidR="00DC262D" w:rsidRPr="0017260F" w:rsidRDefault="00DC262D" w:rsidP="00DC262D">
      <w:r>
        <w:t>В данном подразделе содержатся требования к видам обеспечения настоящей разработки</w:t>
      </w:r>
    </w:p>
    <w:p w14:paraId="7ABA13D8" w14:textId="77777777" w:rsidR="00DC262D" w:rsidRPr="00DC262D" w:rsidRDefault="00DC262D" w:rsidP="00DC262D">
      <w:bookmarkStart w:id="40" w:name="_Toc193826853"/>
      <w:r w:rsidRPr="00DC262D">
        <w:t>Требования к математическому обеспечению</w:t>
      </w:r>
      <w:bookmarkEnd w:id="40"/>
    </w:p>
    <w:p w14:paraId="4F984479" w14:textId="77777777" w:rsidR="00DC262D" w:rsidRPr="0017260F" w:rsidRDefault="00DC262D" w:rsidP="00DC262D">
      <w:r>
        <w:t>Требования к математическому объяснению не предусмотрены.</w:t>
      </w:r>
    </w:p>
    <w:p w14:paraId="1F87AB4D" w14:textId="77777777" w:rsidR="00DC262D" w:rsidRPr="00DC262D" w:rsidRDefault="00DC262D" w:rsidP="00DC262D">
      <w:bookmarkStart w:id="41" w:name="_Toc193826854"/>
      <w:r w:rsidRPr="00DC262D">
        <w:t>Требования к информационному обеспечению</w:t>
      </w:r>
      <w:bookmarkEnd w:id="41"/>
    </w:p>
    <w:p w14:paraId="32C37E8B" w14:textId="77777777" w:rsidR="00DC262D" w:rsidRPr="006A76BA" w:rsidRDefault="00DC262D" w:rsidP="00DC262D">
      <w:pPr>
        <w:pStyle w:val="a7"/>
        <w:ind w:left="709"/>
      </w:pPr>
      <w:r>
        <w:t>В данном документе информационного обеспечения предъявляются следующие требования</w:t>
      </w:r>
      <w:r w:rsidRPr="009775F4">
        <w:t>:</w:t>
      </w:r>
    </w:p>
    <w:p w14:paraId="10DA5E9C" w14:textId="77777777" w:rsidR="00DC262D" w:rsidRPr="007F4B3E" w:rsidRDefault="00DC262D" w:rsidP="00DC262D">
      <w:pPr>
        <w:pStyle w:val="a7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 w:rsidRPr="007F4B3E">
        <w:rPr>
          <w:rFonts w:cs="Times New Roman"/>
          <w:szCs w:val="24"/>
        </w:rPr>
        <w:t xml:space="preserve">библиотека </w:t>
      </w:r>
      <w:r w:rsidRPr="000A5FE4">
        <w:rPr>
          <w:rFonts w:cs="Times New Roman"/>
          <w:szCs w:val="24"/>
          <w:lang w:val="en-US"/>
        </w:rPr>
        <w:t>JSON</w:t>
      </w:r>
      <w:r w:rsidRPr="007F4B3E">
        <w:rPr>
          <w:rFonts w:cs="Times New Roman"/>
          <w:szCs w:val="24"/>
        </w:rPr>
        <w:t xml:space="preserve"> используется для</w:t>
      </w:r>
      <w:r>
        <w:rPr>
          <w:rFonts w:cs="Times New Roman"/>
          <w:szCs w:val="24"/>
        </w:rPr>
        <w:t xml:space="preserve"> превращения данных в текстовый формат </w:t>
      </w:r>
      <w:r w:rsidRPr="007F4B3E">
        <w:rPr>
          <w:rFonts w:cs="Times New Roman"/>
          <w:szCs w:val="24"/>
        </w:rPr>
        <w:t>при сохранении и загрузке рекордного счета в текстовый файл;</w:t>
      </w:r>
    </w:p>
    <w:p w14:paraId="246C3E6C" w14:textId="77777777" w:rsidR="00DC262D" w:rsidRPr="00691DB2" w:rsidRDefault="00DC262D" w:rsidP="00DC262D">
      <w:pPr>
        <w:pStyle w:val="a7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sym w:font="Symbol" w:char="F02D"/>
      </w:r>
      <w:r>
        <w:rPr>
          <w:rFonts w:cs="Times New Roman"/>
          <w:szCs w:val="24"/>
        </w:rPr>
        <w:t xml:space="preserve">  </w:t>
      </w:r>
      <w:r w:rsidRPr="00691DB2">
        <w:rPr>
          <w:rFonts w:cs="Times New Roman"/>
          <w:szCs w:val="24"/>
        </w:rPr>
        <w:t xml:space="preserve">библиотека </w:t>
      </w:r>
      <w:r w:rsidRPr="00691DB2">
        <w:rPr>
          <w:rFonts w:cs="Times New Roman"/>
          <w:szCs w:val="24"/>
          <w:lang w:val="en-US"/>
        </w:rPr>
        <w:t>T</w:t>
      </w:r>
      <w:proofErr w:type="spellStart"/>
      <w:r w:rsidRPr="00691DB2">
        <w:rPr>
          <w:rFonts w:cs="Times New Roman"/>
          <w:szCs w:val="24"/>
        </w:rPr>
        <w:t>kinter</w:t>
      </w:r>
      <w:proofErr w:type="spellEnd"/>
      <w:r w:rsidRPr="00691DB2">
        <w:rPr>
          <w:rFonts w:cs="Times New Roman"/>
          <w:szCs w:val="24"/>
        </w:rPr>
        <w:t xml:space="preserve"> используется для создания графического интерфейса игры, включая отрисовку игрового поля, кнопок управления, текстовых меток и обработку нажатий клавиатуры.</w:t>
      </w:r>
    </w:p>
    <w:p w14:paraId="67A36E1A" w14:textId="77777777" w:rsidR="00DC262D" w:rsidRPr="00DC262D" w:rsidRDefault="00DC262D" w:rsidP="00DC262D">
      <w:r w:rsidRPr="00DC262D">
        <w:t>Требования к форматам хранения данных</w:t>
      </w:r>
    </w:p>
    <w:p w14:paraId="03C3D67B" w14:textId="77777777" w:rsidR="00DC262D" w:rsidRPr="00691DB2" w:rsidRDefault="00DC262D" w:rsidP="00DC262D">
      <w:pPr>
        <w:ind w:firstLine="709"/>
      </w:pPr>
      <w:r w:rsidRPr="005B15BF">
        <w:lastRenderedPageBreak/>
        <w:t xml:space="preserve">Требования к форматам хранения данных предъявляются в структурированном текстовом файле с расширением </w:t>
      </w:r>
      <w:r w:rsidRPr="005B15BF">
        <w:rPr>
          <w:lang w:val="en-US"/>
        </w:rPr>
        <w:t>JSON</w:t>
      </w:r>
      <w:r w:rsidRPr="005B15BF">
        <w:t>, для обеспечения легкости чтения и возможности ручного редактирования при необходимости, хранится в той же папке, где расположен исполняемый файл игры.</w:t>
      </w:r>
    </w:p>
    <w:p w14:paraId="0B07E9E7" w14:textId="77777777" w:rsidR="00DC262D" w:rsidRDefault="00DC262D" w:rsidP="00DC262D">
      <w:pPr>
        <w:pStyle w:val="4"/>
      </w:pPr>
      <w:r>
        <w:t>Требования к лингвистическому обеспечению</w:t>
      </w:r>
    </w:p>
    <w:p w14:paraId="49A505C1" w14:textId="77777777" w:rsidR="00DC262D" w:rsidRPr="0017260F" w:rsidRDefault="00DC262D" w:rsidP="00DC262D">
      <w:r>
        <w:t>Игра должна предусматривать полностью русскую локализацию.</w:t>
      </w:r>
    </w:p>
    <w:p w14:paraId="5ADA97DA" w14:textId="77777777" w:rsidR="00DC262D" w:rsidRPr="00DC262D" w:rsidRDefault="00DC262D" w:rsidP="00DC262D">
      <w:bookmarkStart w:id="42" w:name="_Toc193826855"/>
      <w:r w:rsidRPr="00DC262D">
        <w:t>Требования к метрологическому обеспечению</w:t>
      </w:r>
      <w:bookmarkEnd w:id="42"/>
    </w:p>
    <w:p w14:paraId="0F005EC4" w14:textId="77777777" w:rsidR="00DC262D" w:rsidRPr="0017260F" w:rsidRDefault="00DC262D" w:rsidP="00DC262D">
      <w:r>
        <w:t xml:space="preserve">Требования к </w:t>
      </w:r>
      <w:r w:rsidRPr="00DC262D">
        <w:t>метрологическому</w:t>
      </w:r>
      <w:r>
        <w:t xml:space="preserve"> обеспечению не предъявляются </w:t>
      </w:r>
    </w:p>
    <w:p w14:paraId="1C402D24" w14:textId="77777777" w:rsidR="00DC262D" w:rsidRPr="00DC262D" w:rsidRDefault="00DC262D" w:rsidP="00DC262D">
      <w:bookmarkStart w:id="43" w:name="_Toc193826856"/>
      <w:r w:rsidRPr="00DC262D">
        <w:t>Требования к техническому обеспечению</w:t>
      </w:r>
      <w:bookmarkEnd w:id="43"/>
    </w:p>
    <w:p w14:paraId="651090CC" w14:textId="77777777" w:rsidR="00DC262D" w:rsidRDefault="00DC262D" w:rsidP="00DC262D">
      <w:r>
        <w:t>В состав технических средств должен входить ПК, соответствующий минимальным требованиям</w:t>
      </w:r>
      <w:r w:rsidRPr="003D1E84">
        <w:t>:</w:t>
      </w:r>
      <w:r>
        <w:t xml:space="preserve"> </w:t>
      </w:r>
    </w:p>
    <w:p w14:paraId="478FD054" w14:textId="77777777" w:rsidR="00DC262D" w:rsidRPr="003D1E84" w:rsidRDefault="00DC262D" w:rsidP="00DC262D">
      <w:r>
        <w:t>Таблица 1 – Минимальные требования ПК</w:t>
      </w:r>
    </w:p>
    <w:tbl>
      <w:tblPr>
        <w:tblStyle w:val="1410"/>
        <w:tblW w:w="10201" w:type="dxa"/>
        <w:tblLook w:val="04A0" w:firstRow="1" w:lastRow="0" w:firstColumn="1" w:lastColumn="0" w:noHBand="0" w:noVBand="1"/>
      </w:tblPr>
      <w:tblGrid>
        <w:gridCol w:w="5132"/>
        <w:gridCol w:w="5069"/>
      </w:tblGrid>
      <w:tr w:rsidR="00DC262D" w14:paraId="552FF693" w14:textId="77777777" w:rsidTr="00C364EF">
        <w:trPr>
          <w:trHeight w:val="491"/>
        </w:trPr>
        <w:tc>
          <w:tcPr>
            <w:tcW w:w="5132" w:type="dxa"/>
          </w:tcPr>
          <w:p w14:paraId="733807C5" w14:textId="77777777" w:rsidR="00DC262D" w:rsidRDefault="00DC262D" w:rsidP="00DC262D">
            <w:r>
              <w:t>Процессор</w:t>
            </w:r>
          </w:p>
        </w:tc>
        <w:tc>
          <w:tcPr>
            <w:tcW w:w="5069" w:type="dxa"/>
          </w:tcPr>
          <w:p w14:paraId="478F07ED" w14:textId="77777777" w:rsidR="00DC262D" w:rsidRDefault="00DC262D" w:rsidP="00DC262D">
            <w:r w:rsidRPr="00691CB8">
              <w:t>Intel N95 с тактовой частотой 3400 МГц</w:t>
            </w:r>
          </w:p>
        </w:tc>
      </w:tr>
      <w:tr w:rsidR="00DC262D" w14:paraId="04294D32" w14:textId="77777777" w:rsidTr="00C364EF">
        <w:trPr>
          <w:trHeight w:val="503"/>
        </w:trPr>
        <w:tc>
          <w:tcPr>
            <w:tcW w:w="5132" w:type="dxa"/>
          </w:tcPr>
          <w:p w14:paraId="2C133953" w14:textId="77777777" w:rsidR="00DC262D" w:rsidRDefault="00DC262D" w:rsidP="00DC262D">
            <w:r>
              <w:t>Операционная системная</w:t>
            </w:r>
          </w:p>
        </w:tc>
        <w:tc>
          <w:tcPr>
            <w:tcW w:w="5069" w:type="dxa"/>
          </w:tcPr>
          <w:p w14:paraId="788AE969" w14:textId="77777777" w:rsidR="00DC262D" w:rsidRDefault="00DC262D" w:rsidP="00DC262D">
            <w:r w:rsidRPr="00691CB8">
              <w:t xml:space="preserve">Windows </w:t>
            </w:r>
            <w:r>
              <w:t>10</w:t>
            </w:r>
          </w:p>
        </w:tc>
      </w:tr>
      <w:tr w:rsidR="00DC262D" w14:paraId="0CC13794" w14:textId="77777777" w:rsidTr="00C364EF">
        <w:trPr>
          <w:trHeight w:val="491"/>
        </w:trPr>
        <w:tc>
          <w:tcPr>
            <w:tcW w:w="5132" w:type="dxa"/>
          </w:tcPr>
          <w:p w14:paraId="3F8327F1" w14:textId="77777777" w:rsidR="00DC262D" w:rsidRDefault="00DC262D" w:rsidP="00DC262D">
            <w:r>
              <w:t>Оперативная память</w:t>
            </w:r>
          </w:p>
        </w:tc>
        <w:tc>
          <w:tcPr>
            <w:tcW w:w="5069" w:type="dxa"/>
          </w:tcPr>
          <w:p w14:paraId="25A02BE8" w14:textId="77777777" w:rsidR="00DC262D" w:rsidRDefault="00DC262D" w:rsidP="00DC262D">
            <w:r w:rsidRPr="00691CB8">
              <w:t>2 ГБ DDR3</w:t>
            </w:r>
          </w:p>
        </w:tc>
      </w:tr>
      <w:tr w:rsidR="00DC262D" w14:paraId="6E317646" w14:textId="77777777" w:rsidTr="00C364EF">
        <w:trPr>
          <w:trHeight w:val="503"/>
        </w:trPr>
        <w:tc>
          <w:tcPr>
            <w:tcW w:w="5132" w:type="dxa"/>
          </w:tcPr>
          <w:p w14:paraId="6B7DE980" w14:textId="77777777" w:rsidR="00DC262D" w:rsidRDefault="00DC262D" w:rsidP="00DC262D">
            <w:r>
              <w:t>Устройства ввода</w:t>
            </w:r>
          </w:p>
        </w:tc>
        <w:tc>
          <w:tcPr>
            <w:tcW w:w="5069" w:type="dxa"/>
          </w:tcPr>
          <w:p w14:paraId="5873D14E" w14:textId="77777777" w:rsidR="00DC262D" w:rsidRDefault="00DC262D" w:rsidP="00DC262D">
            <w:r>
              <w:t>Мышь</w:t>
            </w:r>
          </w:p>
        </w:tc>
      </w:tr>
      <w:tr w:rsidR="00DC262D" w14:paraId="50C8B4DD" w14:textId="77777777" w:rsidTr="00C364EF">
        <w:trPr>
          <w:trHeight w:val="503"/>
        </w:trPr>
        <w:tc>
          <w:tcPr>
            <w:tcW w:w="5132" w:type="dxa"/>
          </w:tcPr>
          <w:p w14:paraId="7A934C91" w14:textId="77777777" w:rsidR="00DC262D" w:rsidRDefault="00DC262D" w:rsidP="00DC262D">
            <w:r>
              <w:t>Разрешение экрана</w:t>
            </w:r>
          </w:p>
        </w:tc>
        <w:tc>
          <w:tcPr>
            <w:tcW w:w="5069" w:type="dxa"/>
          </w:tcPr>
          <w:p w14:paraId="7FED61AA" w14:textId="77777777" w:rsidR="00DC262D" w:rsidRDefault="00DC262D" w:rsidP="00DC262D">
            <w:r>
              <w:t>450х650</w:t>
            </w:r>
          </w:p>
        </w:tc>
      </w:tr>
    </w:tbl>
    <w:p w14:paraId="3ECF50BC" w14:textId="77777777" w:rsidR="00DC262D" w:rsidRPr="003D1E84" w:rsidRDefault="00DC262D" w:rsidP="00DC262D"/>
    <w:p w14:paraId="32591CF5" w14:textId="77777777" w:rsidR="00DC262D" w:rsidRPr="00DC262D" w:rsidRDefault="00DC262D" w:rsidP="00DC262D">
      <w:bookmarkStart w:id="44" w:name="_Toc193826857"/>
      <w:r w:rsidRPr="00DC262D">
        <w:t>Требования к надежности</w:t>
      </w:r>
      <w:bookmarkEnd w:id="44"/>
    </w:p>
    <w:p w14:paraId="1FB8A29F" w14:textId="77777777" w:rsidR="00DC262D" w:rsidRDefault="00DC262D" w:rsidP="00DC262D">
      <w:r>
        <w:t>Приложение должно соответствовать следующим требованиям:</w:t>
      </w:r>
    </w:p>
    <w:p w14:paraId="09436969" w14:textId="77777777" w:rsidR="00DC262D" w:rsidRDefault="00DC262D" w:rsidP="00DC262D">
      <w:pPr>
        <w:pStyle w:val="a7"/>
        <w:keepLines/>
        <w:numPr>
          <w:ilvl w:val="0"/>
          <w:numId w:val="5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каждый элемент интерфейса должен быть рабочим, срабатывать при нажатии, чтобы не возникало проблем с использованием;</w:t>
      </w:r>
    </w:p>
    <w:p w14:paraId="7A2F84BB" w14:textId="77777777" w:rsidR="00DC262D" w:rsidRDefault="00DC262D" w:rsidP="00DC262D">
      <w:pPr>
        <w:pStyle w:val="a7"/>
        <w:keepLines/>
        <w:numPr>
          <w:ilvl w:val="0"/>
          <w:numId w:val="43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интерфейс должен четко отображать все компоненты игры на экране;</w:t>
      </w:r>
    </w:p>
    <w:p w14:paraId="0C0404DB" w14:textId="77777777" w:rsidR="00DC262D" w:rsidRDefault="00DC262D" w:rsidP="00DC262D">
      <w:pPr>
        <w:pStyle w:val="a7"/>
        <w:keepLines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регулярное тестирование игры на выявление ошибок их исправления для гарантирования стабильного использования;</w:t>
      </w:r>
    </w:p>
    <w:p w14:paraId="113AF00C" w14:textId="77777777" w:rsidR="00DC262D" w:rsidRDefault="00DC262D" w:rsidP="00DC262D">
      <w:pPr>
        <w:pStyle w:val="a7"/>
        <w:keepLines/>
        <w:numPr>
          <w:ilvl w:val="0"/>
          <w:numId w:val="43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организация бесперебойного питания технических средств;</w:t>
      </w:r>
    </w:p>
    <w:p w14:paraId="1D17AF77" w14:textId="77777777" w:rsidR="00DC262D" w:rsidRPr="003D1E84" w:rsidRDefault="00DC262D" w:rsidP="00DC262D">
      <w:pPr>
        <w:pStyle w:val="a7"/>
        <w:keepLines/>
        <w:numPr>
          <w:ilvl w:val="0"/>
          <w:numId w:val="43"/>
        </w:numPr>
        <w:tabs>
          <w:tab w:val="left" w:pos="1276"/>
        </w:tabs>
        <w:spacing w:after="0" w:line="360" w:lineRule="auto"/>
        <w:ind w:left="851" w:firstLine="0"/>
        <w:contextualSpacing/>
        <w:jc w:val="both"/>
      </w:pPr>
      <w: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средств».</w:t>
      </w:r>
    </w:p>
    <w:p w14:paraId="30B31710" w14:textId="77777777" w:rsidR="00DC262D" w:rsidRPr="00DC262D" w:rsidRDefault="00DC262D" w:rsidP="00DC262D">
      <w:bookmarkStart w:id="45" w:name="_Toc193826858"/>
      <w:r w:rsidRPr="00DC262D">
        <w:t>Требования к безопасности</w:t>
      </w:r>
      <w:bookmarkEnd w:id="45"/>
    </w:p>
    <w:p w14:paraId="61888871" w14:textId="77777777" w:rsidR="00DC262D" w:rsidRDefault="00DC262D" w:rsidP="00DC262D">
      <w:r>
        <w:t>Реализуемые решения должны соответствовать нормам электро- и пожаробезопасности в соответствии с требованиями законодательства РФ.</w:t>
      </w:r>
    </w:p>
    <w:p w14:paraId="4DE749C4" w14:textId="77777777" w:rsidR="00DC262D" w:rsidRPr="0044713A" w:rsidRDefault="00DC262D" w:rsidP="00DC262D">
      <w:r>
        <w:lastRenderedPageBreak/>
        <w:t>Разрабатываемый программный продукт не должен классифицироваться как информационная система обработки персональных данных. Разрабатываемая система не должна позволять проводить обработку персональных данных пользователя.</w:t>
      </w:r>
    </w:p>
    <w:p w14:paraId="3D05C190" w14:textId="77777777" w:rsidR="00DC262D" w:rsidRPr="00DC262D" w:rsidRDefault="00DC262D" w:rsidP="00DC262D">
      <w:bookmarkStart w:id="46" w:name="_Toc193826859"/>
      <w:r w:rsidRPr="00DC262D">
        <w:t>Требования к патентной чистоте</w:t>
      </w:r>
      <w:bookmarkEnd w:id="46"/>
    </w:p>
    <w:p w14:paraId="20DF9798" w14:textId="77777777" w:rsidR="00DC262D" w:rsidRPr="006A76BA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</w:rPr>
      </w:pPr>
      <w:bookmarkStart w:id="47" w:name="_Toc193826860"/>
      <w:r w:rsidRPr="009403A8">
        <w:rPr>
          <w:color w:val="000000"/>
        </w:rPr>
        <w:t>1. Интеллектуальные права на произведения науки, литературы и искусства являются авторскими правами.</w:t>
      </w:r>
    </w:p>
    <w:p w14:paraId="3CC7535F" w14:textId="77777777" w:rsidR="00DC262D" w:rsidRPr="008008E7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2. Автору произведения принадлежат следующие права:</w:t>
      </w:r>
    </w:p>
    <w:p w14:paraId="45D64358" w14:textId="77777777" w:rsidR="00DC262D" w:rsidRPr="006A76BA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1) исключительное право на произведение;</w:t>
      </w:r>
    </w:p>
    <w:p w14:paraId="47E26D05" w14:textId="77777777" w:rsidR="00DC262D" w:rsidRPr="006A76BA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2) право авторства;</w:t>
      </w:r>
    </w:p>
    <w:p w14:paraId="547D41CA" w14:textId="77777777" w:rsidR="00DC262D" w:rsidRPr="006A76BA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3) право автора на имя;</w:t>
      </w:r>
    </w:p>
    <w:p w14:paraId="6451CE94" w14:textId="77777777" w:rsidR="00DC262D" w:rsidRPr="006A76BA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4) право на неприкосновенность произведения;</w:t>
      </w:r>
    </w:p>
    <w:p w14:paraId="316EE8B2" w14:textId="77777777" w:rsidR="00DC262D" w:rsidRPr="008008E7" w:rsidRDefault="00DC262D" w:rsidP="00DC262D">
      <w:pPr>
        <w:pStyle w:val="docdata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</w:rPr>
      </w:pPr>
      <w:r>
        <w:t>5) право на обнародование произведения.</w:t>
      </w:r>
    </w:p>
    <w:p w14:paraId="06E1C1D8" w14:textId="77777777" w:rsidR="00DC262D" w:rsidRDefault="00DC262D" w:rsidP="00DC262D">
      <w:r>
        <w:t>3. В случаях, предусмотренных настоящим Кодексом, автору произведения наряду с правами, указанными в </w:t>
      </w:r>
      <w:r w:rsidRPr="009403A8">
        <w:t>п</w:t>
      </w:r>
      <w:r>
        <w:t>ункте 2 настоящей статьи, принадлежат другие права, в том числе право на вознаграждение за служебное произведение, право на отзыв, право следования, право доступа к произведениям изобразительного искусства. (Ст. 1255 Г.К. РФ)</w:t>
      </w:r>
    </w:p>
    <w:p w14:paraId="1DD63265" w14:textId="77777777" w:rsidR="00DC262D" w:rsidRPr="00DC262D" w:rsidRDefault="00DC262D" w:rsidP="00DC262D">
      <w:r w:rsidRPr="00DC262D">
        <w:t>Требования к перспективам развития</w:t>
      </w:r>
      <w:bookmarkEnd w:id="47"/>
    </w:p>
    <w:p w14:paraId="3D5805A3" w14:textId="77777777" w:rsidR="00DC262D" w:rsidRDefault="00DC262D" w:rsidP="00DC262D">
      <w:r>
        <w:t>Дальнейшая перспектива развития программного продукта предполагают реализацию функций, описанных ниже</w:t>
      </w:r>
      <w:r w:rsidRPr="00397A88">
        <w:t>:</w:t>
      </w:r>
    </w:p>
    <w:p w14:paraId="74DD19D9" w14:textId="77777777" w:rsidR="00DC262D" w:rsidRPr="00012422" w:rsidRDefault="00DC262D" w:rsidP="00DC262D">
      <w:pPr>
        <w:pStyle w:val="a7"/>
        <w:keepLines/>
        <w:numPr>
          <w:ilvl w:val="0"/>
          <w:numId w:val="47"/>
        </w:numPr>
        <w:tabs>
          <w:tab w:val="left" w:pos="1276"/>
        </w:tabs>
        <w:spacing w:after="0" w:line="360" w:lineRule="auto"/>
        <w:ind w:hanging="1504"/>
        <w:contextualSpacing/>
        <w:jc w:val="both"/>
      </w:pPr>
      <w:r>
        <w:t>возможность настройки пользовательского интерфейса</w:t>
      </w:r>
      <w:r w:rsidRPr="00012422">
        <w:t>;</w:t>
      </w:r>
    </w:p>
    <w:p w14:paraId="61359FA7" w14:textId="77777777" w:rsidR="00DC262D" w:rsidRPr="00012422" w:rsidRDefault="00DC262D" w:rsidP="00DC262D">
      <w:pPr>
        <w:pStyle w:val="a7"/>
        <w:keepLines/>
        <w:numPr>
          <w:ilvl w:val="0"/>
          <w:numId w:val="47"/>
        </w:numPr>
        <w:tabs>
          <w:tab w:val="left" w:pos="1276"/>
        </w:tabs>
        <w:spacing w:after="0" w:line="360" w:lineRule="auto"/>
        <w:ind w:hanging="1504"/>
        <w:contextualSpacing/>
        <w:jc w:val="both"/>
      </w:pPr>
      <w:r>
        <w:t>возможность играть онлайн</w:t>
      </w:r>
      <w:r w:rsidRPr="00012422">
        <w:t>;</w:t>
      </w:r>
    </w:p>
    <w:p w14:paraId="613AB364" w14:textId="77777777" w:rsidR="00DC262D" w:rsidRPr="00012422" w:rsidRDefault="00DC262D" w:rsidP="00DC262D">
      <w:pPr>
        <w:pStyle w:val="a7"/>
        <w:keepLines/>
        <w:numPr>
          <w:ilvl w:val="0"/>
          <w:numId w:val="47"/>
        </w:numPr>
        <w:tabs>
          <w:tab w:val="left" w:pos="1276"/>
        </w:tabs>
        <w:spacing w:after="0" w:line="360" w:lineRule="auto"/>
        <w:ind w:hanging="1504"/>
        <w:contextualSpacing/>
        <w:jc w:val="both"/>
      </w:pPr>
      <w:r>
        <w:t>возможность выбора музыки в главном меню</w:t>
      </w:r>
      <w:r w:rsidRPr="00012422">
        <w:t>;</w:t>
      </w:r>
    </w:p>
    <w:p w14:paraId="2400E87C" w14:textId="77777777" w:rsidR="00DC262D" w:rsidRPr="00CD6AA8" w:rsidRDefault="00DC262D" w:rsidP="00DC262D">
      <w:pPr>
        <w:pStyle w:val="a7"/>
        <w:keepLines/>
        <w:numPr>
          <w:ilvl w:val="0"/>
          <w:numId w:val="47"/>
        </w:numPr>
        <w:tabs>
          <w:tab w:val="left" w:pos="1276"/>
        </w:tabs>
        <w:spacing w:after="0" w:line="360" w:lineRule="auto"/>
        <w:ind w:hanging="1504"/>
        <w:contextualSpacing/>
        <w:jc w:val="both"/>
        <w:rPr>
          <w:lang w:val="en-US"/>
        </w:rPr>
      </w:pPr>
      <w:r>
        <w:t>возможность включения полноэкранного режима</w:t>
      </w:r>
      <w:r w:rsidRPr="009403A8">
        <w:t>;</w:t>
      </w:r>
    </w:p>
    <w:p w14:paraId="51E398C4" w14:textId="77777777" w:rsidR="00DC262D" w:rsidRPr="00E05736" w:rsidRDefault="00DC262D" w:rsidP="00DC262D">
      <w:pPr>
        <w:pStyle w:val="a7"/>
        <w:keepLines/>
        <w:numPr>
          <w:ilvl w:val="0"/>
          <w:numId w:val="47"/>
        </w:numPr>
        <w:tabs>
          <w:tab w:val="left" w:pos="1276"/>
        </w:tabs>
        <w:spacing w:after="0" w:line="360" w:lineRule="auto"/>
        <w:ind w:hanging="1504"/>
        <w:contextualSpacing/>
        <w:jc w:val="both"/>
      </w:pPr>
      <w:r>
        <w:t>возможность делиться своим рекордом с другими людьми.</w:t>
      </w:r>
    </w:p>
    <w:p w14:paraId="23686821" w14:textId="77777777" w:rsidR="00DC262D" w:rsidRPr="00DC262D" w:rsidRDefault="00DC262D" w:rsidP="00DC262D">
      <w:bookmarkStart w:id="48" w:name="_Toc193826861"/>
      <w:r w:rsidRPr="00DC262D">
        <w:t>Состав и содержание работ</w:t>
      </w:r>
      <w:bookmarkEnd w:id="48"/>
    </w:p>
    <w:p w14:paraId="776F740E" w14:textId="77777777" w:rsidR="00DC262D" w:rsidRPr="00EC3B81" w:rsidRDefault="00DC262D" w:rsidP="00DC262D">
      <w:pPr>
        <w:ind w:firstLine="709"/>
        <w:rPr>
          <w:rFonts w:cs="Times New Roman"/>
          <w:szCs w:val="24"/>
        </w:rPr>
      </w:pPr>
      <w:r w:rsidRPr="00EC3B81">
        <w:rPr>
          <w:rFonts w:cs="Times New Roman"/>
          <w:szCs w:val="24"/>
        </w:rPr>
        <w:t>Работа над игрой состоит из следующих этапов:</w:t>
      </w:r>
    </w:p>
    <w:p w14:paraId="09C43486" w14:textId="77777777" w:rsidR="00DC262D" w:rsidRPr="00EC3B81" w:rsidRDefault="00DC262D" w:rsidP="00DC262D">
      <w:pPr>
        <w:pStyle w:val="a7"/>
        <w:numPr>
          <w:ilvl w:val="0"/>
          <w:numId w:val="46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Pr="00EC3B81">
        <w:rPr>
          <w:rFonts w:cs="Times New Roman"/>
          <w:szCs w:val="24"/>
        </w:rPr>
        <w:t xml:space="preserve">азработка ТЗ: определение основных целей проекта, анализируется игровая механика игры </w:t>
      </w:r>
      <w:r>
        <w:rPr>
          <w:rFonts w:cs="Times New Roman"/>
          <w:szCs w:val="24"/>
        </w:rPr>
        <w:t>Крестики и Нолики 3х3</w:t>
      </w:r>
      <w:r w:rsidRPr="00EC3B81">
        <w:rPr>
          <w:rFonts w:cs="Times New Roman"/>
          <w:szCs w:val="24"/>
        </w:rPr>
        <w:t>, а также составляется подробный список требований, которые б</w:t>
      </w:r>
      <w:r>
        <w:rPr>
          <w:rFonts w:cs="Times New Roman"/>
          <w:szCs w:val="24"/>
        </w:rPr>
        <w:t>у</w:t>
      </w:r>
      <w:r w:rsidRPr="00EC3B81">
        <w:rPr>
          <w:rFonts w:cs="Times New Roman"/>
          <w:szCs w:val="24"/>
        </w:rPr>
        <w:t>дут реализованы в игре;</w:t>
      </w:r>
    </w:p>
    <w:p w14:paraId="471FC0D6" w14:textId="77777777" w:rsidR="00DC262D" w:rsidRPr="00EC3B81" w:rsidRDefault="00DC262D" w:rsidP="00DC262D">
      <w:pPr>
        <w:pStyle w:val="a7"/>
        <w:numPr>
          <w:ilvl w:val="0"/>
          <w:numId w:val="46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Pr="00EC3B81">
        <w:rPr>
          <w:rFonts w:cs="Times New Roman"/>
          <w:szCs w:val="24"/>
        </w:rPr>
        <w:t xml:space="preserve">абочее проектирование: приложения на языке программирования Python, создаются макеты пользовательского интерфейса с использованием библиотеки </w:t>
      </w:r>
      <w:proofErr w:type="spellStart"/>
      <w:r w:rsidRPr="00EC3B81">
        <w:rPr>
          <w:rFonts w:cs="Times New Roman"/>
          <w:szCs w:val="24"/>
        </w:rPr>
        <w:t>Tkinter</w:t>
      </w:r>
      <w:proofErr w:type="spellEnd"/>
      <w:r w:rsidRPr="00EC3B81">
        <w:rPr>
          <w:rFonts w:cs="Times New Roman"/>
          <w:szCs w:val="24"/>
        </w:rPr>
        <w:t>, а также определяется структура хранения данных в формате JSON;</w:t>
      </w:r>
    </w:p>
    <w:p w14:paraId="2835A883" w14:textId="77777777" w:rsidR="00DC262D" w:rsidRPr="00EC3B81" w:rsidRDefault="00DC262D" w:rsidP="00DC262D">
      <w:pPr>
        <w:pStyle w:val="a7"/>
        <w:numPr>
          <w:ilvl w:val="0"/>
          <w:numId w:val="46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Pr="00EC3B81">
        <w:rPr>
          <w:rFonts w:cs="Times New Roman"/>
          <w:szCs w:val="24"/>
        </w:rPr>
        <w:t>еализация: написание кода и интерфейса, программная реализация игровой логики, а также проведение первичного тестирования для устранения дефектов;</w:t>
      </w:r>
    </w:p>
    <w:p w14:paraId="2D8E6A1B" w14:textId="77777777" w:rsidR="00DC262D" w:rsidRPr="00EC3B81" w:rsidRDefault="00DC262D" w:rsidP="00DC262D">
      <w:pPr>
        <w:pStyle w:val="a7"/>
        <w:numPr>
          <w:ilvl w:val="0"/>
          <w:numId w:val="46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rPr>
          <w:rFonts w:cs="Times New Roman"/>
          <w:szCs w:val="24"/>
        </w:rPr>
        <w:lastRenderedPageBreak/>
        <w:t>в</w:t>
      </w:r>
      <w:r w:rsidRPr="00EC3B81">
        <w:rPr>
          <w:rFonts w:cs="Times New Roman"/>
          <w:szCs w:val="24"/>
        </w:rPr>
        <w:t>недрение:</w:t>
      </w:r>
      <w:r w:rsidRPr="00EC3B81">
        <w:t xml:space="preserve"> запуск приложения на компьютере пользователя, проверка его корректной работы в реальных условиях эксплуатации и подготовку краткой инструкции по управлению игрой.</w:t>
      </w:r>
    </w:p>
    <w:p w14:paraId="4B895058" w14:textId="77777777" w:rsidR="00DC262D" w:rsidRPr="000E5167" w:rsidRDefault="00DC262D" w:rsidP="00DC262D"/>
    <w:p w14:paraId="6DDC2532" w14:textId="77777777" w:rsidR="00DC262D" w:rsidRPr="00DC262D" w:rsidRDefault="00DC262D" w:rsidP="00DC262D">
      <w:bookmarkStart w:id="49" w:name="_Toc193826862"/>
      <w:r w:rsidRPr="00DC262D">
        <w:t>Порядок разработки</w:t>
      </w:r>
      <w:bookmarkEnd w:id="49"/>
    </w:p>
    <w:p w14:paraId="318BD837" w14:textId="77777777" w:rsidR="00DC262D" w:rsidRDefault="00DC262D" w:rsidP="00DC262D">
      <w:r>
        <w:t>Порядок разработки представлен в таблице №2.</w:t>
      </w:r>
    </w:p>
    <w:p w14:paraId="5CF282EE" w14:textId="77777777" w:rsidR="00DC262D" w:rsidRDefault="00DC262D" w:rsidP="00DC262D">
      <w:r>
        <w:t>Таблица 2 – Этапы разработки</w:t>
      </w:r>
    </w:p>
    <w:tbl>
      <w:tblPr>
        <w:tblStyle w:val="1410"/>
        <w:tblW w:w="0" w:type="auto"/>
        <w:tblLook w:val="04A0" w:firstRow="1" w:lastRow="0" w:firstColumn="1" w:lastColumn="0" w:noHBand="0" w:noVBand="1"/>
      </w:tblPr>
      <w:tblGrid>
        <w:gridCol w:w="1747"/>
        <w:gridCol w:w="2079"/>
        <w:gridCol w:w="1924"/>
        <w:gridCol w:w="1957"/>
        <w:gridCol w:w="1931"/>
      </w:tblGrid>
      <w:tr w:rsidR="00DC262D" w14:paraId="70AF98EE" w14:textId="77777777" w:rsidTr="00C364EF">
        <w:tc>
          <w:tcPr>
            <w:tcW w:w="2015" w:type="dxa"/>
          </w:tcPr>
          <w:p w14:paraId="5E95D334" w14:textId="77777777" w:rsidR="00DC262D" w:rsidRDefault="00DC262D" w:rsidP="00DC262D">
            <w:r>
              <w:t>№ этапа</w:t>
            </w:r>
          </w:p>
        </w:tc>
        <w:tc>
          <w:tcPr>
            <w:tcW w:w="2111" w:type="dxa"/>
          </w:tcPr>
          <w:p w14:paraId="34D45D90" w14:textId="77777777" w:rsidR="00DC262D" w:rsidRDefault="00DC262D" w:rsidP="00DC262D">
            <w:r>
              <w:t>Наименование</w:t>
            </w:r>
          </w:p>
          <w:p w14:paraId="521637D3" w14:textId="77777777" w:rsidR="00DC262D" w:rsidRDefault="00DC262D" w:rsidP="00DC262D">
            <w:r>
              <w:t>этапа</w:t>
            </w:r>
          </w:p>
        </w:tc>
        <w:tc>
          <w:tcPr>
            <w:tcW w:w="2031" w:type="dxa"/>
          </w:tcPr>
          <w:p w14:paraId="396883AD" w14:textId="77777777" w:rsidR="00DC262D" w:rsidRDefault="00DC262D" w:rsidP="00DC262D">
            <w:r>
              <w:t>Длительность</w:t>
            </w:r>
          </w:p>
        </w:tc>
        <w:tc>
          <w:tcPr>
            <w:tcW w:w="2016" w:type="dxa"/>
          </w:tcPr>
          <w:p w14:paraId="79905E82" w14:textId="77777777" w:rsidR="00DC262D" w:rsidRDefault="00DC262D" w:rsidP="00DC262D">
            <w:r>
              <w:t>Состав работ</w:t>
            </w:r>
          </w:p>
        </w:tc>
        <w:tc>
          <w:tcPr>
            <w:tcW w:w="2022" w:type="dxa"/>
          </w:tcPr>
          <w:p w14:paraId="32869930" w14:textId="77777777" w:rsidR="00DC262D" w:rsidRDefault="00DC262D" w:rsidP="00DC262D">
            <w:r>
              <w:t>Результат</w:t>
            </w:r>
          </w:p>
        </w:tc>
      </w:tr>
      <w:tr w:rsidR="00DC262D" w14:paraId="1A24D00C" w14:textId="77777777" w:rsidTr="00C364EF">
        <w:tc>
          <w:tcPr>
            <w:tcW w:w="2015" w:type="dxa"/>
          </w:tcPr>
          <w:p w14:paraId="1B8AE224" w14:textId="77777777" w:rsidR="00DC262D" w:rsidRPr="00191D6B" w:rsidRDefault="00DC262D" w:rsidP="00DC26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11" w:type="dxa"/>
          </w:tcPr>
          <w:p w14:paraId="3A124656" w14:textId="77777777" w:rsidR="00DC262D" w:rsidRDefault="00DC262D" w:rsidP="00DC262D">
            <w:r>
              <w:t>Настройка рабочего окружения</w:t>
            </w:r>
          </w:p>
        </w:tc>
        <w:tc>
          <w:tcPr>
            <w:tcW w:w="2031" w:type="dxa"/>
          </w:tcPr>
          <w:p w14:paraId="6A21211D" w14:textId="77777777" w:rsidR="00DC262D" w:rsidRPr="00191D6B" w:rsidRDefault="00DC262D" w:rsidP="00DC262D">
            <w:r>
              <w:rPr>
                <w:lang w:val="en-US"/>
              </w:rPr>
              <w:t xml:space="preserve">1 </w:t>
            </w:r>
            <w:r>
              <w:t xml:space="preserve">неделя </w:t>
            </w:r>
          </w:p>
        </w:tc>
        <w:tc>
          <w:tcPr>
            <w:tcW w:w="2016" w:type="dxa"/>
          </w:tcPr>
          <w:p w14:paraId="14004781" w14:textId="77777777" w:rsidR="00DC262D" w:rsidRDefault="00DC262D" w:rsidP="00DC262D">
            <w:r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2022" w:type="dxa"/>
          </w:tcPr>
          <w:p w14:paraId="69C3DDE7" w14:textId="77777777" w:rsidR="00DC262D" w:rsidRDefault="00DC262D" w:rsidP="00DC262D">
            <w:r>
              <w:t>Рабочее место готово к написанию кода программы</w:t>
            </w:r>
          </w:p>
        </w:tc>
      </w:tr>
      <w:tr w:rsidR="00DC262D" w14:paraId="675A9AB3" w14:textId="77777777" w:rsidTr="00C364EF">
        <w:tc>
          <w:tcPr>
            <w:tcW w:w="2015" w:type="dxa"/>
          </w:tcPr>
          <w:p w14:paraId="114E09C5" w14:textId="77777777" w:rsidR="00DC262D" w:rsidRPr="00191D6B" w:rsidRDefault="00DC262D" w:rsidP="00DC262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11" w:type="dxa"/>
          </w:tcPr>
          <w:p w14:paraId="79D980E3" w14:textId="77777777" w:rsidR="00DC262D" w:rsidRDefault="00DC262D" w:rsidP="00DC262D">
            <w:r>
              <w:t>Техническое задание</w:t>
            </w:r>
          </w:p>
        </w:tc>
        <w:tc>
          <w:tcPr>
            <w:tcW w:w="2031" w:type="dxa"/>
          </w:tcPr>
          <w:p w14:paraId="283278C1" w14:textId="77777777" w:rsidR="00DC262D" w:rsidRDefault="00DC262D" w:rsidP="00DC262D">
            <w:r>
              <w:t>2 недели</w:t>
            </w:r>
          </w:p>
        </w:tc>
        <w:tc>
          <w:tcPr>
            <w:tcW w:w="2016" w:type="dxa"/>
          </w:tcPr>
          <w:p w14:paraId="334F5A5B" w14:textId="77777777" w:rsidR="00DC262D" w:rsidRDefault="00DC262D" w:rsidP="00DC262D">
            <w:r>
              <w:t>При выполнении данного этапа должно быть разработано и утверждено ТЗ</w:t>
            </w:r>
          </w:p>
        </w:tc>
        <w:tc>
          <w:tcPr>
            <w:tcW w:w="2022" w:type="dxa"/>
          </w:tcPr>
          <w:p w14:paraId="064A3186" w14:textId="77777777" w:rsidR="00DC262D" w:rsidRDefault="00DC262D" w:rsidP="00DC262D">
            <w:r>
              <w:t>Техническое задание</w:t>
            </w:r>
          </w:p>
        </w:tc>
      </w:tr>
      <w:tr w:rsidR="00DC262D" w14:paraId="4EA3A495" w14:textId="77777777" w:rsidTr="00C364EF">
        <w:tc>
          <w:tcPr>
            <w:tcW w:w="2015" w:type="dxa"/>
          </w:tcPr>
          <w:p w14:paraId="19EDA7A3" w14:textId="77777777" w:rsidR="00DC262D" w:rsidRPr="00191D6B" w:rsidRDefault="00DC262D" w:rsidP="00DC262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11" w:type="dxa"/>
          </w:tcPr>
          <w:p w14:paraId="4D44CD30" w14:textId="77777777" w:rsidR="00DC262D" w:rsidRPr="001134F4" w:rsidRDefault="00DC262D" w:rsidP="00DC262D">
            <w:r>
              <w:t>Проектирование</w:t>
            </w:r>
          </w:p>
        </w:tc>
        <w:tc>
          <w:tcPr>
            <w:tcW w:w="2031" w:type="dxa"/>
          </w:tcPr>
          <w:p w14:paraId="63809462" w14:textId="77777777" w:rsidR="00DC262D" w:rsidRDefault="00DC262D" w:rsidP="00DC262D">
            <w:r>
              <w:t>3 недели</w:t>
            </w:r>
          </w:p>
        </w:tc>
        <w:tc>
          <w:tcPr>
            <w:tcW w:w="2016" w:type="dxa"/>
          </w:tcPr>
          <w:p w14:paraId="56C96DA9" w14:textId="77777777" w:rsidR="00DC262D" w:rsidRDefault="00DC262D" w:rsidP="00DC262D">
            <w:r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2022" w:type="dxa"/>
          </w:tcPr>
          <w:p w14:paraId="0880C21E" w14:textId="77777777" w:rsidR="00DC262D" w:rsidRDefault="00DC262D" w:rsidP="00DC262D">
            <w:r>
              <w:t>Разработана, и утверждена структура программного обеспечения</w:t>
            </w:r>
          </w:p>
        </w:tc>
      </w:tr>
      <w:tr w:rsidR="00DC262D" w14:paraId="669B1DC2" w14:textId="77777777" w:rsidTr="00C364EF">
        <w:tc>
          <w:tcPr>
            <w:tcW w:w="2015" w:type="dxa"/>
          </w:tcPr>
          <w:p w14:paraId="76EDBDFE" w14:textId="77777777" w:rsidR="00DC262D" w:rsidRPr="00191D6B" w:rsidRDefault="00DC262D" w:rsidP="00DC262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11" w:type="dxa"/>
          </w:tcPr>
          <w:p w14:paraId="199EBF9F" w14:textId="77777777" w:rsidR="00DC262D" w:rsidRDefault="00DC262D" w:rsidP="00DC262D">
            <w:r>
              <w:t>Написание кода программного обеспечения</w:t>
            </w:r>
          </w:p>
        </w:tc>
        <w:tc>
          <w:tcPr>
            <w:tcW w:w="2031" w:type="dxa"/>
          </w:tcPr>
          <w:p w14:paraId="7A2A0476" w14:textId="77777777" w:rsidR="00DC262D" w:rsidRDefault="00DC262D" w:rsidP="00DC262D">
            <w:r>
              <w:t>1 месяц</w:t>
            </w:r>
          </w:p>
        </w:tc>
        <w:tc>
          <w:tcPr>
            <w:tcW w:w="2016" w:type="dxa"/>
          </w:tcPr>
          <w:p w14:paraId="38FA0A92" w14:textId="77777777" w:rsidR="00DC262D" w:rsidRDefault="00DC262D" w:rsidP="00DC262D">
            <w:r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2022" w:type="dxa"/>
          </w:tcPr>
          <w:p w14:paraId="6B744580" w14:textId="77777777" w:rsidR="00DC262D" w:rsidRDefault="00DC262D" w:rsidP="00DC262D">
            <w:r>
              <w:t>Программный продукт</w:t>
            </w:r>
          </w:p>
        </w:tc>
      </w:tr>
      <w:tr w:rsidR="00DC262D" w14:paraId="109D6A90" w14:textId="77777777" w:rsidTr="00C364EF">
        <w:tc>
          <w:tcPr>
            <w:tcW w:w="2015" w:type="dxa"/>
          </w:tcPr>
          <w:p w14:paraId="67D188CB" w14:textId="77777777" w:rsidR="00DC262D" w:rsidRPr="00191D6B" w:rsidRDefault="00DC262D" w:rsidP="00DC262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11" w:type="dxa"/>
          </w:tcPr>
          <w:p w14:paraId="6C79D478" w14:textId="77777777" w:rsidR="00DC262D" w:rsidRDefault="00DC262D" w:rsidP="00DC262D">
            <w:r>
              <w:t>Тестирование программы</w:t>
            </w:r>
          </w:p>
        </w:tc>
        <w:tc>
          <w:tcPr>
            <w:tcW w:w="2031" w:type="dxa"/>
          </w:tcPr>
          <w:p w14:paraId="18D9020C" w14:textId="77777777" w:rsidR="00DC262D" w:rsidRDefault="00DC262D" w:rsidP="00DC262D">
            <w:r>
              <w:t>2 недели</w:t>
            </w:r>
          </w:p>
        </w:tc>
        <w:tc>
          <w:tcPr>
            <w:tcW w:w="2016" w:type="dxa"/>
          </w:tcPr>
          <w:p w14:paraId="583042FA" w14:textId="77777777" w:rsidR="00DC262D" w:rsidRDefault="00DC262D" w:rsidP="00DC262D">
            <w:r>
              <w:t xml:space="preserve">Программное обеспечение должно быть протестировано </w:t>
            </w:r>
            <w:r>
              <w:lastRenderedPageBreak/>
              <w:t>на основе методики тестирования</w:t>
            </w:r>
          </w:p>
        </w:tc>
        <w:tc>
          <w:tcPr>
            <w:tcW w:w="2022" w:type="dxa"/>
          </w:tcPr>
          <w:p w14:paraId="4E8648A3" w14:textId="77777777" w:rsidR="00DC262D" w:rsidRDefault="00DC262D" w:rsidP="00DC262D">
            <w:r>
              <w:lastRenderedPageBreak/>
              <w:t xml:space="preserve">Создан список недоработок и ошибок в работе </w:t>
            </w:r>
            <w:r>
              <w:lastRenderedPageBreak/>
              <w:t>программного продукта</w:t>
            </w:r>
          </w:p>
        </w:tc>
      </w:tr>
      <w:tr w:rsidR="00DC262D" w14:paraId="754833C7" w14:textId="77777777" w:rsidTr="00C364EF">
        <w:tc>
          <w:tcPr>
            <w:tcW w:w="2015" w:type="dxa"/>
          </w:tcPr>
          <w:p w14:paraId="020DC585" w14:textId="77777777" w:rsidR="00DC262D" w:rsidRPr="00191D6B" w:rsidRDefault="00DC262D" w:rsidP="00DC262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11" w:type="dxa"/>
          </w:tcPr>
          <w:p w14:paraId="655F436D" w14:textId="77777777" w:rsidR="00DC262D" w:rsidRDefault="00DC262D" w:rsidP="00DC262D">
            <w:r>
              <w:t>Доработка программы</w:t>
            </w:r>
          </w:p>
        </w:tc>
        <w:tc>
          <w:tcPr>
            <w:tcW w:w="2031" w:type="dxa"/>
          </w:tcPr>
          <w:p w14:paraId="12AA8AB7" w14:textId="77777777" w:rsidR="00DC262D" w:rsidRDefault="00DC262D" w:rsidP="00DC262D">
            <w:r>
              <w:t>2 недели</w:t>
            </w:r>
          </w:p>
        </w:tc>
        <w:tc>
          <w:tcPr>
            <w:tcW w:w="2016" w:type="dxa"/>
          </w:tcPr>
          <w:p w14:paraId="339837FE" w14:textId="77777777" w:rsidR="00DC262D" w:rsidRDefault="00DC262D" w:rsidP="00DC262D">
            <w:r>
              <w:t>Исправление недочетов, обнаруженных в ходе тестирования программы</w:t>
            </w:r>
          </w:p>
        </w:tc>
        <w:tc>
          <w:tcPr>
            <w:tcW w:w="2022" w:type="dxa"/>
          </w:tcPr>
          <w:p w14:paraId="71A8D6E0" w14:textId="77777777" w:rsidR="00DC262D" w:rsidRDefault="00DC262D" w:rsidP="00DC262D">
            <w:r>
              <w:t>Программный продукт</w:t>
            </w:r>
          </w:p>
        </w:tc>
      </w:tr>
      <w:tr w:rsidR="00DC262D" w14:paraId="5349BBF7" w14:textId="77777777" w:rsidTr="00C364EF">
        <w:tc>
          <w:tcPr>
            <w:tcW w:w="2015" w:type="dxa"/>
          </w:tcPr>
          <w:p w14:paraId="6DF7426A" w14:textId="77777777" w:rsidR="00DC262D" w:rsidRDefault="00DC262D" w:rsidP="00DC262D">
            <w:pPr>
              <w:rPr>
                <w:lang w:val="en-US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2111" w:type="dxa"/>
          </w:tcPr>
          <w:p w14:paraId="41BBD6B7" w14:textId="77777777" w:rsidR="00DC262D" w:rsidRDefault="00DC262D" w:rsidP="00DC262D">
            <w:r>
              <w:t>Написание руководства пользователя</w:t>
            </w:r>
          </w:p>
        </w:tc>
        <w:tc>
          <w:tcPr>
            <w:tcW w:w="2031" w:type="dxa"/>
          </w:tcPr>
          <w:p w14:paraId="5E290E35" w14:textId="77777777" w:rsidR="00DC262D" w:rsidRDefault="00DC262D" w:rsidP="00DC262D">
            <w:r>
              <w:rPr>
                <w:rFonts w:cs="Times New Roman"/>
                <w:szCs w:val="24"/>
              </w:rPr>
              <w:t>1 неделя</w:t>
            </w:r>
          </w:p>
        </w:tc>
        <w:tc>
          <w:tcPr>
            <w:tcW w:w="2016" w:type="dxa"/>
          </w:tcPr>
          <w:p w14:paraId="6812FE63" w14:textId="77777777" w:rsidR="00DC262D" w:rsidRDefault="00DC262D" w:rsidP="00DC262D">
            <w:r w:rsidRPr="00D80324">
              <w:t>Должно быть написано руководство пользователя</w:t>
            </w:r>
          </w:p>
        </w:tc>
        <w:tc>
          <w:tcPr>
            <w:tcW w:w="2022" w:type="dxa"/>
          </w:tcPr>
          <w:p w14:paraId="3BB614D3" w14:textId="77777777" w:rsidR="00DC262D" w:rsidRDefault="00DC262D" w:rsidP="00DC262D">
            <w:r>
              <w:t>Руководство пользователя</w:t>
            </w:r>
          </w:p>
        </w:tc>
      </w:tr>
      <w:tr w:rsidR="00DC262D" w14:paraId="2F118F78" w14:textId="77777777" w:rsidTr="00C364EF">
        <w:tc>
          <w:tcPr>
            <w:tcW w:w="2015" w:type="dxa"/>
          </w:tcPr>
          <w:p w14:paraId="4EBCE05A" w14:textId="77777777" w:rsidR="00DC262D" w:rsidRDefault="00DC262D" w:rsidP="00DC262D">
            <w:pPr>
              <w:rPr>
                <w:lang w:val="en-US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2111" w:type="dxa"/>
          </w:tcPr>
          <w:p w14:paraId="3EF7AC92" w14:textId="77777777" w:rsidR="00DC262D" w:rsidRDefault="00DC262D" w:rsidP="00DC262D">
            <w:r>
              <w:t xml:space="preserve">Написание </w:t>
            </w:r>
            <w:r>
              <w:rPr>
                <w:lang w:eastAsia="en-US"/>
              </w:rPr>
              <w:t>п</w:t>
            </w:r>
            <w:r w:rsidRPr="00685824">
              <w:rPr>
                <w:lang w:eastAsia="en-US"/>
              </w:rPr>
              <w:t>рограмм</w:t>
            </w:r>
            <w:r>
              <w:rPr>
                <w:lang w:eastAsia="en-US"/>
              </w:rPr>
              <w:t>ы</w:t>
            </w:r>
            <w:r w:rsidRPr="00685824">
              <w:rPr>
                <w:lang w:eastAsia="en-US"/>
              </w:rPr>
              <w:t xml:space="preserve"> и методик</w:t>
            </w:r>
            <w:r>
              <w:rPr>
                <w:lang w:eastAsia="en-US"/>
              </w:rPr>
              <w:t>и</w:t>
            </w:r>
            <w:r w:rsidRPr="00685824">
              <w:rPr>
                <w:lang w:eastAsia="en-US"/>
              </w:rPr>
              <w:t xml:space="preserve"> испытаний</w:t>
            </w:r>
          </w:p>
        </w:tc>
        <w:tc>
          <w:tcPr>
            <w:tcW w:w="2031" w:type="dxa"/>
          </w:tcPr>
          <w:p w14:paraId="3EA428A4" w14:textId="77777777" w:rsidR="00DC262D" w:rsidRDefault="00DC262D" w:rsidP="00DC262D">
            <w:r>
              <w:rPr>
                <w:rFonts w:cs="Times New Roman"/>
                <w:szCs w:val="24"/>
              </w:rPr>
              <w:t xml:space="preserve">1 неделя </w:t>
            </w:r>
          </w:p>
        </w:tc>
        <w:tc>
          <w:tcPr>
            <w:tcW w:w="2016" w:type="dxa"/>
          </w:tcPr>
          <w:p w14:paraId="3AB7FFFC" w14:textId="77777777" w:rsidR="00DC262D" w:rsidRDefault="00DC262D" w:rsidP="00DC262D">
            <w:r>
              <w:t>Написание программы и методики испытаний</w:t>
            </w:r>
          </w:p>
        </w:tc>
        <w:tc>
          <w:tcPr>
            <w:tcW w:w="2022" w:type="dxa"/>
          </w:tcPr>
          <w:p w14:paraId="3FE4294F" w14:textId="77777777" w:rsidR="00DC262D" w:rsidRDefault="00DC262D" w:rsidP="00DC262D">
            <w:r>
              <w:t>Программа и методика испытаний</w:t>
            </w:r>
          </w:p>
        </w:tc>
      </w:tr>
      <w:tr w:rsidR="00DC262D" w14:paraId="452BF649" w14:textId="77777777" w:rsidTr="00C364EF">
        <w:tc>
          <w:tcPr>
            <w:tcW w:w="2015" w:type="dxa"/>
          </w:tcPr>
          <w:p w14:paraId="4FB9CB48" w14:textId="77777777" w:rsidR="00DC262D" w:rsidRPr="000374C1" w:rsidRDefault="00DC262D" w:rsidP="00DC262D">
            <w:r>
              <w:t>9</w:t>
            </w:r>
          </w:p>
        </w:tc>
        <w:tc>
          <w:tcPr>
            <w:tcW w:w="2111" w:type="dxa"/>
          </w:tcPr>
          <w:p w14:paraId="25B85715" w14:textId="77777777" w:rsidR="00DC262D" w:rsidRDefault="00DC262D" w:rsidP="00DC262D">
            <w:r>
              <w:t>Подготовка эксплуатационной документации</w:t>
            </w:r>
          </w:p>
        </w:tc>
        <w:tc>
          <w:tcPr>
            <w:tcW w:w="2031" w:type="dxa"/>
          </w:tcPr>
          <w:p w14:paraId="2BF196DF" w14:textId="77777777" w:rsidR="00DC262D" w:rsidRDefault="00DC262D" w:rsidP="00DC262D">
            <w:r>
              <w:t>2 недели</w:t>
            </w:r>
          </w:p>
        </w:tc>
        <w:tc>
          <w:tcPr>
            <w:tcW w:w="2016" w:type="dxa"/>
          </w:tcPr>
          <w:p w14:paraId="6E35C579" w14:textId="77777777" w:rsidR="00DC262D" w:rsidRDefault="00DC262D" w:rsidP="00DC262D">
            <w:r>
              <w:t>Должно быть написано руководство пользователя.</w:t>
            </w:r>
          </w:p>
        </w:tc>
        <w:tc>
          <w:tcPr>
            <w:tcW w:w="2022" w:type="dxa"/>
          </w:tcPr>
          <w:p w14:paraId="1FE59258" w14:textId="77777777" w:rsidR="00DC262D" w:rsidRDefault="00DC262D" w:rsidP="00DC262D">
            <w:r>
              <w:t>Отчет по УП</w:t>
            </w:r>
          </w:p>
        </w:tc>
      </w:tr>
      <w:tr w:rsidR="00DC262D" w14:paraId="0DD46A9C" w14:textId="77777777" w:rsidTr="00C364EF">
        <w:tc>
          <w:tcPr>
            <w:tcW w:w="2015" w:type="dxa"/>
          </w:tcPr>
          <w:p w14:paraId="429430D3" w14:textId="77777777" w:rsidR="00DC262D" w:rsidRPr="000374C1" w:rsidRDefault="00DC262D" w:rsidP="00DC262D">
            <w:r>
              <w:t>10</w:t>
            </w:r>
          </w:p>
        </w:tc>
        <w:tc>
          <w:tcPr>
            <w:tcW w:w="2111" w:type="dxa"/>
          </w:tcPr>
          <w:p w14:paraId="4A21F47B" w14:textId="77777777" w:rsidR="00DC262D" w:rsidRDefault="00DC262D" w:rsidP="00DC262D">
            <w:r>
              <w:t>Приемо-сдаточные испытания</w:t>
            </w:r>
          </w:p>
        </w:tc>
        <w:tc>
          <w:tcPr>
            <w:tcW w:w="2031" w:type="dxa"/>
          </w:tcPr>
          <w:p w14:paraId="13ACE6C2" w14:textId="77777777" w:rsidR="00DC262D" w:rsidRDefault="00DC262D" w:rsidP="00DC262D">
            <w:r>
              <w:t>1 неделя</w:t>
            </w:r>
          </w:p>
        </w:tc>
        <w:tc>
          <w:tcPr>
            <w:tcW w:w="2016" w:type="dxa"/>
          </w:tcPr>
          <w:p w14:paraId="6B1D4C4F" w14:textId="77777777" w:rsidR="00DC262D" w:rsidRDefault="00DC262D" w:rsidP="00DC262D">
            <w:r>
              <w:t>Должен быть полностью подготовлен программный код и техническое задание.</w:t>
            </w:r>
          </w:p>
        </w:tc>
        <w:tc>
          <w:tcPr>
            <w:tcW w:w="2022" w:type="dxa"/>
          </w:tcPr>
          <w:p w14:paraId="5E055681" w14:textId="77777777" w:rsidR="00DC262D" w:rsidRDefault="00DC262D" w:rsidP="00DC262D">
            <w:r>
              <w:t>Сдача проекта</w:t>
            </w:r>
          </w:p>
        </w:tc>
      </w:tr>
    </w:tbl>
    <w:p w14:paraId="290A8AAF" w14:textId="77777777" w:rsidR="00DC262D" w:rsidRPr="001134F4" w:rsidRDefault="00DC262D" w:rsidP="00DC262D"/>
    <w:p w14:paraId="14773544" w14:textId="77777777" w:rsidR="00DC262D" w:rsidRPr="00DC262D" w:rsidRDefault="00DC262D" w:rsidP="00DC262D">
      <w:bookmarkStart w:id="50" w:name="_Toc193826863"/>
      <w:r w:rsidRPr="00DC262D">
        <w:t>Требования к документированию</w:t>
      </w:r>
      <w:bookmarkEnd w:id="50"/>
    </w:p>
    <w:p w14:paraId="3C433570" w14:textId="77777777" w:rsidR="00DC262D" w:rsidRDefault="00DC262D" w:rsidP="00DC262D">
      <w:pPr>
        <w:ind w:firstLine="709"/>
      </w:pPr>
      <w:r>
        <w:t xml:space="preserve">Разработанный пакет документации: </w:t>
      </w:r>
      <w:r w:rsidRPr="005B15BF">
        <w:t>техническое задание, которое должно содержать требования к функциональным характеристикам, руководство пользователя, описывающее порядок работы с интерфейсом, отчет по УП, программа и методика испытаний, для проверки работоспособности продукта.</w:t>
      </w:r>
    </w:p>
    <w:p w14:paraId="7965EB51" w14:textId="77777777" w:rsidR="00DC262D" w:rsidRPr="005B15BF" w:rsidRDefault="00DC262D" w:rsidP="00DC262D">
      <w:pPr>
        <w:ind w:firstLine="709"/>
      </w:pPr>
      <w:r w:rsidRPr="005B15BF">
        <w:t xml:space="preserve">Все вышеперечисленные документы должны быть написаны с учетом требований: </w:t>
      </w:r>
      <w:r>
        <w:t>ГОСТ 7.32</w:t>
      </w:r>
      <w:r w:rsidRPr="005B15BF">
        <w:t xml:space="preserve">, </w:t>
      </w:r>
      <w:r w:rsidRPr="0058580E">
        <w:t>ГОСТ 59795</w:t>
      </w:r>
      <w:r>
        <w:t>,</w:t>
      </w:r>
      <w:r w:rsidRPr="00E05F80">
        <w:t xml:space="preserve"> </w:t>
      </w:r>
      <w:r>
        <w:t xml:space="preserve">ГОСТ 34.602-89, </w:t>
      </w:r>
      <w:r w:rsidRPr="0058580E">
        <w:t>ГОСТ 5979</w:t>
      </w:r>
      <w:r>
        <w:t>2</w:t>
      </w:r>
      <w:r w:rsidRPr="005B15BF">
        <w:t>.</w:t>
      </w:r>
    </w:p>
    <w:p w14:paraId="56017644" w14:textId="77777777" w:rsidR="00DC262D" w:rsidRDefault="00DC262D" w:rsidP="00DC262D">
      <w:pPr>
        <w:ind w:left="851" w:firstLine="709"/>
      </w:pPr>
    </w:p>
    <w:p w14:paraId="1122E1A7" w14:textId="77777777" w:rsidR="00DC262D" w:rsidRPr="00DC262D" w:rsidRDefault="00DC262D" w:rsidP="00DC262D">
      <w:bookmarkStart w:id="51" w:name="_Toc193826864"/>
      <w:r w:rsidRPr="00DC262D">
        <w:t xml:space="preserve">Требования к </w:t>
      </w:r>
      <w:bookmarkEnd w:id="20"/>
      <w:bookmarkEnd w:id="21"/>
      <w:r w:rsidRPr="00DC262D">
        <w:t>приемно-сдаточным процедурам</w:t>
      </w:r>
      <w:bookmarkEnd w:id="51"/>
    </w:p>
    <w:p w14:paraId="02377A12" w14:textId="77777777" w:rsidR="00DC262D" w:rsidRPr="00246215" w:rsidRDefault="00DC262D" w:rsidP="00DC262D">
      <w:r w:rsidRPr="00246215">
        <w:t>Процесс приемки-сдачи в соответствии с установленными процедурами предусматривает следующий формат:</w:t>
      </w:r>
    </w:p>
    <w:p w14:paraId="2552B312" w14:textId="77777777" w:rsidR="00DC262D" w:rsidRPr="00246215" w:rsidRDefault="00DC262D" w:rsidP="00DC262D">
      <w:r>
        <w:lastRenderedPageBreak/>
        <w:t>1)</w:t>
      </w:r>
      <w:r w:rsidRPr="00246215">
        <w:t xml:space="preserve"> Разработчик, являющийся автором проекта, прибывает в специально отведенную аудиторию, где представляет свою работу комиссии</w:t>
      </w:r>
    </w:p>
    <w:p w14:paraId="70AC8BA9" w14:textId="77777777" w:rsidR="00DC262D" w:rsidRPr="00246215" w:rsidRDefault="00DC262D" w:rsidP="00DC262D">
      <w:r>
        <w:t>2)</w:t>
      </w:r>
      <w:r w:rsidRPr="00246215">
        <w:t xml:space="preserve"> Перед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2676C63C" w14:textId="77777777" w:rsidR="00DC262D" w:rsidRPr="00246215" w:rsidRDefault="00DC262D" w:rsidP="00DC262D">
      <w:r w:rsidRPr="00246215">
        <w:t xml:space="preserve"> </w:t>
      </w:r>
      <w:r>
        <w:t xml:space="preserve">3) </w:t>
      </w:r>
      <w:r w:rsidRPr="00246215">
        <w:t>Разработчик представляет проект в течение пяти минут;</w:t>
      </w:r>
    </w:p>
    <w:p w14:paraId="359FBEBE" w14:textId="77777777" w:rsidR="00DC262D" w:rsidRPr="00246215" w:rsidRDefault="00DC262D" w:rsidP="00DC262D">
      <w:r w:rsidRPr="00246215">
        <w:t xml:space="preserve"> </w:t>
      </w:r>
      <w:r>
        <w:t xml:space="preserve">4) </w:t>
      </w:r>
      <w:r w:rsidRPr="00246215">
        <w:t>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4C655BC9" w14:textId="77777777" w:rsidR="00DC262D" w:rsidRPr="007F3636" w:rsidRDefault="00DC262D" w:rsidP="00DC262D">
      <w:r w:rsidRPr="00246215">
        <w:t xml:space="preserve"> </w:t>
      </w:r>
      <w:r>
        <w:t xml:space="preserve">5) </w:t>
      </w:r>
      <w:r w:rsidRPr="00246215">
        <w:t>В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</w:t>
      </w:r>
      <w:r w:rsidRPr="007F3636">
        <w:t>;</w:t>
      </w:r>
    </w:p>
    <w:p w14:paraId="677F02E9" w14:textId="77777777" w:rsidR="00DC262D" w:rsidRPr="007F3636" w:rsidRDefault="00DC262D" w:rsidP="00DC262D">
      <w:r>
        <w:t xml:space="preserve">6) </w:t>
      </w:r>
      <w:r w:rsidRPr="00246215">
        <w:t xml:space="preserve"> Комиссия, ответственная за приемку работы, состоит из представителей заказчика</w:t>
      </w:r>
      <w:r w:rsidRPr="007F3636">
        <w:t>.</w:t>
      </w:r>
    </w:p>
    <w:p w14:paraId="29539B09" w14:textId="77777777" w:rsidR="009C72D6" w:rsidRPr="00C22263" w:rsidRDefault="009C72D6" w:rsidP="009C72D6"/>
    <w:p w14:paraId="75D19171" w14:textId="77777777" w:rsidR="009C72D6" w:rsidRPr="009C72D6" w:rsidRDefault="009C72D6">
      <w:pPr>
        <w:rPr>
          <w:rFonts w:ascii="Times New Roman" w:hAnsi="Times New Roman" w:cs="Times New Roman"/>
        </w:rPr>
      </w:pPr>
    </w:p>
    <w:p w14:paraId="41B76ECB" w14:textId="79E74FA2" w:rsidR="009C72D6" w:rsidRPr="004E6A2B" w:rsidRDefault="009C72D6" w:rsidP="004E6A2B">
      <w:pPr>
        <w:rPr>
          <w:rFonts w:ascii="Times New Roman" w:hAnsi="Times New Roman" w:cs="Times New Roman"/>
        </w:rPr>
      </w:pPr>
      <w:r w:rsidRPr="009C72D6">
        <w:rPr>
          <w:rFonts w:ascii="Times New Roman" w:hAnsi="Times New Roman" w:cs="Times New Roman"/>
        </w:rPr>
        <w:br w:type="page"/>
      </w:r>
    </w:p>
    <w:p w14:paraId="7B66E63B" w14:textId="77777777" w:rsidR="00742112" w:rsidRPr="00584897" w:rsidRDefault="009F192C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52" w:name="_Toc231802661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</w:t>
      </w:r>
      <w:r w:rsidRPr="00584897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color w:val="000000"/>
        </w:rPr>
        <w:t>В</w:t>
      </w:r>
      <w:bookmarkEnd w:id="52"/>
    </w:p>
    <w:p w14:paraId="359B5620" w14:textId="77777777" w:rsidR="00742112" w:rsidRPr="00584897" w:rsidRDefault="009F192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ПРОГРАММА</w:t>
      </w:r>
      <w:r w:rsidRPr="00584897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И</w:t>
      </w:r>
      <w:r w:rsidRPr="00584897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МЕТОДИКА</w:t>
      </w:r>
      <w:r w:rsidRPr="00584897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ИСПЫТАНИЙ</w:t>
      </w:r>
    </w:p>
    <w:p w14:paraId="2343EAA9" w14:textId="731DC7F3" w:rsidR="00DE33F7" w:rsidRDefault="00DE33F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9C74C35" w14:textId="77777777" w:rsidR="00DE33F7" w:rsidRPr="005C59FC" w:rsidRDefault="00DE33F7" w:rsidP="00DE33F7">
      <w:pPr>
        <w:shd w:val="clear" w:color="auto" w:fill="FFFFFF"/>
        <w:jc w:val="center"/>
        <w:rPr>
          <w:b/>
          <w:bCs/>
        </w:rPr>
      </w:pPr>
      <w:r w:rsidRPr="005C59FC">
        <w:rPr>
          <w:rFonts w:eastAsiaTheme="minorHAnsi"/>
          <w:noProof/>
        </w:rPr>
        <w:lastRenderedPageBreak/>
        <w:drawing>
          <wp:inline distT="0" distB="0" distL="0" distR="0" wp14:anchorId="50FBB9DA" wp14:editId="6415B982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763A" w14:textId="77777777" w:rsidR="00DE33F7" w:rsidRPr="005C59FC" w:rsidRDefault="00DE33F7" w:rsidP="00DE33F7">
      <w:pPr>
        <w:shd w:val="clear" w:color="auto" w:fill="FFFFFF"/>
        <w:jc w:val="center"/>
        <w:rPr>
          <w:b/>
          <w:bCs/>
        </w:rPr>
      </w:pPr>
    </w:p>
    <w:p w14:paraId="7DB8C2BE" w14:textId="77777777" w:rsidR="003E0486" w:rsidRPr="005C59FC" w:rsidRDefault="003E0486" w:rsidP="003E0486">
      <w:pPr>
        <w:ind w:left="5103"/>
      </w:pPr>
      <w:r w:rsidRPr="005C59FC">
        <w:t>УТВЕРЖДАЮ</w:t>
      </w:r>
    </w:p>
    <w:p w14:paraId="3413E3B7" w14:textId="77777777" w:rsidR="003E0486" w:rsidRPr="005C59FC" w:rsidRDefault="003E0486" w:rsidP="003E04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103"/>
        <w:rPr>
          <w:bCs/>
        </w:rPr>
      </w:pPr>
      <w:r w:rsidRPr="005C59FC">
        <w:rPr>
          <w:bCs/>
        </w:rPr>
        <w:t>Преподаватель по профильной дисциплине</w:t>
      </w:r>
    </w:p>
    <w:p w14:paraId="7A13C482" w14:textId="77777777" w:rsidR="003E0486" w:rsidRPr="005C59FC" w:rsidRDefault="003E0486" w:rsidP="003E04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103"/>
      </w:pPr>
      <w:r w:rsidRPr="005C59FC">
        <w:t>_____________________________________</w:t>
      </w:r>
    </w:p>
    <w:p w14:paraId="6366B80B" w14:textId="77777777" w:rsidR="003E0486" w:rsidRPr="005C59FC" w:rsidRDefault="003E0486" w:rsidP="003E04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103"/>
        <w:jc w:val="center"/>
        <w:rPr>
          <w:bCs/>
        </w:rPr>
      </w:pPr>
      <w:r w:rsidRPr="005C59FC">
        <w:rPr>
          <w:i/>
          <w:vertAlign w:val="superscript"/>
        </w:rPr>
        <w:t>(должность, ФИО</w:t>
      </w:r>
      <w:r w:rsidRPr="005C59FC">
        <w:rPr>
          <w:i/>
          <w:caps/>
          <w:vertAlign w:val="superscript"/>
        </w:rPr>
        <w:t>)</w:t>
      </w:r>
    </w:p>
    <w:p w14:paraId="76AF71E8" w14:textId="77777777" w:rsidR="003E0486" w:rsidRPr="005C59FC" w:rsidRDefault="003E0486" w:rsidP="003E04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103"/>
        <w:rPr>
          <w:caps/>
        </w:rPr>
      </w:pPr>
      <w:r w:rsidRPr="005C59FC">
        <w:t>_____________________________________</w:t>
      </w:r>
    </w:p>
    <w:p w14:paraId="43B1D169" w14:textId="77777777" w:rsidR="003E0486" w:rsidRPr="005C59FC" w:rsidRDefault="003E0486" w:rsidP="003E04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103"/>
        <w:jc w:val="center"/>
        <w:rPr>
          <w:i/>
          <w:vertAlign w:val="superscript"/>
        </w:rPr>
      </w:pPr>
      <w:r w:rsidRPr="005C59FC">
        <w:rPr>
          <w:i/>
          <w:vertAlign w:val="superscript"/>
        </w:rPr>
        <w:t>(</w:t>
      </w:r>
      <w:r>
        <w:rPr>
          <w:i/>
          <w:vertAlign w:val="superscript"/>
        </w:rPr>
        <w:t>п</w:t>
      </w:r>
      <w:r w:rsidRPr="005C59FC">
        <w:rPr>
          <w:i/>
          <w:vertAlign w:val="superscript"/>
        </w:rPr>
        <w:t>одпись)</w:t>
      </w:r>
    </w:p>
    <w:p w14:paraId="17BB7400" w14:textId="77777777" w:rsidR="003E0486" w:rsidRPr="005C59FC" w:rsidRDefault="003E0486" w:rsidP="003E0486">
      <w:pPr>
        <w:ind w:left="5103"/>
        <w:textAlignment w:val="baseline"/>
      </w:pPr>
      <w:r w:rsidRPr="005C59FC">
        <w:t>Дата «___» __________________ 202__ год</w:t>
      </w:r>
    </w:p>
    <w:p w14:paraId="0D5DE916" w14:textId="77777777" w:rsidR="003E0486" w:rsidRPr="005C59FC" w:rsidRDefault="003E0486" w:rsidP="003E0486">
      <w:pPr>
        <w:shd w:val="clear" w:color="auto" w:fill="FFFFFF"/>
        <w:ind w:left="5387"/>
        <w:jc w:val="center"/>
        <w:rPr>
          <w:bCs/>
        </w:rPr>
      </w:pPr>
    </w:p>
    <w:p w14:paraId="66C3B699" w14:textId="77777777" w:rsidR="003E0486" w:rsidRPr="005C59FC" w:rsidRDefault="003E0486" w:rsidP="003E0486">
      <w:pPr>
        <w:shd w:val="clear" w:color="auto" w:fill="FFFFFF"/>
        <w:jc w:val="center"/>
        <w:rPr>
          <w:bCs/>
        </w:rPr>
      </w:pPr>
    </w:p>
    <w:p w14:paraId="7D4101F7" w14:textId="77777777" w:rsidR="003E0486" w:rsidRPr="005C59FC" w:rsidRDefault="003E0486" w:rsidP="003E0486">
      <w:pPr>
        <w:shd w:val="clear" w:color="auto" w:fill="FFFFFF"/>
        <w:jc w:val="center"/>
        <w:rPr>
          <w:bCs/>
        </w:rPr>
      </w:pPr>
    </w:p>
    <w:p w14:paraId="41F560A2" w14:textId="77777777" w:rsidR="003E0486" w:rsidRPr="005C59FC" w:rsidRDefault="003E0486" w:rsidP="003E0486">
      <w:pPr>
        <w:shd w:val="clear" w:color="auto" w:fill="FFFFFF"/>
        <w:jc w:val="center"/>
        <w:rPr>
          <w:bCs/>
        </w:rPr>
      </w:pPr>
    </w:p>
    <w:p w14:paraId="7D890316" w14:textId="77777777" w:rsidR="003E0486" w:rsidRPr="005C59FC" w:rsidRDefault="003E0486" w:rsidP="003E0486">
      <w:pPr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Игра «</w:t>
      </w:r>
      <w:r>
        <w:rPr>
          <w:b/>
          <w:bCs/>
          <w:lang w:eastAsia="en-US"/>
        </w:rPr>
        <w:t>Крестики нолики 3х3</w:t>
      </w:r>
      <w:r w:rsidRPr="005C59FC">
        <w:rPr>
          <w:b/>
          <w:bCs/>
          <w:lang w:eastAsia="en-US"/>
        </w:rPr>
        <w:t>»</w:t>
      </w:r>
    </w:p>
    <w:p w14:paraId="0C4853D6" w14:textId="77777777" w:rsidR="003E0486" w:rsidRPr="005C59FC" w:rsidRDefault="003E0486" w:rsidP="003E0486">
      <w:pPr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Программа и методика испытаний</w:t>
      </w:r>
    </w:p>
    <w:p w14:paraId="4DC5017F" w14:textId="77777777" w:rsidR="003E0486" w:rsidRPr="005C59FC" w:rsidRDefault="003E0486" w:rsidP="003E0486">
      <w:pPr>
        <w:jc w:val="center"/>
        <w:rPr>
          <w:bCs/>
          <w:lang w:eastAsia="en-US"/>
        </w:rPr>
      </w:pPr>
    </w:p>
    <w:p w14:paraId="19D74D4A" w14:textId="77777777" w:rsidR="003E0486" w:rsidRPr="005C59FC" w:rsidRDefault="003E0486" w:rsidP="003E0486">
      <w:pPr>
        <w:jc w:val="center"/>
        <w:rPr>
          <w:bCs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3E0486" w:rsidRPr="005C59FC" w14:paraId="2E629248" w14:textId="77777777" w:rsidTr="00C364E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73BCD5CA" w14:textId="77777777" w:rsidR="003E0486" w:rsidRPr="0019717E" w:rsidRDefault="003E0486" w:rsidP="00C364EF">
            <w:pPr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Журавлев Иван Константинович</w:t>
            </w:r>
          </w:p>
        </w:tc>
      </w:tr>
      <w:tr w:rsidR="003E0486" w:rsidRPr="005C59FC" w14:paraId="11A5FE48" w14:textId="77777777" w:rsidTr="00C364E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929D37" w14:textId="77777777" w:rsidR="003E0486" w:rsidRPr="005C59FC" w:rsidRDefault="003E0486" w:rsidP="00C364EF">
            <w:pPr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(Ф.И.О. обучающегося)</w:t>
            </w:r>
          </w:p>
        </w:tc>
      </w:tr>
      <w:tr w:rsidR="003E0486" w:rsidRPr="005C59FC" w14:paraId="5960AC29" w14:textId="77777777" w:rsidTr="00C364E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818C595" w14:textId="77777777" w:rsidR="003E0486" w:rsidRPr="005C59FC" w:rsidRDefault="003E0486" w:rsidP="00C364EF">
            <w:pPr>
              <w:jc w:val="center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09.02.07 Информационные системы и программирование</w:t>
            </w:r>
          </w:p>
        </w:tc>
      </w:tr>
      <w:tr w:rsidR="003E0486" w:rsidRPr="005C59FC" w14:paraId="23C5C30A" w14:textId="77777777" w:rsidTr="00C364E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CB98239" w14:textId="77777777" w:rsidR="003E0486" w:rsidRPr="005C59FC" w:rsidRDefault="003E0486" w:rsidP="00C364EF">
            <w:pPr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(специальность)</w:t>
            </w:r>
          </w:p>
        </w:tc>
      </w:tr>
      <w:tr w:rsidR="003E0486" w:rsidRPr="005C59FC" w14:paraId="2078954B" w14:textId="77777777" w:rsidTr="00C364E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74D813B2" w14:textId="77777777" w:rsidR="003E0486" w:rsidRPr="005C59FC" w:rsidRDefault="003E0486" w:rsidP="00C364EF">
            <w:pPr>
              <w:rPr>
                <w:rFonts w:eastAsiaTheme="minorHAnsi"/>
                <w:lang w:eastAsia="en-US"/>
              </w:rPr>
            </w:pPr>
          </w:p>
        </w:tc>
      </w:tr>
      <w:tr w:rsidR="003E0486" w:rsidRPr="005C59FC" w14:paraId="0F3E5693" w14:textId="77777777" w:rsidTr="00C364EF">
        <w:trPr>
          <w:trHeight w:val="283"/>
          <w:jc w:val="center"/>
        </w:trPr>
        <w:tc>
          <w:tcPr>
            <w:tcW w:w="3402" w:type="dxa"/>
            <w:vAlign w:val="center"/>
          </w:tcPr>
          <w:p w14:paraId="4D041B03" w14:textId="77777777" w:rsidR="003E0486" w:rsidRPr="005C59FC" w:rsidRDefault="003E0486" w:rsidP="00C364EF">
            <w:pPr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318D27D8" w14:textId="77777777" w:rsidR="003E0486" w:rsidRPr="005C59FC" w:rsidRDefault="003E0486" w:rsidP="00C364EF">
            <w:pPr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ИСПк-</w:t>
            </w:r>
            <w:r>
              <w:rPr>
                <w:rFonts w:eastAsiaTheme="minorHAnsi"/>
                <w:lang w:eastAsia="en-US"/>
              </w:rPr>
              <w:t>205</w:t>
            </w:r>
            <w:r w:rsidRPr="005C59FC">
              <w:rPr>
                <w:rFonts w:eastAsiaTheme="minorHAnsi"/>
                <w:lang w:eastAsia="en-US"/>
              </w:rPr>
              <w:t>-5</w:t>
            </w:r>
            <w:r>
              <w:rPr>
                <w:rFonts w:eastAsiaTheme="minorHAnsi"/>
                <w:lang w:eastAsia="en-US"/>
              </w:rPr>
              <w:t>2</w:t>
            </w:r>
            <w:r w:rsidRPr="005C59FC">
              <w:rPr>
                <w:rFonts w:eastAsiaTheme="minorHAnsi"/>
                <w:lang w:eastAsia="en-US"/>
              </w:rPr>
              <w:t>-00</w:t>
            </w:r>
          </w:p>
        </w:tc>
      </w:tr>
      <w:tr w:rsidR="003E0486" w:rsidRPr="005C59FC" w14:paraId="3D6AA1AC" w14:textId="77777777" w:rsidTr="00C364EF">
        <w:trPr>
          <w:trHeight w:val="283"/>
          <w:jc w:val="center"/>
        </w:trPr>
        <w:tc>
          <w:tcPr>
            <w:tcW w:w="3402" w:type="dxa"/>
            <w:vAlign w:val="center"/>
          </w:tcPr>
          <w:p w14:paraId="658BF55B" w14:textId="77777777" w:rsidR="003E0486" w:rsidRPr="005C59FC" w:rsidRDefault="003E0486" w:rsidP="00C364E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4550877D" w14:textId="77777777" w:rsidR="003E0486" w:rsidRPr="005C59FC" w:rsidRDefault="003E0486" w:rsidP="00C364EF">
            <w:pPr>
              <w:rPr>
                <w:rFonts w:eastAsiaTheme="minorHAnsi"/>
                <w:lang w:eastAsia="en-US"/>
              </w:rPr>
            </w:pPr>
          </w:p>
        </w:tc>
      </w:tr>
    </w:tbl>
    <w:p w14:paraId="7664C0F5" w14:textId="77777777" w:rsidR="003E0486" w:rsidRPr="005C59FC" w:rsidRDefault="003E0486" w:rsidP="004649E5">
      <w:pPr>
        <w:shd w:val="clear" w:color="auto" w:fill="FFFFFF"/>
      </w:pPr>
    </w:p>
    <w:p w14:paraId="124B6035" w14:textId="2E2741B6" w:rsidR="003E0486" w:rsidRPr="005C59FC" w:rsidRDefault="003E0486" w:rsidP="003E0486">
      <w:pPr>
        <w:shd w:val="clear" w:color="auto" w:fill="FFFFFF"/>
        <w:jc w:val="center"/>
        <w:rPr>
          <w:rFonts w:eastAsiaTheme="minorHAnsi"/>
          <w:lang w:eastAsia="en-US"/>
        </w:rPr>
      </w:pPr>
      <w:r w:rsidRPr="005C59FC">
        <w:t>Кир</w:t>
      </w:r>
      <w:r w:rsidR="004649E5">
        <w:t>ов</w:t>
      </w:r>
      <w:r w:rsidRPr="005C59FC">
        <w:t>, 202</w:t>
      </w:r>
      <w:r>
        <w:t>6</w:t>
      </w:r>
      <w:r w:rsidRPr="005C59FC">
        <w:t xml:space="preserve"> г.</w:t>
      </w:r>
      <w:r w:rsidRPr="005C59FC">
        <w:rPr>
          <w:rFonts w:eastAsiaTheme="minorHAnsi"/>
          <w:lang w:eastAsia="en-US"/>
        </w:rPr>
        <w:br w:type="page"/>
      </w:r>
    </w:p>
    <w:p w14:paraId="70B685A0" w14:textId="77777777" w:rsidR="003E0486" w:rsidRPr="004649E5" w:rsidRDefault="003E0486" w:rsidP="004649E5">
      <w:r w:rsidRPr="004649E5">
        <w:lastRenderedPageBreak/>
        <w:t>Аннотация</w:t>
      </w:r>
    </w:p>
    <w:p w14:paraId="25314A0E" w14:textId="77777777" w:rsidR="003E0486" w:rsidRPr="005C59FC" w:rsidRDefault="003E0486" w:rsidP="003E0486">
      <w:r w:rsidRPr="005C59FC">
        <w:t>Настоящая Программа и методика испытаний</w:t>
      </w:r>
      <w:r>
        <w:t xml:space="preserve"> игры </w:t>
      </w:r>
      <w:r w:rsidRPr="00840FF3">
        <w:t>«</w:t>
      </w:r>
      <w:r>
        <w:t>Крестики нолики 3х3</w:t>
      </w:r>
      <w:r w:rsidRPr="00840FF3">
        <w:t xml:space="preserve">» </w:t>
      </w:r>
      <w:r w:rsidRPr="005C59FC">
        <w:t>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6EF2C989" w14:textId="77777777" w:rsidR="003E0486" w:rsidRPr="00EE6138" w:rsidRDefault="003E0486" w:rsidP="003E0486">
      <w:pPr>
        <w:pStyle w:val="docdata"/>
        <w:spacing w:before="240" w:after="0"/>
        <w:rPr>
          <w:i/>
          <w:iCs/>
          <w:color w:val="000000" w:themeColor="text1"/>
        </w:rPr>
      </w:pPr>
      <w:r w:rsidRPr="005C59FC">
        <w:rPr>
          <w:color w:val="000000" w:themeColor="text1"/>
        </w:rPr>
        <w:t xml:space="preserve">Программа и методика испытаний разработана в соответствии с требованиями </w:t>
      </w:r>
      <w:r w:rsidRPr="00EE6138">
        <w:t>ГОСТ Р 59795–2021, ГОСТ Р 59792–2021, ГОСТ 19.301–79, ГОСТ 34.602–2020.</w:t>
      </w:r>
    </w:p>
    <w:p w14:paraId="732A6D6D" w14:textId="77777777" w:rsidR="003E0486" w:rsidRPr="005C59FC" w:rsidRDefault="003E0486" w:rsidP="003E0486">
      <w:pPr>
        <w:ind w:firstLine="709"/>
      </w:pPr>
    </w:p>
    <w:p w14:paraId="3DB4D4BA" w14:textId="77777777" w:rsidR="003E0486" w:rsidRPr="005C59FC" w:rsidRDefault="003E0486" w:rsidP="003E0486">
      <w:pPr>
        <w:rPr>
          <w:b/>
          <w:caps/>
        </w:rPr>
      </w:pPr>
      <w:r w:rsidRPr="005C59FC">
        <w:br w:type="page"/>
      </w:r>
    </w:p>
    <w:p w14:paraId="5D51AD39" w14:textId="77777777" w:rsidR="003E0486" w:rsidRPr="005C59FC" w:rsidRDefault="003E0486" w:rsidP="003E0486">
      <w:pPr>
        <w:pStyle w:val="ae"/>
        <w:rPr>
          <w:szCs w:val="24"/>
        </w:rPr>
      </w:pPr>
      <w:r w:rsidRPr="005C59FC">
        <w:rPr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szCs w:val="22"/>
        </w:rPr>
      </w:sdtEndPr>
      <w:sdtContent>
        <w:p w14:paraId="216F52C1" w14:textId="77777777" w:rsidR="003E0486" w:rsidRPr="005C59FC" w:rsidRDefault="003E0486" w:rsidP="003E0486">
          <w:pPr>
            <w:pStyle w:val="HTML0"/>
            <w:rPr>
              <w:sz w:val="24"/>
              <w:szCs w:val="24"/>
            </w:rPr>
          </w:pPr>
        </w:p>
        <w:p w14:paraId="46C670EF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r w:rsidRPr="005C59FC">
            <w:rPr>
              <w:rFonts w:eastAsia="Times New Roman" w:cs="Times New Roman"/>
              <w:noProof/>
            </w:rPr>
            <w:fldChar w:fldCharType="begin"/>
          </w:r>
          <w:r w:rsidRPr="005C59FC">
            <w:instrText xml:space="preserve"> TOC \o "1-3" \h \z \u </w:instrText>
          </w:r>
          <w:r w:rsidRPr="005C59FC">
            <w:rPr>
              <w:rFonts w:eastAsia="Times New Roman" w:cs="Times New Roman"/>
              <w:noProof/>
            </w:rPr>
            <w:fldChar w:fldCharType="separate"/>
          </w:r>
          <w:hyperlink w:anchor="_Toc193826813" w:history="1">
            <w:r w:rsidRPr="009F5B74">
              <w:rPr>
                <w:rStyle w:val="ac"/>
              </w:rPr>
              <w:t>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Объект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5E74ADA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14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2F78B7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15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Комплектность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36F76C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16" w:history="1">
            <w:r w:rsidRPr="009F5B74">
              <w:rPr>
                <w:rStyle w:val="ac"/>
              </w:rPr>
              <w:t>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BEB622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17" w:history="1">
            <w:r w:rsidRPr="009F5B74">
              <w:rPr>
                <w:rStyle w:val="ac"/>
              </w:rPr>
              <w:t>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5E36A0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18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Перечень руководящих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629722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19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4CA256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20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Организации,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FC6C73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21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D93BE4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22" w:history="1">
            <w:r w:rsidRPr="009F5B74">
              <w:rPr>
                <w:rStyle w:val="ac"/>
              </w:rPr>
              <w:t>4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1DB5193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23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5D553A3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24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F668E2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25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F2289AF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3826826" w:history="1">
            <w:r w:rsidRPr="009F5B74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08C169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27" w:history="1">
            <w:r w:rsidRPr="009F5B74">
              <w:rPr>
                <w:rStyle w:val="ac"/>
              </w:rPr>
              <w:t>5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Условия и порядок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9F0B3E1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28" w:history="1">
            <w:r w:rsidRPr="009F5B74">
              <w:rPr>
                <w:rStyle w:val="ac"/>
              </w:rPr>
              <w:t>6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Материально-техническое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231BDAB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29" w:history="1">
            <w:r w:rsidRPr="009F5B74">
              <w:rPr>
                <w:rStyle w:val="ac"/>
              </w:rPr>
              <w:t>7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461792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3826830" w:history="1">
            <w:r w:rsidRPr="009F5B74">
              <w:rPr>
                <w:rStyle w:val="ac"/>
              </w:rPr>
              <w:t>8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031CB2" w14:textId="77777777" w:rsidR="003E0486" w:rsidRDefault="003E0486" w:rsidP="003E0486">
          <w:pPr>
            <w:pStyle w:val="af5"/>
            <w:tabs>
              <w:tab w:val="left" w:pos="1985"/>
            </w:tabs>
            <w:rPr>
              <w:rFonts w:asciiTheme="minorHAnsi" w:eastAsiaTheme="minorEastAsia" w:hAnsiTheme="minorHAnsi" w:cstheme="minorBidi"/>
            </w:rPr>
          </w:pPr>
          <w:hyperlink w:anchor="_Toc193826831" w:history="1">
            <w:r w:rsidRPr="009F5B74">
              <w:rPr>
                <w:rStyle w:val="ac"/>
              </w:rPr>
              <w:t>Приложение А.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F70BEA5" w14:textId="77777777" w:rsidR="003E0486" w:rsidRDefault="003E0486" w:rsidP="003E0486">
          <w:pPr>
            <w:pStyle w:val="af5"/>
            <w:tabs>
              <w:tab w:val="left" w:pos="1985"/>
            </w:tabs>
            <w:rPr>
              <w:rFonts w:asciiTheme="minorHAnsi" w:eastAsiaTheme="minorEastAsia" w:hAnsiTheme="minorHAnsi" w:cstheme="minorBidi"/>
            </w:rPr>
          </w:pPr>
          <w:hyperlink w:anchor="_Toc193826832" w:history="1">
            <w:r w:rsidRPr="009F5B74">
              <w:rPr>
                <w:rStyle w:val="ac"/>
              </w:rPr>
              <w:t>Приложение Б.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9F5B74">
              <w:rPr>
                <w:rStyle w:val="ac"/>
              </w:rPr>
              <w:t>Протокол проведения приемочных испытаний</w:t>
            </w:r>
            <w:r>
              <w:rPr>
                <w:webHidden/>
              </w:rPr>
              <w:tab/>
              <w:t>14</w:t>
            </w:r>
          </w:hyperlink>
        </w:p>
        <w:p w14:paraId="134E7B96" w14:textId="77777777" w:rsidR="003E0486" w:rsidRPr="005C59FC" w:rsidRDefault="003E0486" w:rsidP="003E0486">
          <w:r w:rsidRPr="005C59FC">
            <w:rPr>
              <w:b/>
              <w:bCs/>
              <w:szCs w:val="24"/>
            </w:rPr>
            <w:fldChar w:fldCharType="end"/>
          </w:r>
        </w:p>
      </w:sdtContent>
    </w:sdt>
    <w:p w14:paraId="44E7F372" w14:textId="77777777" w:rsidR="003E0486" w:rsidRPr="005C59FC" w:rsidRDefault="003E0486" w:rsidP="003E0486">
      <w:pPr>
        <w:rPr>
          <w:bCs/>
          <w:noProof/>
        </w:rPr>
      </w:pPr>
      <w:r w:rsidRPr="005C59FC">
        <w:rPr>
          <w:bCs/>
          <w:noProof/>
        </w:rPr>
        <w:br w:type="page"/>
      </w:r>
    </w:p>
    <w:p w14:paraId="117340F9" w14:textId="77777777" w:rsidR="003E0486" w:rsidRPr="005C59FC" w:rsidRDefault="003E0486" w:rsidP="003E0486">
      <w:pPr>
        <w:pStyle w:val="1"/>
      </w:pPr>
      <w:bookmarkStart w:id="53" w:name="_Toc193826813"/>
      <w:r w:rsidRPr="005C59FC">
        <w:lastRenderedPageBreak/>
        <w:t>Объект испытаний</w:t>
      </w:r>
      <w:bookmarkEnd w:id="53"/>
      <w:r w:rsidRPr="005C59FC">
        <w:t xml:space="preserve"> </w:t>
      </w:r>
    </w:p>
    <w:p w14:paraId="0D903ACC" w14:textId="77777777" w:rsidR="003E0486" w:rsidRDefault="003E0486" w:rsidP="003E0486">
      <w:pPr>
        <w:pStyle w:val="2"/>
      </w:pPr>
      <w:bookmarkStart w:id="54" w:name="_Toc193826814"/>
      <w:r w:rsidRPr="005C59FC">
        <w:t>Наименование системы</w:t>
      </w:r>
      <w:bookmarkEnd w:id="54"/>
    </w:p>
    <w:p w14:paraId="712C4945" w14:textId="77777777" w:rsidR="003E0486" w:rsidRPr="0019717E" w:rsidRDefault="003E0486" w:rsidP="003E0486">
      <w:r w:rsidRPr="00601E7A">
        <w:t>Игра «</w:t>
      </w:r>
      <w:r>
        <w:t>Крестики нолики 3х3</w:t>
      </w:r>
      <w:r w:rsidRPr="00601E7A">
        <w:t>»</w:t>
      </w:r>
      <w:r w:rsidRPr="003E0486">
        <w:rPr>
          <w:color w:val="000000" w:themeColor="text1"/>
        </w:rPr>
        <w:t>.</w:t>
      </w:r>
    </w:p>
    <w:p w14:paraId="4B03DFDD" w14:textId="77777777" w:rsidR="003E0486" w:rsidRPr="005C59FC" w:rsidRDefault="003E0486" w:rsidP="003E0486">
      <w:pPr>
        <w:pStyle w:val="2"/>
      </w:pPr>
      <w:bookmarkStart w:id="55" w:name="_Toc193826815"/>
      <w:r w:rsidRPr="005C59FC">
        <w:t>Комплектность АС</w:t>
      </w:r>
      <w:bookmarkEnd w:id="55"/>
    </w:p>
    <w:p w14:paraId="6EB00E9A" w14:textId="77777777" w:rsidR="003E0486" w:rsidRPr="0008400A" w:rsidRDefault="003E0486" w:rsidP="003E0486">
      <w:r w:rsidRPr="0008400A">
        <w:t>На приемочные испытания предъявляется следующий состав программного продукта «</w:t>
      </w:r>
      <w:r>
        <w:t>Крестики нолики 3х3</w:t>
      </w:r>
      <w:r w:rsidRPr="0008400A">
        <w:t>»: </w:t>
      </w:r>
    </w:p>
    <w:p w14:paraId="732D2AAB" w14:textId="77777777" w:rsidR="003E0486" w:rsidRPr="0008400A" w:rsidRDefault="003E0486" w:rsidP="003E0486">
      <w:pPr>
        <w:pStyle w:val="a7"/>
        <w:keepLines/>
        <w:numPr>
          <w:ilvl w:val="0"/>
          <w:numId w:val="52"/>
        </w:numPr>
        <w:tabs>
          <w:tab w:val="left" w:pos="1276"/>
        </w:tabs>
        <w:spacing w:after="0" w:line="360" w:lineRule="auto"/>
        <w:contextualSpacing/>
        <w:jc w:val="both"/>
      </w:pPr>
      <w:r>
        <w:t xml:space="preserve">Исполняемый файл игры – </w:t>
      </w:r>
      <w:proofErr w:type="spellStart"/>
      <w:r>
        <w:rPr>
          <w:lang w:val="en-US"/>
        </w:rPr>
        <w:t>tictactoe</w:t>
      </w:r>
      <w:proofErr w:type="spellEnd"/>
      <w:r w:rsidRPr="000548DA">
        <w:t>.</w:t>
      </w:r>
      <w:r>
        <w:rPr>
          <w:lang w:val="en-US"/>
        </w:rPr>
        <w:t>exe</w:t>
      </w:r>
    </w:p>
    <w:p w14:paraId="26CAE4B9" w14:textId="77777777" w:rsidR="003E0486" w:rsidRPr="000548DA" w:rsidRDefault="003E0486" w:rsidP="003E0486">
      <w:pPr>
        <w:pStyle w:val="a7"/>
        <w:keepLines/>
        <w:numPr>
          <w:ilvl w:val="0"/>
          <w:numId w:val="52"/>
        </w:numPr>
        <w:tabs>
          <w:tab w:val="left" w:pos="1276"/>
        </w:tabs>
        <w:spacing w:after="0" w:line="360" w:lineRule="auto"/>
        <w:contextualSpacing/>
        <w:jc w:val="both"/>
      </w:pPr>
      <w:r>
        <w:t xml:space="preserve">Файл базы рекордов – </w:t>
      </w:r>
      <w:proofErr w:type="gramStart"/>
      <w:r>
        <w:rPr>
          <w:lang w:val="en-US"/>
        </w:rPr>
        <w:t>records</w:t>
      </w:r>
      <w:r w:rsidRPr="000548DA">
        <w:t>.</w:t>
      </w:r>
      <w:proofErr w:type="spellStart"/>
      <w:r>
        <w:rPr>
          <w:lang w:val="en-US"/>
        </w:rPr>
        <w:t>json</w:t>
      </w:r>
      <w:proofErr w:type="spellEnd"/>
      <w:proofErr w:type="gramEnd"/>
    </w:p>
    <w:p w14:paraId="50B557C3" w14:textId="77777777" w:rsidR="003E0486" w:rsidRPr="0008400A" w:rsidRDefault="003E0486" w:rsidP="003E0486">
      <w:pPr>
        <w:pStyle w:val="a7"/>
        <w:keepLines/>
        <w:numPr>
          <w:ilvl w:val="0"/>
          <w:numId w:val="52"/>
        </w:numPr>
        <w:tabs>
          <w:tab w:val="left" w:pos="1276"/>
        </w:tabs>
        <w:spacing w:after="0" w:line="360" w:lineRule="auto"/>
        <w:contextualSpacing/>
        <w:jc w:val="both"/>
      </w:pPr>
      <w:r>
        <w:t>Э</w:t>
      </w:r>
      <w:r w:rsidRPr="000548DA">
        <w:t>ксплуатационная документация: руководство пользователя. </w:t>
      </w:r>
    </w:p>
    <w:p w14:paraId="57F4A36A" w14:textId="77777777" w:rsidR="003E0486" w:rsidRPr="0008400A" w:rsidRDefault="003E0486" w:rsidP="003E0486">
      <w:r w:rsidRPr="0008400A">
        <w:br w:type="page"/>
      </w:r>
    </w:p>
    <w:p w14:paraId="5F2DEF99" w14:textId="77777777" w:rsidR="003E0486" w:rsidRPr="005C59FC" w:rsidRDefault="003E0486" w:rsidP="003E0486">
      <w:pPr>
        <w:pStyle w:val="1"/>
      </w:pPr>
      <w:bookmarkStart w:id="56" w:name="_Toc193826816"/>
      <w:r w:rsidRPr="005C59FC">
        <w:lastRenderedPageBreak/>
        <w:t>Цель испытаний</w:t>
      </w:r>
      <w:bookmarkEnd w:id="56"/>
    </w:p>
    <w:p w14:paraId="004DB579" w14:textId="77777777" w:rsidR="003E0486" w:rsidRPr="006A608E" w:rsidRDefault="003E0486" w:rsidP="003E0486">
      <w:pPr>
        <w:pStyle w:val="aa"/>
        <w:spacing w:after="0" w:line="360" w:lineRule="auto"/>
        <w:ind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affc"/>
          <w:rFonts w:eastAsiaTheme="majorEastAsia"/>
        </w:rPr>
        <w:t>Целью проводимых по настоящей программе и методике испытаний игры «Крестики нолики 3х3» является определение функциональной работоспособности системы на этапе проведения испытаний.</w:t>
      </w:r>
    </w:p>
    <w:p w14:paraId="4037A438" w14:textId="77777777" w:rsidR="003E0486" w:rsidRPr="006A608E" w:rsidRDefault="003E0486" w:rsidP="003E0486">
      <w:pPr>
        <w:pStyle w:val="aa"/>
        <w:spacing w:after="0" w:line="360" w:lineRule="auto"/>
        <w:ind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affc"/>
          <w:rFonts w:eastAsiaTheme="majorEastAsia"/>
        </w:rPr>
        <w:t>Программа испытаний должна удостоверить работоспособность игры «Крестики нолики 3х3» в соответствии с функциональным предназначением.</w:t>
      </w:r>
    </w:p>
    <w:p w14:paraId="31A3DA34" w14:textId="77777777" w:rsidR="003E0486" w:rsidRPr="0008400A" w:rsidRDefault="003E0486" w:rsidP="003E0486"/>
    <w:p w14:paraId="75F6C74B" w14:textId="77777777" w:rsidR="003E0486" w:rsidRPr="0008400A" w:rsidRDefault="003E0486" w:rsidP="003E0486">
      <w:r w:rsidRPr="0008400A">
        <w:br w:type="page"/>
      </w:r>
    </w:p>
    <w:p w14:paraId="17487040" w14:textId="77777777" w:rsidR="003E0486" w:rsidRPr="005C59FC" w:rsidRDefault="003E0486" w:rsidP="003E0486">
      <w:pPr>
        <w:pStyle w:val="1"/>
      </w:pPr>
      <w:bookmarkStart w:id="57" w:name="_Toc193826817"/>
      <w:r w:rsidRPr="005C59FC">
        <w:lastRenderedPageBreak/>
        <w:t>Общие положения</w:t>
      </w:r>
      <w:bookmarkEnd w:id="57"/>
      <w:r w:rsidRPr="005C59FC">
        <w:t xml:space="preserve"> </w:t>
      </w:r>
    </w:p>
    <w:p w14:paraId="5106FF39" w14:textId="77777777" w:rsidR="003E0486" w:rsidRDefault="003E0486" w:rsidP="003E0486">
      <w:pPr>
        <w:pStyle w:val="2"/>
        <w:rPr>
          <w:szCs w:val="24"/>
        </w:rPr>
      </w:pPr>
      <w:bookmarkStart w:id="58" w:name="_Toc135483142"/>
      <w:bookmarkStart w:id="59" w:name="_Toc161917658"/>
      <w:bookmarkStart w:id="60" w:name="_Toc193826818"/>
      <w:r w:rsidRPr="005C59FC">
        <w:rPr>
          <w:szCs w:val="24"/>
        </w:rPr>
        <w:t>Перечень руководящих документов</w:t>
      </w:r>
      <w:bookmarkEnd w:id="58"/>
      <w:bookmarkEnd w:id="59"/>
      <w:bookmarkEnd w:id="60"/>
    </w:p>
    <w:p w14:paraId="1479FB7C" w14:textId="77777777" w:rsidR="003E0486" w:rsidRDefault="003E0486" w:rsidP="003E0486">
      <w:pPr>
        <w:pStyle w:val="a7"/>
        <w:keepLines/>
        <w:numPr>
          <w:ilvl w:val="0"/>
          <w:numId w:val="53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Техническое задание на разработку игры «Крестики нолики 3х3»</w:t>
      </w:r>
    </w:p>
    <w:p w14:paraId="26B18C5B" w14:textId="77777777" w:rsidR="003E0486" w:rsidRPr="006A608E" w:rsidRDefault="003E0486" w:rsidP="003E0486">
      <w:pPr>
        <w:pStyle w:val="a7"/>
        <w:keepLines/>
        <w:numPr>
          <w:ilvl w:val="0"/>
          <w:numId w:val="53"/>
        </w:numPr>
        <w:tabs>
          <w:tab w:val="left" w:pos="1276"/>
        </w:tabs>
        <w:spacing w:after="0" w:line="360" w:lineRule="auto"/>
        <w:ind w:left="142" w:firstLine="709"/>
        <w:contextualSpacing/>
        <w:jc w:val="both"/>
      </w:pPr>
      <w:r w:rsidRPr="006A608E">
        <w:t>ГОСТ Р 59792–2021 «Информационные технологии. Комплекс стандартов на автоматизированные системы. Виды испытаний автоматизированных систем»;  </w:t>
      </w:r>
    </w:p>
    <w:p w14:paraId="04623D67" w14:textId="77777777" w:rsidR="003E0486" w:rsidRPr="006A608E" w:rsidRDefault="003E0486" w:rsidP="003E0486">
      <w:pPr>
        <w:pStyle w:val="a7"/>
        <w:keepLines/>
        <w:numPr>
          <w:ilvl w:val="0"/>
          <w:numId w:val="53"/>
        </w:numPr>
        <w:tabs>
          <w:tab w:val="left" w:pos="1276"/>
        </w:tabs>
        <w:spacing w:after="0" w:line="360" w:lineRule="auto"/>
        <w:ind w:left="142" w:firstLine="709"/>
        <w:contextualSpacing/>
        <w:jc w:val="both"/>
      </w:pPr>
      <w:r w:rsidRPr="006A608E">
        <w:t>ГОСТ Р 59795–2021 «Автоматизированные системы. Требования к содержанию документов»;  </w:t>
      </w:r>
    </w:p>
    <w:p w14:paraId="47DA50B0" w14:textId="77777777" w:rsidR="003E0486" w:rsidRPr="006A608E" w:rsidRDefault="003E0486" w:rsidP="003E0486">
      <w:pPr>
        <w:pStyle w:val="a7"/>
        <w:keepLines/>
        <w:numPr>
          <w:ilvl w:val="0"/>
          <w:numId w:val="53"/>
        </w:numPr>
        <w:tabs>
          <w:tab w:val="left" w:pos="1276"/>
        </w:tabs>
        <w:spacing w:after="0" w:line="360" w:lineRule="auto"/>
        <w:ind w:left="142" w:firstLine="709"/>
        <w:contextualSpacing/>
        <w:jc w:val="both"/>
      </w:pPr>
      <w:r w:rsidRPr="006A608E">
        <w:t>ГОСТ 19.301–79 «Программа и методика испытаний. Требования к содержанию и оформлению»;  </w:t>
      </w:r>
    </w:p>
    <w:p w14:paraId="1D565997" w14:textId="77777777" w:rsidR="003E0486" w:rsidRPr="006A608E" w:rsidRDefault="003E0486" w:rsidP="003E0486">
      <w:pPr>
        <w:pStyle w:val="a7"/>
        <w:keepLines/>
        <w:numPr>
          <w:ilvl w:val="0"/>
          <w:numId w:val="53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 w:rsidRPr="006A608E">
        <w:t>ГОСТ 34.602–2020 «Техническое задание на создание автоматизированной системы». </w:t>
      </w:r>
    </w:p>
    <w:p w14:paraId="14B7ADAE" w14:textId="77777777" w:rsidR="003E0486" w:rsidRPr="006A608E" w:rsidRDefault="003E0486" w:rsidP="003E0486">
      <w:pPr>
        <w:pStyle w:val="a7"/>
        <w:keepLines/>
        <w:numPr>
          <w:ilvl w:val="0"/>
          <w:numId w:val="53"/>
        </w:numPr>
        <w:tabs>
          <w:tab w:val="left" w:pos="1276"/>
        </w:tabs>
        <w:spacing w:after="0" w:line="360" w:lineRule="auto"/>
        <w:ind w:hanging="720"/>
        <w:contextualSpacing/>
        <w:jc w:val="both"/>
      </w:pPr>
      <w:r>
        <w:t>Настоящая Программа и методика испытаний</w:t>
      </w:r>
    </w:p>
    <w:p w14:paraId="658EAC0C" w14:textId="77777777" w:rsidR="003E0486" w:rsidRDefault="003E0486" w:rsidP="003E0486">
      <w:pPr>
        <w:pStyle w:val="2"/>
        <w:rPr>
          <w:szCs w:val="24"/>
        </w:rPr>
      </w:pPr>
      <w:bookmarkStart w:id="61" w:name="_Toc135483143"/>
      <w:bookmarkStart w:id="62" w:name="_Toc161917659"/>
      <w:bookmarkStart w:id="63" w:name="_Toc193826819"/>
      <w:r w:rsidRPr="005C59FC">
        <w:rPr>
          <w:szCs w:val="24"/>
        </w:rPr>
        <w:t>Место и продолжительность испытаний</w:t>
      </w:r>
      <w:bookmarkEnd w:id="61"/>
      <w:bookmarkEnd w:id="62"/>
      <w:bookmarkEnd w:id="63"/>
    </w:p>
    <w:p w14:paraId="2D6B3F46" w14:textId="77777777" w:rsidR="003E0486" w:rsidRDefault="003E0486" w:rsidP="003E0486">
      <w:r>
        <w:t>Место проведения испытаний устанавливается заказчиком.</w:t>
      </w:r>
    </w:p>
    <w:p w14:paraId="06671E06" w14:textId="77777777" w:rsidR="003E0486" w:rsidRPr="009C08D5" w:rsidRDefault="003E0486" w:rsidP="003E0486">
      <w:r>
        <w:t xml:space="preserve">Продолжительность испытаний </w:t>
      </w:r>
      <w:r w:rsidRPr="009C08D5">
        <w:t>устанавливается Приказом Заказчика о составе приёмочной комиссии и проведении приёмочных испытаний. </w:t>
      </w:r>
    </w:p>
    <w:p w14:paraId="3CF78B7F" w14:textId="77777777" w:rsidR="003E0486" w:rsidRPr="005C59FC" w:rsidRDefault="003E0486" w:rsidP="003E0486">
      <w:pPr>
        <w:pStyle w:val="2"/>
        <w:rPr>
          <w:szCs w:val="24"/>
        </w:rPr>
      </w:pPr>
      <w:bookmarkStart w:id="64" w:name="_Toc135483144"/>
      <w:bookmarkStart w:id="65" w:name="_Toc161917660"/>
      <w:bookmarkStart w:id="66" w:name="_Toc193826820"/>
      <w:r w:rsidRPr="005C59FC">
        <w:rPr>
          <w:szCs w:val="24"/>
        </w:rPr>
        <w:t>Организации, участвующие в испытаниях</w:t>
      </w:r>
      <w:bookmarkEnd w:id="64"/>
      <w:bookmarkEnd w:id="65"/>
      <w:bookmarkEnd w:id="66"/>
    </w:p>
    <w:p w14:paraId="7FAF4D44" w14:textId="77777777" w:rsidR="003E0486" w:rsidRDefault="003E0486" w:rsidP="003E0486">
      <w:r>
        <w:t>Исполнитель</w:t>
      </w:r>
      <w:r w:rsidRPr="009C08D5">
        <w:t xml:space="preserve">: </w:t>
      </w:r>
      <w:r>
        <w:t xml:space="preserve">Журавлев Иван Константинович, студент группы </w:t>
      </w:r>
      <w:proofErr w:type="spellStart"/>
      <w:r>
        <w:t>ИСПк</w:t>
      </w:r>
      <w:proofErr w:type="spellEnd"/>
      <w:r>
        <w:t xml:space="preserve"> 205-52-00.</w:t>
      </w:r>
    </w:p>
    <w:p w14:paraId="03342A82" w14:textId="77777777" w:rsidR="003E0486" w:rsidRPr="00996EF3" w:rsidRDefault="003E0486" w:rsidP="003E0486">
      <w:r w:rsidRPr="009C08D5">
        <w:t>Заказчик:</w:t>
      </w:r>
      <w:r w:rsidRPr="00996EF3">
        <w:t xml:space="preserve"> коллектив преподавателей колледжа </w:t>
      </w:r>
      <w:proofErr w:type="spellStart"/>
      <w:r w:rsidRPr="00996EF3">
        <w:t>ВятГУ</w:t>
      </w:r>
      <w:proofErr w:type="spellEnd"/>
      <w:r w:rsidRPr="00996EF3">
        <w:t>:</w:t>
      </w:r>
    </w:p>
    <w:p w14:paraId="034F79FF" w14:textId="77777777" w:rsidR="003E0486" w:rsidRPr="00996EF3" w:rsidRDefault="003E0486" w:rsidP="003E0486">
      <w:pPr>
        <w:pStyle w:val="a7"/>
        <w:keepLines/>
        <w:numPr>
          <w:ilvl w:val="0"/>
          <w:numId w:val="5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996EF3">
        <w:t>преподаватель по МДК 05.05 «Анализ и разработка технических заданий» – Жукова Мария Николаевна;</w:t>
      </w:r>
    </w:p>
    <w:p w14:paraId="1B07EB08" w14:textId="77777777" w:rsidR="003E0486" w:rsidRPr="00996EF3" w:rsidRDefault="003E0486" w:rsidP="003E0486">
      <w:pPr>
        <w:pStyle w:val="a7"/>
        <w:keepLines/>
        <w:numPr>
          <w:ilvl w:val="0"/>
          <w:numId w:val="5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996EF3">
        <w:t>преподаватель по учебной практике УП.05 – Мамаева Екатерина Александровна;</w:t>
      </w:r>
    </w:p>
    <w:p w14:paraId="19D04FA5" w14:textId="77777777" w:rsidR="003E0486" w:rsidRPr="00996EF3" w:rsidRDefault="003E0486" w:rsidP="003E0486">
      <w:pPr>
        <w:pStyle w:val="a7"/>
        <w:keepLines/>
        <w:numPr>
          <w:ilvl w:val="0"/>
          <w:numId w:val="5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996EF3">
        <w:t>преподаватель по МДК 06.01 «Внедрение информационных систем» – Самоделкин Павел Андреевич;</w:t>
      </w:r>
    </w:p>
    <w:p w14:paraId="678C328C" w14:textId="77777777" w:rsidR="003E0486" w:rsidRPr="009C08D5" w:rsidRDefault="003E0486" w:rsidP="003E0486">
      <w:pPr>
        <w:pStyle w:val="a7"/>
        <w:keepLines/>
        <w:numPr>
          <w:ilvl w:val="0"/>
          <w:numId w:val="5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996EF3">
        <w:t>руководитель образовательной программы – Чистяков Геннадий Андреевич.</w:t>
      </w:r>
    </w:p>
    <w:p w14:paraId="087C1B40" w14:textId="77777777" w:rsidR="003E0486" w:rsidRPr="003E0486" w:rsidRDefault="003E0486" w:rsidP="003E0486">
      <w:pPr>
        <w:pStyle w:val="2"/>
        <w:rPr>
          <w:szCs w:val="24"/>
        </w:rPr>
      </w:pPr>
      <w:bookmarkStart w:id="67" w:name="_Toc135483145"/>
      <w:bookmarkStart w:id="68" w:name="_Toc161917661"/>
      <w:bookmarkStart w:id="69" w:name="_Toc193826821"/>
      <w:r w:rsidRPr="005C59FC">
        <w:rPr>
          <w:szCs w:val="24"/>
        </w:rPr>
        <w:t>Перечень предъявляемых на испытания документов</w:t>
      </w:r>
      <w:bookmarkEnd w:id="67"/>
      <w:bookmarkEnd w:id="68"/>
      <w:bookmarkEnd w:id="69"/>
    </w:p>
    <w:p w14:paraId="1C2E196E" w14:textId="77777777" w:rsidR="003E0486" w:rsidRPr="009C08D5" w:rsidRDefault="003E0486" w:rsidP="003E0486">
      <w:r w:rsidRPr="009C08D5">
        <w:t>Для проведения испытаний Исполнителем предъявляются следующие документы: </w:t>
      </w:r>
    </w:p>
    <w:p w14:paraId="2F9246C3" w14:textId="77777777" w:rsidR="003E0486" w:rsidRPr="00996EF3" w:rsidRDefault="003E0486" w:rsidP="003E0486">
      <w:pPr>
        <w:pStyle w:val="affe"/>
        <w:numPr>
          <w:ilvl w:val="0"/>
          <w:numId w:val="55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Техническое задание;</w:t>
      </w:r>
    </w:p>
    <w:p w14:paraId="19B16A5A" w14:textId="77777777" w:rsidR="003E0486" w:rsidRPr="00996EF3" w:rsidRDefault="003E0486" w:rsidP="003E0486">
      <w:pPr>
        <w:pStyle w:val="affe"/>
        <w:numPr>
          <w:ilvl w:val="0"/>
          <w:numId w:val="55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Программа и методика испытаний (данный документ);</w:t>
      </w:r>
    </w:p>
    <w:p w14:paraId="4649CB6C" w14:textId="77777777" w:rsidR="003E0486" w:rsidRPr="00996EF3" w:rsidRDefault="003E0486" w:rsidP="003E0486">
      <w:pPr>
        <w:pStyle w:val="affe"/>
        <w:numPr>
          <w:ilvl w:val="0"/>
          <w:numId w:val="55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Руководство пользователя;</w:t>
      </w:r>
    </w:p>
    <w:p w14:paraId="180DC813" w14:textId="77777777" w:rsidR="003E0486" w:rsidRPr="009C08D5" w:rsidRDefault="003E0486" w:rsidP="003E0486">
      <w:pPr>
        <w:pStyle w:val="affe"/>
        <w:numPr>
          <w:ilvl w:val="0"/>
          <w:numId w:val="55"/>
        </w:numPr>
        <w:shd w:val="clear" w:color="auto" w:fill="FFFFFF"/>
        <w:spacing w:after="0" w:line="360" w:lineRule="auto"/>
        <w:ind w:left="1208" w:hanging="357"/>
        <w:rPr>
          <w:rFonts w:ascii="Segoe UI" w:hAnsi="Segoe UI" w:cs="Segoe UI"/>
          <w:color w:val="0F1115"/>
        </w:rPr>
      </w:pPr>
      <w:r w:rsidRPr="00996EF3">
        <w:rPr>
          <w:color w:val="0F1115"/>
        </w:rPr>
        <w:t>Отчёт по учебной практике</w:t>
      </w:r>
      <w:r>
        <w:rPr>
          <w:rFonts w:ascii="Segoe UI" w:hAnsi="Segoe UI" w:cs="Segoe UI"/>
          <w:color w:val="0F1115"/>
        </w:rPr>
        <w:t>.</w:t>
      </w:r>
      <w:r w:rsidRPr="005C59FC">
        <w:br w:type="page"/>
      </w:r>
    </w:p>
    <w:p w14:paraId="63C15293" w14:textId="77777777" w:rsidR="003E0486" w:rsidRPr="005C59FC" w:rsidRDefault="003E0486" w:rsidP="003E0486">
      <w:pPr>
        <w:pStyle w:val="1"/>
      </w:pPr>
      <w:bookmarkStart w:id="70" w:name="_Toc193826822"/>
      <w:r w:rsidRPr="005C59FC">
        <w:lastRenderedPageBreak/>
        <w:t>Объем испытаний</w:t>
      </w:r>
      <w:bookmarkEnd w:id="70"/>
    </w:p>
    <w:p w14:paraId="0A89AACC" w14:textId="77777777" w:rsidR="003E0486" w:rsidRDefault="003E0486" w:rsidP="003E0486">
      <w:pPr>
        <w:pStyle w:val="2"/>
        <w:rPr>
          <w:szCs w:val="24"/>
          <w:lang w:val="en-US"/>
        </w:rPr>
      </w:pPr>
      <w:bookmarkStart w:id="71" w:name="_Toc135483147"/>
      <w:bookmarkStart w:id="72" w:name="_Toc161917663"/>
      <w:bookmarkStart w:id="73" w:name="_Toc193826823"/>
      <w:r w:rsidRPr="005C59FC">
        <w:rPr>
          <w:szCs w:val="24"/>
        </w:rPr>
        <w:t>Перечень этапов испытаний и проверок</w:t>
      </w:r>
      <w:bookmarkEnd w:id="71"/>
      <w:bookmarkEnd w:id="72"/>
      <w:bookmarkEnd w:id="73"/>
    </w:p>
    <w:p w14:paraId="5E69FBF8" w14:textId="77777777" w:rsidR="003E0486" w:rsidRPr="00601E7A" w:rsidRDefault="003E0486" w:rsidP="003E0486">
      <w:pPr>
        <w:rPr>
          <w:rFonts w:eastAsia="Times New Roman"/>
        </w:rPr>
      </w:pPr>
      <w:r w:rsidRPr="00601E7A">
        <w:rPr>
          <w:rFonts w:eastAsia="Times New Roman"/>
        </w:rPr>
        <w:t>Приемочные испытания включают проверку: </w:t>
      </w:r>
    </w:p>
    <w:p w14:paraId="22F44B36" w14:textId="77777777" w:rsidR="003E0486" w:rsidRPr="00601E7A" w:rsidRDefault="003E0486" w:rsidP="003E0486">
      <w:pPr>
        <w:pStyle w:val="a7"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/>
        </w:rPr>
      </w:pPr>
      <w:r w:rsidRPr="00601E7A">
        <w:rPr>
          <w:rFonts w:eastAsia="Times New Roman"/>
        </w:rPr>
        <w:t>полноты и качества реализации функций, указанных в ТЗ; </w:t>
      </w:r>
    </w:p>
    <w:p w14:paraId="10F62299" w14:textId="77777777" w:rsidR="003E0486" w:rsidRPr="00601E7A" w:rsidRDefault="003E0486" w:rsidP="003E0486">
      <w:pPr>
        <w:pStyle w:val="a7"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/>
        </w:rPr>
      </w:pPr>
      <w:r w:rsidRPr="00601E7A">
        <w:rPr>
          <w:rFonts w:eastAsia="Times New Roman"/>
        </w:rPr>
        <w:t>выполнения каждого требования, относящегося к интерфейсу игры; </w:t>
      </w:r>
    </w:p>
    <w:p w14:paraId="4D9A021A" w14:textId="77777777" w:rsidR="003E0486" w:rsidRPr="00601E7A" w:rsidRDefault="003E0486" w:rsidP="003E0486">
      <w:pPr>
        <w:pStyle w:val="a7"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/>
        </w:rPr>
      </w:pPr>
      <w:r w:rsidRPr="00601E7A">
        <w:rPr>
          <w:rFonts w:eastAsia="Times New Roman"/>
        </w:rPr>
        <w:t>полноты действий, доступных пользователю, и их достаточность для функционирования игры; </w:t>
      </w:r>
    </w:p>
    <w:p w14:paraId="284F73F7" w14:textId="77777777" w:rsidR="003E0486" w:rsidRPr="00601E7A" w:rsidRDefault="003E0486" w:rsidP="003E0486">
      <w:pPr>
        <w:pStyle w:val="a7"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/>
        </w:rPr>
      </w:pPr>
      <w:r w:rsidRPr="00601E7A">
        <w:rPr>
          <w:rFonts w:eastAsia="Times New Roman"/>
        </w:rPr>
        <w:t>сложности процедур диалога, возможности работы пользователей без специальной подготовки;  </w:t>
      </w:r>
    </w:p>
    <w:p w14:paraId="0B20A061" w14:textId="77777777" w:rsidR="003E0486" w:rsidRPr="002179F0" w:rsidRDefault="003E0486" w:rsidP="003E0486">
      <w:pPr>
        <w:pStyle w:val="a7"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eastAsia="Times New Roman"/>
        </w:rPr>
      </w:pPr>
      <w:r w:rsidRPr="00601E7A">
        <w:rPr>
          <w:rFonts w:eastAsia="Times New Roman"/>
        </w:rPr>
        <w:t>практической выполнимости рекомендованных процедур. </w:t>
      </w:r>
    </w:p>
    <w:p w14:paraId="7DB54DF3" w14:textId="77777777" w:rsidR="003E0486" w:rsidRDefault="003E0486" w:rsidP="003E0486">
      <w:pPr>
        <w:pStyle w:val="2"/>
        <w:rPr>
          <w:szCs w:val="24"/>
        </w:rPr>
      </w:pPr>
      <w:bookmarkStart w:id="74" w:name="_Toc161917664"/>
      <w:bookmarkStart w:id="75" w:name="_Toc193826824"/>
      <w:r w:rsidRPr="005C59FC">
        <w:rPr>
          <w:szCs w:val="24"/>
        </w:rPr>
        <w:t>Последовательность проведения</w:t>
      </w:r>
      <w:bookmarkEnd w:id="74"/>
      <w:bookmarkEnd w:id="75"/>
    </w:p>
    <w:p w14:paraId="2F7C63A1" w14:textId="77777777" w:rsidR="003E0486" w:rsidRPr="00996EF3" w:rsidRDefault="003E0486" w:rsidP="003E0486">
      <w:pPr>
        <w:pStyle w:val="affe"/>
        <w:numPr>
          <w:ilvl w:val="0"/>
          <w:numId w:val="56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Визуальный осмотр главного окна и проверка соответствия прототипам ТЗ.</w:t>
      </w:r>
    </w:p>
    <w:p w14:paraId="5206F72C" w14:textId="77777777" w:rsidR="003E0486" w:rsidRPr="00996EF3" w:rsidRDefault="003E0486" w:rsidP="003E0486">
      <w:pPr>
        <w:pStyle w:val="affe"/>
        <w:numPr>
          <w:ilvl w:val="0"/>
          <w:numId w:val="56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Функциональное тестирование согласно методике (Приложение А).</w:t>
      </w:r>
    </w:p>
    <w:p w14:paraId="70452B19" w14:textId="77777777" w:rsidR="003E0486" w:rsidRPr="00996EF3" w:rsidRDefault="003E0486" w:rsidP="003E0486">
      <w:pPr>
        <w:pStyle w:val="affe"/>
        <w:numPr>
          <w:ilvl w:val="0"/>
          <w:numId w:val="56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Фиксация результатов в протоколе (Приложение Б).</w:t>
      </w:r>
    </w:p>
    <w:p w14:paraId="28934F4D" w14:textId="77777777" w:rsidR="003E0486" w:rsidRPr="005B7185" w:rsidRDefault="003E0486" w:rsidP="003E0486">
      <w:pPr>
        <w:pStyle w:val="affe"/>
        <w:numPr>
          <w:ilvl w:val="0"/>
          <w:numId w:val="56"/>
        </w:numPr>
        <w:shd w:val="clear" w:color="auto" w:fill="FFFFFF"/>
        <w:spacing w:after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Подведение итогов и подписание акта приёмки.</w:t>
      </w:r>
    </w:p>
    <w:p w14:paraId="36560222" w14:textId="77777777" w:rsidR="003E0486" w:rsidRDefault="003E0486" w:rsidP="003E0486">
      <w:pPr>
        <w:pStyle w:val="2"/>
        <w:rPr>
          <w:szCs w:val="24"/>
        </w:rPr>
      </w:pPr>
      <w:bookmarkStart w:id="76" w:name="_Toc161917665"/>
      <w:bookmarkStart w:id="77" w:name="_Toc193826825"/>
      <w:r w:rsidRPr="005C59FC">
        <w:rPr>
          <w:szCs w:val="24"/>
        </w:rPr>
        <w:t>Требования по испытаниям программных средств</w:t>
      </w:r>
      <w:bookmarkEnd w:id="76"/>
      <w:bookmarkEnd w:id="77"/>
    </w:p>
    <w:p w14:paraId="1C9C9EEE" w14:textId="77777777" w:rsidR="003E0486" w:rsidRPr="005B7185" w:rsidRDefault="003E0486" w:rsidP="003E0486">
      <w:r w:rsidRPr="005B7185">
        <w:t>Проверяются входные воздействия (нажатия кнопок мыши, клики по интерфейсу) и соответствующие им выходные реакции (</w:t>
      </w:r>
      <w:r>
        <w:t>обновление счётчиков, смена окон, отображение хода игрока или компьютера</w:t>
      </w:r>
      <w:r w:rsidRPr="005B7185">
        <w:t>).</w:t>
      </w:r>
      <w:r>
        <w:t xml:space="preserve"> Конфигурация должна соответствовать минимальным требованиям, указанным в ТЗ.</w:t>
      </w:r>
      <w:r w:rsidRPr="005B7185">
        <w:t> </w:t>
      </w:r>
    </w:p>
    <w:p w14:paraId="3F89DC5D" w14:textId="77777777" w:rsidR="003E0486" w:rsidRDefault="003E0486" w:rsidP="003E0486">
      <w:pPr>
        <w:pStyle w:val="2"/>
        <w:rPr>
          <w:szCs w:val="24"/>
        </w:rPr>
      </w:pPr>
      <w:bookmarkStart w:id="78" w:name="_Toc161917666"/>
      <w:bookmarkStart w:id="79" w:name="_Toc193826826"/>
      <w:r w:rsidRPr="005C59FC">
        <w:rPr>
          <w:szCs w:val="24"/>
        </w:rPr>
        <w:t>Перечень работ, проводимых после завершения испытаний</w:t>
      </w:r>
      <w:bookmarkEnd w:id="78"/>
      <w:bookmarkEnd w:id="79"/>
    </w:p>
    <w:p w14:paraId="26D7B5B3" w14:textId="77777777" w:rsidR="003E0486" w:rsidRDefault="003E0486" w:rsidP="003E0486">
      <w:r>
        <w:t xml:space="preserve">Перечень работ, проводимых после завершения испытаний, следующий: </w:t>
      </w:r>
    </w:p>
    <w:p w14:paraId="3C626CAB" w14:textId="77777777" w:rsidR="003E0486" w:rsidRDefault="003E0486" w:rsidP="003E0486">
      <w:pPr>
        <w:pStyle w:val="a7"/>
        <w:keepLines/>
        <w:numPr>
          <w:ilvl w:val="0"/>
          <w:numId w:val="5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составление и подписание протокола проведения приемочных испытаний (Приложение Б);</w:t>
      </w:r>
    </w:p>
    <w:p w14:paraId="26EFB164" w14:textId="77777777" w:rsidR="003E0486" w:rsidRPr="00DC6C54" w:rsidRDefault="003E0486" w:rsidP="003E0486">
      <w:pPr>
        <w:pStyle w:val="a7"/>
        <w:keepLines/>
        <w:numPr>
          <w:ilvl w:val="0"/>
          <w:numId w:val="5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подготовка акта приемки.</w:t>
      </w:r>
    </w:p>
    <w:p w14:paraId="547517ED" w14:textId="77777777" w:rsidR="003E0486" w:rsidRPr="005B7185" w:rsidRDefault="003E0486" w:rsidP="003E0486"/>
    <w:p w14:paraId="2B23CDB2" w14:textId="77777777" w:rsidR="003E0486" w:rsidRPr="005C59FC" w:rsidRDefault="003E0486" w:rsidP="003E0486"/>
    <w:p w14:paraId="1796DD0A" w14:textId="77777777" w:rsidR="003E0486" w:rsidRPr="005C59FC" w:rsidRDefault="003E0486" w:rsidP="003E0486">
      <w:r w:rsidRPr="005C59FC">
        <w:br w:type="page"/>
      </w:r>
    </w:p>
    <w:p w14:paraId="11AA8507" w14:textId="77777777" w:rsidR="003E0486" w:rsidRPr="005C59FC" w:rsidRDefault="003E0486" w:rsidP="003E0486">
      <w:pPr>
        <w:pStyle w:val="1"/>
        <w:rPr>
          <w:szCs w:val="24"/>
        </w:rPr>
      </w:pPr>
      <w:bookmarkStart w:id="80" w:name="_Toc135483151"/>
      <w:bookmarkStart w:id="81" w:name="_Toc161917667"/>
      <w:bookmarkStart w:id="82" w:name="_Toc193826827"/>
      <w:r w:rsidRPr="005C59FC">
        <w:rPr>
          <w:szCs w:val="24"/>
        </w:rPr>
        <w:lastRenderedPageBreak/>
        <w:t>Условия и порядок проведения испытаний</w:t>
      </w:r>
      <w:bookmarkEnd w:id="80"/>
      <w:bookmarkEnd w:id="81"/>
      <w:bookmarkEnd w:id="82"/>
    </w:p>
    <w:p w14:paraId="55BE2074" w14:textId="77777777" w:rsidR="003E0486" w:rsidRPr="00601E7A" w:rsidRDefault="003E0486" w:rsidP="003E0486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601E7A">
        <w:t>Перед началом испытаний необходимо убедиться в наличии установленного интерпретатора Python версии 3.x или готового исполняемого файла;</w:t>
      </w:r>
    </w:p>
    <w:p w14:paraId="79EFE3D8" w14:textId="77777777" w:rsidR="003E0486" w:rsidRPr="005018D5" w:rsidRDefault="003E0486" w:rsidP="003E0486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601E7A">
        <w:t>запуск программы</w:t>
      </w:r>
      <w:r w:rsidRPr="005018D5">
        <w:t xml:space="preserve"> осуществляется двойным щелчком мыши по файлу</w:t>
      </w:r>
      <w:r>
        <w:t>;</w:t>
      </w:r>
    </w:p>
    <w:p w14:paraId="0304D048" w14:textId="77777777" w:rsidR="003E0486" w:rsidRPr="005018D5" w:rsidRDefault="003E0486" w:rsidP="003E0486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в</w:t>
      </w:r>
      <w:r w:rsidRPr="005018D5">
        <w:t>се действия пользователя фиксируются в протоколе испытаний</w:t>
      </w:r>
      <w:r>
        <w:t>;</w:t>
      </w:r>
    </w:p>
    <w:p w14:paraId="6AB7028A" w14:textId="77777777" w:rsidR="003E0486" w:rsidRPr="005018D5" w:rsidRDefault="003E0486" w:rsidP="003E0486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</w:t>
      </w:r>
      <w:r w:rsidRPr="005018D5">
        <w:t>ритерием успешного прохождения теста считается полное соответствие фактического результата ожидаемому результату, описанному в Методике</w:t>
      </w:r>
      <w:r>
        <w:t>;</w:t>
      </w:r>
    </w:p>
    <w:p w14:paraId="09E964AB" w14:textId="77777777" w:rsidR="003E0486" w:rsidRPr="005C59FC" w:rsidRDefault="003E0486" w:rsidP="003E0486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и</w:t>
      </w:r>
      <w:r w:rsidRPr="005018D5">
        <w:t>спытания считаются пройденными</w:t>
      </w:r>
      <w:r>
        <w:t>, если все пункты Приложения А имеют отметку «Да» в графе «Результат».</w:t>
      </w:r>
    </w:p>
    <w:p w14:paraId="59C7BA41" w14:textId="77777777" w:rsidR="003E0486" w:rsidRPr="005C59FC" w:rsidRDefault="003E0486" w:rsidP="003E0486"/>
    <w:p w14:paraId="5E412A0D" w14:textId="77777777" w:rsidR="003E0486" w:rsidRPr="005C59FC" w:rsidRDefault="003E0486" w:rsidP="003E0486">
      <w:r w:rsidRPr="005C59FC">
        <w:br w:type="page"/>
      </w:r>
    </w:p>
    <w:p w14:paraId="04F717C8" w14:textId="77777777" w:rsidR="003E0486" w:rsidRPr="005C59FC" w:rsidRDefault="003E0486" w:rsidP="003E0486">
      <w:pPr>
        <w:pStyle w:val="1"/>
        <w:rPr>
          <w:szCs w:val="24"/>
        </w:rPr>
      </w:pPr>
      <w:bookmarkStart w:id="83" w:name="_Toc135483152"/>
      <w:bookmarkStart w:id="84" w:name="_Toc161917668"/>
      <w:bookmarkStart w:id="85" w:name="_Toc193826828"/>
      <w:r w:rsidRPr="005C59FC">
        <w:rPr>
          <w:szCs w:val="24"/>
        </w:rPr>
        <w:lastRenderedPageBreak/>
        <w:t>Материально-техническое обеспечение испытаний</w:t>
      </w:r>
      <w:bookmarkEnd w:id="83"/>
      <w:bookmarkEnd w:id="84"/>
      <w:bookmarkEnd w:id="85"/>
    </w:p>
    <w:p w14:paraId="16580C15" w14:textId="77777777" w:rsidR="003E0486" w:rsidRPr="00EF65C8" w:rsidRDefault="003E0486" w:rsidP="003E0486">
      <w:r w:rsidRPr="00601E7A">
        <w:t>Для проведения испытаний требуется</w:t>
      </w:r>
      <w:r w:rsidRPr="00EF65C8">
        <w:t xml:space="preserve"> следующее техническое и программное обеспечение:</w:t>
      </w:r>
    </w:p>
    <w:p w14:paraId="4AD42C7D" w14:textId="77777777" w:rsidR="003E0486" w:rsidRPr="00EF65C8" w:rsidRDefault="003E0486" w:rsidP="003E0486">
      <w:pPr>
        <w:ind w:firstLine="851"/>
      </w:pPr>
      <w:r w:rsidRPr="00EF65C8">
        <w:t>Технические средства:</w:t>
      </w:r>
    </w:p>
    <w:p w14:paraId="48BB8D5A" w14:textId="77777777" w:rsidR="003E0486" w:rsidRPr="00EF65C8" w:rsidRDefault="003E0486" w:rsidP="003E0486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</w:t>
      </w:r>
      <w:r w:rsidRPr="00EF65C8">
        <w:t>ерсональный компьютер или ноутбук</w:t>
      </w:r>
      <w:r>
        <w:t>;</w:t>
      </w:r>
    </w:p>
    <w:p w14:paraId="5E2A9CA5" w14:textId="77777777" w:rsidR="003E0486" w:rsidRPr="00EF65C8" w:rsidRDefault="003E0486" w:rsidP="003E0486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</w:t>
      </w:r>
      <w:r w:rsidRPr="00EF65C8">
        <w:t xml:space="preserve">роцессор: не ниже </w:t>
      </w:r>
      <w:r w:rsidRPr="00691CB8">
        <w:t>Intel N95 с тактовой частотой 3400 МГц</w:t>
      </w:r>
      <w:r>
        <w:t>;</w:t>
      </w:r>
    </w:p>
    <w:p w14:paraId="23C855D0" w14:textId="77777777" w:rsidR="003E0486" w:rsidRPr="00EF65C8" w:rsidRDefault="003E0486" w:rsidP="003E0486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EF65C8">
        <w:t>перативная память: не менее 2 ГБ</w:t>
      </w:r>
      <w:r>
        <w:t xml:space="preserve"> </w:t>
      </w:r>
      <w:r w:rsidRPr="00691CB8">
        <w:t>DDR3</w:t>
      </w:r>
      <w:r>
        <w:t>;</w:t>
      </w:r>
    </w:p>
    <w:p w14:paraId="5790C74E" w14:textId="77777777" w:rsidR="003E0486" w:rsidRPr="00EF65C8" w:rsidRDefault="003E0486" w:rsidP="003E0486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ж</w:t>
      </w:r>
      <w:r w:rsidRPr="00EF65C8">
        <w:t>есткий диск: наличие свободного места не менее 100 МБ</w:t>
      </w:r>
      <w:r>
        <w:t>;</w:t>
      </w:r>
    </w:p>
    <w:p w14:paraId="683AE4C2" w14:textId="77777777" w:rsidR="003E0486" w:rsidRPr="00EF65C8" w:rsidRDefault="003E0486" w:rsidP="003E0486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м</w:t>
      </w:r>
      <w:r w:rsidRPr="00EF65C8">
        <w:t xml:space="preserve">онитор с разрешением не менее </w:t>
      </w:r>
      <w:r>
        <w:t>450</w:t>
      </w:r>
      <w:r w:rsidRPr="00EF65C8">
        <w:t>x6</w:t>
      </w:r>
      <w:r>
        <w:t>50</w:t>
      </w:r>
      <w:r w:rsidRPr="00EF65C8">
        <w:t xml:space="preserve"> пикселей</w:t>
      </w:r>
      <w:r>
        <w:t>;</w:t>
      </w:r>
    </w:p>
    <w:p w14:paraId="3666D61F" w14:textId="77777777" w:rsidR="003E0486" w:rsidRPr="00EF65C8" w:rsidRDefault="003E0486" w:rsidP="003E0486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</w:t>
      </w:r>
      <w:r w:rsidRPr="00EF65C8">
        <w:t>лавиатура и мышь.</w:t>
      </w:r>
    </w:p>
    <w:p w14:paraId="22312F77" w14:textId="77777777" w:rsidR="003E0486" w:rsidRPr="00EF65C8" w:rsidRDefault="003E0486" w:rsidP="003E0486">
      <w:pPr>
        <w:ind w:firstLine="851"/>
      </w:pPr>
      <w:r w:rsidRPr="00EF65C8">
        <w:t>Программное обеспечение:</w:t>
      </w:r>
    </w:p>
    <w:p w14:paraId="53F6B7A7" w14:textId="77777777" w:rsidR="003E0486" w:rsidRPr="00EF65C8" w:rsidRDefault="003E0486" w:rsidP="003E0486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EF65C8">
        <w:t>перационная система: Microsoft Windows 10 (64-bit) или выше</w:t>
      </w:r>
      <w:r>
        <w:t>;</w:t>
      </w:r>
    </w:p>
    <w:p w14:paraId="3AF07030" w14:textId="77777777" w:rsidR="003E0486" w:rsidRPr="00EF65C8" w:rsidRDefault="003E0486" w:rsidP="003E0486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и</w:t>
      </w:r>
      <w:r w:rsidRPr="00EF65C8">
        <w:t>нтерпретатор языка Python версии 3.8</w:t>
      </w:r>
      <w:r>
        <w:t>;</w:t>
      </w:r>
    </w:p>
    <w:p w14:paraId="350CB835" w14:textId="77777777" w:rsidR="003E0486" w:rsidRPr="00EF65C8" w:rsidRDefault="003E0486" w:rsidP="003E0486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с</w:t>
      </w:r>
      <w:r w:rsidRPr="00EF65C8">
        <w:t xml:space="preserve">тандартные библиотеки Python: </w:t>
      </w:r>
      <w:proofErr w:type="spellStart"/>
      <w:r w:rsidRPr="00EF65C8">
        <w:t>tkinter</w:t>
      </w:r>
      <w:proofErr w:type="spellEnd"/>
      <w:r w:rsidRPr="00EF65C8">
        <w:t xml:space="preserve">, </w:t>
      </w:r>
      <w:proofErr w:type="spellStart"/>
      <w:r w:rsidRPr="00EF65C8">
        <w:t>random</w:t>
      </w:r>
      <w:proofErr w:type="spellEnd"/>
      <w:r w:rsidRPr="00EF65C8">
        <w:t xml:space="preserve">, </w:t>
      </w:r>
      <w:proofErr w:type="spellStart"/>
      <w:r w:rsidRPr="00EF65C8">
        <w:t>json</w:t>
      </w:r>
      <w:proofErr w:type="spellEnd"/>
      <w:r w:rsidRPr="00EF65C8">
        <w:t xml:space="preserve">, </w:t>
      </w:r>
      <w:proofErr w:type="spellStart"/>
      <w:r w:rsidRPr="00EF65C8">
        <w:t>os</w:t>
      </w:r>
      <w:proofErr w:type="spellEnd"/>
      <w:r w:rsidRPr="00EF65C8">
        <w:t>.</w:t>
      </w:r>
    </w:p>
    <w:p w14:paraId="440389C4" w14:textId="77777777" w:rsidR="003E0486" w:rsidRPr="005C59FC" w:rsidRDefault="003E0486" w:rsidP="003E0486"/>
    <w:p w14:paraId="56C90D1A" w14:textId="77777777" w:rsidR="003E0486" w:rsidRPr="005C59FC" w:rsidRDefault="003E0486" w:rsidP="003E0486">
      <w:r w:rsidRPr="005C59FC">
        <w:br w:type="page"/>
      </w:r>
    </w:p>
    <w:p w14:paraId="7A0883AC" w14:textId="77777777" w:rsidR="003E0486" w:rsidRPr="005C59FC" w:rsidRDefault="003E0486" w:rsidP="003E0486">
      <w:pPr>
        <w:pStyle w:val="1"/>
        <w:rPr>
          <w:szCs w:val="24"/>
        </w:rPr>
      </w:pPr>
      <w:bookmarkStart w:id="86" w:name="_Toc135483153"/>
      <w:bookmarkStart w:id="87" w:name="_Toc161917669"/>
      <w:bookmarkStart w:id="88" w:name="_Toc193826829"/>
      <w:r w:rsidRPr="005C59FC">
        <w:rPr>
          <w:szCs w:val="24"/>
        </w:rPr>
        <w:lastRenderedPageBreak/>
        <w:t>Метрологическое обеспечение испытаний</w:t>
      </w:r>
      <w:bookmarkEnd w:id="86"/>
      <w:bookmarkEnd w:id="87"/>
      <w:bookmarkEnd w:id="88"/>
    </w:p>
    <w:p w14:paraId="33B04689" w14:textId="77777777" w:rsidR="003E0486" w:rsidRPr="005C59FC" w:rsidRDefault="003E0486" w:rsidP="003E0486">
      <w:r w:rsidRPr="00915217">
        <w:t>Метрологическое обеспечение при проведении испытаний игры «</w:t>
      </w:r>
      <w:r>
        <w:t>Крестики нолики 3х3</w:t>
      </w:r>
      <w:r w:rsidRPr="00915217">
        <w:t>» не требуется, так как продукт не выполняет измерительных функций, оценка характеристик проводится качественными методами</w:t>
      </w:r>
      <w:r>
        <w:t xml:space="preserve">, </w:t>
      </w:r>
      <w:r w:rsidRPr="00D35BC9">
        <w:t>используются субъективные критерии (удобство интерфейса, корректность отображения).</w:t>
      </w:r>
    </w:p>
    <w:p w14:paraId="0C8EC2B9" w14:textId="77777777" w:rsidR="003E0486" w:rsidRPr="005C59FC" w:rsidRDefault="003E0486" w:rsidP="003E0486">
      <w:r w:rsidRPr="005C59FC">
        <w:br w:type="page"/>
      </w:r>
    </w:p>
    <w:p w14:paraId="5BD0FB96" w14:textId="77777777" w:rsidR="003E0486" w:rsidRPr="005C59FC" w:rsidRDefault="003E0486" w:rsidP="003E0486">
      <w:pPr>
        <w:pStyle w:val="1"/>
      </w:pPr>
      <w:bookmarkStart w:id="89" w:name="_Toc193826830"/>
      <w:r w:rsidRPr="005C59FC">
        <w:lastRenderedPageBreak/>
        <w:t>Отчетность</w:t>
      </w:r>
      <w:bookmarkEnd w:id="89"/>
    </w:p>
    <w:p w14:paraId="7B509529" w14:textId="77777777" w:rsidR="003E0486" w:rsidRPr="00A623E0" w:rsidRDefault="003E0486" w:rsidP="003E0486">
      <w:r w:rsidRPr="00601E7A">
        <w:t>Результаты испытаний игры «</w:t>
      </w:r>
      <w:r>
        <w:t>Крестики нолики 3х3</w:t>
      </w:r>
      <w:r w:rsidRPr="00601E7A">
        <w:t>», предусмотренные настоящей Программой и методикой испытаний, фиксируются</w:t>
      </w:r>
      <w:r w:rsidRPr="00A623E0">
        <w:t xml:space="preserve"> в протоколах, содержащих следующие разделы:</w:t>
      </w:r>
    </w:p>
    <w:p w14:paraId="5D7746C5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н</w:t>
      </w:r>
      <w:r w:rsidRPr="00A623E0">
        <w:t>азначение испытаний и номер раздела требований ТЗ на игре «</w:t>
      </w:r>
      <w:r>
        <w:t>Крестики нолики 3х3</w:t>
      </w:r>
      <w:r w:rsidRPr="00A623E0">
        <w:t>», по которой проводят испытание;</w:t>
      </w:r>
    </w:p>
    <w:p w14:paraId="43E2DD97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с</w:t>
      </w:r>
      <w:r w:rsidRPr="00A623E0">
        <w:t>остав технических и программных средств, используемых при испытаниях;</w:t>
      </w:r>
    </w:p>
    <w:p w14:paraId="715BC484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у</w:t>
      </w:r>
      <w:r w:rsidRPr="00A623E0">
        <w:t>казание методик, в соответствии с которыми проводились испытания, обработка и оценка результатов;</w:t>
      </w:r>
    </w:p>
    <w:p w14:paraId="688EF3E9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у</w:t>
      </w:r>
      <w:r w:rsidRPr="00A623E0">
        <w:t>словия проведения испытаний и характеристики исходных данных;</w:t>
      </w:r>
    </w:p>
    <w:p w14:paraId="4F302A81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с</w:t>
      </w:r>
      <w:r w:rsidRPr="00A623E0">
        <w:t>редства хранения и условия доступа к тестирующей программе;</w:t>
      </w:r>
    </w:p>
    <w:p w14:paraId="05DB702F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о</w:t>
      </w:r>
      <w:r w:rsidRPr="00A623E0">
        <w:t>бобщённые результаты испытаний;</w:t>
      </w:r>
    </w:p>
    <w:p w14:paraId="4E6B5BF8" w14:textId="77777777" w:rsidR="003E0486" w:rsidRPr="00A623E0" w:rsidRDefault="003E0486" w:rsidP="003E0486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в</w:t>
      </w:r>
      <w:r w:rsidRPr="00A623E0">
        <w:t>ыводы о результатах испытаний и соответствии созданной Системы определённому разделу требований ТЗ на игре «</w:t>
      </w:r>
      <w:r>
        <w:t>Крестики нолики 3х3</w:t>
      </w:r>
      <w:r w:rsidRPr="00A623E0">
        <w:t>».</w:t>
      </w:r>
    </w:p>
    <w:p w14:paraId="07B408F9" w14:textId="77777777" w:rsidR="003E0486" w:rsidRPr="00B329F6" w:rsidRDefault="003E0486" w:rsidP="003E0486">
      <w:pPr>
        <w:ind w:firstLine="709"/>
      </w:pPr>
      <w:r w:rsidRPr="00A623E0">
        <w:t>В протоколах могут быть занесены замечания персонала по удобству эксплуатации Игры</w:t>
      </w:r>
      <w:r w:rsidRPr="00B329F6">
        <w:t>.</w:t>
      </w:r>
    </w:p>
    <w:p w14:paraId="20C8DDB3" w14:textId="77777777" w:rsidR="003E0486" w:rsidRPr="00B329F6" w:rsidRDefault="003E0486" w:rsidP="003E0486">
      <w:pPr>
        <w:ind w:firstLine="709"/>
      </w:pPr>
      <w:r w:rsidRPr="00B329F6">
        <w:t>Этап проведения предварительных исп</w:t>
      </w:r>
      <w:r>
        <w:t xml:space="preserve">ытаний завершается оформлением </w:t>
      </w:r>
      <w:r w:rsidRPr="00583899">
        <w:t>Протокола проведения приемочных испытаний игры «</w:t>
      </w:r>
      <w:r>
        <w:t>Крестики нолики 3х3</w:t>
      </w:r>
      <w:r w:rsidRPr="00583899">
        <w:t>»</w:t>
      </w:r>
    </w:p>
    <w:p w14:paraId="54EDDA11" w14:textId="77777777" w:rsidR="003E0486" w:rsidRPr="005C59FC" w:rsidRDefault="003E0486" w:rsidP="003E0486"/>
    <w:p w14:paraId="43D3A74D" w14:textId="77777777" w:rsidR="003E0486" w:rsidRPr="005C59FC" w:rsidRDefault="003E0486" w:rsidP="003E0486">
      <w:r w:rsidRPr="005C59FC">
        <w:br w:type="page"/>
      </w:r>
    </w:p>
    <w:p w14:paraId="29C608BF" w14:textId="77777777" w:rsidR="003E0486" w:rsidRPr="005C59FC" w:rsidRDefault="003E0486" w:rsidP="003E0486">
      <w:pPr>
        <w:pStyle w:val="af2"/>
        <w:keepNext/>
        <w:keepLines/>
        <w:numPr>
          <w:ilvl w:val="0"/>
          <w:numId w:val="13"/>
        </w:numPr>
        <w:tabs>
          <w:tab w:val="num" w:pos="360"/>
          <w:tab w:val="left" w:pos="1418"/>
        </w:tabs>
        <w:spacing w:before="480" w:beforeAutospacing="0" w:after="0" w:afterAutospacing="0" w:line="360" w:lineRule="auto"/>
        <w:ind w:left="2693" w:hanging="2693"/>
        <w:contextualSpacing/>
        <w:outlineLvl w:val="0"/>
      </w:pPr>
      <w:bookmarkStart w:id="90" w:name="_Toc161917671"/>
      <w:bookmarkStart w:id="91" w:name="_Toc193826831"/>
      <w:r w:rsidRPr="005C59FC">
        <w:lastRenderedPageBreak/>
        <w:t>Методика проведения испытаний</w:t>
      </w:r>
      <w:bookmarkEnd w:id="90"/>
      <w:bookmarkEnd w:id="91"/>
    </w:p>
    <w:p w14:paraId="2D4A3DB6" w14:textId="77777777" w:rsidR="003E0486" w:rsidRDefault="003E0486" w:rsidP="003E0486">
      <w:r w:rsidRPr="005C59FC">
        <w:t>Методика проведения испытаний программного продукта предполагает последовательное выполнение в указанном порядке действий, указанных в таблице А.1.</w:t>
      </w:r>
    </w:p>
    <w:p w14:paraId="142E3D0C" w14:textId="77777777" w:rsidR="003E0486" w:rsidRPr="005C59FC" w:rsidRDefault="003E0486" w:rsidP="003E0486"/>
    <w:p w14:paraId="4CE8A53D" w14:textId="77777777" w:rsidR="003E0486" w:rsidRPr="005C59FC" w:rsidRDefault="003E0486" w:rsidP="003E0486">
      <w:pPr>
        <w:pStyle w:val="afa"/>
      </w:pPr>
      <w:r w:rsidRPr="005C59FC">
        <w:t>Таблица А.1 – Порядок проведения испытаний</w:t>
      </w:r>
    </w:p>
    <w:tbl>
      <w:tblPr>
        <w:tblW w:w="1020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8"/>
        <w:gridCol w:w="2743"/>
        <w:gridCol w:w="3033"/>
        <w:gridCol w:w="3832"/>
      </w:tblGrid>
      <w:tr w:rsidR="003E0486" w:rsidRPr="005C59FC" w14:paraId="7104DF9C" w14:textId="77777777" w:rsidTr="00C364EF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7F1A0" w14:textId="77777777" w:rsidR="003E0486" w:rsidRPr="005C59FC" w:rsidRDefault="003E0486" w:rsidP="00C364EF">
            <w:pPr>
              <w:suppressLineNumbers/>
              <w:spacing w:line="240" w:lineRule="auto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 xml:space="preserve">№ </w:t>
            </w:r>
            <w:proofErr w:type="spellStart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п.п</w:t>
            </w:r>
            <w:proofErr w:type="spellEnd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9D4024" w14:textId="77777777" w:rsidR="003E0486" w:rsidRPr="005C59FC" w:rsidRDefault="003E0486" w:rsidP="00C364EF">
            <w:pPr>
              <w:suppressLineNumbers/>
              <w:spacing w:line="240" w:lineRule="auto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Наименование проверки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B2AE0C" w14:textId="77777777" w:rsidR="003E0486" w:rsidRPr="005C59FC" w:rsidRDefault="003E0486" w:rsidP="00C364EF">
            <w:pPr>
              <w:suppressLineNumbers/>
              <w:spacing w:line="240" w:lineRule="auto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Выполняемые действия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DDB2" w14:textId="77777777" w:rsidR="003E0486" w:rsidRPr="005C59FC" w:rsidRDefault="003E0486" w:rsidP="00C364EF">
            <w:pPr>
              <w:suppressLineNumbers/>
              <w:spacing w:line="240" w:lineRule="auto"/>
              <w:jc w:val="center"/>
              <w:rPr>
                <w:rFonts w:eastAsia="SimSun" w:cs="Arial"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Ожидаемый результат</w:t>
            </w:r>
          </w:p>
        </w:tc>
      </w:tr>
      <w:tr w:rsidR="003E0486" w:rsidRPr="005C59FC" w14:paraId="230F4C85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035DBA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32FA4BB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Возможность запуска игры без использования интернета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5CF4C96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Выключить интернет.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 Запустить игру.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B9E83E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Запуск игры без интернета и без ошибок.</w:t>
            </w:r>
          </w:p>
        </w:tc>
      </w:tr>
      <w:tr w:rsidR="003E0486" w:rsidRPr="005C59FC" w14:paraId="38A87FDE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F7546C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E7F5C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Отображение стартового экрана с правилами и кнопками управления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B3E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Запустить программу.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 Дождаться появления главного окна.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A5CC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Главное окно открывается корректно. Отображается заголовок «</w:t>
            </w:r>
            <w:r>
              <w:rPr>
                <w:rFonts w:eastAsia="SimSun" w:cs="Times New Roman"/>
                <w:szCs w:val="24"/>
                <w:lang w:eastAsia="ar-SA"/>
              </w:rPr>
              <w:t>Крестики нолики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», кнопки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>
              <w:rPr>
                <w:rFonts w:eastAsia="SimSun" w:cs="Times New Roman"/>
                <w:szCs w:val="24"/>
                <w:lang w:eastAsia="ar-SA"/>
              </w:rPr>
              <w:t>, «Битва против бота», «Рекорды серий», «Правила игры»,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«Вы</w:t>
            </w:r>
            <w:r>
              <w:rPr>
                <w:rFonts w:eastAsia="SimSun" w:cs="Times New Roman"/>
                <w:szCs w:val="24"/>
                <w:lang w:eastAsia="ar-SA"/>
              </w:rPr>
              <w:t>ход из игры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». </w:t>
            </w:r>
          </w:p>
        </w:tc>
      </w:tr>
      <w:tr w:rsidR="003E0486" w:rsidRPr="005C59FC" w14:paraId="565E079B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3E2BAF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3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31EAFB7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Работа кноп</w:t>
            </w:r>
            <w:r>
              <w:rPr>
                <w:rFonts w:eastAsia="SimSun" w:cs="Times New Roman"/>
                <w:szCs w:val="24"/>
                <w:lang w:eastAsia="ar-SA"/>
              </w:rPr>
              <w:t>ок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и «Битва против бота»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- переход к </w:t>
            </w:r>
            <w:r>
              <w:rPr>
                <w:rFonts w:eastAsia="SimSun" w:cs="Times New Roman"/>
                <w:szCs w:val="24"/>
                <w:lang w:eastAsia="ar-SA"/>
              </w:rPr>
              <w:t>выбору раундов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B47E2D5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Нажать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на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кнопку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и «Битва против бота»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60031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Главное меню скрывается. Появляе</w:t>
            </w:r>
            <w:r>
              <w:rPr>
                <w:rFonts w:eastAsia="SimSun" w:cs="Times New Roman"/>
                <w:szCs w:val="24"/>
                <w:lang w:eastAsia="ar-SA"/>
              </w:rPr>
              <w:t>тся меню с выбором количества раундов, содержащее кнопки «До 1 победы», «До 3 побед»,</w:t>
            </w:r>
          </w:p>
          <w:p w14:paraId="1FD20030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«До 5 побед» и «Назад в меню»</w:t>
            </w:r>
          </w:p>
        </w:tc>
      </w:tr>
      <w:tr w:rsidR="003E0486" w:rsidRPr="005C59FC" w14:paraId="651BCA5A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569ACD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4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57D8DFA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игрока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CBC920C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«Битва против игрока».</w:t>
            </w:r>
          </w:p>
          <w:p w14:paraId="693BDB94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2. Выбрать количество раундов.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BB78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Должно появится игровое поле, надпись со знаком совершающим первый ход.</w:t>
            </w:r>
          </w:p>
        </w:tc>
      </w:tr>
      <w:tr w:rsidR="003E0486" w:rsidRPr="005C59FC" w14:paraId="6655D93E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2EBDC7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5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336863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Постановка крестика или нолика при помощи левой кнопки мыши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3889CA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Запустить игру.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 xml:space="preserve">2. </w:t>
            </w:r>
            <w:r>
              <w:rPr>
                <w:rFonts w:eastAsia="SimSun" w:cs="Times New Roman"/>
                <w:szCs w:val="24"/>
                <w:lang w:eastAsia="ar-SA"/>
              </w:rPr>
              <w:t>Нажимать левую кнопку мыши.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ACC8C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proofErr w:type="gramStart"/>
            <w:r>
              <w:rPr>
                <w:rFonts w:eastAsia="SimSun" w:cs="Times New Roman"/>
                <w:szCs w:val="24"/>
                <w:lang w:eastAsia="ar-SA"/>
              </w:rPr>
              <w:t>Знак</w:t>
            </w:r>
            <w:proofErr w:type="gramEnd"/>
            <w:r>
              <w:rPr>
                <w:rFonts w:eastAsia="SimSun" w:cs="Times New Roman"/>
                <w:szCs w:val="24"/>
                <w:lang w:eastAsia="ar-SA"/>
              </w:rPr>
              <w:t xml:space="preserve"> соответствующий ходу ставится в соответствующем месте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 Недопустимые клавиши игнорируются.</w:t>
            </w:r>
          </w:p>
        </w:tc>
      </w:tr>
      <w:tr w:rsidR="003E0486" w:rsidRPr="005C59FC" w14:paraId="3F517101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7C1D2F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6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7838A3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игрока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21B7A2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раунд против игрока с победой крестика или нолика.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8356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Засчитывается победа в раунде, увеличивается счет в игре.</w:t>
            </w:r>
          </w:p>
        </w:tc>
      </w:tr>
      <w:tr w:rsidR="003E0486" w:rsidRPr="005C59FC" w14:paraId="5ADD3155" w14:textId="77777777" w:rsidTr="00C364EF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2690962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7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299BC2A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игрока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ED43647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Выполнить сценарий №</w:t>
            </w:r>
            <w:r>
              <w:rPr>
                <w:rFonts w:eastAsia="SimSun" w:cs="Times New Roman"/>
                <w:szCs w:val="24"/>
                <w:lang w:eastAsia="ar-SA"/>
              </w:rPr>
              <w:t>6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Проверить отображение победы.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332348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Появляется надпись о победе определенного символа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. </w:t>
            </w:r>
            <w:r>
              <w:rPr>
                <w:rFonts w:eastAsia="SimSun" w:cs="Times New Roman"/>
                <w:szCs w:val="24"/>
                <w:lang w:eastAsia="ar-SA"/>
              </w:rPr>
              <w:t>Победитель определяется по счёту в игре.</w:t>
            </w:r>
          </w:p>
        </w:tc>
      </w:tr>
      <w:tr w:rsidR="003E0486" w:rsidRPr="005C59FC" w14:paraId="539E70DC" w14:textId="77777777" w:rsidTr="00C364EF">
        <w:trPr>
          <w:trHeight w:val="521"/>
        </w:trPr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BA8236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8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2246E0" w14:textId="77777777" w:rsidR="003E0486" w:rsidRPr="00284E31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«Новая серия»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0609EB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игру.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50AA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Запуск новой игры, с количеством раундов равных прошлой игре.</w:t>
            </w:r>
          </w:p>
        </w:tc>
      </w:tr>
      <w:tr w:rsidR="003E0486" w:rsidRPr="005C59FC" w14:paraId="33FF8F21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5C7F5E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9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8EEBA6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«В главное меню»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F3297B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игру.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B2462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Появление главного меню со всеми кнопками.</w:t>
            </w:r>
          </w:p>
        </w:tc>
      </w:tr>
      <w:tr w:rsidR="003E0486" w:rsidRPr="005C59FC" w14:paraId="44AE9B45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22C26C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lastRenderedPageBreak/>
              <w:t>10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89967B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игрока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5EC03B" w14:textId="77777777" w:rsidR="003E0486" w:rsidRPr="00F03003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Выполнить сценарий №7.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5F36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Добавления количества побед против игрока за знак, победивший в данной игре.</w:t>
            </w:r>
          </w:p>
        </w:tc>
      </w:tr>
      <w:tr w:rsidR="003E0486" w:rsidRPr="005C59FC" w14:paraId="30A78A96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877B42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11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9080F8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B09CD0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«Битва против бота».</w:t>
            </w:r>
          </w:p>
          <w:p w14:paraId="117C8E90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2. Выбрать количество раундов.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5EA39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Должно появится игровое поле, надпись со знаком совершающим первый ход.</w:t>
            </w:r>
          </w:p>
        </w:tc>
      </w:tr>
      <w:tr w:rsidR="003E0486" w:rsidRPr="005C59FC" w14:paraId="0836D637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7C7C54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12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BA6235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хода игрока и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564DDD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Запустить игру.</w:t>
            </w:r>
          </w:p>
          <w:p w14:paraId="5EF6037B" w14:textId="77777777" w:rsidR="003E0486" w:rsidRPr="00284E31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2. Поставить необходимый знак на игровое поле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6A9D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proofErr w:type="gramStart"/>
            <w:r>
              <w:rPr>
                <w:rFonts w:eastAsia="SimSun" w:cs="Times New Roman"/>
                <w:szCs w:val="24"/>
                <w:lang w:eastAsia="ar-SA"/>
              </w:rPr>
              <w:t>Знак</w:t>
            </w:r>
            <w:proofErr w:type="gramEnd"/>
            <w:r>
              <w:rPr>
                <w:rFonts w:eastAsia="SimSun" w:cs="Times New Roman"/>
                <w:szCs w:val="24"/>
                <w:lang w:eastAsia="ar-SA"/>
              </w:rPr>
              <w:t xml:space="preserve"> соответствующий ходу ставится в соответствующем месте, после хода игрока бот ставит свой знак в игровом поле.</w:t>
            </w:r>
          </w:p>
        </w:tc>
      </w:tr>
      <w:tr w:rsidR="003E0486" w:rsidRPr="005C59FC" w14:paraId="0F865332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C4B2E7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/>
                <w:b/>
                <w:bCs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13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10273B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/>
                <w:b/>
                <w:bCs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BDB7B5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/>
                <w:b/>
                <w:bCs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раунд против бота с победой крестика или нолика.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7A36" w14:textId="77777777" w:rsidR="003E0486" w:rsidRPr="005C59FC" w:rsidRDefault="003E0486" w:rsidP="00C364EF">
            <w:pPr>
              <w:suppressLineNumbers/>
              <w:spacing w:line="240" w:lineRule="auto"/>
              <w:rPr>
                <w:rFonts w:eastAsia="SimSun"/>
                <w:b/>
                <w:bCs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Засчитывается победа в раунде, увеличивается счет в игре.</w:t>
            </w:r>
          </w:p>
        </w:tc>
      </w:tr>
      <w:tr w:rsidR="003E0486" w:rsidRPr="005C59FC" w14:paraId="489B36AC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325605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14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1AC1C7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88BF77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Выполнить сценарий №</w:t>
            </w:r>
            <w:r>
              <w:rPr>
                <w:rFonts w:eastAsia="SimSun" w:cs="Times New Roman"/>
                <w:szCs w:val="24"/>
                <w:lang w:eastAsia="ar-SA"/>
              </w:rPr>
              <w:t>14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Проверить отображение победы.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61FB4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Появляется надпись о победе определенного символа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. </w:t>
            </w:r>
            <w:r>
              <w:rPr>
                <w:rFonts w:eastAsia="SimSun" w:cs="Times New Roman"/>
                <w:szCs w:val="24"/>
                <w:lang w:eastAsia="ar-SA"/>
              </w:rPr>
              <w:t>Победитель определяется по счёту в игре.</w:t>
            </w:r>
          </w:p>
        </w:tc>
      </w:tr>
      <w:tr w:rsidR="003E0486" w:rsidRPr="005C59FC" w14:paraId="0554081E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8D4F1C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15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20AADC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476A8E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Выполнить сценарий №15.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78A3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Добавления количества побед против бота за знак, победивший в данной игре.</w:t>
            </w:r>
          </w:p>
        </w:tc>
      </w:tr>
      <w:tr w:rsidR="003E0486" w:rsidRPr="005C59FC" w14:paraId="0EDBCD11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C826F7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16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8B90D2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«Рекорды серий»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3F9FE1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«Рекорды серий».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5618B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Появляется поле с победами крестика и нолика в играх против игрока и против бота.</w:t>
            </w:r>
          </w:p>
        </w:tc>
      </w:tr>
      <w:tr w:rsidR="003E0486" w:rsidRPr="005C59FC" w14:paraId="28DA656C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56C82A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1E1F0E">
              <w:rPr>
                <w:rFonts w:eastAsia="SimSun" w:cs="Times New Roman"/>
                <w:szCs w:val="24"/>
                <w:lang w:eastAsia="ar-SA"/>
              </w:rPr>
              <w:t>1</w:t>
            </w:r>
            <w:r>
              <w:rPr>
                <w:rFonts w:eastAsia="SimSun" w:cs="Times New Roman"/>
                <w:szCs w:val="24"/>
                <w:lang w:eastAsia="ar-SA"/>
              </w:rPr>
              <w:t>7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49B592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«Назад в меню»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C7725D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1E1F0E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«Назад в меню».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B28D5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Появление главного меню со всеми кнопка.</w:t>
            </w:r>
          </w:p>
        </w:tc>
      </w:tr>
      <w:tr w:rsidR="003E0486" w:rsidRPr="005C59FC" w14:paraId="1A858B51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71A564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18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E2E044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«Правила игры»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C282F7" w14:textId="77777777" w:rsidR="003E0486" w:rsidRPr="00E01D63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Нажать на кнопку «Правила игры»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3E15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Появление правил игры «Крестики нолики».</w:t>
            </w:r>
          </w:p>
        </w:tc>
      </w:tr>
      <w:tr w:rsidR="003E0486" w:rsidRPr="005C59FC" w14:paraId="37B507CD" w14:textId="77777777" w:rsidTr="00C364EF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3E542E" w14:textId="77777777" w:rsidR="003E0486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19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303391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«Выход из игры»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3706C2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1E1F0E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«Выход из игры».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B2C73" w14:textId="77777777" w:rsidR="003E0486" w:rsidRPr="00A623E0" w:rsidRDefault="003E0486" w:rsidP="00C364EF">
            <w:pPr>
              <w:suppressLineNumbers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Приложение корректно закрывается, процесс завершается без ошибок.</w:t>
            </w:r>
          </w:p>
        </w:tc>
      </w:tr>
    </w:tbl>
    <w:p w14:paraId="36F91D03" w14:textId="77777777" w:rsidR="003E0486" w:rsidRPr="005C59FC" w:rsidRDefault="003E0486" w:rsidP="003E0486">
      <w:r w:rsidRPr="005C59FC">
        <w:t xml:space="preserve">По результатам проведения проверки представитель Заказчика вносит запись в Протокол </w:t>
      </w:r>
      <w:r>
        <w:t xml:space="preserve">проведения </w:t>
      </w:r>
      <w:r w:rsidRPr="005C59FC">
        <w:t>приемочных испытаний.</w:t>
      </w:r>
    </w:p>
    <w:p w14:paraId="0DDAD841" w14:textId="77777777" w:rsidR="003E0486" w:rsidRPr="005C59FC" w:rsidRDefault="003E0486" w:rsidP="003E0486"/>
    <w:p w14:paraId="1FA6F920" w14:textId="77777777" w:rsidR="003E0486" w:rsidRPr="005C59FC" w:rsidRDefault="003E0486" w:rsidP="003E0486">
      <w:r w:rsidRPr="005C59FC">
        <w:br w:type="page"/>
      </w:r>
    </w:p>
    <w:p w14:paraId="63B00D5A" w14:textId="77777777" w:rsidR="003E0486" w:rsidRPr="005C59FC" w:rsidRDefault="003E0486" w:rsidP="003E0486">
      <w:pPr>
        <w:pStyle w:val="af2"/>
        <w:keepNext/>
        <w:keepLines/>
        <w:numPr>
          <w:ilvl w:val="0"/>
          <w:numId w:val="13"/>
        </w:numPr>
        <w:tabs>
          <w:tab w:val="num" w:pos="360"/>
          <w:tab w:val="left" w:pos="1418"/>
        </w:tabs>
        <w:spacing w:before="480" w:beforeAutospacing="0" w:after="0" w:afterAutospacing="0" w:line="360" w:lineRule="auto"/>
        <w:ind w:left="2693" w:hanging="2693"/>
        <w:contextualSpacing/>
        <w:outlineLvl w:val="0"/>
        <w:rPr>
          <w:color w:val="000000" w:themeColor="text1"/>
        </w:rPr>
      </w:pPr>
      <w:bookmarkStart w:id="92" w:name="_Toc193826832"/>
      <w:r w:rsidRPr="005C59FC">
        <w:lastRenderedPageBreak/>
        <w:t>Протокол</w:t>
      </w:r>
      <w:r>
        <w:t xml:space="preserve"> проведения</w:t>
      </w:r>
      <w:r w:rsidRPr="005C59FC">
        <w:t xml:space="preserve"> приемочных испытаний</w:t>
      </w:r>
      <w:bookmarkEnd w:id="92"/>
    </w:p>
    <w:p w14:paraId="73FD0F88" w14:textId="77777777" w:rsidR="003E0486" w:rsidRPr="005C59FC" w:rsidRDefault="003E0486" w:rsidP="003E0486">
      <w:r w:rsidRPr="005C59FC">
        <w:t xml:space="preserve">В соответствии с требованиями, </w:t>
      </w:r>
      <w:r>
        <w:t>изложенными в «Техническом</w:t>
      </w:r>
      <w:r w:rsidRPr="005C59FC">
        <w:t xml:space="preserve"> задани</w:t>
      </w:r>
      <w:r>
        <w:t>и»,</w:t>
      </w:r>
      <w:r w:rsidRPr="005C59FC">
        <w:t xml:space="preserve"> </w:t>
      </w:r>
      <w:r>
        <w:t xml:space="preserve">и </w:t>
      </w:r>
      <w:r w:rsidRPr="005C59FC">
        <w:t>утвержденной «Программой и методикой испытаний»</w:t>
      </w:r>
      <w:r>
        <w:t xml:space="preserve"> </w:t>
      </w:r>
      <w:r w:rsidRPr="005C59FC">
        <w:t xml:space="preserve">были проведены испытания </w:t>
      </w:r>
      <w:r>
        <w:t>игры «Крестики нолики 3х3»</w:t>
      </w:r>
      <w:r w:rsidRPr="005C59FC">
        <w:t>.</w:t>
      </w:r>
      <w:r>
        <w:t xml:space="preserve"> </w:t>
      </w:r>
      <w:r w:rsidRPr="005C59FC">
        <w:t>Общие сведения об испытаниях приведены в таблице Б.1.</w:t>
      </w:r>
      <w:r>
        <w:t xml:space="preserve"> </w:t>
      </w:r>
      <w:r w:rsidRPr="005C59FC">
        <w:t>Результаты испытаний приведены в таблице Б.2.</w:t>
      </w:r>
    </w:p>
    <w:p w14:paraId="4E49CC71" w14:textId="77777777" w:rsidR="003E0486" w:rsidRPr="005C59FC" w:rsidRDefault="003E0486" w:rsidP="003E0486"/>
    <w:p w14:paraId="0034E498" w14:textId="77777777" w:rsidR="003E0486" w:rsidRPr="005C59FC" w:rsidRDefault="003E0486" w:rsidP="003E0486">
      <w:pPr>
        <w:pStyle w:val="afa"/>
      </w:pPr>
      <w:bookmarkStart w:id="93" w:name="_Ref74120505"/>
      <w:bookmarkStart w:id="94" w:name="_Ref74120502"/>
      <w:r w:rsidRPr="005C59FC">
        <w:t xml:space="preserve">Таблица </w:t>
      </w:r>
      <w:bookmarkEnd w:id="93"/>
      <w:r w:rsidRPr="005C59FC">
        <w:t>Б.1 – Общие сведения</w:t>
      </w:r>
      <w:bookmarkEnd w:id="94"/>
      <w:r w:rsidRPr="005C59FC">
        <w:t xml:space="preserve"> об испытаниях</w:t>
      </w:r>
    </w:p>
    <w:tbl>
      <w:tblPr>
        <w:tblW w:w="10201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3430"/>
      </w:tblGrid>
      <w:tr w:rsidR="003E0486" w:rsidRPr="005C59FC" w14:paraId="74C2A19E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25105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Испытываемый образец: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AF055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Специализированная информационная систем</w:t>
            </w:r>
            <w:r>
              <w:rPr>
                <w:b/>
              </w:rPr>
              <w:t>а</w:t>
            </w:r>
            <w:r w:rsidRPr="005C59FC">
              <w:rPr>
                <w:b/>
              </w:rPr>
              <w:t xml:space="preserve"> «</w:t>
            </w:r>
            <w:r>
              <w:rPr>
                <w:b/>
              </w:rPr>
              <w:t>Крестики нолики 3х3</w:t>
            </w:r>
            <w:r w:rsidRPr="005C59FC">
              <w:rPr>
                <w:b/>
              </w:rPr>
              <w:t>»</w:t>
            </w:r>
          </w:p>
        </w:tc>
      </w:tr>
      <w:tr w:rsidR="003E0486" w:rsidRPr="005C59FC" w14:paraId="0FB47BF9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168E" w14:textId="77777777" w:rsidR="003E0486" w:rsidRPr="005C59FC" w:rsidRDefault="003E0486" w:rsidP="00C364EF">
            <w:pPr>
              <w:spacing w:line="240" w:lineRule="auto"/>
            </w:pPr>
            <w:r w:rsidRPr="005C59FC">
              <w:t>Дата проведения испытаний: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3A3F" w14:textId="77777777" w:rsidR="003E0486" w:rsidRPr="005C59FC" w:rsidRDefault="003E0486" w:rsidP="00C364EF">
            <w:pPr>
              <w:spacing w:line="240" w:lineRule="auto"/>
            </w:pPr>
            <w:proofErr w:type="gramStart"/>
            <w:r w:rsidRPr="005C59FC">
              <w:t xml:space="preserve">«  </w:t>
            </w:r>
            <w:proofErr w:type="gramEnd"/>
            <w:r w:rsidRPr="005C59FC">
              <w:t xml:space="preserve">   </w:t>
            </w:r>
            <w:proofErr w:type="gramStart"/>
            <w:r w:rsidRPr="005C59FC">
              <w:t xml:space="preserve">  »</w:t>
            </w:r>
            <w:proofErr w:type="gramEnd"/>
            <w:r w:rsidRPr="005C59FC">
              <w:t xml:space="preserve">                       20</w:t>
            </w:r>
            <w:r w:rsidRPr="005C59FC">
              <w:softHyphen/>
            </w:r>
            <w:r w:rsidRPr="005C59FC">
              <w:softHyphen/>
              <w:t>_г.</w:t>
            </w:r>
          </w:p>
        </w:tc>
      </w:tr>
      <w:tr w:rsidR="003E0486" w:rsidRPr="005C59FC" w14:paraId="11C0FFCA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C751" w14:textId="77777777" w:rsidR="003E0486" w:rsidRPr="005C59FC" w:rsidRDefault="003E0486" w:rsidP="00C364EF">
            <w:pPr>
              <w:spacing w:line="240" w:lineRule="auto"/>
            </w:pPr>
            <w:r w:rsidRPr="005C59FC">
              <w:t>Место проведения испытаний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2952" w14:textId="77777777" w:rsidR="003E0486" w:rsidRPr="005C59FC" w:rsidRDefault="003E0486" w:rsidP="00C364EF">
            <w:pPr>
              <w:snapToGrid w:val="0"/>
              <w:spacing w:line="240" w:lineRule="auto"/>
            </w:pPr>
            <w:r>
              <w:t xml:space="preserve">ФГБОУ ВО «Вятский Государственный Университет» (Колледж </w:t>
            </w:r>
            <w:proofErr w:type="spellStart"/>
            <w:r>
              <w:t>ВятГУ</w:t>
            </w:r>
            <w:proofErr w:type="spellEnd"/>
            <w:r>
              <w:t>)</w:t>
            </w:r>
          </w:p>
        </w:tc>
      </w:tr>
      <w:tr w:rsidR="003E0486" w:rsidRPr="005C59FC" w14:paraId="37E1DB99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A96C" w14:textId="77777777" w:rsidR="003E0486" w:rsidRPr="005C59FC" w:rsidRDefault="003E0486" w:rsidP="00C364EF">
            <w:pPr>
              <w:spacing w:line="240" w:lineRule="auto"/>
            </w:pPr>
            <w:r w:rsidRPr="005C59FC"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6130" w14:textId="77777777" w:rsidR="003E0486" w:rsidRPr="005C59FC" w:rsidRDefault="003E0486" w:rsidP="00C364EF">
            <w:pPr>
              <w:spacing w:line="240" w:lineRule="auto"/>
            </w:pPr>
            <w:r w:rsidRPr="005C59FC">
              <w:t>Фамилия, И.О.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36D2" w14:textId="77777777" w:rsidR="003E0486" w:rsidRPr="005C59FC" w:rsidRDefault="003E0486" w:rsidP="00C364EF">
            <w:pPr>
              <w:spacing w:line="240" w:lineRule="auto"/>
            </w:pPr>
            <w:r w:rsidRPr="005C59FC">
              <w:t>Должность</w:t>
            </w:r>
          </w:p>
        </w:tc>
      </w:tr>
      <w:tr w:rsidR="003E0486" w:rsidRPr="005C59FC" w14:paraId="3BE2FD68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5718" w14:textId="77777777" w:rsidR="003E0486" w:rsidRPr="005C59FC" w:rsidRDefault="003E0486" w:rsidP="00C364EF">
            <w:pPr>
              <w:spacing w:line="240" w:lineRule="auto"/>
            </w:pPr>
            <w:r w:rsidRPr="005C59FC"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1DBE" w14:textId="77777777" w:rsidR="003E0486" w:rsidRPr="005C59FC" w:rsidRDefault="003E0486" w:rsidP="00C364EF">
            <w:pPr>
              <w:snapToGrid w:val="0"/>
              <w:spacing w:line="240" w:lineRule="auto"/>
            </w:pPr>
            <w:r>
              <w:t>Журавлев, И.К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DCC3" w14:textId="77777777" w:rsidR="003E0486" w:rsidRPr="005C59FC" w:rsidRDefault="003E0486" w:rsidP="00C364EF">
            <w:pPr>
              <w:snapToGrid w:val="0"/>
              <w:spacing w:line="240" w:lineRule="auto"/>
            </w:pPr>
            <w:r w:rsidRPr="005C59FC">
              <w:t xml:space="preserve">Студент Колледжа </w:t>
            </w:r>
            <w:proofErr w:type="spellStart"/>
            <w:r w:rsidRPr="005C59FC">
              <w:t>ВятГУ</w:t>
            </w:r>
            <w:proofErr w:type="spellEnd"/>
            <w:r w:rsidRPr="005C59FC">
              <w:t xml:space="preserve"> группы ИСПк-</w:t>
            </w:r>
            <w:r>
              <w:t>205</w:t>
            </w:r>
            <w:r w:rsidRPr="005C59FC">
              <w:t>-5</w:t>
            </w:r>
            <w:r>
              <w:t>2</w:t>
            </w:r>
            <w:r w:rsidRPr="005C59FC">
              <w:t>-00</w:t>
            </w:r>
          </w:p>
        </w:tc>
      </w:tr>
      <w:tr w:rsidR="003E0486" w:rsidRPr="005C59FC" w14:paraId="652FEF7A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4D16" w14:textId="77777777" w:rsidR="003E0486" w:rsidRPr="005C59FC" w:rsidRDefault="003E0486" w:rsidP="00C364EF">
            <w:pPr>
              <w:spacing w:line="240" w:lineRule="auto"/>
            </w:pPr>
            <w:r w:rsidRPr="005C59FC"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F15A" w14:textId="77777777" w:rsidR="003E0486" w:rsidRPr="005C59FC" w:rsidRDefault="003E0486" w:rsidP="00C364EF">
            <w:pPr>
              <w:snapToGrid w:val="0"/>
              <w:spacing w:line="240" w:lineRule="auto"/>
            </w:pPr>
            <w:r w:rsidRPr="005C59FC">
              <w:t>Самоделкин, П.А.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D18D" w14:textId="77777777" w:rsidR="003E0486" w:rsidRPr="005C59FC" w:rsidRDefault="003E0486" w:rsidP="00C364EF">
            <w:pPr>
              <w:snapToGrid w:val="0"/>
              <w:spacing w:line="240" w:lineRule="auto"/>
            </w:pPr>
            <w:r w:rsidRPr="005C59FC">
              <w:t>Преподаватель</w:t>
            </w:r>
            <w:r>
              <w:t xml:space="preserve"> по</w:t>
            </w:r>
            <w:r w:rsidRPr="005C59FC">
              <w:t xml:space="preserve"> МДК.06.01 Внедрение информационных систем</w:t>
            </w:r>
          </w:p>
        </w:tc>
      </w:tr>
      <w:tr w:rsidR="003E0486" w:rsidRPr="005C59FC" w14:paraId="038D6B8F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12AE" w14:textId="77777777" w:rsidR="003E0486" w:rsidRPr="005C59FC" w:rsidRDefault="003E0486" w:rsidP="00C364EF">
            <w:pPr>
              <w:spacing w:line="240" w:lineRule="auto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849D" w14:textId="77777777" w:rsidR="003E0486" w:rsidRPr="005C59FC" w:rsidRDefault="003E0486" w:rsidP="00C364EF">
            <w:pPr>
              <w:snapToGrid w:val="0"/>
              <w:spacing w:line="240" w:lineRule="auto"/>
            </w:pPr>
            <w:r>
              <w:t>Мамаева Е. 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47FD" w14:textId="77777777" w:rsidR="003E0486" w:rsidRDefault="003E0486" w:rsidP="00C364EF">
            <w:pPr>
              <w:snapToGrid w:val="0"/>
              <w:spacing w:line="240" w:lineRule="auto"/>
            </w:pPr>
            <w:r w:rsidRPr="005C59FC">
              <w:t>Преподаватель по УП.05.01</w:t>
            </w:r>
          </w:p>
          <w:p w14:paraId="1D027D4B" w14:textId="77777777" w:rsidR="003E0486" w:rsidRPr="005C59FC" w:rsidRDefault="003E0486" w:rsidP="00C364EF">
            <w:pPr>
              <w:snapToGrid w:val="0"/>
              <w:spacing w:line="240" w:lineRule="auto"/>
            </w:pPr>
            <w:r>
              <w:t>Учебная практика</w:t>
            </w:r>
          </w:p>
        </w:tc>
      </w:tr>
      <w:tr w:rsidR="003E0486" w:rsidRPr="005C59FC" w14:paraId="7AFC378D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0119" w14:textId="77777777" w:rsidR="003E0486" w:rsidRPr="005C59FC" w:rsidRDefault="003E0486" w:rsidP="00C364EF">
            <w:pPr>
              <w:snapToGrid w:val="0"/>
              <w:spacing w:line="240" w:lineRule="auto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B061C" w14:textId="77777777" w:rsidR="003E0486" w:rsidRPr="005C59FC" w:rsidRDefault="003E0486" w:rsidP="00C364EF">
            <w:pPr>
              <w:snapToGrid w:val="0"/>
              <w:spacing w:line="240" w:lineRule="auto"/>
            </w:pPr>
            <w:r w:rsidRPr="001E3F5F">
              <w:t>Жукова М.Н.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6147A" w14:textId="77777777" w:rsidR="003E0486" w:rsidRPr="005C59FC" w:rsidRDefault="003E0486" w:rsidP="00C364EF">
            <w:pPr>
              <w:snapToGrid w:val="0"/>
              <w:spacing w:line="240" w:lineRule="auto"/>
            </w:pPr>
            <w:r w:rsidRPr="005C59FC">
              <w:t>Преподаватель по МДК.05.05 Анализ и разработка технических заданий</w:t>
            </w:r>
          </w:p>
        </w:tc>
      </w:tr>
      <w:tr w:rsidR="003E0486" w:rsidRPr="005C59FC" w14:paraId="2C52EDA8" w14:textId="77777777" w:rsidTr="00C364E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1502" w14:textId="77777777" w:rsidR="003E0486" w:rsidRPr="005C59FC" w:rsidRDefault="003E0486" w:rsidP="00C364EF">
            <w:pPr>
              <w:snapToGrid w:val="0"/>
              <w:spacing w:line="240" w:lineRule="auto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C012" w14:textId="77777777" w:rsidR="003E0486" w:rsidRPr="005C59FC" w:rsidRDefault="003E0486" w:rsidP="00C364EF">
            <w:pPr>
              <w:snapToGrid w:val="0"/>
              <w:spacing w:line="240" w:lineRule="auto"/>
            </w:pPr>
            <w:r w:rsidRPr="001E3F5F">
              <w:t>Чистяков Г.А.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6449" w14:textId="77777777" w:rsidR="003E0486" w:rsidRPr="005C59FC" w:rsidRDefault="003E0486" w:rsidP="00C364EF">
            <w:pPr>
              <w:snapToGrid w:val="0"/>
              <w:spacing w:line="240" w:lineRule="auto"/>
            </w:pPr>
            <w:r w:rsidRPr="005C59FC">
              <w:t>Руководитель образовательной программы 09.02.07 “Информационные системы и программирование”</w:t>
            </w:r>
          </w:p>
        </w:tc>
      </w:tr>
    </w:tbl>
    <w:p w14:paraId="04741529" w14:textId="77777777" w:rsidR="003E0486" w:rsidRPr="005C59FC" w:rsidRDefault="003E0486" w:rsidP="003E0486">
      <w:bookmarkStart w:id="95" w:name="_Ref74120529"/>
    </w:p>
    <w:p w14:paraId="745C722D" w14:textId="77777777" w:rsidR="003E0486" w:rsidRPr="005C59FC" w:rsidRDefault="003E0486" w:rsidP="003E0486">
      <w:pPr>
        <w:pStyle w:val="afa"/>
      </w:pPr>
      <w:r w:rsidRPr="005C59FC">
        <w:t xml:space="preserve">Таблица </w:t>
      </w:r>
      <w:bookmarkEnd w:id="95"/>
      <w:r w:rsidRPr="005C59FC">
        <w:t>Б.2 – Результаты испытаний</w:t>
      </w:r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22"/>
        <w:gridCol w:w="3856"/>
        <w:gridCol w:w="1418"/>
        <w:gridCol w:w="2409"/>
        <w:gridCol w:w="1701"/>
      </w:tblGrid>
      <w:tr w:rsidR="003E0486" w:rsidRPr="005C59FC" w14:paraId="40662078" w14:textId="77777777" w:rsidTr="00C364EF">
        <w:trPr>
          <w:tblHeader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50F9A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№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4461D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Наименование проверки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27EBC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№ пункта</w:t>
            </w:r>
          </w:p>
          <w:p w14:paraId="7844AE9C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Методики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B9F56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CB26F" w14:textId="77777777" w:rsidR="003E0486" w:rsidRPr="005C59FC" w:rsidRDefault="003E0486" w:rsidP="00C364EF">
            <w:pPr>
              <w:spacing w:line="240" w:lineRule="auto"/>
              <w:jc w:val="center"/>
            </w:pPr>
            <w:r w:rsidRPr="005C59FC">
              <w:rPr>
                <w:b/>
              </w:rPr>
              <w:t>Примечания</w:t>
            </w:r>
          </w:p>
        </w:tc>
      </w:tr>
      <w:tr w:rsidR="003E0486" w:rsidRPr="005C59FC" w14:paraId="3677D69C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74C3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41629" w14:textId="77777777" w:rsidR="003E0486" w:rsidRPr="00D12A55" w:rsidRDefault="003E0486" w:rsidP="00C364EF">
            <w:pPr>
              <w:snapToGrid w:val="0"/>
              <w:spacing w:line="240" w:lineRule="auto"/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Возможность запуска игры без использования интернета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2FB02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 w:rsidRPr="00D12A55"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46CF2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44500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5C59FC" w14:paraId="7227FD89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0EEB2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1FC34" w14:textId="77777777" w:rsidR="003E0486" w:rsidRPr="00D12A55" w:rsidRDefault="003E0486" w:rsidP="00C364EF">
            <w:pPr>
              <w:suppressLineNumbers/>
              <w:spacing w:line="240" w:lineRule="auto"/>
              <w:rPr>
                <w:rFonts w:eastAsia="SimSun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Отображение стартового экрана с правилами и кнопками управления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5330E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 w:rsidRPr="00D12A55"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46399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B14F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5C59FC" w14:paraId="4C1F95E5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68CF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8060" w14:textId="77777777" w:rsidR="003E0486" w:rsidRPr="00D12A55" w:rsidRDefault="003E0486" w:rsidP="00C364EF">
            <w:pPr>
              <w:snapToGrid w:val="0"/>
              <w:spacing w:line="240" w:lineRule="auto"/>
            </w:pPr>
            <w:r w:rsidRPr="00A623E0">
              <w:rPr>
                <w:rFonts w:eastAsia="SimSun" w:cs="Times New Roman"/>
                <w:szCs w:val="24"/>
                <w:lang w:eastAsia="ar-SA"/>
              </w:rPr>
              <w:t>Работа кноп</w:t>
            </w:r>
            <w:r>
              <w:rPr>
                <w:rFonts w:eastAsia="SimSun" w:cs="Times New Roman"/>
                <w:szCs w:val="24"/>
                <w:lang w:eastAsia="ar-SA"/>
              </w:rPr>
              <w:t>ок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и «Битва против бота»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- переход к </w:t>
            </w:r>
            <w:r>
              <w:rPr>
                <w:rFonts w:eastAsia="SimSun" w:cs="Times New Roman"/>
                <w:szCs w:val="24"/>
                <w:lang w:eastAsia="ar-SA"/>
              </w:rPr>
              <w:t>выбору раундов</w:t>
            </w:r>
            <w:r w:rsidRPr="00D12A55">
              <w:rPr>
                <w:rFonts w:eastAsia="SimSun"/>
                <w:lang w:eastAsia="ar-SA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CBF0A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BD26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A1E77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5C59FC" w14:paraId="584578B4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643C9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lastRenderedPageBreak/>
              <w:t>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36ECE" w14:textId="77777777" w:rsidR="003E0486" w:rsidRPr="00D12A55" w:rsidRDefault="003E0486" w:rsidP="00C364EF">
            <w:pPr>
              <w:snapToGrid w:val="0"/>
              <w:spacing w:line="240" w:lineRule="auto"/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EA72E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8174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0EA5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5C59FC" w14:paraId="17B3E43B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46408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E9486" w14:textId="77777777" w:rsidR="003E0486" w:rsidRPr="00D12A55" w:rsidRDefault="003E0486" w:rsidP="00C364EF">
            <w:pPr>
              <w:snapToGrid w:val="0"/>
              <w:spacing w:line="240" w:lineRule="auto"/>
              <w:rPr>
                <w:rFonts w:eastAsia="SimSun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Постановка крестика или нолика при помощи левой кнопки мыши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97D8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1808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0B2B1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5C59FC" w14:paraId="75A7878C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5A30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BCA77" w14:textId="77777777" w:rsidR="003E0486" w:rsidRPr="00D12A55" w:rsidRDefault="003E0486" w:rsidP="00C364EF">
            <w:pPr>
              <w:snapToGrid w:val="0"/>
              <w:spacing w:line="240" w:lineRule="auto"/>
              <w:rPr>
                <w:rFonts w:eastAsia="SimSun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307C6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E4140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9F3B6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10FF80BB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7FE6B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832C0" w14:textId="77777777" w:rsidR="003E0486" w:rsidRPr="00D12A55" w:rsidRDefault="003E0486" w:rsidP="00C364EF">
            <w:pPr>
              <w:snapToGrid w:val="0"/>
              <w:spacing w:line="240" w:lineRule="auto"/>
              <w:rPr>
                <w:rFonts w:eastAsia="SimSun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FCE75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4F20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83253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159A1184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5309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5697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«Новая серия»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9BEC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8801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63B9F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161722AB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EB042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CB81F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«В главное меню»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3ADB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EA2DF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B3181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373E2D24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9B6D1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72858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AF8E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2B088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B1200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7D49C3AC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69F2F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B781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D72C8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92EDB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788D9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72D2D799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48B55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1FA73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хода игрока и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B497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E224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55E62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45206758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60E7B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4EF1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F2740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1A8D4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69A0A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6DB7336D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98299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E313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324A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E0F4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C097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7CA66C03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CBCE2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ED50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AED48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DA71E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0FA13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59E98BB3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A960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8C23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«Рекорды серий»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CE065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800C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221DB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74027F87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3441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A6D7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«Назад в меню»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33815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B5D62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7E0D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5D61B113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50D6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0DFB6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«Правила игры»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04E8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3689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0214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  <w:tr w:rsidR="003E0486" w:rsidRPr="00F03576" w14:paraId="1BB9D6A6" w14:textId="77777777" w:rsidTr="00C364EF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10D4" w14:textId="77777777" w:rsidR="003E0486" w:rsidRPr="00D12A55" w:rsidRDefault="003E0486" w:rsidP="00C364EF">
            <w:pPr>
              <w:snapToGrid w:val="0"/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95035" w14:textId="77777777" w:rsidR="003E0486" w:rsidRDefault="003E0486" w:rsidP="00C364EF">
            <w:pPr>
              <w:snapToGrid w:val="0"/>
              <w:spacing w:line="240" w:lineRule="auto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«Назад в меню»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6EE1F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19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A188A" w14:textId="77777777" w:rsidR="003E0486" w:rsidRDefault="003E0486" w:rsidP="00C364EF">
            <w:pPr>
              <w:snapToGrid w:val="0"/>
              <w:spacing w:line="240" w:lineRule="auto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5AF1" w14:textId="77777777" w:rsidR="003E0486" w:rsidRPr="00D12A55" w:rsidRDefault="003E0486" w:rsidP="00C364EF">
            <w:pPr>
              <w:snapToGrid w:val="0"/>
              <w:spacing w:line="240" w:lineRule="auto"/>
              <w:jc w:val="center"/>
            </w:pPr>
          </w:p>
        </w:tc>
      </w:tr>
    </w:tbl>
    <w:p w14:paraId="436C64F6" w14:textId="77777777" w:rsidR="003E0486" w:rsidRPr="00F03576" w:rsidRDefault="003E0486" w:rsidP="003E0486"/>
    <w:p w14:paraId="306A1639" w14:textId="77777777" w:rsidR="003E0486" w:rsidRPr="00F03576" w:rsidRDefault="003E0486" w:rsidP="003E0486"/>
    <w:p w14:paraId="70E34EEA" w14:textId="77777777" w:rsidR="003E0486" w:rsidRPr="000664F4" w:rsidRDefault="003E0486" w:rsidP="003E0486"/>
    <w:p w14:paraId="588CA2E5" w14:textId="77777777" w:rsidR="00742112" w:rsidRPr="00584897" w:rsidRDefault="007421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8E117C" w14:textId="77777777" w:rsidR="00742112" w:rsidRPr="00584897" w:rsidRDefault="007421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41B5D1" w14:textId="77777777" w:rsidR="00742112" w:rsidRPr="00584897" w:rsidRDefault="009F192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4897">
        <w:rPr>
          <w:rFonts w:ascii="Times New Roman" w:hAnsi="Times New Roman" w:cs="Times New Roman"/>
        </w:rPr>
        <w:br w:type="page"/>
      </w:r>
    </w:p>
    <w:p w14:paraId="5BE8B877" w14:textId="77777777" w:rsidR="00742112" w:rsidRPr="00214032" w:rsidRDefault="009F192C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96" w:name="_Toc231802662"/>
      <w:r w:rsidRPr="00916BAF"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</w:t>
      </w:r>
      <w:r w:rsidRPr="0021403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color w:val="000000"/>
        </w:rPr>
        <w:t>Г</w:t>
      </w:r>
      <w:bookmarkEnd w:id="96"/>
    </w:p>
    <w:p w14:paraId="09F98726" w14:textId="77777777" w:rsidR="00742112" w:rsidRPr="004E6A2B" w:rsidRDefault="009F192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РУКОВОДСТВО</w:t>
      </w:r>
      <w:r w:rsidRPr="004E6A2B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16BAF">
        <w:rPr>
          <w:rFonts w:ascii="Times New Roman" w:eastAsia="Times New Roman" w:hAnsi="Times New Roman" w:cs="Times New Roman"/>
          <w:b/>
          <w:sz w:val="32"/>
          <w:szCs w:val="32"/>
        </w:rPr>
        <w:t>ПОЛЬЗОВАТЕЛЯ</w:t>
      </w:r>
    </w:p>
    <w:p w14:paraId="44C26F15" w14:textId="77777777" w:rsidR="00742112" w:rsidRPr="004E6A2B" w:rsidRDefault="007421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C4DE5" w14:textId="77777777" w:rsidR="00742112" w:rsidRPr="004E6A2B" w:rsidRDefault="007421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8E78E1" w14:textId="1EA8509B" w:rsidR="003E0486" w:rsidRPr="003E0486" w:rsidRDefault="00DE33F7" w:rsidP="003E0486">
      <w:pPr>
        <w:rPr>
          <w:rFonts w:ascii="Times New Roman" w:eastAsia="Times New Roman" w:hAnsi="Times New Roman" w:cs="Times New Roman"/>
          <w:sz w:val="28"/>
          <w:szCs w:val="28"/>
        </w:rPr>
      </w:pPr>
      <w:r w:rsidRPr="004E6A2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B73015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1FBC7FCE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1D7FC413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4991D642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7AD57525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69FBFE1B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035040C8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55B9015C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0D75DF2D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38D1EC82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686B0561" w14:textId="77777777" w:rsidR="003E0486" w:rsidRDefault="003E0486" w:rsidP="003E0486">
      <w:pPr>
        <w:spacing w:line="240" w:lineRule="auto"/>
        <w:jc w:val="center"/>
        <w:rPr>
          <w:bCs/>
          <w:sz w:val="28"/>
          <w:szCs w:val="24"/>
        </w:rPr>
      </w:pPr>
    </w:p>
    <w:p w14:paraId="6CBA3606" w14:textId="77777777" w:rsidR="003E0486" w:rsidRPr="006F586C" w:rsidRDefault="003E0486" w:rsidP="003E048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Игра</w:t>
      </w:r>
      <w:r w:rsidRPr="006F586C">
        <w:rPr>
          <w:b/>
          <w:bCs/>
          <w:sz w:val="28"/>
          <w:szCs w:val="28"/>
        </w:rPr>
        <w:t xml:space="preserve"> «</w:t>
      </w:r>
      <w:r>
        <w:rPr>
          <w:b/>
          <w:bCs/>
          <w:sz w:val="28"/>
          <w:szCs w:val="28"/>
        </w:rPr>
        <w:t>Крестики нолики 3х3</w:t>
      </w:r>
      <w:r w:rsidRPr="006F586C">
        <w:rPr>
          <w:b/>
          <w:bCs/>
          <w:sz w:val="28"/>
          <w:szCs w:val="28"/>
        </w:rPr>
        <w:t>»</w:t>
      </w:r>
    </w:p>
    <w:p w14:paraId="3EB77193" w14:textId="77777777" w:rsidR="003E0486" w:rsidRDefault="003E0486" w:rsidP="003E0486">
      <w:pPr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1E8CF5BD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bCs/>
          <w:sz w:val="28"/>
          <w:szCs w:val="28"/>
        </w:rPr>
      </w:pPr>
    </w:p>
    <w:p w14:paraId="6822BE9E" w14:textId="77777777" w:rsidR="003E0486" w:rsidRDefault="003E0486" w:rsidP="003E0486">
      <w:pPr>
        <w:spacing w:line="240" w:lineRule="auto"/>
        <w:jc w:val="center"/>
        <w:rPr>
          <w:rFonts w:eastAsia="Times New Roman" w:cs="Times New Roman"/>
          <w:bCs/>
          <w:sz w:val="28"/>
          <w:szCs w:val="28"/>
        </w:rPr>
      </w:pPr>
    </w:p>
    <w:p w14:paraId="17F7A717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4174A0E1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6E0213E5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60C221EA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129BF33D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03CF2DDA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3E1EAAA2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3984E9A9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3B04C5F2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412AAEAE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1D7C13EB" w14:textId="77777777" w:rsidR="003E0486" w:rsidRDefault="003E0486" w:rsidP="003E0486">
      <w:pPr>
        <w:shd w:val="clear" w:color="auto" w:fill="FFFFFF"/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3C14D585" w14:textId="77777777" w:rsidR="003E0486" w:rsidRPr="00646136" w:rsidRDefault="003E0486" w:rsidP="003E0486">
      <w:pPr>
        <w:jc w:val="center"/>
        <w:sectPr w:rsidR="003E0486" w:rsidRPr="00646136" w:rsidSect="003E0486">
          <w:pgSz w:w="11907" w:h="16840"/>
          <w:pgMar w:top="1134" w:right="851" w:bottom="1134" w:left="1418" w:header="720" w:footer="720" w:gutter="0"/>
          <w:cols w:space="720"/>
        </w:sectPr>
      </w:pPr>
      <w:r>
        <w:t>Киров, 2026 г.</w:t>
      </w:r>
    </w:p>
    <w:p w14:paraId="06501D2C" w14:textId="77777777" w:rsidR="003E0486" w:rsidRDefault="003E0486" w:rsidP="003E0486">
      <w:pPr>
        <w:pStyle w:val="a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sz w:val="24"/>
        </w:rPr>
        <w:id w:val="60053244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</w:rPr>
      </w:sdtEndPr>
      <w:sdtContent>
        <w:p w14:paraId="4A7BC9E5" w14:textId="77777777" w:rsidR="003E0486" w:rsidRDefault="003E0486" w:rsidP="003E0486">
          <w:pPr>
            <w:pStyle w:val="HTML0"/>
          </w:pPr>
        </w:p>
        <w:p w14:paraId="09FD36C7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r>
            <w:rPr>
              <w:rFonts w:eastAsia="Times New Roman" w:cs="Times New Roman"/>
              <w:noProof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rFonts w:eastAsia="Times New Roman" w:cs="Times New Roman"/>
              <w:noProof/>
              <w:szCs w:val="24"/>
            </w:rPr>
            <w:fldChar w:fldCharType="separate"/>
          </w:r>
          <w:hyperlink w:anchor="_Toc196809279" w:history="1">
            <w:r w:rsidRPr="00D20FAD">
              <w:rPr>
                <w:rStyle w:val="ac"/>
              </w:rPr>
              <w:t>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Общее описание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2B28F0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0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CE6550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1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119E01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2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E77470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3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Перечень эксплуатационной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6AD211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6809284" w:history="1">
            <w:r w:rsidRPr="00D20FAD">
              <w:rPr>
                <w:rStyle w:val="ac"/>
              </w:rPr>
              <w:t>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09A6CC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5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Виды деятельности и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50CB08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6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89D38A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6809287" w:history="1">
            <w:r w:rsidRPr="00D20FAD">
              <w:rPr>
                <w:rStyle w:val="ac"/>
              </w:rPr>
              <w:t>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8522AF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8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906D58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89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BF6D50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0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Проверка работоспособности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D14D36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6809291" w:history="1">
            <w:r w:rsidRPr="00D20FAD">
              <w:rPr>
                <w:rStyle w:val="ac"/>
              </w:rPr>
              <w:t>4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8BDE77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2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Описание выполняемых функций,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E270DF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3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Описание операций технологического процесса обработки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410D53C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4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Взаимодействие с интерфейсом</w:t>
            </w:r>
            <w:r>
              <w:rPr>
                <w:webHidden/>
              </w:rPr>
              <w:tab/>
              <w:t>7</w:t>
            </w:r>
          </w:hyperlink>
        </w:p>
        <w:p w14:paraId="64D11771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6809295" w:history="1">
            <w:r w:rsidRPr="00D20FAD">
              <w:rPr>
                <w:rStyle w:val="ac"/>
              </w:rPr>
              <w:t>5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Аварийные ситуации</w:t>
            </w:r>
            <w:r>
              <w:rPr>
                <w:webHidden/>
              </w:rPr>
              <w:tab/>
              <w:t>10</w:t>
            </w:r>
          </w:hyperlink>
        </w:p>
        <w:p w14:paraId="447D302E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6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Действия в случае несоблюдения условий выполнения техпроцесса</w:t>
            </w:r>
            <w:r>
              <w:rPr>
                <w:webHidden/>
              </w:rPr>
              <w:tab/>
              <w:t>10</w:t>
            </w:r>
          </w:hyperlink>
        </w:p>
        <w:p w14:paraId="11AE1E4B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7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Действия по восстановлению программы</w:t>
            </w:r>
            <w:r>
              <w:rPr>
                <w:webHidden/>
              </w:rPr>
              <w:tab/>
              <w:t>10</w:t>
            </w:r>
          </w:hyperlink>
        </w:p>
        <w:p w14:paraId="5FCCE4F5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8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Действия в случае обнаружения вмешательства</w:t>
            </w:r>
            <w:r>
              <w:rPr>
                <w:webHidden/>
              </w:rPr>
              <w:tab/>
              <w:t>10</w:t>
            </w:r>
          </w:hyperlink>
        </w:p>
        <w:p w14:paraId="5278704E" w14:textId="77777777" w:rsidR="003E0486" w:rsidRDefault="003E0486" w:rsidP="003E0486">
          <w:pPr>
            <w:pStyle w:val="af7"/>
            <w:rPr>
              <w:rFonts w:asciiTheme="minorHAnsi" w:eastAsiaTheme="minorEastAsia" w:hAnsiTheme="minorHAnsi" w:cstheme="minorBidi"/>
            </w:rPr>
          </w:pPr>
          <w:hyperlink w:anchor="_Toc196809299" w:history="1">
            <w:r w:rsidRPr="00D20FAD">
              <w:rPr>
                <w:rStyle w:val="ac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Действия в других аварийных ситуациях</w:t>
            </w:r>
            <w:r>
              <w:rPr>
                <w:webHidden/>
              </w:rPr>
              <w:tab/>
              <w:t>10</w:t>
            </w:r>
          </w:hyperlink>
        </w:p>
        <w:p w14:paraId="7179505A" w14:textId="77777777" w:rsidR="003E0486" w:rsidRDefault="003E0486" w:rsidP="003E0486">
          <w:pPr>
            <w:pStyle w:val="af5"/>
            <w:rPr>
              <w:rFonts w:asciiTheme="minorHAnsi" w:eastAsiaTheme="minorEastAsia" w:hAnsiTheme="minorHAnsi" w:cstheme="minorBidi"/>
            </w:rPr>
          </w:pPr>
          <w:hyperlink w:anchor="_Toc196809300" w:history="1">
            <w:r w:rsidRPr="00D20FAD">
              <w:rPr>
                <w:rStyle w:val="ac"/>
              </w:rPr>
              <w:t>6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D20FAD">
              <w:rPr>
                <w:rStyle w:val="ac"/>
              </w:rPr>
              <w:t>Рекомендации по освоению</w:t>
            </w:r>
            <w:r>
              <w:rPr>
                <w:webHidden/>
              </w:rPr>
              <w:tab/>
              <w:t>11</w:t>
            </w:r>
          </w:hyperlink>
        </w:p>
        <w:p w14:paraId="560C7BBD" w14:textId="77777777" w:rsidR="003E0486" w:rsidRPr="0023221D" w:rsidRDefault="003E0486" w:rsidP="003E0486">
          <w:r>
            <w:rPr>
              <w:b/>
              <w:bCs/>
            </w:rPr>
            <w:fldChar w:fldCharType="end"/>
          </w:r>
        </w:p>
      </w:sdtContent>
    </w:sdt>
    <w:p w14:paraId="37F3E2FE" w14:textId="77777777" w:rsidR="003E0486" w:rsidRPr="00627BC1" w:rsidRDefault="003E0486" w:rsidP="003E0486">
      <w:pPr>
        <w:rPr>
          <w:bCs/>
          <w:noProof/>
        </w:rPr>
      </w:pPr>
      <w:r>
        <w:rPr>
          <w:bCs/>
          <w:noProof/>
        </w:rPr>
        <w:br w:type="page"/>
      </w:r>
    </w:p>
    <w:p w14:paraId="2258023E" w14:textId="77777777" w:rsidR="003E0486" w:rsidRDefault="003E0486" w:rsidP="003E0486">
      <w:pPr>
        <w:pStyle w:val="1"/>
      </w:pPr>
      <w:bookmarkStart w:id="97" w:name="_Toc196809279"/>
      <w:r>
        <w:lastRenderedPageBreak/>
        <w:t>Общее описание системы</w:t>
      </w:r>
      <w:bookmarkEnd w:id="97"/>
    </w:p>
    <w:p w14:paraId="255AC171" w14:textId="77777777" w:rsidR="003E0486" w:rsidRDefault="003E0486" w:rsidP="003E0486">
      <w:pPr>
        <w:pStyle w:val="2"/>
      </w:pPr>
      <w:bookmarkStart w:id="98" w:name="_Toc196809280"/>
      <w:r>
        <w:t>Область применения</w:t>
      </w:r>
      <w:bookmarkEnd w:id="98"/>
    </w:p>
    <w:p w14:paraId="25BBD961" w14:textId="77777777" w:rsidR="003E0486" w:rsidRPr="00CB7261" w:rsidRDefault="003E0486" w:rsidP="003E0486">
      <w:r>
        <w:t xml:space="preserve">Игра «Крестики-нолики» суть заключается в пошаговом противостоянии двух соперников, которые стремятся первыми выстроить ряд из трех своих знаков (крестиков или ноликов) по горизонтали, вертикали или диагонали. </w:t>
      </w:r>
    </w:p>
    <w:p w14:paraId="328F2319" w14:textId="77777777" w:rsidR="003E0486" w:rsidRDefault="003E0486" w:rsidP="003E0486">
      <w:pPr>
        <w:pStyle w:val="2"/>
      </w:pPr>
      <w:bookmarkStart w:id="99" w:name="_Toc196809281"/>
      <w:r>
        <w:t>Краткое описание возможностей</w:t>
      </w:r>
      <w:bookmarkEnd w:id="99"/>
    </w:p>
    <w:p w14:paraId="38424D26" w14:textId="77777777" w:rsidR="003E0486" w:rsidRPr="00E77E48" w:rsidRDefault="003E0486" w:rsidP="003E0486">
      <w:pPr>
        <w:suppressAutoHyphens/>
        <w:rPr>
          <w:rFonts w:cs="Times New Roman"/>
          <w:sz w:val="28"/>
        </w:rPr>
      </w:pPr>
      <w:r>
        <w:rPr>
          <w:rFonts w:cs="Times New Roman"/>
          <w:sz w:val="28"/>
        </w:rPr>
        <w:t>Программа позволяет:</w:t>
      </w:r>
    </w:p>
    <w:p w14:paraId="62968731" w14:textId="77777777" w:rsidR="003E0486" w:rsidRPr="004E6F2E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</w:t>
      </w:r>
      <w:r w:rsidRPr="004E6F2E">
        <w:t xml:space="preserve">лассический геймплей на поле </w:t>
      </w:r>
      <w:r>
        <w:t>3х3;</w:t>
      </w:r>
    </w:p>
    <w:p w14:paraId="43CD3B37" w14:textId="77777777" w:rsidR="003E0486" w:rsidRPr="004E6F2E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у</w:t>
      </w:r>
      <w:r w:rsidRPr="004E6F2E">
        <w:t>правление с помощью</w:t>
      </w:r>
      <w:r>
        <w:t xml:space="preserve"> левой кнопки</w:t>
      </w:r>
      <w:r w:rsidRPr="004E6F2E">
        <w:t xml:space="preserve"> </w:t>
      </w:r>
      <w:r>
        <w:t>мыши;</w:t>
      </w:r>
    </w:p>
    <w:p w14:paraId="336593B5" w14:textId="77777777" w:rsidR="003E0486" w:rsidRPr="004E6F2E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постановка знаков крестика и нолика;</w:t>
      </w:r>
    </w:p>
    <w:p w14:paraId="5AE061B7" w14:textId="77777777" w:rsidR="003E0486" w:rsidRPr="004E6F2E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</w:t>
      </w:r>
      <w:r w:rsidRPr="004E6F2E">
        <w:t>одсчет текущего счета и сохранение лучшего результата</w:t>
      </w:r>
      <w:r>
        <w:t>;</w:t>
      </w:r>
    </w:p>
    <w:p w14:paraId="6D1196F3" w14:textId="77777777" w:rsidR="003E0486" w:rsidRPr="004E6F2E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и</w:t>
      </w:r>
      <w:r w:rsidRPr="004E6F2E">
        <w:t>нтуитивно понятный графический интерфейс на русском языке</w:t>
      </w:r>
      <w:r>
        <w:t>;</w:t>
      </w:r>
    </w:p>
    <w:p w14:paraId="56D8D094" w14:textId="77777777" w:rsidR="003E0486" w:rsidRPr="004E6F2E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в</w:t>
      </w:r>
      <w:r w:rsidRPr="004E6F2E">
        <w:t xml:space="preserve">озможность </w:t>
      </w:r>
      <w:r>
        <w:t>выбора игры против бота и игрока;</w:t>
      </w:r>
    </w:p>
    <w:p w14:paraId="56C6919C" w14:textId="77777777" w:rsidR="003E0486" w:rsidRPr="00CB7261" w:rsidRDefault="003E0486" w:rsidP="003E0486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р</w:t>
      </w:r>
      <w:r w:rsidRPr="004E6F2E">
        <w:t>абота в автономном режиме без подключения к сети Интернет.</w:t>
      </w:r>
    </w:p>
    <w:p w14:paraId="1ACCF154" w14:textId="77777777" w:rsidR="003E0486" w:rsidRDefault="003E0486" w:rsidP="003E0486">
      <w:pPr>
        <w:pStyle w:val="2"/>
      </w:pPr>
      <w:bookmarkStart w:id="100" w:name="_Toc196809282"/>
      <w:r>
        <w:t>Уровень подготовки пользователя</w:t>
      </w:r>
      <w:bookmarkEnd w:id="100"/>
    </w:p>
    <w:p w14:paraId="4352ED52" w14:textId="77777777" w:rsidR="003E0486" w:rsidRPr="00CB7261" w:rsidRDefault="003E0486" w:rsidP="003E0486">
      <w:r w:rsidRPr="004E6F2E">
        <w:t>Программа рассчитана на пользователей любого уровня подготовки. Достаточно базовых навыков работы с персональным компьютером. Специальной технической или игровой подготовки не требуется.</w:t>
      </w:r>
    </w:p>
    <w:p w14:paraId="5F673968" w14:textId="77777777" w:rsidR="003E0486" w:rsidRDefault="003E0486" w:rsidP="003E0486">
      <w:pPr>
        <w:pStyle w:val="2"/>
      </w:pPr>
      <w:bookmarkStart w:id="101" w:name="_Toc196809283"/>
      <w:r>
        <w:t>Перечень эксплуатационной документации</w:t>
      </w:r>
      <w:bookmarkEnd w:id="101"/>
    </w:p>
    <w:p w14:paraId="161223B9" w14:textId="77777777" w:rsidR="003E0486" w:rsidRDefault="003E0486" w:rsidP="003E0486">
      <w:r w:rsidRPr="00E77E48">
        <w:t>В перечень эксплуатационной документации входит руководство пользователя (текущий документ).</w:t>
      </w:r>
    </w:p>
    <w:p w14:paraId="50F13AFC" w14:textId="77777777" w:rsidR="003E0486" w:rsidRPr="00CB7261" w:rsidRDefault="003E0486" w:rsidP="003E0486"/>
    <w:p w14:paraId="5170BA06" w14:textId="77777777" w:rsidR="003E0486" w:rsidRDefault="003E0486" w:rsidP="003E0486">
      <w:pPr>
        <w:pStyle w:val="1"/>
      </w:pPr>
      <w:bookmarkStart w:id="102" w:name="_Toc196809284"/>
      <w:r>
        <w:t>Назначение и условия применения</w:t>
      </w:r>
      <w:bookmarkEnd w:id="102"/>
    </w:p>
    <w:p w14:paraId="6C9D6845" w14:textId="77777777" w:rsidR="003E0486" w:rsidRDefault="003E0486" w:rsidP="003E0486">
      <w:pPr>
        <w:pStyle w:val="2"/>
      </w:pPr>
      <w:bookmarkStart w:id="103" w:name="_Toc196809285"/>
      <w:r>
        <w:t>Виды деятельности и функции</w:t>
      </w:r>
      <w:bookmarkEnd w:id="103"/>
    </w:p>
    <w:p w14:paraId="6DB61513" w14:textId="77777777" w:rsidR="003E0486" w:rsidRPr="00E216A7" w:rsidRDefault="003E0486" w:rsidP="003E0486">
      <w:r w:rsidRPr="00E216A7">
        <w:t>Основные функции программы:</w:t>
      </w:r>
    </w:p>
    <w:p w14:paraId="7D537D66" w14:textId="77777777" w:rsidR="003E0486" w:rsidRPr="00E216A7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E216A7">
        <w:t>запуск игры и навигация по главному меню;</w:t>
      </w:r>
    </w:p>
    <w:p w14:paraId="06FEA9DE" w14:textId="77777777" w:rsidR="003E0486" w:rsidRPr="004E6F2E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4E6F2E">
        <w:t>тображение правил игры</w:t>
      </w:r>
      <w:r>
        <w:t>;</w:t>
      </w:r>
    </w:p>
    <w:p w14:paraId="72C76E34" w14:textId="77777777" w:rsidR="003E0486" w:rsidRPr="004E6F2E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и</w:t>
      </w:r>
      <w:r w:rsidRPr="004E6F2E">
        <w:t>нициализация нового игрового поля</w:t>
      </w:r>
      <w:r>
        <w:t>;</w:t>
      </w:r>
    </w:p>
    <w:p w14:paraId="67DBC8CF" w14:textId="77777777" w:rsidR="003E0486" w:rsidRPr="004E6F2E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4E6F2E">
        <w:t>бработка пользовательского ввода (</w:t>
      </w:r>
      <w:r>
        <w:t>постановка знаков</w:t>
      </w:r>
      <w:r w:rsidRPr="004E6F2E">
        <w:t>)</w:t>
      </w:r>
      <w:r>
        <w:t>;</w:t>
      </w:r>
    </w:p>
    <w:p w14:paraId="75B39A38" w14:textId="77777777" w:rsidR="003E0486" w:rsidRPr="004E6F2E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4E6F2E">
        <w:t>тслеживание и отображение текущего счета и рекорда</w:t>
      </w:r>
      <w:r>
        <w:t>;</w:t>
      </w:r>
    </w:p>
    <w:p w14:paraId="06303B33" w14:textId="77777777" w:rsidR="003E0486" w:rsidRPr="004E6F2E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4E6F2E">
        <w:t>пределение окончания игры (</w:t>
      </w:r>
      <w:r>
        <w:t>достижение нужного количества раундов для победы</w:t>
      </w:r>
      <w:proofErr w:type="gramStart"/>
      <w:r w:rsidRPr="004E6F2E">
        <w:t xml:space="preserve">) </w:t>
      </w:r>
      <w:r>
        <w:t>;</w:t>
      </w:r>
      <w:proofErr w:type="gramEnd"/>
    </w:p>
    <w:p w14:paraId="035BD9E4" w14:textId="77777777" w:rsidR="003E0486" w:rsidRPr="00CB7261" w:rsidRDefault="003E0486" w:rsidP="003E0486">
      <w:pPr>
        <w:pStyle w:val="a7"/>
        <w:numPr>
          <w:ilvl w:val="0"/>
          <w:numId w:val="22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с</w:t>
      </w:r>
      <w:r w:rsidRPr="004E6F2E">
        <w:t>охранение рекордного значения в локальный файл</w:t>
      </w:r>
      <w:r>
        <w:t>.</w:t>
      </w:r>
    </w:p>
    <w:p w14:paraId="75C2A271" w14:textId="77777777" w:rsidR="003E0486" w:rsidRDefault="003E0486" w:rsidP="003E0486">
      <w:pPr>
        <w:pStyle w:val="2"/>
      </w:pPr>
      <w:bookmarkStart w:id="104" w:name="_Toc196809286"/>
      <w:r>
        <w:t>Условия применения</w:t>
      </w:r>
      <w:bookmarkEnd w:id="104"/>
    </w:p>
    <w:p w14:paraId="46DEC61B" w14:textId="77777777" w:rsidR="003E0486" w:rsidRPr="005A5D56" w:rsidRDefault="003E0486" w:rsidP="003E0486">
      <w:r w:rsidRPr="005A5D56">
        <w:t>Для корректной работы программы необходимо соблюдение следующих технических требований, указанных в Таблице 1.</w:t>
      </w:r>
    </w:p>
    <w:p w14:paraId="6B62D9CA" w14:textId="77777777" w:rsidR="003E0486" w:rsidRPr="003B27AB" w:rsidRDefault="003E0486" w:rsidP="003E0486">
      <w:r w:rsidRPr="005A5D56">
        <w:lastRenderedPageBreak/>
        <w:t>Таблица 1 – Минимальные требования ПК</w:t>
      </w:r>
    </w:p>
    <w:tbl>
      <w:tblPr>
        <w:tblStyle w:val="1410"/>
        <w:tblW w:w="10201" w:type="dxa"/>
        <w:tblLook w:val="04A0" w:firstRow="1" w:lastRow="0" w:firstColumn="1" w:lastColumn="0" w:noHBand="0" w:noVBand="1"/>
      </w:tblPr>
      <w:tblGrid>
        <w:gridCol w:w="5132"/>
        <w:gridCol w:w="5069"/>
      </w:tblGrid>
      <w:tr w:rsidR="003E0486" w14:paraId="6CB8BE77" w14:textId="77777777" w:rsidTr="00C364EF">
        <w:trPr>
          <w:trHeight w:val="491"/>
        </w:trPr>
        <w:tc>
          <w:tcPr>
            <w:tcW w:w="5132" w:type="dxa"/>
          </w:tcPr>
          <w:p w14:paraId="4A4A0E5F" w14:textId="77777777" w:rsidR="003E0486" w:rsidRDefault="003E0486" w:rsidP="00C364EF">
            <w:r>
              <w:t>Процессор</w:t>
            </w:r>
          </w:p>
        </w:tc>
        <w:tc>
          <w:tcPr>
            <w:tcW w:w="5069" w:type="dxa"/>
          </w:tcPr>
          <w:p w14:paraId="1616333F" w14:textId="77777777" w:rsidR="003E0486" w:rsidRDefault="003E0486" w:rsidP="00C364EF">
            <w:r w:rsidRPr="00691CB8">
              <w:t>Intel N95 с тактовой частотой 3400 МГц</w:t>
            </w:r>
          </w:p>
        </w:tc>
      </w:tr>
      <w:tr w:rsidR="003E0486" w14:paraId="1E56FFFF" w14:textId="77777777" w:rsidTr="00C364EF">
        <w:trPr>
          <w:trHeight w:val="503"/>
        </w:trPr>
        <w:tc>
          <w:tcPr>
            <w:tcW w:w="5132" w:type="dxa"/>
          </w:tcPr>
          <w:p w14:paraId="066FDF7C" w14:textId="77777777" w:rsidR="003E0486" w:rsidRDefault="003E0486" w:rsidP="00C364EF">
            <w:r>
              <w:t>Операционная системная</w:t>
            </w:r>
          </w:p>
        </w:tc>
        <w:tc>
          <w:tcPr>
            <w:tcW w:w="5069" w:type="dxa"/>
          </w:tcPr>
          <w:p w14:paraId="0CDD3C17" w14:textId="77777777" w:rsidR="003E0486" w:rsidRDefault="003E0486" w:rsidP="00C364EF">
            <w:r w:rsidRPr="00691CB8">
              <w:t xml:space="preserve">Windows </w:t>
            </w:r>
            <w:r>
              <w:t>10</w:t>
            </w:r>
          </w:p>
        </w:tc>
      </w:tr>
      <w:tr w:rsidR="003E0486" w14:paraId="18B49316" w14:textId="77777777" w:rsidTr="00C364EF">
        <w:trPr>
          <w:trHeight w:val="491"/>
        </w:trPr>
        <w:tc>
          <w:tcPr>
            <w:tcW w:w="5132" w:type="dxa"/>
          </w:tcPr>
          <w:p w14:paraId="0AA7919D" w14:textId="77777777" w:rsidR="003E0486" w:rsidRDefault="003E0486" w:rsidP="00C364EF">
            <w:r>
              <w:t>Оперативная память</w:t>
            </w:r>
          </w:p>
        </w:tc>
        <w:tc>
          <w:tcPr>
            <w:tcW w:w="5069" w:type="dxa"/>
          </w:tcPr>
          <w:p w14:paraId="5989DB72" w14:textId="77777777" w:rsidR="003E0486" w:rsidRDefault="003E0486" w:rsidP="00C364EF">
            <w:r w:rsidRPr="00691CB8">
              <w:t>2 ГБ DDR3</w:t>
            </w:r>
          </w:p>
        </w:tc>
      </w:tr>
      <w:tr w:rsidR="003E0486" w14:paraId="04C8933E" w14:textId="77777777" w:rsidTr="00C364EF">
        <w:trPr>
          <w:trHeight w:val="503"/>
        </w:trPr>
        <w:tc>
          <w:tcPr>
            <w:tcW w:w="5132" w:type="dxa"/>
          </w:tcPr>
          <w:p w14:paraId="627B7155" w14:textId="77777777" w:rsidR="003E0486" w:rsidRDefault="003E0486" w:rsidP="00C364EF">
            <w:r>
              <w:t>Устройства ввода</w:t>
            </w:r>
          </w:p>
        </w:tc>
        <w:tc>
          <w:tcPr>
            <w:tcW w:w="5069" w:type="dxa"/>
          </w:tcPr>
          <w:p w14:paraId="34B7A884" w14:textId="77777777" w:rsidR="003E0486" w:rsidRDefault="003E0486" w:rsidP="00C364EF">
            <w:r>
              <w:t>Мышь</w:t>
            </w:r>
          </w:p>
        </w:tc>
      </w:tr>
      <w:tr w:rsidR="003E0486" w14:paraId="4855D788" w14:textId="77777777" w:rsidTr="00C364EF">
        <w:trPr>
          <w:trHeight w:val="503"/>
        </w:trPr>
        <w:tc>
          <w:tcPr>
            <w:tcW w:w="5132" w:type="dxa"/>
          </w:tcPr>
          <w:p w14:paraId="1DC56959" w14:textId="77777777" w:rsidR="003E0486" w:rsidRDefault="003E0486" w:rsidP="00C364EF">
            <w:r>
              <w:t>Разрешение экрана</w:t>
            </w:r>
          </w:p>
        </w:tc>
        <w:tc>
          <w:tcPr>
            <w:tcW w:w="5069" w:type="dxa"/>
          </w:tcPr>
          <w:p w14:paraId="39673B2C" w14:textId="77777777" w:rsidR="003E0486" w:rsidRDefault="003E0486" w:rsidP="00C364EF">
            <w:r>
              <w:t>450х650</w:t>
            </w:r>
          </w:p>
        </w:tc>
      </w:tr>
    </w:tbl>
    <w:p w14:paraId="203A605D" w14:textId="77777777" w:rsidR="003E0486" w:rsidRPr="00205362" w:rsidRDefault="003E0486" w:rsidP="003E0486"/>
    <w:p w14:paraId="7A8F8F19" w14:textId="77777777" w:rsidR="003E0486" w:rsidRDefault="003E0486" w:rsidP="003E0486">
      <w:pPr>
        <w:pStyle w:val="1"/>
      </w:pPr>
      <w:bookmarkStart w:id="105" w:name="_Toc196809287"/>
      <w:r>
        <w:t>Подготовка к работе</w:t>
      </w:r>
      <w:bookmarkEnd w:id="105"/>
    </w:p>
    <w:p w14:paraId="70719E93" w14:textId="77777777" w:rsidR="003E0486" w:rsidRDefault="003E0486" w:rsidP="003E0486">
      <w:pPr>
        <w:pStyle w:val="2"/>
      </w:pPr>
      <w:bookmarkStart w:id="106" w:name="_Toc196809288"/>
      <w:r>
        <w:t>Состав и содержание дистрибутивного носителя данных</w:t>
      </w:r>
      <w:bookmarkEnd w:id="106"/>
    </w:p>
    <w:p w14:paraId="51DD6E34" w14:textId="77777777" w:rsidR="003E0486" w:rsidRPr="003B27AB" w:rsidRDefault="003E0486" w:rsidP="003E0486">
      <w:bookmarkStart w:id="107" w:name="_Toc196809289"/>
      <w:proofErr w:type="spellStart"/>
      <w:r>
        <w:rPr>
          <w:lang w:val="en-US"/>
        </w:rPr>
        <w:t>tictactoe</w:t>
      </w:r>
      <w:proofErr w:type="spellEnd"/>
      <w:r>
        <w:t>.</w:t>
      </w:r>
      <w:r>
        <w:rPr>
          <w:lang w:val="en-US"/>
        </w:rPr>
        <w:t>exe</w:t>
      </w:r>
      <w:r>
        <w:t xml:space="preserve"> - основной исполняемый файл;</w:t>
      </w:r>
    </w:p>
    <w:p w14:paraId="36D9A406" w14:textId="77777777" w:rsidR="003E0486" w:rsidRPr="003B27AB" w:rsidRDefault="003E0486" w:rsidP="003E0486">
      <w:proofErr w:type="gramStart"/>
      <w:r>
        <w:rPr>
          <w:lang w:val="en-US"/>
        </w:rPr>
        <w:t>records</w:t>
      </w:r>
      <w:r>
        <w:t>.</w:t>
      </w:r>
      <w:proofErr w:type="spellStart"/>
      <w:r>
        <w:t>json</w:t>
      </w:r>
      <w:proofErr w:type="spellEnd"/>
      <w:proofErr w:type="gramEnd"/>
      <w:r>
        <w:t xml:space="preserve"> – файл для хранения рекорда.</w:t>
      </w:r>
    </w:p>
    <w:p w14:paraId="56763991" w14:textId="77777777" w:rsidR="003E0486" w:rsidRDefault="003E0486" w:rsidP="003E0486">
      <w:pPr>
        <w:pStyle w:val="2"/>
        <w:rPr>
          <w:lang w:val="en-US"/>
        </w:rPr>
      </w:pPr>
      <w:r>
        <w:t>Порядок загрузки данных программы</w:t>
      </w:r>
      <w:bookmarkEnd w:id="107"/>
    </w:p>
    <w:p w14:paraId="108B6325" w14:textId="77777777" w:rsidR="003E0486" w:rsidRPr="008C56A1" w:rsidRDefault="003E0486" w:rsidP="003E0486">
      <w:pPr>
        <w:pStyle w:val="a7"/>
        <w:numPr>
          <w:ilvl w:val="1"/>
          <w:numId w:val="3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Клонируйте</w:t>
      </w:r>
      <w:r w:rsidRPr="008C56A1">
        <w:t xml:space="preserve"> </w:t>
      </w:r>
      <w:r>
        <w:t xml:space="preserve">файл с игрой </w:t>
      </w:r>
      <w:r w:rsidRPr="008C56A1">
        <w:t>на жесткий диск компьютера.</w:t>
      </w:r>
    </w:p>
    <w:p w14:paraId="4E673265" w14:textId="77777777" w:rsidR="003E0486" w:rsidRPr="00205362" w:rsidRDefault="003E0486" w:rsidP="003E0486">
      <w:pPr>
        <w:pStyle w:val="a7"/>
        <w:numPr>
          <w:ilvl w:val="1"/>
          <w:numId w:val="31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8C56A1">
        <w:t xml:space="preserve">Для запуска игры дважды щелкните левой кнопкой мыши по файлу </w:t>
      </w:r>
      <w:proofErr w:type="spellStart"/>
      <w:r>
        <w:rPr>
          <w:lang w:val="en-US"/>
        </w:rPr>
        <w:t>tictactoe</w:t>
      </w:r>
      <w:proofErr w:type="spellEnd"/>
      <w:r w:rsidRPr="005A5D56">
        <w:t>.</w:t>
      </w:r>
      <w:r>
        <w:rPr>
          <w:lang w:val="en-US"/>
        </w:rPr>
        <w:t>exe</w:t>
      </w:r>
      <w:r w:rsidRPr="008C56A1">
        <w:t>.</w:t>
      </w:r>
    </w:p>
    <w:p w14:paraId="6805301E" w14:textId="77777777" w:rsidR="003E0486" w:rsidRPr="003E0486" w:rsidRDefault="003E0486" w:rsidP="003E0486">
      <w:pPr>
        <w:pStyle w:val="2"/>
      </w:pPr>
      <w:bookmarkStart w:id="108" w:name="_Toc196809290"/>
      <w:r>
        <w:t>Проверка работоспособности системы</w:t>
      </w:r>
      <w:bookmarkEnd w:id="108"/>
    </w:p>
    <w:p w14:paraId="2A13F087" w14:textId="77777777" w:rsidR="003E0486" w:rsidRPr="00177B9F" w:rsidRDefault="003E0486" w:rsidP="003E0486">
      <w:pPr>
        <w:rPr>
          <w:rFonts w:cs="Times New Roman"/>
        </w:rPr>
      </w:pPr>
      <w:r w:rsidRPr="00177B9F">
        <w:rPr>
          <w:rFonts w:cs="Times New Roman"/>
        </w:rPr>
        <w:t>После запуска должно открыться главное окно приложения с заголовком «</w:t>
      </w:r>
      <w:r>
        <w:rPr>
          <w:rFonts w:cs="Times New Roman"/>
        </w:rPr>
        <w:t>Крестики нолики</w:t>
      </w:r>
      <w:r w:rsidRPr="00177B9F">
        <w:rPr>
          <w:rFonts w:cs="Times New Roman"/>
        </w:rPr>
        <w:t>».</w:t>
      </w:r>
    </w:p>
    <w:p w14:paraId="59FF27A9" w14:textId="77777777" w:rsidR="003E0486" w:rsidRPr="00177B9F" w:rsidRDefault="003E0486" w:rsidP="003E0486">
      <w:pPr>
        <w:pStyle w:val="a7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contextualSpacing/>
        <w:jc w:val="both"/>
        <w:rPr>
          <w:rFonts w:cs="Times New Roman"/>
        </w:rPr>
      </w:pPr>
      <w:r>
        <w:rPr>
          <w:rFonts w:cs="Times New Roman"/>
        </w:rPr>
        <w:t>Н</w:t>
      </w:r>
      <w:r w:rsidRPr="00177B9F">
        <w:rPr>
          <w:rFonts w:cs="Times New Roman"/>
        </w:rPr>
        <w:t>а экране должны отображаться название игры, правила и кнопки «</w:t>
      </w:r>
      <w:r>
        <w:rPr>
          <w:rFonts w:cs="Times New Roman"/>
        </w:rPr>
        <w:t>Битва против игрока</w:t>
      </w:r>
      <w:r w:rsidRPr="00177B9F">
        <w:rPr>
          <w:rFonts w:cs="Times New Roman"/>
        </w:rPr>
        <w:t>»</w:t>
      </w:r>
      <w:r>
        <w:rPr>
          <w:rFonts w:cs="Times New Roman"/>
        </w:rPr>
        <w:t>, «Битва против бота», «Рекорды серий», «Правила игры» и</w:t>
      </w:r>
      <w:r w:rsidRPr="00177B9F">
        <w:rPr>
          <w:rFonts w:cs="Times New Roman"/>
        </w:rPr>
        <w:t xml:space="preserve"> «Вы</w:t>
      </w:r>
      <w:r>
        <w:rPr>
          <w:rFonts w:cs="Times New Roman"/>
        </w:rPr>
        <w:t>ход из игры</w:t>
      </w:r>
      <w:r w:rsidRPr="00177B9F">
        <w:rPr>
          <w:rFonts w:cs="Times New Roman"/>
        </w:rPr>
        <w:t>»;</w:t>
      </w:r>
    </w:p>
    <w:p w14:paraId="2CA15636" w14:textId="77777777" w:rsidR="003E0486" w:rsidRPr="00177B9F" w:rsidRDefault="003E0486" w:rsidP="003E0486">
      <w:pPr>
        <w:pStyle w:val="a7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contextualSpacing/>
        <w:jc w:val="both"/>
        <w:rPr>
          <w:rFonts w:cs="Times New Roman"/>
        </w:rPr>
      </w:pPr>
      <w:r w:rsidRPr="00177B9F">
        <w:rPr>
          <w:rFonts w:cs="Times New Roman"/>
        </w:rPr>
        <w:t>нажмите кнопку «</w:t>
      </w:r>
      <w:r>
        <w:rPr>
          <w:rFonts w:cs="Times New Roman"/>
        </w:rPr>
        <w:t>Битва против игрока</w:t>
      </w:r>
      <w:r w:rsidRPr="00177B9F">
        <w:rPr>
          <w:rFonts w:cs="Times New Roman"/>
        </w:rPr>
        <w:t>». Долж</w:t>
      </w:r>
      <w:r>
        <w:rPr>
          <w:rFonts w:cs="Times New Roman"/>
        </w:rPr>
        <w:t xml:space="preserve">ен появиться выбор количества </w:t>
      </w:r>
      <w:proofErr w:type="gramStart"/>
      <w:r>
        <w:rPr>
          <w:rFonts w:cs="Times New Roman"/>
        </w:rPr>
        <w:t>раундов</w:t>
      </w:r>
      <w:proofErr w:type="gramEnd"/>
      <w:r>
        <w:rPr>
          <w:rFonts w:cs="Times New Roman"/>
        </w:rPr>
        <w:t xml:space="preserve"> содержащий кнопки «До 1 победы», «До 3 побед» и «До 5 побед»</w:t>
      </w:r>
      <w:r w:rsidRPr="00205362">
        <w:rPr>
          <w:rFonts w:cs="Times New Roman"/>
        </w:rPr>
        <w:t>;</w:t>
      </w:r>
    </w:p>
    <w:p w14:paraId="44752AF6" w14:textId="77777777" w:rsidR="003E0486" w:rsidRDefault="003E0486" w:rsidP="003E0486">
      <w:pPr>
        <w:pStyle w:val="a7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contextualSpacing/>
        <w:jc w:val="both"/>
        <w:rPr>
          <w:rFonts w:cs="Times New Roman"/>
        </w:rPr>
      </w:pPr>
      <w:r>
        <w:rPr>
          <w:rFonts w:cs="Times New Roman"/>
        </w:rPr>
        <w:t>выберите количество раундов. Должно появиться игровое поле 3х3</w:t>
      </w:r>
      <w:r w:rsidRPr="00205362">
        <w:rPr>
          <w:rFonts w:cs="Times New Roman"/>
        </w:rPr>
        <w:t>;</w:t>
      </w:r>
    </w:p>
    <w:p w14:paraId="5DFDF4EF" w14:textId="77777777" w:rsidR="003E0486" w:rsidRPr="00177B9F" w:rsidRDefault="003E0486" w:rsidP="003E0486">
      <w:pPr>
        <w:pStyle w:val="a7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contextualSpacing/>
        <w:jc w:val="both"/>
        <w:rPr>
          <w:rFonts w:cs="Times New Roman"/>
        </w:rPr>
      </w:pPr>
      <w:r>
        <w:rPr>
          <w:rFonts w:cs="Times New Roman"/>
        </w:rPr>
        <w:t>нажмите левую кнопку мыши по любой клетки. Должен появиться знак, соответствующий ходу</w:t>
      </w:r>
      <w:r w:rsidRPr="00205362">
        <w:rPr>
          <w:rFonts w:cs="Times New Roman"/>
        </w:rPr>
        <w:t>;</w:t>
      </w:r>
    </w:p>
    <w:p w14:paraId="72AA5F4B" w14:textId="77777777" w:rsidR="003E0486" w:rsidRPr="00177B9F" w:rsidRDefault="003E0486" w:rsidP="003E0486">
      <w:pPr>
        <w:pStyle w:val="a7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contextualSpacing/>
        <w:jc w:val="both"/>
        <w:rPr>
          <w:rFonts w:cs="Times New Roman"/>
        </w:rPr>
      </w:pPr>
      <w:r w:rsidRPr="00177B9F">
        <w:rPr>
          <w:rFonts w:cs="Times New Roman"/>
        </w:rPr>
        <w:t>если все действия выполняются корректно и интерфейс не зависает, система считается работоспособной.</w:t>
      </w:r>
    </w:p>
    <w:p w14:paraId="0D16C4B9" w14:textId="77777777" w:rsidR="003E0486" w:rsidRPr="00205362" w:rsidRDefault="003E0486" w:rsidP="003E0486"/>
    <w:p w14:paraId="3D85A614" w14:textId="77777777" w:rsidR="003E0486" w:rsidRDefault="003E0486" w:rsidP="003E0486">
      <w:pPr>
        <w:pStyle w:val="1"/>
      </w:pPr>
      <w:bookmarkStart w:id="109" w:name="_Toc196809291"/>
      <w:r>
        <w:t>Описание операций</w:t>
      </w:r>
      <w:bookmarkEnd w:id="109"/>
    </w:p>
    <w:p w14:paraId="4B4121EF" w14:textId="77777777" w:rsidR="003E0486" w:rsidRPr="003E0486" w:rsidRDefault="003E0486" w:rsidP="003E0486">
      <w:pPr>
        <w:pStyle w:val="2"/>
      </w:pPr>
      <w:bookmarkStart w:id="110" w:name="_Toc196809292"/>
      <w:r>
        <w:t>Описание выполняемых функций, задач, процедур</w:t>
      </w:r>
      <w:bookmarkEnd w:id="110"/>
    </w:p>
    <w:p w14:paraId="1CBFB168" w14:textId="77777777" w:rsidR="003E0486" w:rsidRPr="00177B9F" w:rsidRDefault="003E0486" w:rsidP="003E0486">
      <w:r w:rsidRPr="00177B9F">
        <w:t>При запуске программы пользователь попадает в главное меню.</w:t>
      </w:r>
    </w:p>
    <w:p w14:paraId="0105A59F" w14:textId="77777777" w:rsidR="003E0486" w:rsidRPr="00177B9F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177B9F">
        <w:t>Кнопка «</w:t>
      </w:r>
      <w:r>
        <w:t>Битва против игрока</w:t>
      </w:r>
      <w:r w:rsidRPr="00177B9F">
        <w:t>»</w:t>
      </w:r>
      <w:r>
        <w:t xml:space="preserve"> и «Битва против бота»</w:t>
      </w:r>
      <w:r w:rsidRPr="00177B9F">
        <w:t>:</w:t>
      </w:r>
      <w:r>
        <w:t xml:space="preserve"> создает меню выбора количества раундов в игре с кнопкам «До 1 победы», «До 3 побед» и «До 5 побед», после выбора количества раундов очищается экран, создается новое игровое поле и программа переводится в игровой режим;</w:t>
      </w:r>
    </w:p>
    <w:p w14:paraId="50AF7923" w14:textId="77777777" w:rsidR="003E0486" w:rsidRPr="005504B2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 w:rsidRPr="00177B9F">
        <w:lastRenderedPageBreak/>
        <w:t>Кнопка «</w:t>
      </w:r>
      <w:r>
        <w:t>Рекорды серий</w:t>
      </w:r>
      <w:r w:rsidRPr="00177B9F">
        <w:t xml:space="preserve">»: </w:t>
      </w:r>
      <w:r>
        <w:t>очищает экран, появляется поле с количеством побед определенного знака в играх против игрока и против бота</w:t>
      </w:r>
      <w:r w:rsidRPr="005504B2">
        <w:t>;</w:t>
      </w:r>
    </w:p>
    <w:p w14:paraId="76C70C47" w14:textId="77777777" w:rsidR="003E0486" w:rsidRPr="005504B2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Кнопка «Правила игры»</w:t>
      </w:r>
      <w:r w:rsidRPr="005504B2">
        <w:t xml:space="preserve">: </w:t>
      </w:r>
      <w:r>
        <w:t>очищает экран, появляется поле с правилами игры</w:t>
      </w:r>
      <w:r w:rsidRPr="005504B2">
        <w:t>;</w:t>
      </w:r>
    </w:p>
    <w:p w14:paraId="4D2EFFEB" w14:textId="77777777" w:rsidR="003E0486" w:rsidRPr="00177B9F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Кнопка «Выход из игры»</w:t>
      </w:r>
      <w:r w:rsidRPr="005504B2">
        <w:t xml:space="preserve">: </w:t>
      </w:r>
      <w:r>
        <w:t>завершает работу приложения.</w:t>
      </w:r>
    </w:p>
    <w:p w14:paraId="1F1CCB97" w14:textId="77777777" w:rsidR="003E0486" w:rsidRPr="008E3927" w:rsidRDefault="003E0486" w:rsidP="003E0486">
      <w:pPr>
        <w:ind w:firstLine="709"/>
      </w:pPr>
      <w:r w:rsidRPr="008E3927">
        <w:t>В игровом режиме доступны следующие действия</w:t>
      </w:r>
      <w:r>
        <w:t>:</w:t>
      </w:r>
    </w:p>
    <w:p w14:paraId="2EBB24F1" w14:textId="77777777" w:rsidR="003E0486" w:rsidRPr="008E3927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постановка знаков в выбранную клетку;</w:t>
      </w:r>
    </w:p>
    <w:p w14:paraId="5C84F728" w14:textId="77777777" w:rsidR="003E0486" w:rsidRPr="008E3927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о</w:t>
      </w:r>
      <w:r w:rsidRPr="008E3927">
        <w:t>бновление счета:</w:t>
      </w:r>
      <w:r>
        <w:t xml:space="preserve"> при победе в раунде добавляется 1 очко к победившему знаку;</w:t>
      </w:r>
    </w:p>
    <w:p w14:paraId="740AAFEA" w14:textId="77777777" w:rsidR="003E0486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с</w:t>
      </w:r>
      <w:r w:rsidRPr="008E3927">
        <w:t xml:space="preserve">охранение рекорда: </w:t>
      </w:r>
      <w:r>
        <w:t xml:space="preserve">при победе в игре рекорд обновляется в файле </w:t>
      </w:r>
      <w:proofErr w:type="gramStart"/>
      <w:r>
        <w:rPr>
          <w:lang w:val="en-US"/>
        </w:rPr>
        <w:t>records</w:t>
      </w:r>
      <w:r w:rsidRPr="008E3927">
        <w:t>.</w:t>
      </w:r>
      <w:proofErr w:type="spellStart"/>
      <w:r w:rsidRPr="008E3927">
        <w:t>json</w:t>
      </w:r>
      <w:proofErr w:type="spellEnd"/>
      <w:proofErr w:type="gramEnd"/>
      <w:r>
        <w:t>;</w:t>
      </w:r>
    </w:p>
    <w:p w14:paraId="590BA3E9" w14:textId="77777777" w:rsidR="003E0486" w:rsidRPr="008E3927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</w:t>
      </w:r>
      <w:r w:rsidRPr="008E3927">
        <w:t xml:space="preserve">ри </w:t>
      </w:r>
      <w:r>
        <w:t>победе одного из знаков</w:t>
      </w:r>
      <w:r w:rsidRPr="008E3927">
        <w:t xml:space="preserve"> и</w:t>
      </w:r>
      <w:r>
        <w:t>ли</w:t>
      </w:r>
      <w:r w:rsidRPr="008E3927">
        <w:t xml:space="preserve"> отсутствии возможности </w:t>
      </w:r>
      <w:r>
        <w:t>их постановки</w:t>
      </w:r>
      <w:r w:rsidRPr="008E3927">
        <w:t xml:space="preserve"> появляется окно </w:t>
      </w:r>
      <w:r>
        <w:t>с победой одного из знаков или надписью «Ничья!»</w:t>
      </w:r>
      <w:r>
        <w:rPr>
          <w:lang w:val="en-US"/>
        </w:rPr>
        <w:t>;</w:t>
      </w:r>
    </w:p>
    <w:p w14:paraId="2E9BFDE2" w14:textId="77777777" w:rsidR="003E0486" w:rsidRPr="008E3927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</w:t>
      </w:r>
      <w:r w:rsidRPr="008E3927">
        <w:t xml:space="preserve">нопка «Новая </w:t>
      </w:r>
      <w:r>
        <w:t>серия</w:t>
      </w:r>
      <w:r w:rsidRPr="008E3927">
        <w:t xml:space="preserve">»: обнуляет счет и </w:t>
      </w:r>
      <w:r>
        <w:t>перекидывает на поле с выбором количества раундов;</w:t>
      </w:r>
    </w:p>
    <w:p w14:paraId="31679195" w14:textId="77777777" w:rsidR="003E0486" w:rsidRPr="00205362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к</w:t>
      </w:r>
      <w:r w:rsidRPr="008E3927">
        <w:t>нопка «</w:t>
      </w:r>
      <w:r>
        <w:t>В г</w:t>
      </w:r>
      <w:r w:rsidRPr="008E3927">
        <w:t>лавное меню»: возвращает пользователя на стартовый экран</w:t>
      </w:r>
      <w:r>
        <w:t>.</w:t>
      </w:r>
    </w:p>
    <w:p w14:paraId="6D48C9BB" w14:textId="77777777" w:rsidR="003E0486" w:rsidRPr="00592D4B" w:rsidRDefault="003E0486" w:rsidP="003E0486">
      <w:pPr>
        <w:pStyle w:val="2"/>
      </w:pPr>
      <w:bookmarkStart w:id="111" w:name="_Toc196809293"/>
      <w:r>
        <w:t>Описание операций технологического процесса обработки данных</w:t>
      </w:r>
      <w:bookmarkEnd w:id="111"/>
    </w:p>
    <w:p w14:paraId="1C700B83" w14:textId="77777777" w:rsidR="003E0486" w:rsidRPr="00BF43F1" w:rsidRDefault="003E0486" w:rsidP="003E0486">
      <w:pPr>
        <w:ind w:firstLine="709"/>
      </w:pPr>
      <w:r w:rsidRPr="00BF43F1">
        <w:t xml:space="preserve">Программа работает в цикле событий библиотеки </w:t>
      </w:r>
      <w:proofErr w:type="spellStart"/>
      <w:r w:rsidRPr="00BF43F1">
        <w:t>tkinter</w:t>
      </w:r>
      <w:proofErr w:type="spellEnd"/>
      <w:r w:rsidRPr="00BF43F1">
        <w:t>:</w:t>
      </w:r>
    </w:p>
    <w:p w14:paraId="11766EBE" w14:textId="77777777" w:rsidR="003E0486" w:rsidRDefault="003E0486" w:rsidP="003E0486">
      <w:pPr>
        <w:pStyle w:val="a7"/>
        <w:keepLines/>
        <w:numPr>
          <w:ilvl w:val="2"/>
          <w:numId w:val="31"/>
        </w:numPr>
        <w:tabs>
          <w:tab w:val="clear" w:pos="2160"/>
          <w:tab w:val="left" w:pos="1276"/>
        </w:tabs>
        <w:spacing w:after="0" w:line="360" w:lineRule="auto"/>
        <w:ind w:left="0" w:firstLine="709"/>
        <w:contextualSpacing/>
        <w:jc w:val="both"/>
      </w:pPr>
      <w:r>
        <w:t>ожидание ввода: система ожидает нажатия пользователем на одну из ячеек игрового поля;</w:t>
      </w:r>
    </w:p>
    <w:p w14:paraId="078333D0" w14:textId="77777777" w:rsidR="003E0486" w:rsidRDefault="003E0486" w:rsidP="003E0486">
      <w:pPr>
        <w:pStyle w:val="a7"/>
        <w:keepLines/>
        <w:numPr>
          <w:ilvl w:val="2"/>
          <w:numId w:val="31"/>
        </w:numPr>
        <w:tabs>
          <w:tab w:val="clear" w:pos="2160"/>
          <w:tab w:val="left" w:pos="1276"/>
        </w:tabs>
        <w:spacing w:after="0" w:line="360" w:lineRule="auto"/>
        <w:ind w:left="0" w:firstLine="709"/>
        <w:contextualSpacing/>
        <w:jc w:val="both"/>
      </w:pPr>
      <w:r>
        <w:t>обработка нажатия: при нажатии на кнопку вызывается функция выполнения хода, в которую передается индекс выбранной ячейки;</w:t>
      </w:r>
    </w:p>
    <w:p w14:paraId="4F675C4C" w14:textId="77777777" w:rsidR="003E0486" w:rsidRDefault="003E0486" w:rsidP="003E0486">
      <w:pPr>
        <w:pStyle w:val="a7"/>
        <w:keepLines/>
        <w:numPr>
          <w:ilvl w:val="2"/>
          <w:numId w:val="31"/>
        </w:numPr>
        <w:tabs>
          <w:tab w:val="clear" w:pos="2160"/>
          <w:tab w:val="left" w:pos="1276"/>
        </w:tabs>
        <w:spacing w:after="0" w:line="360" w:lineRule="auto"/>
        <w:ind w:left="0" w:firstLine="709"/>
        <w:contextualSpacing/>
        <w:jc w:val="both"/>
      </w:pPr>
      <w:r>
        <w:t>Логика хода:</w:t>
      </w:r>
    </w:p>
    <w:p w14:paraId="4B4CB01E" w14:textId="77777777" w:rsidR="003E0486" w:rsidRDefault="003E0486" w:rsidP="003E0486">
      <w:pPr>
        <w:pStyle w:val="a7"/>
        <w:keepLines/>
        <w:numPr>
          <w:ilvl w:val="0"/>
          <w:numId w:val="58"/>
        </w:numPr>
        <w:tabs>
          <w:tab w:val="left" w:pos="1276"/>
        </w:tabs>
        <w:spacing w:after="0" w:line="360" w:lineRule="auto"/>
        <w:ind w:hanging="862"/>
        <w:contextualSpacing/>
        <w:jc w:val="both"/>
      </w:pPr>
      <w:r>
        <w:t>проверяется доступность выбранной ячейки и статус активности игры;</w:t>
      </w:r>
    </w:p>
    <w:p w14:paraId="580D46F0" w14:textId="77777777" w:rsidR="003E0486" w:rsidRDefault="003E0486" w:rsidP="003E0486">
      <w:pPr>
        <w:pStyle w:val="a7"/>
        <w:keepLines/>
        <w:numPr>
          <w:ilvl w:val="0"/>
          <w:numId w:val="58"/>
        </w:numPr>
        <w:tabs>
          <w:tab w:val="left" w:pos="1276"/>
        </w:tabs>
        <w:spacing w:after="0" w:line="360" w:lineRule="auto"/>
        <w:ind w:hanging="862"/>
        <w:contextualSpacing/>
        <w:jc w:val="both"/>
      </w:pPr>
      <w:r>
        <w:t>в игровое поле записывается символ текущего ходящего игрока (</w:t>
      </w:r>
      <w:r>
        <w:rPr>
          <w:rFonts w:ascii="Segoe UI Emoji" w:hAnsi="Segoe UI Emoji" w:cs="Segoe UI Emoji"/>
          <w:lang w:val="en-US"/>
        </w:rPr>
        <w:t>X</w:t>
      </w:r>
      <w:r>
        <w:t xml:space="preserve"> </w:t>
      </w:r>
      <w:r w:rsidRPr="009E50DE">
        <w:rPr>
          <w:rFonts w:cs="Times New Roman"/>
        </w:rPr>
        <w:t>или</w:t>
      </w:r>
      <w:r>
        <w:t xml:space="preserve"> </w:t>
      </w:r>
      <w:r w:rsidRPr="009E50DE">
        <w:rPr>
          <w:rFonts w:ascii="Segoe UI Emoji" w:hAnsi="Segoe UI Emoji" w:cs="Segoe UI Emoji"/>
        </w:rPr>
        <w:t>0</w:t>
      </w:r>
      <w:r>
        <w:t>);</w:t>
      </w:r>
    </w:p>
    <w:p w14:paraId="10674F70" w14:textId="77777777" w:rsidR="003E0486" w:rsidRDefault="003E0486" w:rsidP="003E0486">
      <w:pPr>
        <w:pStyle w:val="a7"/>
        <w:keepLines/>
        <w:numPr>
          <w:ilvl w:val="0"/>
          <w:numId w:val="58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если активирован режим против бота и наступает его очередь, ячейка выбирается по приоритету алгоритма (победа, блокировка, центр или случайное пустое место);</w:t>
      </w:r>
    </w:p>
    <w:p w14:paraId="665F44E4" w14:textId="77777777" w:rsidR="003E0486" w:rsidRDefault="003E0486" w:rsidP="003E0486">
      <w:pPr>
        <w:pStyle w:val="a7"/>
        <w:keepLines/>
        <w:numPr>
          <w:ilvl w:val="0"/>
          <w:numId w:val="58"/>
        </w:numPr>
        <w:tabs>
          <w:tab w:val="left" w:pos="1276"/>
        </w:tabs>
        <w:spacing w:after="0" w:line="360" w:lineRule="auto"/>
        <w:ind w:hanging="862"/>
        <w:contextualSpacing/>
        <w:jc w:val="both"/>
      </w:pPr>
      <w:r>
        <w:t>управление и право следующего действия передаются оппоненту.</w:t>
      </w:r>
    </w:p>
    <w:p w14:paraId="6FE2CA6C" w14:textId="77777777" w:rsidR="003E0486" w:rsidRDefault="003E0486" w:rsidP="003E0486">
      <w:pPr>
        <w:pStyle w:val="a7"/>
        <w:keepLines/>
        <w:numPr>
          <w:ilvl w:val="2"/>
          <w:numId w:val="31"/>
        </w:numPr>
        <w:tabs>
          <w:tab w:val="clear" w:pos="2160"/>
          <w:tab w:val="left" w:pos="1276"/>
          <w:tab w:val="num" w:pos="1985"/>
        </w:tabs>
        <w:spacing w:after="0" w:line="360" w:lineRule="auto"/>
        <w:ind w:left="0" w:firstLine="709"/>
        <w:contextualSpacing/>
        <w:jc w:val="both"/>
      </w:pPr>
      <w:r>
        <w:t>отрисовка: интерфейс обновляется: на нажатой кнопке отображается символ игрока, сама кнопка блокируется, а также обновляются текстовые метки текущего хода и счета серии;</w:t>
      </w:r>
    </w:p>
    <w:p w14:paraId="6A7C8B24" w14:textId="77777777" w:rsidR="003E0486" w:rsidRDefault="003E0486" w:rsidP="003E0486"/>
    <w:p w14:paraId="46F2D24C" w14:textId="77777777" w:rsidR="003E0486" w:rsidRPr="009E50DE" w:rsidRDefault="003E0486" w:rsidP="003E0486">
      <w:pPr>
        <w:pStyle w:val="a7"/>
        <w:keepLines/>
        <w:numPr>
          <w:ilvl w:val="0"/>
          <w:numId w:val="31"/>
        </w:numPr>
        <w:tabs>
          <w:tab w:val="clear" w:pos="720"/>
          <w:tab w:val="num" w:pos="851"/>
          <w:tab w:val="left" w:pos="1276"/>
        </w:tabs>
        <w:spacing w:after="0" w:line="360" w:lineRule="auto"/>
        <w:ind w:left="0" w:firstLine="709"/>
        <w:contextualSpacing/>
        <w:jc w:val="both"/>
      </w:pPr>
      <w:r>
        <w:t>проверка конца игры: после каждого действия игровое поле проверяется на сбор победной линии из 3-х знаков по горизонтали, вертикали или диагонали, либо на заполненность всех клеток при ничьей. Если раунд или серия завершены, игра переходит на экран результатов.</w:t>
      </w:r>
    </w:p>
    <w:p w14:paraId="6C7A8EDD" w14:textId="77777777" w:rsidR="003E0486" w:rsidRDefault="003E0486" w:rsidP="003E0486">
      <w:pPr>
        <w:pStyle w:val="2"/>
      </w:pPr>
      <w:bookmarkStart w:id="112" w:name="_Toc196809294"/>
      <w:r>
        <w:t>Взаимодействие с интерфейсом</w:t>
      </w:r>
      <w:bookmarkEnd w:id="112"/>
    </w:p>
    <w:p w14:paraId="34C7ABA6" w14:textId="77777777" w:rsidR="003E0486" w:rsidRDefault="003E0486" w:rsidP="003E0486">
      <w:pPr>
        <w:rPr>
          <w:rFonts w:cs="Times New Roman"/>
        </w:rPr>
      </w:pPr>
      <w:r w:rsidRPr="006067BB">
        <w:rPr>
          <w:rFonts w:cs="Times New Roman"/>
        </w:rPr>
        <w:t xml:space="preserve">Взаимодействие пользователя с программой осуществляется посредством графического интерфейса, который реагирует на ввод </w:t>
      </w:r>
      <w:r>
        <w:rPr>
          <w:rFonts w:cs="Times New Roman"/>
        </w:rPr>
        <w:t>с</w:t>
      </w:r>
      <w:r w:rsidRPr="006067BB">
        <w:rPr>
          <w:rFonts w:cs="Times New Roman"/>
        </w:rPr>
        <w:t xml:space="preserve"> мыши. Все элементы управления расположены на экране и имеют интуитивно понятные текстовые обозначения.</w:t>
      </w:r>
    </w:p>
    <w:p w14:paraId="6B10C06A" w14:textId="77777777" w:rsidR="003E0486" w:rsidRPr="006067BB" w:rsidRDefault="003E0486" w:rsidP="003E0486">
      <w:pPr>
        <w:pStyle w:val="3"/>
        <w:keepNext w:val="0"/>
        <w:keepLines w:val="0"/>
        <w:spacing w:before="0"/>
        <w:ind w:firstLine="709"/>
      </w:pPr>
      <w:r>
        <w:lastRenderedPageBreak/>
        <w:t>Стартовое</w:t>
      </w:r>
      <w:r w:rsidRPr="006067BB">
        <w:t xml:space="preserve"> окно</w:t>
      </w:r>
    </w:p>
    <w:p w14:paraId="7CB29CCA" w14:textId="77777777" w:rsidR="003E0486" w:rsidRDefault="003E0486" w:rsidP="003E0486">
      <w:pPr>
        <w:ind w:firstLine="709"/>
      </w:pPr>
      <w:r w:rsidRPr="006067BB">
        <w:t xml:space="preserve">При запуске приложения пользователь </w:t>
      </w:r>
      <w:r>
        <w:t>видит в</w:t>
      </w:r>
      <w:r w:rsidRPr="006067BB">
        <w:t xml:space="preserve"> </w:t>
      </w:r>
      <w:r>
        <w:t>верхней</w:t>
      </w:r>
      <w:r w:rsidRPr="006067BB">
        <w:t xml:space="preserve"> части окна располагается крупный заголовок с названием игры</w:t>
      </w:r>
      <w:r>
        <w:t>.</w:t>
      </w:r>
    </w:p>
    <w:p w14:paraId="6B35DC01" w14:textId="77777777" w:rsidR="003E0486" w:rsidRDefault="003E0486" w:rsidP="003E0486">
      <w:pPr>
        <w:ind w:firstLine="709"/>
      </w:pPr>
      <w:r w:rsidRPr="006067BB">
        <w:t xml:space="preserve">В </w:t>
      </w:r>
      <w:r>
        <w:t>центральной</w:t>
      </w:r>
      <w:r w:rsidRPr="006067BB">
        <w:t xml:space="preserve"> части экрана находятся основные кнопки управления</w:t>
      </w:r>
      <w:r>
        <w:t>:</w:t>
      </w:r>
      <w:r w:rsidRPr="006067BB">
        <w:t xml:space="preserve"> </w:t>
      </w:r>
    </w:p>
    <w:p w14:paraId="0C45FE7D" w14:textId="77777777" w:rsidR="003E0486" w:rsidRPr="00177B9F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 w:rsidRPr="00177B9F">
        <w:t>Кнопка «</w:t>
      </w:r>
      <w:r>
        <w:t>Битва против игрока</w:t>
      </w:r>
      <w:r w:rsidRPr="00177B9F">
        <w:t>»</w:t>
      </w:r>
      <w:r>
        <w:t xml:space="preserve"> и «Битва против бота»</w:t>
      </w:r>
      <w:r w:rsidRPr="00177B9F">
        <w:t>:</w:t>
      </w:r>
      <w:r>
        <w:t xml:space="preserve"> создает меню выбора количества раундов в игре с кнопкам «До 1 победы», «До 3 побед» и «До 5 побед», после выбора количества раундов очищается экран, создается новое игровое поле и программа переводится в игровой режим;</w:t>
      </w:r>
    </w:p>
    <w:p w14:paraId="7440B914" w14:textId="77777777" w:rsidR="003E0486" w:rsidRPr="005504B2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 w:rsidRPr="00177B9F">
        <w:t>Кнопка «</w:t>
      </w:r>
      <w:r>
        <w:t>Рекорды серий</w:t>
      </w:r>
      <w:r w:rsidRPr="00177B9F">
        <w:t xml:space="preserve">»: </w:t>
      </w:r>
      <w:r>
        <w:t>очищает экран, появляется поле с количеством побед определенного знака в играх против игрока и против бота</w:t>
      </w:r>
      <w:r w:rsidRPr="005504B2">
        <w:t>;</w:t>
      </w:r>
    </w:p>
    <w:p w14:paraId="720932E4" w14:textId="77777777" w:rsidR="003E0486" w:rsidRPr="005504B2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Кнопка «Правила игры»</w:t>
      </w:r>
      <w:r w:rsidRPr="005504B2">
        <w:t xml:space="preserve">: </w:t>
      </w:r>
      <w:r>
        <w:t>очищает экран, появляется поле с правилами игры</w:t>
      </w:r>
      <w:r w:rsidRPr="005504B2">
        <w:t>;</w:t>
      </w:r>
    </w:p>
    <w:p w14:paraId="65F25421" w14:textId="77777777" w:rsidR="003E0486" w:rsidRPr="00177B9F" w:rsidRDefault="003E0486" w:rsidP="003E0486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contextualSpacing/>
        <w:jc w:val="both"/>
      </w:pPr>
      <w:r>
        <w:t>Кнопка «Выход из игры»</w:t>
      </w:r>
      <w:r w:rsidRPr="005504B2">
        <w:t xml:space="preserve">: </w:t>
      </w:r>
      <w:r>
        <w:t>завершает работу приложения.</w:t>
      </w:r>
    </w:p>
    <w:p w14:paraId="1C926735" w14:textId="77777777" w:rsidR="003E0486" w:rsidRPr="009023BE" w:rsidRDefault="003E0486" w:rsidP="003E0486">
      <w:pPr>
        <w:ind w:firstLine="709"/>
      </w:pPr>
      <w:r>
        <w:t>Стартовое</w:t>
      </w:r>
      <w:r w:rsidRPr="009023BE">
        <w:t xml:space="preserve"> </w:t>
      </w:r>
      <w:r>
        <w:t>окно</w:t>
      </w:r>
      <w:r w:rsidRPr="009023BE">
        <w:t xml:space="preserve"> игры представлен на рисунке 1.</w:t>
      </w:r>
    </w:p>
    <w:p w14:paraId="378E2157" w14:textId="77777777" w:rsidR="003E0486" w:rsidRDefault="003E0486" w:rsidP="003E0486">
      <w:pPr>
        <w:ind w:firstLine="709"/>
        <w:jc w:val="center"/>
        <w:rPr>
          <w:rFonts w:cs="Times New Roman"/>
        </w:rPr>
      </w:pPr>
      <w:r w:rsidRPr="004C04D7">
        <w:rPr>
          <w:rFonts w:cs="Times New Roman"/>
          <w:noProof/>
        </w:rPr>
        <w:drawing>
          <wp:inline distT="0" distB="0" distL="0" distR="0" wp14:anchorId="1FF88213" wp14:editId="1BA2C781">
            <wp:extent cx="2600325" cy="3294617"/>
            <wp:effectExtent l="0" t="0" r="0" b="1270"/>
            <wp:docPr id="2919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2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3992" cy="33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C36" w14:textId="77777777" w:rsidR="003E0486" w:rsidRDefault="003E0486" w:rsidP="003E0486">
      <w:pPr>
        <w:ind w:firstLine="709"/>
        <w:jc w:val="center"/>
        <w:rPr>
          <w:rFonts w:cs="Times New Roman"/>
        </w:rPr>
      </w:pPr>
      <w:r>
        <w:rPr>
          <w:rFonts w:cs="Times New Roman"/>
        </w:rPr>
        <w:t xml:space="preserve">Рисунок 1 - </w:t>
      </w:r>
      <w:r>
        <w:t>Главный экран игры</w:t>
      </w:r>
    </w:p>
    <w:p w14:paraId="74242A00" w14:textId="77777777" w:rsidR="003E0486" w:rsidRDefault="003E0486" w:rsidP="003E0486">
      <w:pPr>
        <w:pStyle w:val="3"/>
        <w:keepNext w:val="0"/>
        <w:keepLines w:val="0"/>
        <w:spacing w:before="0"/>
        <w:ind w:firstLine="709"/>
      </w:pPr>
      <w:r w:rsidRPr="008F41C5">
        <w:t>Игровое окно</w:t>
      </w:r>
    </w:p>
    <w:p w14:paraId="2A6C41E7" w14:textId="77777777" w:rsidR="003E0486" w:rsidRDefault="003E0486" w:rsidP="003E0486">
      <w:r>
        <w:t>После старта игры открывается основной интерфейс, где происходит игровой процесс.</w:t>
      </w:r>
    </w:p>
    <w:p w14:paraId="16291728" w14:textId="77777777" w:rsidR="003E0486" w:rsidRDefault="003E0486" w:rsidP="003E0486">
      <w:r>
        <w:t>В верхней части экрана расположена информационная панель, на которой в режиме реального времени отображаются два важных показателя: текущий счет серии матчей, получающийся из результатов сыгранных раундов, и целевое количество побед, необходимое для завершения текущей серии. Чуть ниже находится текстовый индикатор, напоминающий, какой знак (крестик или нолик) совершает ход в данный момент.</w:t>
      </w:r>
    </w:p>
    <w:p w14:paraId="416A2403" w14:textId="77777777" w:rsidR="003E0486" w:rsidRDefault="003E0486" w:rsidP="003E0486">
      <w:r>
        <w:t>Центральную часть окна занимает игровое поле, представляющее собой сетку из девяти клеток, расположенных в три ряда и три колонки. Изначально это поле является полностью пустым.</w:t>
      </w:r>
    </w:p>
    <w:p w14:paraId="1FF44FB3" w14:textId="77777777" w:rsidR="003E0486" w:rsidRDefault="003E0486" w:rsidP="003E0486">
      <w:r>
        <w:lastRenderedPageBreak/>
        <w:t>В нижней части интерфейса находится панель управления состоянием игры:</w:t>
      </w:r>
    </w:p>
    <w:p w14:paraId="7AA239E0" w14:textId="77777777" w:rsidR="003E0486" w:rsidRDefault="003E0486" w:rsidP="003E0486">
      <w:r>
        <w:t>«Выход в меню» полностью сбрасывает текущий прогресс и возвращает пользователя на стартовое окно.</w:t>
      </w:r>
    </w:p>
    <w:p w14:paraId="3C933AE4" w14:textId="77777777" w:rsidR="003E0486" w:rsidRDefault="003E0486" w:rsidP="003E0486">
      <w:r>
        <w:t>Игровое окно представлено на рисунке 2.</w:t>
      </w:r>
    </w:p>
    <w:p w14:paraId="774701AF" w14:textId="77777777" w:rsidR="003E0486" w:rsidRDefault="003E0486" w:rsidP="003E0486">
      <w:pPr>
        <w:jc w:val="center"/>
      </w:pPr>
      <w:r w:rsidRPr="004C04D7">
        <w:rPr>
          <w:noProof/>
        </w:rPr>
        <w:drawing>
          <wp:inline distT="0" distB="0" distL="0" distR="0" wp14:anchorId="4ECC66F8" wp14:editId="12972066">
            <wp:extent cx="3753374" cy="4772691"/>
            <wp:effectExtent l="0" t="0" r="0" b="8890"/>
            <wp:docPr id="116668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8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9400" w14:textId="77777777" w:rsidR="003E0486" w:rsidRDefault="003E0486" w:rsidP="003E0486">
      <w:pPr>
        <w:jc w:val="center"/>
      </w:pPr>
      <w:r>
        <w:t xml:space="preserve">Рисунок 2 - </w:t>
      </w:r>
      <w:r w:rsidRPr="008F41C5">
        <w:t>Игровое окно</w:t>
      </w:r>
    </w:p>
    <w:p w14:paraId="1BF2C6E7" w14:textId="77777777" w:rsidR="003E0486" w:rsidRDefault="003E0486" w:rsidP="003E0486">
      <w:r>
        <w:br w:type="page"/>
      </w:r>
    </w:p>
    <w:p w14:paraId="4BC54BFB" w14:textId="77777777" w:rsidR="003E0486" w:rsidRDefault="003E0486" w:rsidP="003E0486">
      <w:pPr>
        <w:pStyle w:val="3"/>
      </w:pPr>
      <w:r>
        <w:lastRenderedPageBreak/>
        <w:t>Окно завершения игры</w:t>
      </w:r>
    </w:p>
    <w:p w14:paraId="6B00C1A2" w14:textId="77777777" w:rsidR="003E0486" w:rsidRPr="004C04D7" w:rsidRDefault="003E0486" w:rsidP="003E0486">
      <w:r w:rsidRPr="004C04D7">
        <w:t>Если в результате ходов на игровом поле собирается победная линия или полностью заполняются все ячейки при отсутствии выигрышных комбинаций, программа автоматически останавливает текущий игровой раунд. На экране появляется диалоговое окно с результатами партии.</w:t>
      </w:r>
    </w:p>
    <w:p w14:paraId="171161CF" w14:textId="77777777" w:rsidR="003E0486" w:rsidRPr="004C04D7" w:rsidRDefault="003E0486" w:rsidP="003E0486">
      <w:r w:rsidRPr="004C04D7">
        <w:t>Окно содержит сообщение о завершении раунда («</w:t>
      </w:r>
      <w:r>
        <w:t xml:space="preserve">Игрок </w:t>
      </w:r>
      <w:r>
        <w:rPr>
          <w:lang w:val="en-US"/>
        </w:rPr>
        <w:t>X</w:t>
      </w:r>
      <w:r>
        <w:t xml:space="preserve"> выиграл серию</w:t>
      </w:r>
      <w:r w:rsidRPr="004C04D7">
        <w:t>!</w:t>
      </w:r>
      <w:r w:rsidRPr="004C04D7">
        <w:rPr>
          <w:rFonts w:cs="Times New Roman"/>
        </w:rPr>
        <w:t>»</w:t>
      </w:r>
      <w:r w:rsidRPr="004C04D7">
        <w:t xml:space="preserve">, </w:t>
      </w:r>
      <w:r w:rsidRPr="004C04D7">
        <w:rPr>
          <w:rFonts w:cs="Times New Roman"/>
        </w:rPr>
        <w:t>«</w:t>
      </w:r>
      <w:r>
        <w:t xml:space="preserve">Игрок </w:t>
      </w:r>
      <w:r>
        <w:rPr>
          <w:lang w:val="en-US"/>
        </w:rPr>
        <w:t>O</w:t>
      </w:r>
      <w:r w:rsidRPr="004C04D7">
        <w:t xml:space="preserve"> </w:t>
      </w:r>
      <w:r>
        <w:t>выиграл серию</w:t>
      </w:r>
      <w:r w:rsidRPr="004C04D7">
        <w:t>!» или «Ничья!»), а также две управляющие кнопки:</w:t>
      </w:r>
    </w:p>
    <w:p w14:paraId="10E202B7" w14:textId="77777777" w:rsidR="003E0486" w:rsidRPr="004C04D7" w:rsidRDefault="003E0486" w:rsidP="003E0486">
      <w:pPr>
        <w:numPr>
          <w:ilvl w:val="0"/>
          <w:numId w:val="59"/>
        </w:numPr>
        <w:tabs>
          <w:tab w:val="clear" w:pos="720"/>
          <w:tab w:val="num" w:pos="1276"/>
        </w:tabs>
        <w:spacing w:before="240" w:after="0" w:line="360" w:lineRule="auto"/>
        <w:ind w:left="0" w:firstLine="851"/>
        <w:contextualSpacing/>
        <w:jc w:val="both"/>
      </w:pPr>
      <w:r w:rsidRPr="004C04D7">
        <w:rPr>
          <w:b/>
          <w:bCs/>
        </w:rPr>
        <w:t>«</w:t>
      </w:r>
      <w:r w:rsidRPr="004C04D7">
        <w:t>Новая серия</w:t>
      </w:r>
      <w:r w:rsidRPr="004C04D7">
        <w:rPr>
          <w:b/>
          <w:bCs/>
        </w:rPr>
        <w:t>»</w:t>
      </w:r>
      <w:r w:rsidRPr="004C04D7">
        <w:t xml:space="preserve"> сбрасывает состояние игрового поля и запускает новую партию в рамках текущей серии;</w:t>
      </w:r>
    </w:p>
    <w:p w14:paraId="498EE904" w14:textId="77777777" w:rsidR="003E0486" w:rsidRPr="004C04D7" w:rsidRDefault="003E0486" w:rsidP="003E0486">
      <w:pPr>
        <w:numPr>
          <w:ilvl w:val="0"/>
          <w:numId w:val="59"/>
        </w:numPr>
        <w:tabs>
          <w:tab w:val="clear" w:pos="720"/>
          <w:tab w:val="num" w:pos="1276"/>
        </w:tabs>
        <w:spacing w:before="240" w:after="0" w:line="360" w:lineRule="auto"/>
        <w:ind w:left="0" w:firstLine="851"/>
        <w:contextualSpacing/>
        <w:jc w:val="both"/>
      </w:pPr>
      <w:r w:rsidRPr="004C04D7">
        <w:rPr>
          <w:b/>
          <w:bCs/>
        </w:rPr>
        <w:t>«</w:t>
      </w:r>
      <w:r w:rsidRPr="004C04D7">
        <w:t>В главное меню</w:t>
      </w:r>
      <w:r w:rsidRPr="004C04D7">
        <w:rPr>
          <w:b/>
          <w:bCs/>
        </w:rPr>
        <w:t>»</w:t>
      </w:r>
      <w:r w:rsidRPr="004C04D7">
        <w:t xml:space="preserve"> прерывает серию матчей и возвращает пользователя на стартовый экран приложения.</w:t>
      </w:r>
    </w:p>
    <w:p w14:paraId="0A8E23AF" w14:textId="77777777" w:rsidR="003E0486" w:rsidRDefault="003E0486" w:rsidP="003E0486">
      <w:r w:rsidRPr="004C04D7">
        <w:t>Окно завершения игры представлено на рисунке 3.</w:t>
      </w:r>
    </w:p>
    <w:p w14:paraId="09FBB344" w14:textId="77777777" w:rsidR="003E0486" w:rsidRDefault="003E0486" w:rsidP="003E0486">
      <w:pPr>
        <w:jc w:val="center"/>
      </w:pPr>
      <w:r w:rsidRPr="009B16C1">
        <w:rPr>
          <w:noProof/>
        </w:rPr>
        <w:drawing>
          <wp:inline distT="0" distB="0" distL="0" distR="0" wp14:anchorId="4AC29689" wp14:editId="2615E96D">
            <wp:extent cx="3629532" cy="4534533"/>
            <wp:effectExtent l="0" t="0" r="9525" b="0"/>
            <wp:docPr id="59192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9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DE25" w14:textId="77777777" w:rsidR="003E0486" w:rsidRPr="004C04D7" w:rsidRDefault="003E0486" w:rsidP="003E0486">
      <w:pPr>
        <w:jc w:val="center"/>
      </w:pPr>
      <w:r>
        <w:t xml:space="preserve">Рисунок 3 - </w:t>
      </w:r>
      <w:r w:rsidRPr="00C74A45">
        <w:t xml:space="preserve">Окно </w:t>
      </w:r>
      <w:r>
        <w:t>завершения игры</w:t>
      </w:r>
    </w:p>
    <w:p w14:paraId="0D0EEBE4" w14:textId="77777777" w:rsidR="003E0486" w:rsidRPr="004C04D7" w:rsidRDefault="003E0486" w:rsidP="003E0486"/>
    <w:p w14:paraId="107C3105" w14:textId="77777777" w:rsidR="003E0486" w:rsidRPr="004C04D7" w:rsidRDefault="003E0486" w:rsidP="003E0486">
      <w:pPr>
        <w:jc w:val="center"/>
      </w:pPr>
    </w:p>
    <w:p w14:paraId="07714039" w14:textId="77777777" w:rsidR="003E0486" w:rsidRPr="006067BB" w:rsidRDefault="003E0486" w:rsidP="003E0486">
      <w:pPr>
        <w:ind w:firstLine="709"/>
        <w:jc w:val="center"/>
        <w:rPr>
          <w:rFonts w:cs="Times New Roman"/>
        </w:rPr>
      </w:pPr>
    </w:p>
    <w:p w14:paraId="1EB96F0D" w14:textId="77777777" w:rsidR="003E0486" w:rsidRPr="009E50DE" w:rsidRDefault="003E0486" w:rsidP="003E0486"/>
    <w:p w14:paraId="4AE5FCDF" w14:textId="77777777" w:rsidR="003E0486" w:rsidRDefault="003E0486" w:rsidP="003E0486">
      <w:pPr>
        <w:pStyle w:val="1"/>
      </w:pPr>
      <w:bookmarkStart w:id="113" w:name="_Toc196809295"/>
      <w:r>
        <w:lastRenderedPageBreak/>
        <w:t>Аварийные ситуации</w:t>
      </w:r>
      <w:bookmarkEnd w:id="113"/>
    </w:p>
    <w:p w14:paraId="7422C4DC" w14:textId="77777777" w:rsidR="003E0486" w:rsidRDefault="003E0486" w:rsidP="003E0486">
      <w:pPr>
        <w:pStyle w:val="2"/>
      </w:pPr>
      <w:bookmarkStart w:id="114" w:name="_Toc196809296"/>
      <w:r>
        <w:t>Действия в случае несоблюдения условий выполнения техпроцесса</w:t>
      </w:r>
      <w:bookmarkEnd w:id="114"/>
    </w:p>
    <w:p w14:paraId="74E7218E" w14:textId="77777777" w:rsidR="003E0486" w:rsidRPr="008E3927" w:rsidRDefault="003E0486" w:rsidP="003E0486">
      <w:r w:rsidRPr="008E3927">
        <w:t>Если игра не запускается или работает некорректно:</w:t>
      </w:r>
    </w:p>
    <w:p w14:paraId="61FF4BAE" w14:textId="77777777" w:rsidR="003E0486" w:rsidRPr="00BF43F1" w:rsidRDefault="003E0486" w:rsidP="003E0486">
      <w:pPr>
        <w:pStyle w:val="a7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у</w:t>
      </w:r>
      <w:r w:rsidRPr="00BF43F1">
        <w:t>бедитесь, что установлена правильная версия Python</w:t>
      </w:r>
      <w:r>
        <w:t>;</w:t>
      </w:r>
    </w:p>
    <w:p w14:paraId="1A073F3C" w14:textId="77777777" w:rsidR="003E0486" w:rsidRPr="00BF43F1" w:rsidRDefault="003E0486" w:rsidP="003E0486">
      <w:pPr>
        <w:pStyle w:val="a7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п</w:t>
      </w:r>
      <w:r w:rsidRPr="00BF43F1">
        <w:t>роверьте, что все необходимые стандартные библиотеки доступны в вашей сборке Python</w:t>
      </w:r>
      <w:r>
        <w:t>;</w:t>
      </w:r>
    </w:p>
    <w:p w14:paraId="23119F4A" w14:textId="77777777" w:rsidR="003E0486" w:rsidRPr="009B16C1" w:rsidRDefault="003E0486" w:rsidP="003E0486">
      <w:pPr>
        <w:pStyle w:val="a7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851"/>
        <w:contextualSpacing/>
        <w:jc w:val="both"/>
      </w:pPr>
      <w:r>
        <w:t>у</w:t>
      </w:r>
      <w:r w:rsidRPr="00BF43F1">
        <w:t>бедитесь, что файл программы и файл рекорда находятся в одной папке</w:t>
      </w:r>
      <w:r>
        <w:t>.</w:t>
      </w:r>
    </w:p>
    <w:p w14:paraId="7618A016" w14:textId="77777777" w:rsidR="003E0486" w:rsidRDefault="003E0486" w:rsidP="003E0486">
      <w:pPr>
        <w:pStyle w:val="2"/>
      </w:pPr>
      <w:bookmarkStart w:id="115" w:name="_Toc196809297"/>
      <w:r>
        <w:t>Действия по восстановлению программы</w:t>
      </w:r>
      <w:bookmarkEnd w:id="115"/>
    </w:p>
    <w:p w14:paraId="29C273C4" w14:textId="77777777" w:rsidR="003E0486" w:rsidRDefault="003E0486" w:rsidP="003E0486">
      <w:r>
        <w:t>Сброс рекорда: если файл рекорда поврежден, удалите его. При следующем запуске или установке нового рекорда он создастся заново.</w:t>
      </w:r>
    </w:p>
    <w:p w14:paraId="23DFDEC7" w14:textId="77777777" w:rsidR="003E0486" w:rsidRPr="009B16C1" w:rsidRDefault="003E0486" w:rsidP="003E0486">
      <w:r>
        <w:t xml:space="preserve">Перезапуск: в случае зависания интерфейса завершите процесс Python </w:t>
      </w:r>
      <w:proofErr w:type="gramStart"/>
      <w:r>
        <w:t>через диспетчер</w:t>
      </w:r>
      <w:proofErr w:type="gramEnd"/>
      <w:r>
        <w:t xml:space="preserve"> задач и запустите игру повторно.</w:t>
      </w:r>
    </w:p>
    <w:p w14:paraId="5E723116" w14:textId="77777777" w:rsidR="003E0486" w:rsidRDefault="003E0486" w:rsidP="003E0486">
      <w:pPr>
        <w:pStyle w:val="2"/>
      </w:pPr>
      <w:bookmarkStart w:id="116" w:name="_Toc196809298"/>
      <w:r>
        <w:t>Действия в случае обнаружения вмешательства</w:t>
      </w:r>
      <w:bookmarkEnd w:id="116"/>
    </w:p>
    <w:p w14:paraId="5DD20D0E" w14:textId="77777777" w:rsidR="003E0486" w:rsidRPr="003E0486" w:rsidRDefault="003E0486" w:rsidP="003E0486">
      <w:r w:rsidRPr="008E3927">
        <w:t>Программа не является сетевой и не передает данные вовне. Файл рекорда хранится в открытом текстовом формате JSON. Пользователь может вручную отредактировать файл, изменив значение "</w:t>
      </w:r>
      <w:r>
        <w:rPr>
          <w:lang w:val="en-US"/>
        </w:rPr>
        <w:t>X</w:t>
      </w:r>
      <w:r w:rsidRPr="008E3927">
        <w:t>"</w:t>
      </w:r>
      <w:r>
        <w:t xml:space="preserve"> или </w:t>
      </w:r>
      <w:r w:rsidRPr="009B16C1">
        <w:t>“0”</w:t>
      </w:r>
      <w:r w:rsidRPr="008E3927">
        <w:t>, однако это не рекомендуется, так как снижает интерес</w:t>
      </w:r>
      <w:r>
        <w:t xml:space="preserve"> игры</w:t>
      </w:r>
      <w:r w:rsidRPr="008E3927">
        <w:t>. Для возврата к честной игре просто удалите этот файл.</w:t>
      </w:r>
    </w:p>
    <w:p w14:paraId="5E4BB9C9" w14:textId="77777777" w:rsidR="003E0486" w:rsidRPr="003E0486" w:rsidRDefault="003E0486" w:rsidP="003E0486">
      <w:pPr>
        <w:pStyle w:val="2"/>
      </w:pPr>
      <w:bookmarkStart w:id="117" w:name="_Toc196809299"/>
      <w:r>
        <w:t>Действия в других аварийных ситуациях</w:t>
      </w:r>
      <w:bookmarkEnd w:id="117"/>
    </w:p>
    <w:p w14:paraId="1A233CD9" w14:textId="77777777" w:rsidR="003E0486" w:rsidRDefault="003E0486" w:rsidP="003E0486">
      <w:r>
        <w:t>Ошибка отображения графики: убедитесь, что разрешение экрана соответствует минимальным требованиям. Попробуйте изменить масштаб интерфейса в настройках ОС.</w:t>
      </w:r>
    </w:p>
    <w:p w14:paraId="54E208BA" w14:textId="77777777" w:rsidR="003E0486" w:rsidRPr="008E3927" w:rsidRDefault="003E0486" w:rsidP="003E0486">
      <w:pPr>
        <w:ind w:firstLine="851"/>
      </w:pPr>
      <w:r>
        <w:t>Не сохраняются рекорды: проверьте, не заблокирован ли доступ на запись в папку с игрой антивирусным ПО или правами администратора. Запустите игру от имени администратора или переместите папку с игрой в директорию пользователя.</w:t>
      </w:r>
    </w:p>
    <w:p w14:paraId="7E75B4BD" w14:textId="77777777" w:rsidR="003E0486" w:rsidRPr="009B16C1" w:rsidRDefault="003E0486" w:rsidP="003E0486"/>
    <w:p w14:paraId="04A3A974" w14:textId="77777777" w:rsidR="003E0486" w:rsidRPr="003E0486" w:rsidRDefault="003E0486" w:rsidP="003E0486">
      <w:pPr>
        <w:pStyle w:val="1"/>
      </w:pPr>
      <w:bookmarkStart w:id="118" w:name="_Toc196809300"/>
      <w:r>
        <w:t>Рекомендации по освоению</w:t>
      </w:r>
      <w:bookmarkEnd w:id="118"/>
    </w:p>
    <w:p w14:paraId="15A8851C" w14:textId="77777777" w:rsidR="003E0486" w:rsidRPr="009B16C1" w:rsidRDefault="003E0486" w:rsidP="003E0486">
      <w:pPr>
        <w:rPr>
          <w:rFonts w:cs="Times New Roman"/>
        </w:rPr>
      </w:pPr>
      <w:r w:rsidRPr="009B16C1">
        <w:rPr>
          <w:rFonts w:cs="Times New Roman"/>
        </w:rPr>
        <w:t>Начало работы: запустите игру, выберите желаемый игровой режим («Битва против игрока» или «Битва против бота») и ознакомьтесь с правилами на соответствующем экране. После этого выберите формат серии — до 1, 3 или 5 побед, чтобы перейти на игровое поле.</w:t>
      </w:r>
    </w:p>
    <w:p w14:paraId="7D073EF6" w14:textId="77777777" w:rsidR="003E0486" w:rsidRPr="009B16C1" w:rsidRDefault="003E0486" w:rsidP="003E0486">
      <w:pPr>
        <w:rPr>
          <w:rFonts w:cs="Times New Roman"/>
        </w:rPr>
      </w:pPr>
      <w:r w:rsidRPr="009B16C1">
        <w:rPr>
          <w:rFonts w:cs="Times New Roman"/>
        </w:rPr>
        <w:t>Основная стратегия: стремитесь занять ключевую центральную клетку поля в начале раунда, так как она открывает наибольшее количество выигрышных комбинаций по вертикали, горизонтали и диагонали. При игре против бота вовремя реагируйте на его действия, чередуя тактику нападения со своевременной блокировкой линий соперника.</w:t>
      </w:r>
    </w:p>
    <w:p w14:paraId="1A0761A0" w14:textId="77777777" w:rsidR="003E0486" w:rsidRPr="009B16C1" w:rsidRDefault="003E0486" w:rsidP="003E0486">
      <w:pPr>
        <w:rPr>
          <w:rFonts w:cs="Times New Roman"/>
        </w:rPr>
      </w:pPr>
      <w:r w:rsidRPr="009B16C1">
        <w:rPr>
          <w:rFonts w:cs="Times New Roman"/>
        </w:rPr>
        <w:t>Планирование: перед каждым ходом оценивайте расположение знаков на поле на один-два шага вперед. Старайтесь создавать двойные угрозы, при которых у вас одновременно образуются две пересекающиеся линии из двух знаков — это гарантирует победу, так как соперник сможет заблокировать только одну из них.</w:t>
      </w:r>
    </w:p>
    <w:p w14:paraId="2838ED26" w14:textId="77777777" w:rsidR="003E0486" w:rsidRPr="009B16C1" w:rsidRDefault="003E0486" w:rsidP="003E0486">
      <w:pPr>
        <w:rPr>
          <w:rFonts w:cs="Times New Roman"/>
        </w:rPr>
      </w:pPr>
      <w:r w:rsidRPr="009B16C1">
        <w:rPr>
          <w:rFonts w:cs="Times New Roman"/>
        </w:rPr>
        <w:lastRenderedPageBreak/>
        <w:t>Управление: для совершения хода используйте левую кнопку мыши, нажимая на любую свободную ячейку сетки. Помните, что после вашего нажатия кнопка блокируется, знак фиксируется, а право хода автоматически переходит к оппоненту.</w:t>
      </w:r>
    </w:p>
    <w:p w14:paraId="2AEEA339" w14:textId="77777777" w:rsidR="003E0486" w:rsidRPr="009B16C1" w:rsidRDefault="003E0486" w:rsidP="003E0486">
      <w:r w:rsidRPr="009B16C1">
        <w:rPr>
          <w:rFonts w:cs="Times New Roman"/>
        </w:rPr>
        <w:t>Достижение цели: игра не заканчивается после одного раунда, если был выбран формат матча из нескольких партий. Раунды будут продолжаться до тех пор, пока один из участников не наберет целевое количество побед (1, 3 или 5) во всей серии. Изменить формат или обнулить текущий прогресс можно в любой момент, вернувшись в главное меню.</w:t>
      </w:r>
    </w:p>
    <w:p w14:paraId="79308A51" w14:textId="77777777" w:rsidR="00B1432F" w:rsidRPr="00DE33F7" w:rsidRDefault="00B1432F" w:rsidP="003E048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B1432F" w:rsidRPr="00DE33F7" w:rsidSect="004E6A2B">
      <w:footerReference w:type="default" r:id="rId33"/>
      <w:footerReference w:type="first" r:id="rId34"/>
      <w:pgSz w:w="11907" w:h="16840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27A3" w14:textId="77777777" w:rsidR="003B332A" w:rsidRDefault="003B332A">
      <w:pPr>
        <w:spacing w:after="0" w:line="240" w:lineRule="auto"/>
      </w:pPr>
      <w:r>
        <w:separator/>
      </w:r>
    </w:p>
  </w:endnote>
  <w:endnote w:type="continuationSeparator" w:id="0">
    <w:p w14:paraId="7508D969" w14:textId="77777777" w:rsidR="003B332A" w:rsidRDefault="003B3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6F81" w14:textId="77777777" w:rsidR="0028184F" w:rsidRDefault="0028184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7B89727D" w14:textId="77777777" w:rsidR="0028184F" w:rsidRDefault="0028184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7B93" w14:textId="392DF3F2" w:rsidR="0060414F" w:rsidRDefault="0060414F">
    <w:pPr>
      <w:pStyle w:val="ae"/>
      <w:jc w:val="center"/>
    </w:pPr>
  </w:p>
  <w:p w14:paraId="31034F79" w14:textId="77777777" w:rsidR="0028184F" w:rsidRDefault="0028184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401902"/>
      <w:docPartObj>
        <w:docPartGallery w:val="Page Numbers (Bottom of Page)"/>
        <w:docPartUnique/>
      </w:docPartObj>
    </w:sdtPr>
    <w:sdtContent>
      <w:p w14:paraId="3ADDF4CE" w14:textId="145F90E5" w:rsidR="00A64AF5" w:rsidRDefault="00A64AF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767AD8" w14:textId="77777777" w:rsidR="0028184F" w:rsidRDefault="0028184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BDD3" w14:textId="77777777" w:rsidR="0028184F" w:rsidRDefault="0028184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5F9B" w14:textId="77777777" w:rsidR="003B332A" w:rsidRDefault="003B332A">
      <w:pPr>
        <w:spacing w:after="0" w:line="240" w:lineRule="auto"/>
      </w:pPr>
      <w:r>
        <w:separator/>
      </w:r>
    </w:p>
  </w:footnote>
  <w:footnote w:type="continuationSeparator" w:id="0">
    <w:p w14:paraId="394FAC21" w14:textId="77777777" w:rsidR="003B332A" w:rsidRDefault="003B332A">
      <w:pPr>
        <w:spacing w:after="0" w:line="240" w:lineRule="auto"/>
      </w:pPr>
      <w:r>
        <w:continuationSeparator/>
      </w:r>
    </w:p>
  </w:footnote>
  <w:footnote w:id="1">
    <w:p w14:paraId="0EE75082" w14:textId="77777777" w:rsidR="00DC262D" w:rsidRPr="00BD4FE0" w:rsidRDefault="00DC262D" w:rsidP="00DC262D">
      <w:pPr>
        <w:pStyle w:val="affa"/>
      </w:pPr>
      <w:r>
        <w:rPr>
          <w:rStyle w:val="msonormal0"/>
        </w:rPr>
        <w:footnoteRef/>
      </w:r>
      <w:r>
        <w:t xml:space="preserve"> </w:t>
      </w:r>
      <w:r w:rsidRPr="00BD4FE0">
        <w:rPr>
          <w:sz w:val="24"/>
          <w:szCs w:val="24"/>
        </w:rPr>
        <w:t>Яндекс игры: [сайт]. - URL: https://yandex.ru/games/app/krestiki-noliki-98511 (дата обращения 02.06.2026)</w:t>
      </w:r>
    </w:p>
  </w:footnote>
  <w:footnote w:id="2">
    <w:p w14:paraId="5B084B4A" w14:textId="77777777" w:rsidR="00DC262D" w:rsidRPr="003063FA" w:rsidRDefault="00DC262D" w:rsidP="00DC262D">
      <w:pPr>
        <w:pStyle w:val="affa"/>
      </w:pPr>
      <w:r>
        <w:rPr>
          <w:rStyle w:val="msonormal0"/>
        </w:rPr>
        <w:footnoteRef/>
      </w:r>
      <w:r>
        <w:t xml:space="preserve"> </w:t>
      </w:r>
      <w:r w:rsidRPr="003063FA">
        <w:rPr>
          <w:sz w:val="24"/>
          <w:szCs w:val="24"/>
        </w:rPr>
        <w:t>Яндекс игры: [сайт]. - URL: https://yandex.ru/games/app/krestiki-noliki-v-tetradi-213093?utm_source=game_header_log</w:t>
      </w:r>
      <w:r w:rsidRPr="003063FA">
        <w:rPr>
          <w:sz w:val="24"/>
          <w:szCs w:val="24"/>
          <w:lang w:val="en-US"/>
        </w:rPr>
        <w:t>o</w:t>
      </w:r>
      <w:r w:rsidRPr="003063FA">
        <w:rPr>
          <w:sz w:val="24"/>
          <w:szCs w:val="24"/>
        </w:rPr>
        <w:t xml:space="preserve"> (дата обращения 02.06.2026)</w:t>
      </w:r>
    </w:p>
  </w:footnote>
  <w:footnote w:id="3">
    <w:p w14:paraId="683D3B55" w14:textId="77777777" w:rsidR="00DC262D" w:rsidRPr="003063FA" w:rsidRDefault="00DC262D" w:rsidP="00DC262D">
      <w:pPr>
        <w:pStyle w:val="affa"/>
      </w:pPr>
      <w:r>
        <w:rPr>
          <w:rStyle w:val="msonormal0"/>
        </w:rPr>
        <w:footnoteRef/>
      </w:r>
      <w:r>
        <w:t xml:space="preserve"> </w:t>
      </w:r>
      <w:r w:rsidRPr="003063FA">
        <w:rPr>
          <w:sz w:val="24"/>
          <w:szCs w:val="24"/>
        </w:rPr>
        <w:t>Яндекс игры: [сайт]. - URL: https://yandex.ru/games/app/krestiki-noliki-3kh3-4kh4-5kh5-206953?utm_source=game_header_logo#men</w:t>
      </w:r>
      <w:r>
        <w:rPr>
          <w:sz w:val="24"/>
          <w:szCs w:val="24"/>
          <w:lang w:val="en-US"/>
        </w:rPr>
        <w:t>u</w:t>
      </w:r>
      <w:r w:rsidRPr="003063FA">
        <w:rPr>
          <w:sz w:val="24"/>
          <w:szCs w:val="24"/>
        </w:rPr>
        <w:t xml:space="preserve"> (дата обращения 02.06.2026)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57762B3"/>
    <w:multiLevelType w:val="multilevel"/>
    <w:tmpl w:val="8C4233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7AD6"/>
    <w:multiLevelType w:val="multilevel"/>
    <w:tmpl w:val="B3AC85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44F6"/>
    <w:multiLevelType w:val="hybridMultilevel"/>
    <w:tmpl w:val="D8D887E0"/>
    <w:lvl w:ilvl="0" w:tplc="C6007B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1EB20C5"/>
    <w:multiLevelType w:val="multilevel"/>
    <w:tmpl w:val="CCD0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8CC114A"/>
    <w:multiLevelType w:val="multilevel"/>
    <w:tmpl w:val="D7DA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61E88"/>
    <w:multiLevelType w:val="hybridMultilevel"/>
    <w:tmpl w:val="FAA42A3C"/>
    <w:lvl w:ilvl="0" w:tplc="83DAAB30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B872E60"/>
    <w:multiLevelType w:val="hybridMultilevel"/>
    <w:tmpl w:val="D196E78C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C0F3340"/>
    <w:multiLevelType w:val="hybridMultilevel"/>
    <w:tmpl w:val="D750B556"/>
    <w:lvl w:ilvl="0" w:tplc="693694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C36791B"/>
    <w:multiLevelType w:val="hybridMultilevel"/>
    <w:tmpl w:val="93883B88"/>
    <w:lvl w:ilvl="0" w:tplc="83DAAB30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2E08DD"/>
    <w:multiLevelType w:val="multilevel"/>
    <w:tmpl w:val="BB04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A2C60"/>
    <w:multiLevelType w:val="hybridMultilevel"/>
    <w:tmpl w:val="B0FAD226"/>
    <w:lvl w:ilvl="0" w:tplc="65F4A148">
      <w:numFmt w:val="bullet"/>
      <w:lvlText w:val="-"/>
      <w:lvlJc w:val="left"/>
      <w:pPr>
        <w:ind w:left="2355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3" w15:restartNumberingAfterBreak="0">
    <w:nsid w:val="1FB81D3D"/>
    <w:multiLevelType w:val="hybridMultilevel"/>
    <w:tmpl w:val="0BD07C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A8E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C86F1F"/>
    <w:multiLevelType w:val="hybridMultilevel"/>
    <w:tmpl w:val="6F6A9BEA"/>
    <w:lvl w:ilvl="0" w:tplc="145ECC2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23A51F7"/>
    <w:multiLevelType w:val="multilevel"/>
    <w:tmpl w:val="C61491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B5832"/>
    <w:multiLevelType w:val="hybridMultilevel"/>
    <w:tmpl w:val="674A0560"/>
    <w:lvl w:ilvl="0" w:tplc="83DAAB30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3327302"/>
    <w:multiLevelType w:val="hybridMultilevel"/>
    <w:tmpl w:val="E4FC4308"/>
    <w:lvl w:ilvl="0" w:tplc="E620115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77038E6"/>
    <w:multiLevelType w:val="hybridMultilevel"/>
    <w:tmpl w:val="3558F64C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E9125D5"/>
    <w:multiLevelType w:val="hybridMultilevel"/>
    <w:tmpl w:val="60A4D056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D301AD"/>
    <w:multiLevelType w:val="hybridMultilevel"/>
    <w:tmpl w:val="E57C73DC"/>
    <w:lvl w:ilvl="0" w:tplc="83DAAB30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2FD65C30"/>
    <w:multiLevelType w:val="hybridMultilevel"/>
    <w:tmpl w:val="D4F67F50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04A4B57"/>
    <w:multiLevelType w:val="multilevel"/>
    <w:tmpl w:val="7BF26D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B5FF5"/>
    <w:multiLevelType w:val="hybridMultilevel"/>
    <w:tmpl w:val="FF6A3D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5" w15:restartNumberingAfterBreak="0">
    <w:nsid w:val="349B5792"/>
    <w:multiLevelType w:val="hybridMultilevel"/>
    <w:tmpl w:val="407651A2"/>
    <w:lvl w:ilvl="0" w:tplc="65F4A148">
      <w:numFmt w:val="bullet"/>
      <w:lvlText w:val="-"/>
      <w:lvlJc w:val="left"/>
      <w:pPr>
        <w:ind w:left="2422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53B5168"/>
    <w:multiLevelType w:val="multilevel"/>
    <w:tmpl w:val="9058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912C46"/>
    <w:multiLevelType w:val="hybridMultilevel"/>
    <w:tmpl w:val="66D69ACE"/>
    <w:lvl w:ilvl="0" w:tplc="C046CABE">
      <w:start w:val="6"/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37656CDE"/>
    <w:multiLevelType w:val="multilevel"/>
    <w:tmpl w:val="8116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9049DC"/>
    <w:multiLevelType w:val="hybridMultilevel"/>
    <w:tmpl w:val="6AFE2E2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3C7D36E9"/>
    <w:multiLevelType w:val="hybridMultilevel"/>
    <w:tmpl w:val="8968BA7A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F5A2DA1"/>
    <w:multiLevelType w:val="hybridMultilevel"/>
    <w:tmpl w:val="D10EBBD8"/>
    <w:lvl w:ilvl="0" w:tplc="E0FA8E5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42D3493C"/>
    <w:multiLevelType w:val="hybridMultilevel"/>
    <w:tmpl w:val="CE0C395E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4037A97"/>
    <w:multiLevelType w:val="hybridMultilevel"/>
    <w:tmpl w:val="FB50E5F8"/>
    <w:lvl w:ilvl="0" w:tplc="2C3AF22E">
      <w:numFmt w:val="bullet"/>
      <w:lvlText w:val="-"/>
      <w:lvlJc w:val="left"/>
      <w:pPr>
        <w:ind w:left="1070" w:hanging="360"/>
      </w:pPr>
      <w:rPr>
        <w:rFonts w:ascii="Symbol" w:eastAsiaTheme="minorHAnsi" w:hAnsi="Symbol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74F52D2"/>
    <w:multiLevelType w:val="hybridMultilevel"/>
    <w:tmpl w:val="301E5C6C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A8814DD"/>
    <w:multiLevelType w:val="hybridMultilevel"/>
    <w:tmpl w:val="3B6A9A4C"/>
    <w:lvl w:ilvl="0" w:tplc="8A6CEF6C">
      <w:numFmt w:val="bullet"/>
      <w:lvlText w:val="-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4B316EBD"/>
    <w:multiLevelType w:val="hybridMultilevel"/>
    <w:tmpl w:val="05FE3636"/>
    <w:lvl w:ilvl="0" w:tplc="65F4A148">
      <w:numFmt w:val="bullet"/>
      <w:lvlText w:val="-"/>
      <w:lvlJc w:val="left"/>
      <w:pPr>
        <w:ind w:left="285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7" w15:restartNumberingAfterBreak="0">
    <w:nsid w:val="4BBD66E8"/>
    <w:multiLevelType w:val="hybridMultilevel"/>
    <w:tmpl w:val="1F0ED812"/>
    <w:lvl w:ilvl="0" w:tplc="0EBED12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4C7562CC"/>
    <w:multiLevelType w:val="hybridMultilevel"/>
    <w:tmpl w:val="EC143A2A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E846346"/>
    <w:multiLevelType w:val="multilevel"/>
    <w:tmpl w:val="C61491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46F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03663BB"/>
    <w:multiLevelType w:val="hybridMultilevel"/>
    <w:tmpl w:val="8CE0D90E"/>
    <w:lvl w:ilvl="0" w:tplc="693694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518D4B88"/>
    <w:multiLevelType w:val="hybridMultilevel"/>
    <w:tmpl w:val="C03E8C22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ADF612E"/>
    <w:multiLevelType w:val="multilevel"/>
    <w:tmpl w:val="2B663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C0537"/>
    <w:multiLevelType w:val="multilevel"/>
    <w:tmpl w:val="EC7E45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387D03"/>
    <w:multiLevelType w:val="multilevel"/>
    <w:tmpl w:val="403CA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C3234"/>
    <w:multiLevelType w:val="multilevel"/>
    <w:tmpl w:val="BB04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65F8C"/>
    <w:multiLevelType w:val="hybridMultilevel"/>
    <w:tmpl w:val="86D89A30"/>
    <w:lvl w:ilvl="0" w:tplc="65F4A148">
      <w:numFmt w:val="bullet"/>
      <w:lvlText w:val="-"/>
      <w:lvlJc w:val="left"/>
      <w:pPr>
        <w:ind w:left="214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8AD0A58"/>
    <w:multiLevelType w:val="hybridMultilevel"/>
    <w:tmpl w:val="1256AF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A8E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BD55A4"/>
    <w:multiLevelType w:val="multilevel"/>
    <w:tmpl w:val="10F61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69F4772F"/>
    <w:multiLevelType w:val="multilevel"/>
    <w:tmpl w:val="2B663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C01331"/>
    <w:multiLevelType w:val="hybridMultilevel"/>
    <w:tmpl w:val="CFCC760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6C90232F"/>
    <w:multiLevelType w:val="hybridMultilevel"/>
    <w:tmpl w:val="DF0A2B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CF3718C"/>
    <w:multiLevelType w:val="hybridMultilevel"/>
    <w:tmpl w:val="ADDA2A68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E324EF3"/>
    <w:multiLevelType w:val="hybridMultilevel"/>
    <w:tmpl w:val="72AA4AEC"/>
    <w:lvl w:ilvl="0" w:tplc="E0FA8E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6F1123AC"/>
    <w:multiLevelType w:val="hybridMultilevel"/>
    <w:tmpl w:val="5A803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6FFE4491"/>
    <w:multiLevelType w:val="hybridMultilevel"/>
    <w:tmpl w:val="D6E6F57A"/>
    <w:lvl w:ilvl="0" w:tplc="83DAAB30">
      <w:numFmt w:val="bullet"/>
      <w:lvlText w:val="-"/>
      <w:lvlJc w:val="left"/>
      <w:pPr>
        <w:ind w:left="163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3887DAD"/>
    <w:multiLevelType w:val="hybridMultilevel"/>
    <w:tmpl w:val="E0B287E2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E740512"/>
    <w:multiLevelType w:val="multilevel"/>
    <w:tmpl w:val="2B663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8449">
    <w:abstractNumId w:val="23"/>
  </w:num>
  <w:num w:numId="2" w16cid:durableId="649138121">
    <w:abstractNumId w:val="1"/>
  </w:num>
  <w:num w:numId="3" w16cid:durableId="277757920">
    <w:abstractNumId w:val="34"/>
  </w:num>
  <w:num w:numId="4" w16cid:durableId="55008154">
    <w:abstractNumId w:val="37"/>
  </w:num>
  <w:num w:numId="5" w16cid:durableId="1503927978">
    <w:abstractNumId w:val="13"/>
  </w:num>
  <w:num w:numId="6" w16cid:durableId="2056613299">
    <w:abstractNumId w:val="48"/>
  </w:num>
  <w:num w:numId="7" w16cid:durableId="369961775">
    <w:abstractNumId w:val="54"/>
  </w:num>
  <w:num w:numId="8" w16cid:durableId="2007904625">
    <w:abstractNumId w:val="57"/>
  </w:num>
  <w:num w:numId="9" w16cid:durableId="1333995253">
    <w:abstractNumId w:val="32"/>
  </w:num>
  <w:num w:numId="10" w16cid:durableId="1400591894">
    <w:abstractNumId w:val="42"/>
  </w:num>
  <w:num w:numId="11" w16cid:durableId="1898012950">
    <w:abstractNumId w:val="5"/>
  </w:num>
  <w:num w:numId="12" w16cid:durableId="891118128">
    <w:abstractNumId w:val="0"/>
  </w:num>
  <w:num w:numId="13" w16cid:durableId="1125153735">
    <w:abstractNumId w:val="24"/>
  </w:num>
  <w:num w:numId="14" w16cid:durableId="134030107">
    <w:abstractNumId w:val="7"/>
  </w:num>
  <w:num w:numId="15" w16cid:durableId="745766522">
    <w:abstractNumId w:val="55"/>
  </w:num>
  <w:num w:numId="16" w16cid:durableId="1603604965">
    <w:abstractNumId w:val="21"/>
  </w:num>
  <w:num w:numId="17" w16cid:durableId="613174103">
    <w:abstractNumId w:val="50"/>
  </w:num>
  <w:num w:numId="18" w16cid:durableId="742331906">
    <w:abstractNumId w:val="58"/>
  </w:num>
  <w:num w:numId="19" w16cid:durableId="1476754826">
    <w:abstractNumId w:val="43"/>
  </w:num>
  <w:num w:numId="20" w16cid:durableId="35857742">
    <w:abstractNumId w:val="40"/>
  </w:num>
  <w:num w:numId="21" w16cid:durableId="1072702023">
    <w:abstractNumId w:val="30"/>
  </w:num>
  <w:num w:numId="22" w16cid:durableId="1919364556">
    <w:abstractNumId w:val="15"/>
  </w:num>
  <w:num w:numId="23" w16cid:durableId="423766126">
    <w:abstractNumId w:val="39"/>
  </w:num>
  <w:num w:numId="24" w16cid:durableId="1406566297">
    <w:abstractNumId w:val="46"/>
  </w:num>
  <w:num w:numId="25" w16cid:durableId="1316880472">
    <w:abstractNumId w:val="52"/>
  </w:num>
  <w:num w:numId="26" w16cid:durableId="1139297362">
    <w:abstractNumId w:val="11"/>
  </w:num>
  <w:num w:numId="27" w16cid:durableId="934824230">
    <w:abstractNumId w:val="49"/>
  </w:num>
  <w:num w:numId="28" w16cid:durableId="727336047">
    <w:abstractNumId w:val="45"/>
  </w:num>
  <w:num w:numId="29" w16cid:durableId="793135988">
    <w:abstractNumId w:val="44"/>
  </w:num>
  <w:num w:numId="30" w16cid:durableId="1781795983">
    <w:abstractNumId w:val="2"/>
  </w:num>
  <w:num w:numId="31" w16cid:durableId="1255362247">
    <w:abstractNumId w:val="4"/>
  </w:num>
  <w:num w:numId="32" w16cid:durableId="1073089071">
    <w:abstractNumId w:val="31"/>
  </w:num>
  <w:num w:numId="33" w16cid:durableId="96486219">
    <w:abstractNumId w:val="38"/>
  </w:num>
  <w:num w:numId="34" w16cid:durableId="468326549">
    <w:abstractNumId w:val="19"/>
  </w:num>
  <w:num w:numId="35" w16cid:durableId="1819497755">
    <w:abstractNumId w:val="56"/>
  </w:num>
  <w:num w:numId="36" w16cid:durableId="1351687623">
    <w:abstractNumId w:val="16"/>
  </w:num>
  <w:num w:numId="37" w16cid:durableId="713777092">
    <w:abstractNumId w:val="20"/>
  </w:num>
  <w:num w:numId="38" w16cid:durableId="1103919652">
    <w:abstractNumId w:val="6"/>
  </w:num>
  <w:num w:numId="39" w16cid:durableId="934483015">
    <w:abstractNumId w:val="10"/>
  </w:num>
  <w:num w:numId="40" w16cid:durableId="433982054">
    <w:abstractNumId w:val="26"/>
  </w:num>
  <w:num w:numId="41" w16cid:durableId="97218516">
    <w:abstractNumId w:val="27"/>
  </w:num>
  <w:num w:numId="42" w16cid:durableId="1032611291">
    <w:abstractNumId w:val="35"/>
  </w:num>
  <w:num w:numId="43" w16cid:durableId="1791392923">
    <w:abstractNumId w:val="8"/>
  </w:num>
  <w:num w:numId="44" w16cid:durableId="1569924197">
    <w:abstractNumId w:val="17"/>
  </w:num>
  <w:num w:numId="45" w16cid:durableId="395397423">
    <w:abstractNumId w:val="47"/>
  </w:num>
  <w:num w:numId="46" w16cid:durableId="236405662">
    <w:abstractNumId w:val="36"/>
  </w:num>
  <w:num w:numId="47" w16cid:durableId="1086609457">
    <w:abstractNumId w:val="12"/>
  </w:num>
  <w:num w:numId="48" w16cid:durableId="2033720350">
    <w:abstractNumId w:val="53"/>
  </w:num>
  <w:num w:numId="49" w16cid:durableId="1363165890">
    <w:abstractNumId w:val="33"/>
  </w:num>
  <w:num w:numId="50" w16cid:durableId="1300526045">
    <w:abstractNumId w:val="18"/>
  </w:num>
  <w:num w:numId="51" w16cid:durableId="1449008113">
    <w:abstractNumId w:val="25"/>
  </w:num>
  <w:num w:numId="52" w16cid:durableId="1591425863">
    <w:abstractNumId w:val="3"/>
  </w:num>
  <w:num w:numId="53" w16cid:durableId="755592698">
    <w:abstractNumId w:val="41"/>
  </w:num>
  <w:num w:numId="54" w16cid:durableId="1721906265">
    <w:abstractNumId w:val="51"/>
  </w:num>
  <w:num w:numId="55" w16cid:durableId="1200238915">
    <w:abstractNumId w:val="14"/>
  </w:num>
  <w:num w:numId="56" w16cid:durableId="83960999">
    <w:abstractNumId w:val="28"/>
  </w:num>
  <w:num w:numId="57" w16cid:durableId="260917303">
    <w:abstractNumId w:val="9"/>
  </w:num>
  <w:num w:numId="58" w16cid:durableId="1361589195">
    <w:abstractNumId w:val="29"/>
  </w:num>
  <w:num w:numId="59" w16cid:durableId="1326476915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112"/>
    <w:rsid w:val="00000DCE"/>
    <w:rsid w:val="00004BEC"/>
    <w:rsid w:val="00064010"/>
    <w:rsid w:val="00095FB6"/>
    <w:rsid w:val="000B1CA4"/>
    <w:rsid w:val="000B6454"/>
    <w:rsid w:val="000C74C7"/>
    <w:rsid w:val="000D7EE0"/>
    <w:rsid w:val="000E0C30"/>
    <w:rsid w:val="000E7044"/>
    <w:rsid w:val="000F1430"/>
    <w:rsid w:val="00112F77"/>
    <w:rsid w:val="00121336"/>
    <w:rsid w:val="00124DA3"/>
    <w:rsid w:val="0013253A"/>
    <w:rsid w:val="00141E90"/>
    <w:rsid w:val="00143B81"/>
    <w:rsid w:val="00160F07"/>
    <w:rsid w:val="00170218"/>
    <w:rsid w:val="001850D9"/>
    <w:rsid w:val="001A469D"/>
    <w:rsid w:val="001B3787"/>
    <w:rsid w:val="001C4046"/>
    <w:rsid w:val="001E1385"/>
    <w:rsid w:val="001F122D"/>
    <w:rsid w:val="001F6901"/>
    <w:rsid w:val="0020362B"/>
    <w:rsid w:val="0020379D"/>
    <w:rsid w:val="00214032"/>
    <w:rsid w:val="00225E38"/>
    <w:rsid w:val="00240E3E"/>
    <w:rsid w:val="002472C4"/>
    <w:rsid w:val="0024781D"/>
    <w:rsid w:val="002568C8"/>
    <w:rsid w:val="00260AC0"/>
    <w:rsid w:val="0028184F"/>
    <w:rsid w:val="0028604D"/>
    <w:rsid w:val="00292208"/>
    <w:rsid w:val="00296A7D"/>
    <w:rsid w:val="002B4019"/>
    <w:rsid w:val="002E131F"/>
    <w:rsid w:val="002E6EC2"/>
    <w:rsid w:val="002F3766"/>
    <w:rsid w:val="00310CAA"/>
    <w:rsid w:val="0031594F"/>
    <w:rsid w:val="00323B1D"/>
    <w:rsid w:val="00336102"/>
    <w:rsid w:val="003464D0"/>
    <w:rsid w:val="00352427"/>
    <w:rsid w:val="0036356C"/>
    <w:rsid w:val="00366C20"/>
    <w:rsid w:val="003761D7"/>
    <w:rsid w:val="003A62A3"/>
    <w:rsid w:val="003B332A"/>
    <w:rsid w:val="003B64CB"/>
    <w:rsid w:val="003C495E"/>
    <w:rsid w:val="003D2303"/>
    <w:rsid w:val="003E0486"/>
    <w:rsid w:val="003E0E9E"/>
    <w:rsid w:val="00402DFD"/>
    <w:rsid w:val="00427F04"/>
    <w:rsid w:val="00453283"/>
    <w:rsid w:val="00454ECF"/>
    <w:rsid w:val="004649E5"/>
    <w:rsid w:val="004678E3"/>
    <w:rsid w:val="00473065"/>
    <w:rsid w:val="004763B5"/>
    <w:rsid w:val="004800EE"/>
    <w:rsid w:val="004A1409"/>
    <w:rsid w:val="004B06A3"/>
    <w:rsid w:val="004D4C8D"/>
    <w:rsid w:val="004E42FD"/>
    <w:rsid w:val="004E50F9"/>
    <w:rsid w:val="004E5938"/>
    <w:rsid w:val="004E6A2B"/>
    <w:rsid w:val="004F2EC6"/>
    <w:rsid w:val="004F4D94"/>
    <w:rsid w:val="004F65D6"/>
    <w:rsid w:val="0050040D"/>
    <w:rsid w:val="005043B8"/>
    <w:rsid w:val="00514FCB"/>
    <w:rsid w:val="005279BD"/>
    <w:rsid w:val="00527E81"/>
    <w:rsid w:val="00531A3A"/>
    <w:rsid w:val="005338F4"/>
    <w:rsid w:val="00536811"/>
    <w:rsid w:val="005455D1"/>
    <w:rsid w:val="00561305"/>
    <w:rsid w:val="00571F02"/>
    <w:rsid w:val="00584897"/>
    <w:rsid w:val="00591B10"/>
    <w:rsid w:val="005A04C4"/>
    <w:rsid w:val="005A3E68"/>
    <w:rsid w:val="005A7837"/>
    <w:rsid w:val="005B239A"/>
    <w:rsid w:val="005B2ABE"/>
    <w:rsid w:val="005D7F37"/>
    <w:rsid w:val="005E2145"/>
    <w:rsid w:val="005E4ADE"/>
    <w:rsid w:val="005F12AD"/>
    <w:rsid w:val="005F13E9"/>
    <w:rsid w:val="005F376E"/>
    <w:rsid w:val="0060204E"/>
    <w:rsid w:val="0060414F"/>
    <w:rsid w:val="006062E8"/>
    <w:rsid w:val="00606B0E"/>
    <w:rsid w:val="0061001A"/>
    <w:rsid w:val="00611F45"/>
    <w:rsid w:val="00631A81"/>
    <w:rsid w:val="00633029"/>
    <w:rsid w:val="00633A03"/>
    <w:rsid w:val="0063706B"/>
    <w:rsid w:val="00637CCF"/>
    <w:rsid w:val="0066298C"/>
    <w:rsid w:val="00672963"/>
    <w:rsid w:val="00695DE8"/>
    <w:rsid w:val="00706BD2"/>
    <w:rsid w:val="0071798A"/>
    <w:rsid w:val="007342D0"/>
    <w:rsid w:val="00734CEC"/>
    <w:rsid w:val="00736AFA"/>
    <w:rsid w:val="00741085"/>
    <w:rsid w:val="00742112"/>
    <w:rsid w:val="00752422"/>
    <w:rsid w:val="007525EB"/>
    <w:rsid w:val="00783A5B"/>
    <w:rsid w:val="00784393"/>
    <w:rsid w:val="007876AB"/>
    <w:rsid w:val="007B2B42"/>
    <w:rsid w:val="007B7517"/>
    <w:rsid w:val="007C23C4"/>
    <w:rsid w:val="007C6975"/>
    <w:rsid w:val="007D0089"/>
    <w:rsid w:val="007D47EA"/>
    <w:rsid w:val="007D49CD"/>
    <w:rsid w:val="007D6C29"/>
    <w:rsid w:val="00805B3A"/>
    <w:rsid w:val="00806DF4"/>
    <w:rsid w:val="00813B03"/>
    <w:rsid w:val="00823236"/>
    <w:rsid w:val="008264C2"/>
    <w:rsid w:val="00826B78"/>
    <w:rsid w:val="00837554"/>
    <w:rsid w:val="00837E6A"/>
    <w:rsid w:val="008429C0"/>
    <w:rsid w:val="00846702"/>
    <w:rsid w:val="00863389"/>
    <w:rsid w:val="0086396F"/>
    <w:rsid w:val="00870CE3"/>
    <w:rsid w:val="00871BD6"/>
    <w:rsid w:val="0087350A"/>
    <w:rsid w:val="00874C4C"/>
    <w:rsid w:val="00880403"/>
    <w:rsid w:val="00886CE9"/>
    <w:rsid w:val="00891CEF"/>
    <w:rsid w:val="00897402"/>
    <w:rsid w:val="008A1BC9"/>
    <w:rsid w:val="008A5113"/>
    <w:rsid w:val="008E2303"/>
    <w:rsid w:val="008E372F"/>
    <w:rsid w:val="008F1011"/>
    <w:rsid w:val="008F1017"/>
    <w:rsid w:val="00912AD8"/>
    <w:rsid w:val="00914B9F"/>
    <w:rsid w:val="00916BAF"/>
    <w:rsid w:val="0092172E"/>
    <w:rsid w:val="009361E1"/>
    <w:rsid w:val="00940668"/>
    <w:rsid w:val="00941F2A"/>
    <w:rsid w:val="00945937"/>
    <w:rsid w:val="00951F96"/>
    <w:rsid w:val="00955AA7"/>
    <w:rsid w:val="009575D1"/>
    <w:rsid w:val="0096256A"/>
    <w:rsid w:val="00975DEF"/>
    <w:rsid w:val="00986073"/>
    <w:rsid w:val="009909BD"/>
    <w:rsid w:val="00992ADC"/>
    <w:rsid w:val="009A46F3"/>
    <w:rsid w:val="009A498D"/>
    <w:rsid w:val="009C4385"/>
    <w:rsid w:val="009C72D6"/>
    <w:rsid w:val="009D0828"/>
    <w:rsid w:val="009F192C"/>
    <w:rsid w:val="009F6C5A"/>
    <w:rsid w:val="009F6C61"/>
    <w:rsid w:val="00A040C7"/>
    <w:rsid w:val="00A12A75"/>
    <w:rsid w:val="00A15F1B"/>
    <w:rsid w:val="00A16FA8"/>
    <w:rsid w:val="00A22AB0"/>
    <w:rsid w:val="00A2597C"/>
    <w:rsid w:val="00A33925"/>
    <w:rsid w:val="00A36C24"/>
    <w:rsid w:val="00A56503"/>
    <w:rsid w:val="00A57829"/>
    <w:rsid w:val="00A64AF5"/>
    <w:rsid w:val="00A85CEF"/>
    <w:rsid w:val="00A90A82"/>
    <w:rsid w:val="00A94992"/>
    <w:rsid w:val="00AA6556"/>
    <w:rsid w:val="00AB14A5"/>
    <w:rsid w:val="00AC3085"/>
    <w:rsid w:val="00AD2C35"/>
    <w:rsid w:val="00AD6460"/>
    <w:rsid w:val="00AE1E8F"/>
    <w:rsid w:val="00AE4C24"/>
    <w:rsid w:val="00AE70D2"/>
    <w:rsid w:val="00AE7384"/>
    <w:rsid w:val="00AF1838"/>
    <w:rsid w:val="00B0448F"/>
    <w:rsid w:val="00B07643"/>
    <w:rsid w:val="00B10608"/>
    <w:rsid w:val="00B10B70"/>
    <w:rsid w:val="00B1432F"/>
    <w:rsid w:val="00B14F06"/>
    <w:rsid w:val="00B31726"/>
    <w:rsid w:val="00B3428B"/>
    <w:rsid w:val="00B3754A"/>
    <w:rsid w:val="00B60243"/>
    <w:rsid w:val="00B71D09"/>
    <w:rsid w:val="00B853B5"/>
    <w:rsid w:val="00B8634D"/>
    <w:rsid w:val="00BA21C4"/>
    <w:rsid w:val="00BA3CD8"/>
    <w:rsid w:val="00BA532F"/>
    <w:rsid w:val="00BB05DC"/>
    <w:rsid w:val="00BB560D"/>
    <w:rsid w:val="00BD3E1B"/>
    <w:rsid w:val="00BD5A8E"/>
    <w:rsid w:val="00BD652B"/>
    <w:rsid w:val="00BE73F4"/>
    <w:rsid w:val="00C023FC"/>
    <w:rsid w:val="00C1637F"/>
    <w:rsid w:val="00C2046B"/>
    <w:rsid w:val="00C24625"/>
    <w:rsid w:val="00C3325A"/>
    <w:rsid w:val="00C44781"/>
    <w:rsid w:val="00C44AFC"/>
    <w:rsid w:val="00C47249"/>
    <w:rsid w:val="00C74A64"/>
    <w:rsid w:val="00C8091F"/>
    <w:rsid w:val="00C95A24"/>
    <w:rsid w:val="00CB219F"/>
    <w:rsid w:val="00CB2D35"/>
    <w:rsid w:val="00CC2AC5"/>
    <w:rsid w:val="00CD36AD"/>
    <w:rsid w:val="00CD77CB"/>
    <w:rsid w:val="00CE17DC"/>
    <w:rsid w:val="00CF1828"/>
    <w:rsid w:val="00CF2521"/>
    <w:rsid w:val="00CF4B58"/>
    <w:rsid w:val="00D163AE"/>
    <w:rsid w:val="00D24637"/>
    <w:rsid w:val="00D35446"/>
    <w:rsid w:val="00D4276A"/>
    <w:rsid w:val="00D44382"/>
    <w:rsid w:val="00D46919"/>
    <w:rsid w:val="00D47226"/>
    <w:rsid w:val="00D50E47"/>
    <w:rsid w:val="00D612EF"/>
    <w:rsid w:val="00D633F3"/>
    <w:rsid w:val="00D64BB2"/>
    <w:rsid w:val="00D67073"/>
    <w:rsid w:val="00D724B0"/>
    <w:rsid w:val="00D72EA1"/>
    <w:rsid w:val="00D738D2"/>
    <w:rsid w:val="00D82498"/>
    <w:rsid w:val="00D86594"/>
    <w:rsid w:val="00D94DA2"/>
    <w:rsid w:val="00DB2939"/>
    <w:rsid w:val="00DB2C6C"/>
    <w:rsid w:val="00DB6069"/>
    <w:rsid w:val="00DC262D"/>
    <w:rsid w:val="00DC338A"/>
    <w:rsid w:val="00DC7190"/>
    <w:rsid w:val="00DD2D0B"/>
    <w:rsid w:val="00DD34D0"/>
    <w:rsid w:val="00DD45D4"/>
    <w:rsid w:val="00DE33F7"/>
    <w:rsid w:val="00DF2682"/>
    <w:rsid w:val="00E04118"/>
    <w:rsid w:val="00E17A0D"/>
    <w:rsid w:val="00E23EFF"/>
    <w:rsid w:val="00E343C8"/>
    <w:rsid w:val="00E42074"/>
    <w:rsid w:val="00E4399F"/>
    <w:rsid w:val="00E44A2A"/>
    <w:rsid w:val="00E53268"/>
    <w:rsid w:val="00E63E7B"/>
    <w:rsid w:val="00E83436"/>
    <w:rsid w:val="00E87513"/>
    <w:rsid w:val="00E87885"/>
    <w:rsid w:val="00E9361D"/>
    <w:rsid w:val="00E96ACF"/>
    <w:rsid w:val="00EA0344"/>
    <w:rsid w:val="00EB0C4F"/>
    <w:rsid w:val="00ED663F"/>
    <w:rsid w:val="00EE58A1"/>
    <w:rsid w:val="00EF020F"/>
    <w:rsid w:val="00EF569B"/>
    <w:rsid w:val="00EF66C1"/>
    <w:rsid w:val="00F05217"/>
    <w:rsid w:val="00F106DD"/>
    <w:rsid w:val="00F23B1C"/>
    <w:rsid w:val="00F3170A"/>
    <w:rsid w:val="00F32E12"/>
    <w:rsid w:val="00F34E83"/>
    <w:rsid w:val="00F5242F"/>
    <w:rsid w:val="00F5639D"/>
    <w:rsid w:val="00F60913"/>
    <w:rsid w:val="00F71073"/>
    <w:rsid w:val="00F73ADD"/>
    <w:rsid w:val="00F752C6"/>
    <w:rsid w:val="00F805BD"/>
    <w:rsid w:val="00F8714D"/>
    <w:rsid w:val="00F95D79"/>
    <w:rsid w:val="00FB2442"/>
    <w:rsid w:val="00FB3E8E"/>
    <w:rsid w:val="00FD195A"/>
    <w:rsid w:val="00FF2A3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58F6"/>
  <w15:docId w15:val="{0DBD5EA7-0106-4E11-966A-12EE2854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46702"/>
  </w:style>
  <w:style w:type="paragraph" w:styleId="1">
    <w:name w:val="heading 1"/>
    <w:aliases w:val="vgu_Header1"/>
    <w:basedOn w:val="a0"/>
    <w:next w:val="a0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9C72D6"/>
    <w:pPr>
      <w:keepNext/>
      <w:keepLines/>
      <w:tabs>
        <w:tab w:val="left" w:pos="2410"/>
      </w:tabs>
      <w:spacing w:before="200" w:after="0" w:line="360" w:lineRule="auto"/>
      <w:contextualSpacing/>
      <w:jc w:val="both"/>
      <w:outlineLvl w:val="6"/>
    </w:pPr>
    <w:rPr>
      <w:rFonts w:ascii="Times New Roman" w:eastAsiaTheme="majorEastAsia" w:hAnsi="Times New Roman" w:cs="Times New Roman"/>
      <w:iCs/>
      <w:sz w:val="24"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9C72D6"/>
    <w:pPr>
      <w:keepNext/>
      <w:keepLines/>
      <w:tabs>
        <w:tab w:val="left" w:pos="2552"/>
      </w:tabs>
      <w:spacing w:before="200" w:after="0" w:line="360" w:lineRule="auto"/>
      <w:contextualSpacing/>
      <w:jc w:val="both"/>
      <w:outlineLvl w:val="7"/>
    </w:pPr>
    <w:rPr>
      <w:rFonts w:ascii="Times New Roman" w:eastAsiaTheme="majorEastAsia" w:hAnsi="Times New Roman" w:cs="Times New Roman"/>
      <w:sz w:val="24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9C72D6"/>
    <w:pPr>
      <w:keepNext/>
      <w:keepLines/>
      <w:tabs>
        <w:tab w:val="left" w:pos="2835"/>
      </w:tabs>
      <w:spacing w:before="200" w:after="0" w:line="360" w:lineRule="auto"/>
      <w:contextualSpacing/>
      <w:jc w:val="both"/>
      <w:outlineLvl w:val="8"/>
    </w:pPr>
    <w:rPr>
      <w:rFonts w:asciiTheme="majorHAnsi" w:eastAsiaTheme="majorEastAsia" w:hAnsiTheme="majorHAnsi" w:cstheme="majorBidi"/>
      <w:iCs/>
      <w:sz w:val="24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text">
    <w:name w:val="formattext"/>
    <w:basedOn w:val="a0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2"/>
    <w:uiPriority w:val="5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8">
    <w:name w:val="Hyperlink"/>
    <w:basedOn w:val="a1"/>
    <w:uiPriority w:val="99"/>
    <w:unhideWhenUsed/>
    <w:rsid w:val="003A183B"/>
    <w:rPr>
      <w:color w:val="0563C1" w:themeColor="hyperlink"/>
      <w:u w:val="single"/>
    </w:rPr>
  </w:style>
  <w:style w:type="paragraph" w:styleId="a9">
    <w:name w:val="List Paragraph"/>
    <w:aliases w:val="vgu_List1"/>
    <w:basedOn w:val="a0"/>
    <w:link w:val="aa"/>
    <w:uiPriority w:val="34"/>
    <w:qFormat/>
    <w:rsid w:val="003A183B"/>
    <w:pPr>
      <w:ind w:left="720"/>
      <w:contextualSpacing/>
    </w:pPr>
  </w:style>
  <w:style w:type="paragraph" w:styleId="ab">
    <w:name w:val="TOC Heading"/>
    <w:basedOn w:val="1"/>
    <w:next w:val="a0"/>
    <w:uiPriority w:val="39"/>
    <w:unhideWhenUsed/>
    <w:qFormat/>
    <w:rsid w:val="0092636D"/>
    <w:pPr>
      <w:spacing w:line="259" w:lineRule="auto"/>
      <w:outlineLvl w:val="9"/>
    </w:pPr>
  </w:style>
  <w:style w:type="paragraph" w:styleId="ac">
    <w:name w:val="header"/>
    <w:aliases w:val="vgux_TitleHeader"/>
    <w:basedOn w:val="a0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aliases w:val="vgux_TitleHeader Знак"/>
    <w:basedOn w:val="a1"/>
    <w:link w:val="ac"/>
    <w:uiPriority w:val="99"/>
    <w:rsid w:val="0092636D"/>
  </w:style>
  <w:style w:type="paragraph" w:styleId="ae">
    <w:name w:val="footer"/>
    <w:aliases w:val="vgux_TitleFooter"/>
    <w:basedOn w:val="a0"/>
    <w:link w:val="af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aliases w:val="vgux_TitleFooter Знак"/>
    <w:basedOn w:val="a1"/>
    <w:link w:val="ae"/>
    <w:uiPriority w:val="99"/>
    <w:rsid w:val="0092636D"/>
  </w:style>
  <w:style w:type="paragraph" w:styleId="11">
    <w:name w:val="toc 1"/>
    <w:aliases w:val="vguC_Contents1"/>
    <w:basedOn w:val="a0"/>
    <w:next w:val="a0"/>
    <w:link w:val="12"/>
    <w:autoRedefine/>
    <w:uiPriority w:val="39"/>
    <w:unhideWhenUsed/>
    <w:rsid w:val="006128DA"/>
    <w:pPr>
      <w:spacing w:after="100"/>
    </w:pPr>
  </w:style>
  <w:style w:type="paragraph" w:styleId="af0">
    <w:name w:val="caption"/>
    <w:aliases w:val="vgu_PictureName"/>
    <w:basedOn w:val="a0"/>
    <w:next w:val="a0"/>
    <w:link w:val="af1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0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  <w:style w:type="paragraph" w:customStyle="1" w:styleId="1212">
    <w:name w:val="Абзац 12пт 1.2 интервал"/>
    <w:basedOn w:val="a0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0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aliases w:val="vguC_Contents3"/>
    <w:basedOn w:val="a0"/>
    <w:next w:val="a0"/>
    <w:autoRedefine/>
    <w:uiPriority w:val="39"/>
    <w:unhideWhenUsed/>
    <w:rsid w:val="0075273F"/>
    <w:pPr>
      <w:spacing w:after="100"/>
      <w:ind w:left="440"/>
    </w:pPr>
  </w:style>
  <w:style w:type="paragraph" w:styleId="af2">
    <w:name w:val="Normal (Web)"/>
    <w:basedOn w:val="a0"/>
    <w:uiPriority w:val="99"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a">
    <w:name w:val="FollowedHyperlink"/>
    <w:basedOn w:val="a1"/>
    <w:uiPriority w:val="99"/>
    <w:semiHidden/>
    <w:unhideWhenUsed/>
    <w:rsid w:val="00940668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36356C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36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736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36AFA"/>
    <w:rPr>
      <w:rFonts w:ascii="Courier New" w:eastAsia="Times New Roman" w:hAnsi="Courier New" w:cs="Courier New"/>
      <w:sz w:val="20"/>
      <w:szCs w:val="20"/>
    </w:rPr>
  </w:style>
  <w:style w:type="paragraph" w:customStyle="1" w:styleId="docdata">
    <w:name w:val="docdata"/>
    <w:aliases w:val="docy,v5,2116,bqiaagaaeyqcaaagiaiaaaorbwaabbkhaaaaaaaaaaaaaaaaaaaaaaaaaaaaaaaaaaaaaaaaaaaaaaaaaaaaaaaaaaaaaaaaaaaaaaaaaaaaaaaaaaaaaaaaaaaaaaaaaaaaaaaaaaaaaaaaaaaaaaaaaaaaaaaaaaaaaaaaaaaaaaaaaaaaaaaaaaaaaaaaaaaaaaaaaaaaaaaaaaaaaaaaaaaaaaaaaaaaaaaa"/>
    <w:basedOn w:val="a0"/>
    <w:rsid w:val="00E6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b">
    <w:name w:val="Unresolved Mention"/>
    <w:basedOn w:val="a1"/>
    <w:uiPriority w:val="99"/>
    <w:semiHidden/>
    <w:unhideWhenUsed/>
    <w:rsid w:val="0024781D"/>
    <w:rPr>
      <w:color w:val="605E5C"/>
      <w:shd w:val="clear" w:color="auto" w:fill="E1DFDD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1F122D"/>
  </w:style>
  <w:style w:type="paragraph" w:styleId="affc">
    <w:name w:val="footnote text"/>
    <w:basedOn w:val="a0"/>
    <w:link w:val="affd"/>
    <w:uiPriority w:val="99"/>
    <w:unhideWhenUsed/>
    <w:rsid w:val="001F122D"/>
    <w:pPr>
      <w:spacing w:after="0" w:line="240" w:lineRule="auto"/>
      <w:ind w:firstLine="851"/>
      <w:contextualSpacing/>
      <w:jc w:val="both"/>
    </w:pPr>
    <w:rPr>
      <w:rFonts w:ascii="Times New Roman" w:eastAsiaTheme="minorEastAsia" w:hAnsi="Times New Roman" w:cstheme="minorBidi"/>
      <w:sz w:val="20"/>
      <w:szCs w:val="20"/>
    </w:rPr>
  </w:style>
  <w:style w:type="character" w:customStyle="1" w:styleId="affd">
    <w:name w:val="Текст сноски Знак"/>
    <w:basedOn w:val="a1"/>
    <w:link w:val="affc"/>
    <w:uiPriority w:val="99"/>
    <w:rsid w:val="001F122D"/>
    <w:rPr>
      <w:rFonts w:ascii="Times New Roman" w:eastAsiaTheme="minorEastAsia" w:hAnsi="Times New Roman" w:cstheme="minorBidi"/>
      <w:sz w:val="20"/>
      <w:szCs w:val="20"/>
    </w:rPr>
  </w:style>
  <w:style w:type="character" w:styleId="affe">
    <w:name w:val="footnote reference"/>
    <w:basedOn w:val="a1"/>
    <w:uiPriority w:val="99"/>
    <w:semiHidden/>
    <w:unhideWhenUsed/>
    <w:rsid w:val="001F122D"/>
    <w:rPr>
      <w:vertAlign w:val="superscript"/>
    </w:rPr>
  </w:style>
  <w:style w:type="character" w:customStyle="1" w:styleId="citation-16">
    <w:name w:val="citation-16"/>
    <w:basedOn w:val="a1"/>
    <w:rsid w:val="001F122D"/>
  </w:style>
  <w:style w:type="character" w:customStyle="1" w:styleId="citation-15">
    <w:name w:val="citation-15"/>
    <w:basedOn w:val="a1"/>
    <w:rsid w:val="001F122D"/>
  </w:style>
  <w:style w:type="character" w:customStyle="1" w:styleId="citation-14">
    <w:name w:val="citation-14"/>
    <w:basedOn w:val="a1"/>
    <w:rsid w:val="001F122D"/>
  </w:style>
  <w:style w:type="character" w:customStyle="1" w:styleId="citation-13">
    <w:name w:val="citation-13"/>
    <w:basedOn w:val="a1"/>
    <w:rsid w:val="001F122D"/>
  </w:style>
  <w:style w:type="character" w:customStyle="1" w:styleId="citation-10">
    <w:name w:val="citation-10"/>
    <w:basedOn w:val="a1"/>
    <w:rsid w:val="001F122D"/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9C72D6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9C72D6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9C72D6"/>
    <w:rPr>
      <w:rFonts w:asciiTheme="majorHAnsi" w:eastAsiaTheme="majorEastAsia" w:hAnsiTheme="majorHAnsi" w:cstheme="majorBidi"/>
      <w:iCs/>
      <w:sz w:val="24"/>
      <w:szCs w:val="28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9C72D6"/>
    <w:rPr>
      <w:b/>
      <w:sz w:val="24"/>
      <w:szCs w:val="24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9C72D6"/>
    <w:rPr>
      <w:b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9C72D6"/>
    <w:rPr>
      <w:b/>
      <w:sz w:val="20"/>
      <w:szCs w:val="20"/>
    </w:rPr>
  </w:style>
  <w:style w:type="paragraph" w:customStyle="1" w:styleId="vguList2">
    <w:name w:val="vgu_List2"/>
    <w:basedOn w:val="a9"/>
    <w:qFormat/>
    <w:rsid w:val="009C72D6"/>
    <w:pPr>
      <w:keepLines/>
      <w:tabs>
        <w:tab w:val="left" w:pos="1276"/>
        <w:tab w:val="left" w:pos="2268"/>
      </w:tabs>
      <w:spacing w:after="0" w:line="360" w:lineRule="auto"/>
      <w:ind w:left="0"/>
      <w:jc w:val="both"/>
    </w:pPr>
    <w:rPr>
      <w:rFonts w:ascii="Times New Roman" w:eastAsiaTheme="minorEastAsia" w:hAnsi="Times New Roman" w:cstheme="minorBidi"/>
      <w:sz w:val="24"/>
    </w:rPr>
  </w:style>
  <w:style w:type="paragraph" w:customStyle="1" w:styleId="vguList3">
    <w:name w:val="vgu_List3"/>
    <w:basedOn w:val="vguList2"/>
    <w:qFormat/>
    <w:rsid w:val="009C72D6"/>
    <w:pPr>
      <w:tabs>
        <w:tab w:val="clear" w:pos="2268"/>
        <w:tab w:val="left" w:pos="3402"/>
      </w:tabs>
      <w:ind w:firstLine="2835"/>
    </w:pPr>
  </w:style>
  <w:style w:type="paragraph" w:customStyle="1" w:styleId="vguNumber">
    <w:name w:val="vgu_Number"/>
    <w:basedOn w:val="a9"/>
    <w:rsid w:val="009C72D6"/>
    <w:pPr>
      <w:keepLines/>
      <w:numPr>
        <w:numId w:val="14"/>
      </w:numPr>
      <w:tabs>
        <w:tab w:val="left" w:pos="1276"/>
      </w:tabs>
      <w:spacing w:before="240" w:after="0" w:line="360" w:lineRule="auto"/>
      <w:ind w:left="0" w:firstLine="0"/>
      <w:jc w:val="both"/>
    </w:pPr>
    <w:rPr>
      <w:rFonts w:ascii="Times New Roman" w:eastAsiaTheme="minorEastAsia" w:hAnsi="Times New Roman" w:cstheme="minorBidi"/>
      <w:sz w:val="24"/>
    </w:rPr>
  </w:style>
  <w:style w:type="paragraph" w:customStyle="1" w:styleId="vguCContentName">
    <w:name w:val="vguC_Content_Name"/>
    <w:basedOn w:val="vguHeader"/>
    <w:link w:val="vguCContentName0"/>
    <w:qFormat/>
    <w:rsid w:val="009C72D6"/>
    <w:pPr>
      <w:tabs>
        <w:tab w:val="left" w:pos="1985"/>
      </w:tabs>
    </w:pPr>
  </w:style>
  <w:style w:type="paragraph" w:styleId="a">
    <w:name w:val="List Bullet"/>
    <w:basedOn w:val="a0"/>
    <w:uiPriority w:val="99"/>
    <w:semiHidden/>
    <w:unhideWhenUsed/>
    <w:qFormat/>
    <w:rsid w:val="009C72D6"/>
    <w:pPr>
      <w:numPr>
        <w:numId w:val="12"/>
      </w:numPr>
      <w:spacing w:after="0" w:line="360" w:lineRule="auto"/>
      <w:ind w:left="0" w:firstLine="0"/>
      <w:contextualSpacing/>
      <w:jc w:val="both"/>
    </w:pPr>
    <w:rPr>
      <w:rFonts w:ascii="Times New Roman" w:eastAsiaTheme="minorEastAsia" w:hAnsi="Times New Roman" w:cstheme="minorBidi"/>
      <w:sz w:val="24"/>
    </w:rPr>
  </w:style>
  <w:style w:type="character" w:customStyle="1" w:styleId="vguCContentName0">
    <w:name w:val="vguC_Content_Name Знак"/>
    <w:basedOn w:val="vguHeader0"/>
    <w:link w:val="vguCContentName"/>
    <w:rsid w:val="009C72D6"/>
    <w:rPr>
      <w:rFonts w:ascii="Times New Roman" w:eastAsiaTheme="minorEastAsia" w:hAnsi="Times New Roman" w:cstheme="minorBidi"/>
      <w:b/>
      <w:caps/>
      <w:sz w:val="24"/>
    </w:rPr>
  </w:style>
  <w:style w:type="character" w:customStyle="1" w:styleId="af1">
    <w:name w:val="Название объекта Знак"/>
    <w:aliases w:val="vgu_PictureName Знак"/>
    <w:basedOn w:val="a1"/>
    <w:link w:val="af0"/>
    <w:uiPriority w:val="35"/>
    <w:rsid w:val="009C72D6"/>
    <w:rPr>
      <w:i/>
      <w:iCs/>
      <w:color w:val="44546A" w:themeColor="text2"/>
      <w:sz w:val="18"/>
      <w:szCs w:val="18"/>
    </w:rPr>
  </w:style>
  <w:style w:type="character" w:styleId="afff">
    <w:name w:val="Subtle Emphasis"/>
    <w:basedOn w:val="a1"/>
    <w:uiPriority w:val="99"/>
    <w:qFormat/>
    <w:rsid w:val="009C72D6"/>
    <w:rPr>
      <w:i/>
      <w:iCs/>
      <w:color w:val="808080" w:themeColor="text1" w:themeTint="7F"/>
    </w:rPr>
  </w:style>
  <w:style w:type="paragraph" w:customStyle="1" w:styleId="vgutTableText">
    <w:name w:val="vgut_TableText"/>
    <w:basedOn w:val="a0"/>
    <w:link w:val="vgutTableText0"/>
    <w:qFormat/>
    <w:rsid w:val="009C72D6"/>
    <w:pPr>
      <w:spacing w:after="60"/>
      <w:contextualSpacing/>
    </w:pPr>
    <w:rPr>
      <w:rFonts w:ascii="Times New Roman" w:eastAsiaTheme="minorEastAsia" w:hAnsi="Times New Roman" w:cstheme="minorBidi"/>
      <w:sz w:val="24"/>
    </w:rPr>
  </w:style>
  <w:style w:type="character" w:customStyle="1" w:styleId="vgutTableText0">
    <w:name w:val="vgut_TableText Знак"/>
    <w:basedOn w:val="a1"/>
    <w:link w:val="vgutTableText"/>
    <w:rsid w:val="009C72D6"/>
    <w:rPr>
      <w:rFonts w:ascii="Times New Roman" w:eastAsiaTheme="minorEastAsia" w:hAnsi="Times New Roman" w:cstheme="minorBidi"/>
      <w:sz w:val="24"/>
    </w:rPr>
  </w:style>
  <w:style w:type="paragraph" w:customStyle="1" w:styleId="vguAdditionName">
    <w:name w:val="vgu_AdditionName"/>
    <w:basedOn w:val="1"/>
    <w:qFormat/>
    <w:rsid w:val="009C72D6"/>
    <w:pPr>
      <w:numPr>
        <w:numId w:val="13"/>
      </w:numPr>
      <w:tabs>
        <w:tab w:val="num" w:pos="360"/>
        <w:tab w:val="left" w:pos="1418"/>
      </w:tabs>
      <w:spacing w:before="480" w:line="360" w:lineRule="auto"/>
      <w:ind w:left="0" w:firstLine="0"/>
      <w:contextualSpacing/>
    </w:pPr>
    <w:rPr>
      <w:rFonts w:ascii="Times New Roman" w:hAnsi="Times New Roman" w:cs="Times New Roman"/>
      <w:b/>
      <w:bCs/>
      <w:caps/>
      <w:smallCaps/>
      <w:noProof/>
      <w:color w:val="auto"/>
      <w:sz w:val="24"/>
      <w:szCs w:val="36"/>
    </w:rPr>
  </w:style>
  <w:style w:type="paragraph" w:customStyle="1" w:styleId="vguHeader">
    <w:name w:val="vgu_Header"/>
    <w:basedOn w:val="a0"/>
    <w:link w:val="vguHeader0"/>
    <w:qFormat/>
    <w:rsid w:val="009C72D6"/>
    <w:pPr>
      <w:keepNext/>
      <w:keepLines/>
      <w:pageBreakBefore/>
      <w:spacing w:before="240" w:after="0" w:line="360" w:lineRule="auto"/>
      <w:contextualSpacing/>
      <w:jc w:val="center"/>
    </w:pPr>
    <w:rPr>
      <w:rFonts w:ascii="Times New Roman" w:eastAsiaTheme="minorEastAsia" w:hAnsi="Times New Roman" w:cstheme="minorBidi"/>
      <w:b/>
      <w:caps/>
      <w:sz w:val="24"/>
    </w:rPr>
  </w:style>
  <w:style w:type="character" w:customStyle="1" w:styleId="vguHeader0">
    <w:name w:val="vgu_Header Знак"/>
    <w:basedOn w:val="a1"/>
    <w:link w:val="vguHeader"/>
    <w:rsid w:val="009C72D6"/>
    <w:rPr>
      <w:rFonts w:ascii="Times New Roman" w:eastAsiaTheme="minorEastAsia" w:hAnsi="Times New Roman" w:cstheme="minorBidi"/>
      <w:b/>
      <w:caps/>
      <w:sz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9C72D6"/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9C72D6"/>
    <w:pPr>
      <w:tabs>
        <w:tab w:val="left" w:pos="-4678"/>
        <w:tab w:val="left" w:pos="1985"/>
        <w:tab w:val="right" w:leader="dot" w:pos="10206"/>
      </w:tabs>
      <w:suppressAutoHyphens/>
      <w:spacing w:after="0"/>
      <w:ind w:left="1985" w:right="566" w:hanging="1985"/>
      <w:contextualSpacing/>
    </w:pPr>
    <w:rPr>
      <w:rFonts w:ascii="Times New Roman" w:eastAsiaTheme="minorEastAsia" w:hAnsi="Times New Roman" w:cstheme="minorBidi"/>
      <w:noProof/>
      <w:sz w:val="24"/>
    </w:rPr>
  </w:style>
  <w:style w:type="paragraph" w:customStyle="1" w:styleId="vgutTableName">
    <w:name w:val="vgut_TableName"/>
    <w:basedOn w:val="a0"/>
    <w:link w:val="vgutTableName0"/>
    <w:qFormat/>
    <w:rsid w:val="009C72D6"/>
    <w:pPr>
      <w:spacing w:before="60" w:after="60"/>
    </w:pPr>
    <w:rPr>
      <w:rFonts w:ascii="Times New Roman" w:eastAsiaTheme="minorEastAsia" w:hAnsi="Times New Roman" w:cstheme="minorBidi"/>
      <w:color w:val="44546A" w:themeColor="text2"/>
      <w:sz w:val="24"/>
      <w:szCs w:val="18"/>
    </w:rPr>
  </w:style>
  <w:style w:type="character" w:customStyle="1" w:styleId="vgutTableName0">
    <w:name w:val="vgut_TableName Знак"/>
    <w:basedOn w:val="af1"/>
    <w:link w:val="vgutTableName"/>
    <w:rsid w:val="009C72D6"/>
    <w:rPr>
      <w:rFonts w:ascii="Times New Roman" w:eastAsiaTheme="minorEastAsia" w:hAnsi="Times New Roman" w:cstheme="minorBidi"/>
      <w:i w:val="0"/>
      <w:iCs w:val="0"/>
      <w:color w:val="44546A" w:themeColor="text2"/>
      <w:sz w:val="24"/>
      <w:szCs w:val="18"/>
    </w:rPr>
  </w:style>
  <w:style w:type="character" w:styleId="afff0">
    <w:name w:val="page number"/>
    <w:aliases w:val="vgux_PageNumber"/>
    <w:basedOn w:val="a1"/>
    <w:rsid w:val="009C72D6"/>
    <w:rPr>
      <w:szCs w:val="24"/>
    </w:rPr>
  </w:style>
  <w:style w:type="paragraph" w:customStyle="1" w:styleId="vguxTitleDocType">
    <w:name w:val="vgux_TitleDocType"/>
    <w:basedOn w:val="a0"/>
    <w:qFormat/>
    <w:rsid w:val="009C72D6"/>
    <w:pPr>
      <w:spacing w:after="360" w:line="360" w:lineRule="auto"/>
      <w:contextualSpacing/>
      <w:jc w:val="center"/>
    </w:pPr>
    <w:rPr>
      <w:rFonts w:ascii="Times New Roman" w:eastAsiaTheme="minorEastAsia" w:hAnsi="Times New Roman" w:cstheme="minorBidi"/>
      <w:b/>
      <w:smallCaps/>
      <w:sz w:val="24"/>
    </w:rPr>
  </w:style>
  <w:style w:type="paragraph" w:customStyle="1" w:styleId="vguxTitleText">
    <w:name w:val="vgux_TitleText"/>
    <w:basedOn w:val="a0"/>
    <w:qFormat/>
    <w:rsid w:val="009C72D6"/>
    <w:pPr>
      <w:spacing w:before="240" w:after="0" w:line="360" w:lineRule="auto"/>
      <w:contextualSpacing/>
      <w:jc w:val="center"/>
    </w:pPr>
    <w:rPr>
      <w:rFonts w:ascii="Times New Roman" w:eastAsiaTheme="minorEastAsia" w:hAnsi="Times New Roman" w:cstheme="minorBidi"/>
      <w:sz w:val="24"/>
    </w:rPr>
  </w:style>
  <w:style w:type="paragraph" w:customStyle="1" w:styleId="vguxTitleDocTheme">
    <w:name w:val="vgux_TitleDocTheme"/>
    <w:basedOn w:val="a0"/>
    <w:qFormat/>
    <w:rsid w:val="009C72D6"/>
    <w:pPr>
      <w:spacing w:after="960" w:line="360" w:lineRule="auto"/>
      <w:contextualSpacing/>
      <w:jc w:val="center"/>
    </w:pPr>
    <w:rPr>
      <w:rFonts w:ascii="Times New Roman" w:eastAsiaTheme="minorEastAsia" w:hAnsi="Times New Roman" w:cstheme="minorBidi"/>
      <w:b/>
      <w:caps/>
      <w:sz w:val="32"/>
      <w:lang w:val="en-US"/>
    </w:rPr>
  </w:style>
  <w:style w:type="character" w:styleId="afff1">
    <w:name w:val="annotation reference"/>
    <w:basedOn w:val="a1"/>
    <w:uiPriority w:val="99"/>
    <w:semiHidden/>
    <w:unhideWhenUsed/>
    <w:rsid w:val="009C72D6"/>
    <w:rPr>
      <w:sz w:val="16"/>
      <w:szCs w:val="16"/>
    </w:rPr>
  </w:style>
  <w:style w:type="paragraph" w:styleId="afff2">
    <w:name w:val="annotation text"/>
    <w:basedOn w:val="a0"/>
    <w:link w:val="afff3"/>
    <w:uiPriority w:val="99"/>
    <w:semiHidden/>
    <w:unhideWhenUsed/>
    <w:rsid w:val="009C72D6"/>
    <w:pPr>
      <w:spacing w:before="240" w:after="0" w:line="240" w:lineRule="auto"/>
      <w:ind w:firstLine="851"/>
      <w:contextualSpacing/>
      <w:jc w:val="both"/>
    </w:pPr>
    <w:rPr>
      <w:rFonts w:ascii="Times New Roman" w:eastAsiaTheme="minorEastAsia" w:hAnsi="Times New Roman" w:cstheme="minorBidi"/>
      <w:sz w:val="20"/>
      <w:szCs w:val="20"/>
    </w:rPr>
  </w:style>
  <w:style w:type="character" w:customStyle="1" w:styleId="afff3">
    <w:name w:val="Текст примечания Знак"/>
    <w:basedOn w:val="a1"/>
    <w:link w:val="afff2"/>
    <w:uiPriority w:val="99"/>
    <w:semiHidden/>
    <w:rsid w:val="009C72D6"/>
    <w:rPr>
      <w:rFonts w:ascii="Times New Roman" w:eastAsiaTheme="minorEastAsia" w:hAnsi="Times New Roman" w:cstheme="minorBidi"/>
      <w:sz w:val="20"/>
      <w:szCs w:val="20"/>
    </w:rPr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9C72D6"/>
    <w:rPr>
      <w:b/>
      <w:bCs/>
    </w:rPr>
  </w:style>
  <w:style w:type="character" w:customStyle="1" w:styleId="afff5">
    <w:name w:val="Тема примечания Знак"/>
    <w:basedOn w:val="afff3"/>
    <w:link w:val="afff4"/>
    <w:uiPriority w:val="99"/>
    <w:semiHidden/>
    <w:rsid w:val="009C72D6"/>
    <w:rPr>
      <w:rFonts w:ascii="Times New Roman" w:eastAsiaTheme="minorEastAsia" w:hAnsi="Times New Roman" w:cstheme="minorBidi"/>
      <w:b/>
      <w:bCs/>
      <w:sz w:val="20"/>
      <w:szCs w:val="20"/>
    </w:rPr>
  </w:style>
  <w:style w:type="paragraph" w:styleId="afff6">
    <w:name w:val="Revision"/>
    <w:hidden/>
    <w:uiPriority w:val="99"/>
    <w:semiHidden/>
    <w:rsid w:val="009C72D6"/>
    <w:pPr>
      <w:spacing w:after="0" w:line="240" w:lineRule="auto"/>
    </w:pPr>
    <w:rPr>
      <w:rFonts w:ascii="Times New Roman" w:eastAsiaTheme="minorEastAsia" w:hAnsi="Times New Roman" w:cstheme="minorBidi"/>
      <w:sz w:val="28"/>
    </w:rPr>
  </w:style>
  <w:style w:type="character" w:customStyle="1" w:styleId="normaltextrun">
    <w:name w:val="normaltextrun"/>
    <w:basedOn w:val="a1"/>
    <w:rsid w:val="009C72D6"/>
  </w:style>
  <w:style w:type="character" w:customStyle="1" w:styleId="eop">
    <w:name w:val="eop"/>
    <w:basedOn w:val="a1"/>
    <w:rsid w:val="009C72D6"/>
  </w:style>
  <w:style w:type="character" w:customStyle="1" w:styleId="diff">
    <w:name w:val="diff"/>
    <w:basedOn w:val="a1"/>
    <w:rsid w:val="009C72D6"/>
  </w:style>
  <w:style w:type="character" w:customStyle="1" w:styleId="citation-12">
    <w:name w:val="citation-12"/>
    <w:basedOn w:val="a1"/>
    <w:rsid w:val="009C72D6"/>
  </w:style>
  <w:style w:type="character" w:customStyle="1" w:styleId="citation-11">
    <w:name w:val="citation-11"/>
    <w:basedOn w:val="a1"/>
    <w:rsid w:val="009C72D6"/>
  </w:style>
  <w:style w:type="character" w:customStyle="1" w:styleId="citation-9">
    <w:name w:val="citation-9"/>
    <w:basedOn w:val="a1"/>
    <w:rsid w:val="009C72D6"/>
  </w:style>
  <w:style w:type="paragraph" w:customStyle="1" w:styleId="afff7">
    <w:name w:val="Текст документа"/>
    <w:basedOn w:val="a0"/>
    <w:rsid w:val="00DE33F7"/>
    <w:pPr>
      <w:suppressAutoHyphens/>
      <w:spacing w:before="120" w:after="12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paragraph" w:customStyle="1" w:styleId="paragraph">
    <w:name w:val="paragraph"/>
    <w:basedOn w:val="a0"/>
    <w:rsid w:val="003E0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0"/>
    <w:rsid w:val="003E0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91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6554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37358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8902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8373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959180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45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23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028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48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489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70245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9465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066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f28ivan-gi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fzG/6LTBPC3X1wLPyL6hA9G9qg==">AMUW2mWCPa0L78cgSOJ6y0qGZF11kg7htOcY7pwqZX++8HATqEw0f1HSj2nKK86csIFglWKX2u1ckD51lf/Z2UMH4c/7P7Zt/LznmKxv+ER1PGWWook4xGJ+oaMTSYEUJw2qRsKUzkF47jjjKPY3v+bRuPp6DnnGxPjz5k6iR3HG7BH3YRfRgeqGFSMSkxtF+jmojQ3stubN1/SGn+6T8qjPp7D7y/dYHV7jyNaCymAgKGHqy8FzpqWt4KP5q9co16jrAJNQRW6MGxaPt7aazp9SiBBQUriu7NQYDn9OKB96EV85tETGVx0kYFbO+P0ACQxS6mapx//9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837ADB-2150-4CE6-99F7-53BA0AD27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95</Pages>
  <Words>13663</Words>
  <Characters>77885</Characters>
  <Application>Microsoft Office Word</Application>
  <DocSecurity>0</DocSecurity>
  <Lines>649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Журавлев Иван Константинович</cp:lastModifiedBy>
  <cp:revision>2</cp:revision>
  <cp:lastPrinted>2026-06-08T08:56:00Z</cp:lastPrinted>
  <dcterms:created xsi:type="dcterms:W3CDTF">2026-09-25T21:33:00Z</dcterms:created>
  <dcterms:modified xsi:type="dcterms:W3CDTF">2026-09-25T21:33:00Z</dcterms:modified>
</cp:coreProperties>
</file>