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AFF" w:rsidRDefault="00505A26" w:rsidP="00541C39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505A26">
        <w:rPr>
          <w:sz w:val="32"/>
          <w:szCs w:val="32"/>
          <w:u w:val="single"/>
        </w:rPr>
        <w:t>UTS.html</w:t>
      </w:r>
    </w:p>
    <w:p w:rsidR="00505A26" w:rsidRPr="00505A26" w:rsidRDefault="00505A26" w:rsidP="00505A26">
      <w:pPr>
        <w:pStyle w:val="ListParagraph"/>
        <w:rPr>
          <w:sz w:val="32"/>
          <w:szCs w:val="32"/>
          <w:u w:val="single"/>
        </w:rPr>
      </w:pP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&lt;html&gt;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&lt;head&gt;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&lt;title&gt; Tekhnology Web &lt;/title&gt;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&lt;body background="background.jpg"&gt;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&lt;marquee behavior="scroll" scrollamount="10" onmouseover="this.stop();" onmouseout="this.start();" direction="left"&gt;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ab/>
      </w:r>
      <w:r w:rsidRPr="00505A26">
        <w:rPr>
          <w:sz w:val="28"/>
          <w:szCs w:val="28"/>
        </w:rPr>
        <w:tab/>
      </w:r>
      <w:r w:rsidRPr="00505A26">
        <w:rPr>
          <w:sz w:val="28"/>
          <w:szCs w:val="28"/>
        </w:rPr>
        <w:tab/>
        <w:t>&lt;font size=10 font color="yellow"&gt;&lt;u&gt;Selamat Datang di My Website&lt;/u&gt;&lt;/font&gt;&lt;/marquee&gt;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&lt;ul&gt;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ab/>
        <w:t>&lt;li&gt;&lt;a href="index2.html"&gt;&lt;font size=5 font color="red"&gt;My Profile&lt;/a&gt;&lt;/font&gt;&lt;/li&gt;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ab/>
        <w:t>&lt;li&gt;&lt;a href="hobby.html"&gt;&lt;font size=5 font color="red"&gt;My Hobby&lt;/font&gt;&lt;/li&gt;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ab/>
        <w:t>&lt;li&gt;&lt;a href="karir.html"&gt;&lt;font size=5 font color="red"&gt;My Karier&lt;/font&gt;&lt;/li&gt;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&lt;/ul&gt;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&lt;/body&gt;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&lt;/head&gt;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&lt;/html&gt;</w:t>
      </w:r>
    </w:p>
    <w:p w:rsidR="00541C39" w:rsidRDefault="00541C39" w:rsidP="00541C39">
      <w:pPr>
        <w:rPr>
          <w:sz w:val="28"/>
          <w:szCs w:val="28"/>
          <w:u w:val="single"/>
        </w:rPr>
      </w:pPr>
    </w:p>
    <w:p w:rsidR="00541C39" w:rsidRDefault="00505A26" w:rsidP="00541C3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Index2.html</w:t>
      </w:r>
    </w:p>
    <w:p w:rsidR="00505A26" w:rsidRDefault="00505A26" w:rsidP="00505A26">
      <w:pPr>
        <w:pStyle w:val="ListParagraph"/>
        <w:rPr>
          <w:sz w:val="28"/>
          <w:szCs w:val="28"/>
          <w:u w:val="single"/>
        </w:rPr>
      </w:pP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&lt;html&gt;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&lt;head&gt;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&lt;title&gt;My profile&lt;/title&gt;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&lt;/head&gt;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&lt;body&gt; &lt;bgcolor="#D7E7f3"&gt;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&lt;center&gt;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&lt;font face="Times New Roman"&gt;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&lt;p&gt;&lt;font size="4"&gt;&lt;b&gt;DATA PRIBADI&lt;/b&gt;&lt;/font&gt;&lt;/p&gt;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&lt;table border="1" style="border-collapse : collapse" width="80%"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bgcolor="green" cellpadding="8"&gt;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lastRenderedPageBreak/>
        <w:t>&lt;tr&gt;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align="center"&gt;&lt;img src="3.jpg"width="250"height="200"&gt;&lt;/td&gt;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align="center"&gt;&lt;img src="1.jpg"width="250"height="200"&gt;&lt;/td&gt;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align="center"&gt;&lt;font size="3"&gt;Nama : Fira Wahyu Permatasari, TTL    : Jakarta,29 Agustus 1999, Agama : Islam, Kewarganegaraan : Indonesia.&lt;/font&gt;&lt;/td&gt;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align="center"&gt;&lt;font size="3"&gt;Saya salah satu Mahasiswi di Universitas Pelita Bangsa Cikarang&lt;/font&gt;&lt;/td&gt;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&lt;/table&gt;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&lt;a href="UTS.html"&gt;Kembali&lt;/a&gt;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&lt;/center&gt;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&lt;/body&gt;</w:t>
      </w:r>
    </w:p>
    <w:p w:rsidR="00541C39" w:rsidRPr="00505A26" w:rsidRDefault="00541C39" w:rsidP="00541C39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&lt;/html&gt;</w:t>
      </w:r>
    </w:p>
    <w:p w:rsidR="00541C39" w:rsidRDefault="00541C39" w:rsidP="00541C39">
      <w:pPr>
        <w:rPr>
          <w:sz w:val="28"/>
          <w:szCs w:val="28"/>
          <w:u w:val="single"/>
        </w:rPr>
      </w:pPr>
    </w:p>
    <w:p w:rsidR="00505A26" w:rsidRDefault="00505A26" w:rsidP="00505A2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Hobby.html</w:t>
      </w:r>
    </w:p>
    <w:p w:rsidR="00505A26" w:rsidRPr="00505A26" w:rsidRDefault="00505A26" w:rsidP="00505A26">
      <w:pPr>
        <w:pStyle w:val="ListParagraph"/>
        <w:rPr>
          <w:sz w:val="28"/>
          <w:szCs w:val="28"/>
          <w:u w:val="single"/>
        </w:rPr>
      </w:pP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&lt;html&gt;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&lt;head&gt;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&lt;title&gt;My Hobby&lt;/title&gt;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&lt;/head&gt;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&lt;body&gt; &lt;bgcolor="#D7E7f3"&gt;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&lt;center&gt;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&lt;font face="verdana"&gt;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&lt;p&gt;&lt;font size="4"&gt;&lt;b&gt;My Hobby&lt;/b&gt;&lt;/font&gt;&lt;/p&gt;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&lt;table border="1" style="border-collapse : collapse" width="100%"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bgcolor="yellow" cellpadding="50"&gt;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align="center"&gt;&lt;img src="2.jpg"width="231"height="170"&gt;&lt;/td&gt;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lastRenderedPageBreak/>
        <w:t>&lt;/tr&gt;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align="center"&gt;&lt;font size="3"&gt;My hobby is Travelling. Entah mengapa menurut saya travelling itu hal yang sangat menyenangkan dan bisa membuat fikiran fresh.&lt;/font&gt;&lt;/td&gt;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&lt;/table&gt;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&lt;a href="UTS.html"&gt;Kembali&lt;/a&gt;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&lt;/center&gt;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&lt;/body&gt;</w:t>
      </w:r>
    </w:p>
    <w:p w:rsidR="00541C39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&lt;/html&gt;</w:t>
      </w:r>
    </w:p>
    <w:p w:rsidR="00505A26" w:rsidRDefault="00505A26" w:rsidP="00505A26">
      <w:pPr>
        <w:rPr>
          <w:sz w:val="28"/>
          <w:szCs w:val="28"/>
          <w:u w:val="single"/>
        </w:rPr>
      </w:pPr>
    </w:p>
    <w:p w:rsidR="00505A26" w:rsidRDefault="00505A26" w:rsidP="00505A26">
      <w:pPr>
        <w:rPr>
          <w:sz w:val="28"/>
          <w:szCs w:val="28"/>
          <w:u w:val="single"/>
        </w:rPr>
      </w:pPr>
    </w:p>
    <w:p w:rsidR="00505A26" w:rsidRDefault="00505A26" w:rsidP="00505A26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Karir.html</w:t>
      </w:r>
    </w:p>
    <w:p w:rsidR="00505A26" w:rsidRPr="00505A26" w:rsidRDefault="00505A26" w:rsidP="00505A26">
      <w:pPr>
        <w:ind w:left="360"/>
        <w:rPr>
          <w:sz w:val="28"/>
          <w:szCs w:val="28"/>
          <w:u w:val="single"/>
        </w:rPr>
      </w:pP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&lt;html&gt;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&lt;head&gt;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&lt;title&gt;My Hobby&lt;/title&gt;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&lt;/head&gt;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&lt;body&gt; &lt;bgcolor="#D7E7f3"&gt;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&lt;center&gt;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&lt;font face="verdana"&gt;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&lt;p&gt;&lt;font size="4"&gt;&lt;b&gt;My Hobby&lt;/b&gt;&lt;/font&gt;&lt;/p&gt;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&lt;hr&gt;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&lt;table border="1" style="border-collapse : collapse" width="100%"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bgcolor="yellow" cellpadding="50"&gt;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&lt;td align="center"&gt;&lt;img src="2.jpg"width="231"height="170"&gt;&lt;/td&gt;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lastRenderedPageBreak/>
        <w:t>&lt;td align="center"&gt;&lt;font size="3"&gt;My hobby is Travelling. Entah mengapa menurut saya travelling itu hal yang sangat menyenangkan dan bisa membuat fikiran fresh.&lt;/font&gt;&lt;/td&gt;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&lt;/table&gt;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&lt;br&gt;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&lt;a href="UTS.html"&gt;Kembali&lt;/a&gt;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&lt;/center&gt;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r w:rsidRPr="00505A26">
        <w:rPr>
          <w:sz w:val="28"/>
          <w:szCs w:val="28"/>
        </w:rPr>
        <w:t>&lt;/body&gt;</w:t>
      </w:r>
    </w:p>
    <w:p w:rsidR="00505A26" w:rsidRPr="00505A26" w:rsidRDefault="00505A26" w:rsidP="00505A26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  <w:r w:rsidRPr="00505A26">
        <w:rPr>
          <w:sz w:val="28"/>
          <w:szCs w:val="28"/>
        </w:rPr>
        <w:t>&lt;/html&gt;</w:t>
      </w:r>
    </w:p>
    <w:sectPr w:rsidR="00505A26" w:rsidRPr="005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54B64"/>
    <w:multiLevelType w:val="hybridMultilevel"/>
    <w:tmpl w:val="54F47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39"/>
    <w:rsid w:val="00504AFF"/>
    <w:rsid w:val="00505A26"/>
    <w:rsid w:val="0054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FA493-17C8-4D9F-B019-C209741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2020-05-07T11:47:00Z</dcterms:created>
  <dcterms:modified xsi:type="dcterms:W3CDTF">2020-05-07T12:02:00Z</dcterms:modified>
</cp:coreProperties>
</file>