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52EC" w14:textId="2D17C6E6" w:rsidR="00C5168B" w:rsidRPr="00C5168B" w:rsidRDefault="00C5168B">
      <w:pPr>
        <w:rPr>
          <w:b/>
          <w:bCs/>
          <w:color w:val="FF0000"/>
        </w:rPr>
      </w:pPr>
      <w:r w:rsidRPr="00C5168B">
        <w:rPr>
          <w:b/>
          <w:bCs/>
          <w:color w:val="FF0000"/>
        </w:rPr>
        <w:t xml:space="preserve">Todos os </w:t>
      </w:r>
      <w:r w:rsidR="002029F9">
        <w:rPr>
          <w:b/>
          <w:bCs/>
          <w:color w:val="FF0000"/>
        </w:rPr>
        <w:t xml:space="preserve">seis </w:t>
      </w:r>
      <w:r w:rsidRPr="00C5168B">
        <w:rPr>
          <w:b/>
          <w:bCs/>
          <w:color w:val="FF0000"/>
        </w:rPr>
        <w:t>projetos:</w:t>
      </w:r>
    </w:p>
    <w:p w14:paraId="5CFE867B" w14:textId="77777777" w:rsidR="00C5168B" w:rsidRDefault="00C5168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146EB1" w:rsidRPr="00146EB1" w14:paraId="0410B08A" w14:textId="70DCEF8D" w:rsidTr="00146EB1">
        <w:tc>
          <w:tcPr>
            <w:tcW w:w="3397" w:type="dxa"/>
          </w:tcPr>
          <w:p w14:paraId="744E89FD" w14:textId="77777777" w:rsidR="00146EB1" w:rsidRPr="00146EB1" w:rsidRDefault="00146EB1" w:rsidP="00B52D2E">
            <w:r w:rsidRPr="00146EB1">
              <w:t>N</w:t>
            </w:r>
            <w:r w:rsidRPr="00146EB1">
              <w:t>ome do projeto</w:t>
            </w:r>
            <w:r w:rsidRPr="00146EB1">
              <w:t>:</w:t>
            </w:r>
          </w:p>
        </w:tc>
        <w:tc>
          <w:tcPr>
            <w:tcW w:w="5097" w:type="dxa"/>
          </w:tcPr>
          <w:p w14:paraId="66DEF027" w14:textId="28055ED6" w:rsidR="00146EB1" w:rsidRPr="00716A83" w:rsidRDefault="009C45AA" w:rsidP="00B52D2E">
            <w:pPr>
              <w:rPr>
                <w:color w:val="FF0000"/>
              </w:rPr>
            </w:pPr>
            <w:r w:rsidRPr="00716A83">
              <w:rPr>
                <w:color w:val="FF0000"/>
              </w:rPr>
              <w:t>Super Pagamentos</w:t>
            </w:r>
          </w:p>
        </w:tc>
      </w:tr>
      <w:tr w:rsidR="00146EB1" w:rsidRPr="00146EB1" w14:paraId="3F134F91" w14:textId="11AFF2A5" w:rsidTr="00146EB1">
        <w:tc>
          <w:tcPr>
            <w:tcW w:w="3397" w:type="dxa"/>
          </w:tcPr>
          <w:p w14:paraId="0F515AC1" w14:textId="77777777" w:rsidR="00146EB1" w:rsidRPr="00146EB1" w:rsidRDefault="00146EB1" w:rsidP="00B52D2E">
            <w:r w:rsidRPr="00146EB1">
              <w:t>D</w:t>
            </w:r>
            <w:r w:rsidRPr="00146EB1">
              <w:t>isciplina</w:t>
            </w:r>
            <w:r w:rsidRPr="00146EB1">
              <w:t>s</w:t>
            </w:r>
            <w:r w:rsidRPr="00146EB1">
              <w:t xml:space="preserve"> </w:t>
            </w:r>
            <w:r w:rsidRPr="00146EB1">
              <w:t>relacionadas:</w:t>
            </w:r>
          </w:p>
        </w:tc>
        <w:tc>
          <w:tcPr>
            <w:tcW w:w="5097" w:type="dxa"/>
          </w:tcPr>
          <w:p w14:paraId="25FC5BB1" w14:textId="7A846899" w:rsidR="00146EB1" w:rsidRPr="00716A83" w:rsidRDefault="00EC39E0" w:rsidP="00B52D2E">
            <w:pPr>
              <w:rPr>
                <w:color w:val="FF0000"/>
              </w:rPr>
            </w:pPr>
            <w:r w:rsidRPr="00716A83">
              <w:rPr>
                <w:color w:val="FF0000"/>
              </w:rPr>
              <w:t xml:space="preserve">1º período - </w:t>
            </w:r>
            <w:r w:rsidRPr="00716A83">
              <w:rPr>
                <w:b/>
                <w:bCs/>
                <w:color w:val="FF0000"/>
              </w:rPr>
              <w:t xml:space="preserve">Engenharia de Software, </w:t>
            </w:r>
            <w:r w:rsidR="00CF2065" w:rsidRPr="00716A83">
              <w:rPr>
                <w:color w:val="FF0000"/>
              </w:rPr>
              <w:t>Design Digital, Desenvolvimento Web I</w:t>
            </w:r>
          </w:p>
        </w:tc>
      </w:tr>
      <w:tr w:rsidR="00146EB1" w:rsidRPr="00146EB1" w14:paraId="5077EC62" w14:textId="5D564E2B" w:rsidTr="00146EB1">
        <w:tc>
          <w:tcPr>
            <w:tcW w:w="3397" w:type="dxa"/>
          </w:tcPr>
          <w:p w14:paraId="62E04304" w14:textId="77777777" w:rsidR="00146EB1" w:rsidRPr="00146EB1" w:rsidRDefault="00146EB1" w:rsidP="00B52D2E">
            <w:r w:rsidRPr="00146EB1">
              <w:t>Integrantes da equipe:</w:t>
            </w:r>
          </w:p>
        </w:tc>
        <w:tc>
          <w:tcPr>
            <w:tcW w:w="5097" w:type="dxa"/>
          </w:tcPr>
          <w:p w14:paraId="5301C2A7" w14:textId="2D35209F" w:rsidR="00146EB1" w:rsidRPr="00716A83" w:rsidRDefault="00CF2065" w:rsidP="00B52D2E">
            <w:pPr>
              <w:rPr>
                <w:color w:val="FF0000"/>
              </w:rPr>
            </w:pPr>
            <w:r w:rsidRPr="00716A83">
              <w:rPr>
                <w:color w:val="FF0000"/>
              </w:rPr>
              <w:t>Fulano, Sicrano, Beltranos</w:t>
            </w:r>
          </w:p>
        </w:tc>
      </w:tr>
      <w:tr w:rsidR="00146EB1" w:rsidRPr="00146EB1" w14:paraId="5856F503" w14:textId="05956440" w:rsidTr="00146EB1">
        <w:tc>
          <w:tcPr>
            <w:tcW w:w="3397" w:type="dxa"/>
          </w:tcPr>
          <w:p w14:paraId="23B45614" w14:textId="77777777" w:rsidR="00146EB1" w:rsidRPr="00146EB1" w:rsidRDefault="00146EB1" w:rsidP="00B52D2E">
            <w:r w:rsidRPr="00146EB1">
              <w:t>P</w:t>
            </w:r>
            <w:r w:rsidRPr="00146EB1">
              <w:t>apel desenvolvido no projeto</w:t>
            </w:r>
            <w:r w:rsidRPr="00146EB1">
              <w:t>:</w:t>
            </w:r>
          </w:p>
        </w:tc>
        <w:tc>
          <w:tcPr>
            <w:tcW w:w="5097" w:type="dxa"/>
          </w:tcPr>
          <w:p w14:paraId="4F33AE16" w14:textId="096E68D0" w:rsidR="00146EB1" w:rsidRPr="00716A83" w:rsidRDefault="00C240EF" w:rsidP="00B52D2E">
            <w:pPr>
              <w:rPr>
                <w:color w:val="FF0000"/>
              </w:rPr>
            </w:pPr>
            <w:r w:rsidRPr="00716A83">
              <w:rPr>
                <w:color w:val="FF0000"/>
              </w:rPr>
              <w:t>Designer de interface</w:t>
            </w:r>
            <w:r w:rsidR="007154D8" w:rsidRPr="00716A83">
              <w:rPr>
                <w:color w:val="FF0000"/>
              </w:rPr>
              <w:t>, programador SQL</w:t>
            </w:r>
          </w:p>
        </w:tc>
      </w:tr>
      <w:tr w:rsidR="00146EB1" w:rsidRPr="00146EB1" w14:paraId="43436BD2" w14:textId="0CAA5CBC" w:rsidTr="00146EB1">
        <w:tc>
          <w:tcPr>
            <w:tcW w:w="3397" w:type="dxa"/>
          </w:tcPr>
          <w:p w14:paraId="1B025354" w14:textId="1E606F70" w:rsidR="00146EB1" w:rsidRPr="00146EB1" w:rsidRDefault="00146EB1" w:rsidP="00B52D2E">
            <w:r w:rsidRPr="00146EB1">
              <w:t>L</w:t>
            </w:r>
            <w:r w:rsidRPr="00146EB1">
              <w:t xml:space="preserve">ink do </w:t>
            </w:r>
            <w:r w:rsidR="002A7451" w:rsidRPr="00146EB1">
              <w:t>GitHub</w:t>
            </w:r>
            <w:r w:rsidR="002A7451">
              <w:t>:</w:t>
            </w:r>
          </w:p>
        </w:tc>
        <w:tc>
          <w:tcPr>
            <w:tcW w:w="5097" w:type="dxa"/>
          </w:tcPr>
          <w:p w14:paraId="7EB44A7F" w14:textId="131DCEBF" w:rsidR="00146EB1" w:rsidRPr="00716A83" w:rsidRDefault="007154D8" w:rsidP="00B52D2E">
            <w:pPr>
              <w:rPr>
                <w:color w:val="FF0000"/>
              </w:rPr>
            </w:pPr>
            <w:r w:rsidRPr="00716A83">
              <w:rPr>
                <w:color w:val="FF0000"/>
              </w:rPr>
              <w:t>https://github.com/user/projeto.html</w:t>
            </w:r>
          </w:p>
        </w:tc>
      </w:tr>
    </w:tbl>
    <w:p w14:paraId="676F1EE5" w14:textId="77777777" w:rsidR="00146EB1" w:rsidRDefault="00146EB1" w:rsidP="00146EB1"/>
    <w:p w14:paraId="2CA4C99A" w14:textId="2D012989" w:rsidR="00146EB1" w:rsidRPr="00716A83" w:rsidRDefault="00146EB1" w:rsidP="00146EB1">
      <w:pPr>
        <w:rPr>
          <w:b/>
          <w:bCs/>
        </w:rPr>
      </w:pPr>
      <w:r w:rsidRPr="00716A83">
        <w:rPr>
          <w:b/>
          <w:bCs/>
        </w:rPr>
        <w:t>R</w:t>
      </w:r>
      <w:r w:rsidRPr="00716A83">
        <w:rPr>
          <w:b/>
          <w:bCs/>
        </w:rPr>
        <w:t>esumo do projeto</w:t>
      </w:r>
      <w:r w:rsidRPr="00716A83">
        <w:rPr>
          <w:b/>
          <w:bCs/>
        </w:rPr>
        <w:t>:</w:t>
      </w:r>
    </w:p>
    <w:p w14:paraId="2E271667" w14:textId="1D99DC3E" w:rsidR="00146EB1" w:rsidRDefault="00146EB1" w:rsidP="00146EB1">
      <w:r>
        <w:t>Até 20 linhas.</w:t>
      </w:r>
    </w:p>
    <w:p w14:paraId="4CE1B567" w14:textId="17A187F5" w:rsidR="00DD315B" w:rsidRPr="00E70B0D" w:rsidRDefault="00DD315B" w:rsidP="00146EB1">
      <w:pPr>
        <w:rPr>
          <w:b/>
          <w:bCs/>
        </w:rPr>
      </w:pPr>
      <w:r w:rsidRPr="001D3231">
        <w:rPr>
          <w:b/>
          <w:bCs/>
          <w:highlight w:val="green"/>
        </w:rPr>
        <w:t>O que é projeto</w:t>
      </w:r>
      <w:r w:rsidRPr="00E70B0D">
        <w:rPr>
          <w:b/>
          <w:bCs/>
        </w:rPr>
        <w:t xml:space="preserve">, </w:t>
      </w:r>
      <w:r w:rsidRPr="001D3231">
        <w:rPr>
          <w:b/>
          <w:bCs/>
          <w:highlight w:val="magenta"/>
        </w:rPr>
        <w:t>Metodolo</w:t>
      </w:r>
      <w:r w:rsidR="000E40F7" w:rsidRPr="001D3231">
        <w:rPr>
          <w:b/>
          <w:bCs/>
          <w:highlight w:val="magenta"/>
        </w:rPr>
        <w:t>g</w:t>
      </w:r>
      <w:r w:rsidRPr="001D3231">
        <w:rPr>
          <w:b/>
          <w:bCs/>
          <w:highlight w:val="magenta"/>
        </w:rPr>
        <w:t>ias e ferramentas empregadas e</w:t>
      </w:r>
      <w:r w:rsidRPr="00E70B0D">
        <w:rPr>
          <w:b/>
          <w:bCs/>
        </w:rPr>
        <w:t xml:space="preserve"> </w:t>
      </w:r>
      <w:r w:rsidR="000E40F7" w:rsidRPr="001D3231">
        <w:rPr>
          <w:b/>
          <w:bCs/>
          <w:highlight w:val="yellow"/>
        </w:rPr>
        <w:t>resultados alcançados</w:t>
      </w:r>
      <w:r w:rsidR="000E40F7" w:rsidRPr="00E70B0D">
        <w:rPr>
          <w:b/>
          <w:bCs/>
        </w:rPr>
        <w:t>.</w:t>
      </w:r>
    </w:p>
    <w:p w14:paraId="5D2F6B9C" w14:textId="38968AFA" w:rsidR="000E40F7" w:rsidRPr="001D3231" w:rsidRDefault="000E40F7" w:rsidP="00146EB1">
      <w:pPr>
        <w:rPr>
          <w:i/>
          <w:iCs/>
        </w:rPr>
      </w:pPr>
      <w:r w:rsidRPr="001D3231">
        <w:rPr>
          <w:i/>
          <w:iCs/>
          <w:highlight w:val="green"/>
        </w:rPr>
        <w:t>Super Pagamentos é um</w:t>
      </w:r>
      <w:r w:rsidR="00382BAA" w:rsidRPr="001D3231">
        <w:rPr>
          <w:i/>
          <w:iCs/>
          <w:highlight w:val="green"/>
        </w:rPr>
        <w:t xml:space="preserve"> aplicativo para facilitar pagamentos com PIX. O projeto emprega uma </w:t>
      </w:r>
      <w:r w:rsidR="00D01BAD" w:rsidRPr="001D3231">
        <w:rPr>
          <w:i/>
          <w:iCs/>
          <w:highlight w:val="green"/>
        </w:rPr>
        <w:t>interface gráfica para dispositivos móveis para conectar vendedores e compradores de maneira eficiente</w:t>
      </w:r>
      <w:r w:rsidR="00D01BAD" w:rsidRPr="001D3231">
        <w:rPr>
          <w:i/>
          <w:iCs/>
        </w:rPr>
        <w:t xml:space="preserve">. </w:t>
      </w:r>
      <w:r w:rsidR="00D01BAD" w:rsidRPr="001D3231">
        <w:rPr>
          <w:i/>
          <w:iCs/>
          <w:highlight w:val="magenta"/>
        </w:rPr>
        <w:t xml:space="preserve">Para o </w:t>
      </w:r>
      <w:r w:rsidR="00E70B0D" w:rsidRPr="001D3231">
        <w:rPr>
          <w:i/>
          <w:iCs/>
          <w:highlight w:val="magenta"/>
        </w:rPr>
        <w:t xml:space="preserve">desenvolvimento da solução foram empregadas metodologias ágeis, empregando a abordagem MVC. </w:t>
      </w:r>
      <w:r w:rsidR="00950A50" w:rsidRPr="001D3231">
        <w:rPr>
          <w:i/>
          <w:iCs/>
          <w:highlight w:val="magenta"/>
        </w:rPr>
        <w:t xml:space="preserve">Como ferramentas de desenvolvimento foram usados </w:t>
      </w:r>
      <w:proofErr w:type="spellStart"/>
      <w:r w:rsidR="00950A50" w:rsidRPr="001D3231">
        <w:rPr>
          <w:i/>
          <w:iCs/>
          <w:highlight w:val="magenta"/>
        </w:rPr>
        <w:t>React</w:t>
      </w:r>
      <w:proofErr w:type="spellEnd"/>
      <w:r w:rsidR="00F16BFE" w:rsidRPr="001D3231">
        <w:rPr>
          <w:i/>
          <w:iCs/>
          <w:highlight w:val="magenta"/>
        </w:rPr>
        <w:t xml:space="preserve"> e</w:t>
      </w:r>
      <w:r w:rsidR="00950A50" w:rsidRPr="001D3231">
        <w:rPr>
          <w:i/>
          <w:iCs/>
          <w:highlight w:val="magenta"/>
        </w:rPr>
        <w:t xml:space="preserve"> Maria DB</w:t>
      </w:r>
      <w:r w:rsidR="00F16BFE" w:rsidRPr="001D3231">
        <w:rPr>
          <w:i/>
          <w:iCs/>
          <w:highlight w:val="magenta"/>
        </w:rPr>
        <w:t>.</w:t>
      </w:r>
      <w:r w:rsidR="00F16BFE" w:rsidRPr="001D3231">
        <w:rPr>
          <w:i/>
          <w:iCs/>
        </w:rPr>
        <w:t xml:space="preserve"> </w:t>
      </w:r>
      <w:r w:rsidR="00F16BFE" w:rsidRPr="001D3231">
        <w:rPr>
          <w:i/>
          <w:iCs/>
          <w:highlight w:val="yellow"/>
        </w:rPr>
        <w:t xml:space="preserve">Como </w:t>
      </w:r>
      <w:proofErr w:type="gramStart"/>
      <w:r w:rsidR="00F16BFE" w:rsidRPr="001D3231">
        <w:rPr>
          <w:i/>
          <w:iCs/>
          <w:highlight w:val="yellow"/>
        </w:rPr>
        <w:t>resultado final</w:t>
      </w:r>
      <w:proofErr w:type="gramEnd"/>
      <w:r w:rsidR="00F16BFE" w:rsidRPr="001D3231">
        <w:rPr>
          <w:i/>
          <w:iCs/>
          <w:highlight w:val="yellow"/>
        </w:rPr>
        <w:t xml:space="preserve">, entregamos um MVP em que </w:t>
      </w:r>
      <w:r w:rsidR="00D93209" w:rsidRPr="001D3231">
        <w:rPr>
          <w:i/>
          <w:iCs/>
          <w:highlight w:val="yellow"/>
        </w:rPr>
        <w:t xml:space="preserve">o vendedor gerava QR Codes com o valor </w:t>
      </w:r>
      <w:r w:rsidR="00040660" w:rsidRPr="001D3231">
        <w:rPr>
          <w:i/>
          <w:iCs/>
          <w:highlight w:val="yellow"/>
        </w:rPr>
        <w:t>a partir de seu ERP e a confirmação de pagamento não necessitava de envio de mensagens por parte do comprador.</w:t>
      </w:r>
    </w:p>
    <w:p w14:paraId="288087E4" w14:textId="77777777" w:rsidR="00146EB1" w:rsidRDefault="00146EB1" w:rsidP="00146EB1">
      <w:pPr>
        <w:pBdr>
          <w:bottom w:val="single" w:sz="12" w:space="1" w:color="auto"/>
        </w:pBdr>
      </w:pPr>
    </w:p>
    <w:p w14:paraId="4A15DE7C" w14:textId="77777777" w:rsidR="002029F9" w:rsidRDefault="002029F9" w:rsidP="00146EB1"/>
    <w:p w14:paraId="2E51B06D" w14:textId="19D0BF58" w:rsidR="002029F9" w:rsidRPr="002029F9" w:rsidRDefault="002029F9" w:rsidP="00146EB1">
      <w:pPr>
        <w:rPr>
          <w:b/>
          <w:bCs/>
          <w:color w:val="FF0000"/>
        </w:rPr>
      </w:pPr>
      <w:r w:rsidRPr="002029F9">
        <w:rPr>
          <w:b/>
          <w:bCs/>
          <w:color w:val="FF0000"/>
        </w:rPr>
        <w:t>3 projetos selecionados por cada um de vocês:</w:t>
      </w:r>
    </w:p>
    <w:p w14:paraId="30E65525" w14:textId="77777777" w:rsidR="002029F9" w:rsidRDefault="002029F9" w:rsidP="00146EB1"/>
    <w:p w14:paraId="320B703D" w14:textId="72EECB6C" w:rsidR="00146EB1" w:rsidRPr="00417D26" w:rsidRDefault="00146EB1" w:rsidP="00146EB1">
      <w:pPr>
        <w:rPr>
          <w:b/>
          <w:bCs/>
        </w:rPr>
      </w:pPr>
      <w:r w:rsidRPr="00417D26">
        <w:rPr>
          <w:b/>
          <w:bCs/>
        </w:rPr>
        <w:t>Contexto:</w:t>
      </w:r>
    </w:p>
    <w:p w14:paraId="4D43FB30" w14:textId="1714F16A" w:rsidR="002A7451" w:rsidRDefault="00146EB1" w:rsidP="00146EB1">
      <w:r>
        <w:t xml:space="preserve">Explicar o cenário </w:t>
      </w:r>
      <w:r w:rsidR="002A7451">
        <w:t>em que o projeto foi proposto. Deve expor:</w:t>
      </w:r>
    </w:p>
    <w:p w14:paraId="19AEB117" w14:textId="1E1FB611" w:rsidR="002A7451" w:rsidRDefault="002A7451" w:rsidP="00146EB1">
      <w:r>
        <w:t>- O problema que o projeto tenta resolver.</w:t>
      </w:r>
    </w:p>
    <w:p w14:paraId="0F13CCE9" w14:textId="0F4E09BC" w:rsidR="002A7451" w:rsidRDefault="002A7451" w:rsidP="00146EB1">
      <w:r>
        <w:t>- A solução proposta.</w:t>
      </w:r>
    </w:p>
    <w:p w14:paraId="64605692" w14:textId="01972E2B" w:rsidR="002A7451" w:rsidRDefault="002A7451" w:rsidP="00146EB1">
      <w:r>
        <w:t>- Porque esta solução foi escolhida.</w:t>
      </w:r>
    </w:p>
    <w:p w14:paraId="7356DCFA" w14:textId="77777777" w:rsidR="002A7451" w:rsidRDefault="002A7451" w:rsidP="00146EB1"/>
    <w:p w14:paraId="4DDC8CA7" w14:textId="5358689E" w:rsidR="002A7451" w:rsidRPr="00417D26" w:rsidRDefault="002A7451" w:rsidP="00146EB1">
      <w:pPr>
        <w:rPr>
          <w:b/>
          <w:bCs/>
        </w:rPr>
      </w:pPr>
      <w:r w:rsidRPr="00417D26">
        <w:rPr>
          <w:b/>
          <w:bCs/>
        </w:rPr>
        <w:t>Relato de processo</w:t>
      </w:r>
    </w:p>
    <w:p w14:paraId="2FDBD13D" w14:textId="0D58EDC0" w:rsidR="002A7451" w:rsidRDefault="002A7451" w:rsidP="00146EB1">
      <w:r>
        <w:t>Apresentar como o seu projeto foi desenvolvido. Deve conter:</w:t>
      </w:r>
    </w:p>
    <w:p w14:paraId="15B3CF13" w14:textId="32D061B7" w:rsidR="002A7451" w:rsidRDefault="002A7451" w:rsidP="00146EB1">
      <w:r>
        <w:t>- Metodologia usada para estruturar o projeto.</w:t>
      </w:r>
    </w:p>
    <w:p w14:paraId="103AC83F" w14:textId="221D8BE5" w:rsidR="002A7451" w:rsidRDefault="002A7451" w:rsidP="00146EB1">
      <w:r>
        <w:t>- Ferramentas utilizadas.</w:t>
      </w:r>
    </w:p>
    <w:p w14:paraId="361F9EC9" w14:textId="6ACFC2D9" w:rsidR="002A7451" w:rsidRDefault="002A7451" w:rsidP="00146EB1">
      <w:r>
        <w:t>- Situações</w:t>
      </w:r>
      <w:r w:rsidR="00CA7A04">
        <w:t xml:space="preserve"> de desenvolvimento</w:t>
      </w:r>
      <w:r>
        <w:t xml:space="preserve"> que lhe parecerem relevantes.</w:t>
      </w:r>
    </w:p>
    <w:p w14:paraId="38F3F659" w14:textId="77777777" w:rsidR="00CA7A04" w:rsidRDefault="00CA7A04" w:rsidP="00146EB1"/>
    <w:p w14:paraId="34B5E199" w14:textId="5A728B71" w:rsidR="00CA7A04" w:rsidRPr="00417D26" w:rsidRDefault="00CA7A04" w:rsidP="00146EB1">
      <w:pPr>
        <w:rPr>
          <w:b/>
          <w:bCs/>
        </w:rPr>
      </w:pPr>
      <w:r w:rsidRPr="00417D26">
        <w:rPr>
          <w:b/>
          <w:bCs/>
        </w:rPr>
        <w:t>Considerações finais:</w:t>
      </w:r>
    </w:p>
    <w:p w14:paraId="7B96E20E" w14:textId="727E67BC" w:rsidR="003C110A" w:rsidRDefault="003C110A" w:rsidP="00146EB1">
      <w:r>
        <w:t>Mostrar o resultado alcançado. (Usar prints)</w:t>
      </w:r>
    </w:p>
    <w:p w14:paraId="12ED76E1" w14:textId="6E6A3597" w:rsidR="00B71917" w:rsidRDefault="00CA7A04" w:rsidP="00146EB1">
      <w:r>
        <w:t>Destacar quais conhecimentos e experiências articuladas no desenvolvimento do projeto se mostraram mais relevantes ao seu desenvolvimento profissional, acadêmico ou pessoal.</w:t>
      </w:r>
    </w:p>
    <w:sectPr w:rsidR="00B71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B1"/>
    <w:rsid w:val="00040660"/>
    <w:rsid w:val="000E40F7"/>
    <w:rsid w:val="001175EC"/>
    <w:rsid w:val="00146EB1"/>
    <w:rsid w:val="001D3231"/>
    <w:rsid w:val="002029F9"/>
    <w:rsid w:val="002A7451"/>
    <w:rsid w:val="00382BAA"/>
    <w:rsid w:val="003C110A"/>
    <w:rsid w:val="00417D26"/>
    <w:rsid w:val="007154D8"/>
    <w:rsid w:val="00716A83"/>
    <w:rsid w:val="00950A50"/>
    <w:rsid w:val="009C45AA"/>
    <w:rsid w:val="00B71917"/>
    <w:rsid w:val="00C240EF"/>
    <w:rsid w:val="00C5168B"/>
    <w:rsid w:val="00CA7A04"/>
    <w:rsid w:val="00CF2065"/>
    <w:rsid w:val="00D01BAD"/>
    <w:rsid w:val="00D93209"/>
    <w:rsid w:val="00DD315B"/>
    <w:rsid w:val="00E70B0D"/>
    <w:rsid w:val="00EC39E0"/>
    <w:rsid w:val="00F1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446F2"/>
  <w15:chartTrackingRefBased/>
  <w15:docId w15:val="{C7A52142-EFC3-454C-93B3-44091556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46E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SOUZA DE LIMA</dc:creator>
  <cp:keywords/>
  <dc:description/>
  <cp:lastModifiedBy>LEONARDO SOUZA DE LIMA</cp:lastModifiedBy>
  <cp:revision>21</cp:revision>
  <dcterms:created xsi:type="dcterms:W3CDTF">2023-08-17T20:40:00Z</dcterms:created>
  <dcterms:modified xsi:type="dcterms:W3CDTF">2023-08-17T22:39:00Z</dcterms:modified>
</cp:coreProperties>
</file>