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5F4E" w14:textId="77777777" w:rsidR="00D64D82" w:rsidRPr="00D64D82" w:rsidRDefault="00D64D82" w:rsidP="00D64D82">
      <w:r w:rsidRPr="00D64D82">
        <w:t>DIGITAL PERSONAL DATA PROTECTION (DPDP) ACT COMPLIANCE NOTICE</w:t>
      </w:r>
    </w:p>
    <w:p w14:paraId="7A3D03E1" w14:textId="4CA5CC52" w:rsidR="00D64D82" w:rsidRPr="00D64D82" w:rsidRDefault="00D64D82" w:rsidP="00D64D82">
      <w:r w:rsidRPr="00D64D82">
        <w:t xml:space="preserve">Effective Date: </w:t>
      </w:r>
      <w:r w:rsidR="008E5D5E">
        <w:t>11/06/2026</w:t>
      </w:r>
    </w:p>
    <w:p w14:paraId="11CAD90F" w14:textId="77777777" w:rsidR="00D64D82" w:rsidRPr="00D64D82" w:rsidRDefault="00D64D82" w:rsidP="00D64D82">
      <w:r w:rsidRPr="00D64D82">
        <w:t>This Digital Personal Data Protection Act Compliance Notice ("Notice") is issued by F2 Fintech Private Limited ("F2 Fintech", "</w:t>
      </w:r>
      <w:proofErr w:type="spellStart"/>
      <w:r w:rsidRPr="00D64D82">
        <w:t>FinHeal</w:t>
      </w:r>
      <w:proofErr w:type="spellEnd"/>
      <w:r w:rsidRPr="00D64D82">
        <w:t>", "we", "our", or "us") in accordance with the Digital Personal Data Protection Act, 2023 ("DPDP Act").</w:t>
      </w:r>
    </w:p>
    <w:p w14:paraId="2DF5D3EA" w14:textId="77777777" w:rsidR="00D64D82" w:rsidRPr="00D64D82" w:rsidRDefault="00D64D82" w:rsidP="00D64D82">
      <w:r w:rsidRPr="00D64D82">
        <w:t>This Notice explains how we process your personal data, the purposes for which your personal data is processed, your rights under applicable law, and how you may exercise those rights.</w:t>
      </w:r>
    </w:p>
    <w:p w14:paraId="4ACF8C14" w14:textId="77777777" w:rsidR="00D64D82" w:rsidRPr="00D64D82" w:rsidRDefault="00D64D82" w:rsidP="00D64D82">
      <w:pPr>
        <w:numPr>
          <w:ilvl w:val="0"/>
          <w:numId w:val="1"/>
        </w:numPr>
      </w:pPr>
      <w:r w:rsidRPr="00D64D82">
        <w:t>DATA FIDUCIARY DETAILS</w:t>
      </w:r>
    </w:p>
    <w:p w14:paraId="173DAD77" w14:textId="77777777" w:rsidR="00D64D82" w:rsidRPr="00D64D82" w:rsidRDefault="00D64D82" w:rsidP="00D64D82">
      <w:r w:rsidRPr="00D64D82">
        <w:t>Name:</w:t>
      </w:r>
      <w:r w:rsidRPr="00D64D82">
        <w:br/>
        <w:t>F2 Fintech Private Limited</w:t>
      </w:r>
    </w:p>
    <w:p w14:paraId="34346BAC" w14:textId="40EA521C" w:rsidR="00D64D82" w:rsidRPr="00D64D82" w:rsidRDefault="00D64D82" w:rsidP="00D64D82">
      <w:r w:rsidRPr="00D64D82">
        <w:t>CIN:</w:t>
      </w:r>
      <w:r w:rsidRPr="00D64D82">
        <w:br/>
      </w:r>
      <w:r w:rsidR="008E5D5E" w:rsidRPr="00701804">
        <w:rPr>
          <w:b/>
          <w:bCs/>
        </w:rPr>
        <w:t>U67100UP2022PTC168197</w:t>
      </w:r>
    </w:p>
    <w:p w14:paraId="5A137D39" w14:textId="5139B12F" w:rsidR="00D64D82" w:rsidRPr="00D64D82" w:rsidRDefault="00D64D82" w:rsidP="00D64D82">
      <w:r w:rsidRPr="00D64D82">
        <w:t>Registered Office:</w:t>
      </w:r>
      <w:r w:rsidRPr="00D64D82">
        <w:br/>
      </w:r>
      <w:r w:rsidR="008E5D5E" w:rsidRPr="00701804">
        <w:rPr>
          <w:b/>
          <w:bCs/>
        </w:rPr>
        <w:t>12, Bajaj Complex, Prem Nagar, near S.K. Agarwal Hospital, Bareilly, Uttar Pradesh - 243001.</w:t>
      </w:r>
    </w:p>
    <w:p w14:paraId="38B7E872" w14:textId="77777777" w:rsidR="00D64D82" w:rsidRPr="00D64D82" w:rsidRDefault="00D64D82" w:rsidP="00D64D82">
      <w:r w:rsidRPr="00D64D82">
        <w:t>Email:</w:t>
      </w:r>
      <w:r w:rsidRPr="00D64D82">
        <w:br/>
      </w:r>
      <w:hyperlink r:id="rId5" w:history="1">
        <w:r w:rsidRPr="00D64D82">
          <w:rPr>
            <w:rStyle w:val="Hyperlink"/>
          </w:rPr>
          <w:t>wecare@f2fintech.com</w:t>
        </w:r>
      </w:hyperlink>
    </w:p>
    <w:p w14:paraId="025D371B" w14:textId="5F01C3A2" w:rsidR="00D64D82" w:rsidRPr="00D64D82" w:rsidRDefault="00D64D82" w:rsidP="00D64D82">
      <w:r w:rsidRPr="00D64D82">
        <w:t>Website:</w:t>
      </w:r>
      <w:r w:rsidRPr="00D64D82">
        <w:br/>
      </w:r>
      <w:hyperlink r:id="rId6" w:history="1">
        <w:r w:rsidR="008E5D5E" w:rsidRPr="0001061E">
          <w:rPr>
            <w:rStyle w:val="Hyperlink"/>
          </w:rPr>
          <w:t>www.f2fintech.com</w:t>
        </w:r>
      </w:hyperlink>
      <w:r w:rsidR="008E5D5E">
        <w:t xml:space="preserve"> </w:t>
      </w:r>
    </w:p>
    <w:p w14:paraId="4D17CA8B" w14:textId="77777777" w:rsidR="00D64D82" w:rsidRPr="00D64D82" w:rsidRDefault="00D64D82" w:rsidP="00D64D82">
      <w:r w:rsidRPr="00D64D82">
        <w:t xml:space="preserve">For purposes of the DPDP Act, F2 Fintech Private Limited acts as a Data Fiduciary in relation to personal data processed through the </w:t>
      </w:r>
      <w:proofErr w:type="spellStart"/>
      <w:r w:rsidRPr="00D64D82">
        <w:t>FinHeal</w:t>
      </w:r>
      <w:proofErr w:type="spellEnd"/>
      <w:r w:rsidRPr="00D64D82">
        <w:t xml:space="preserve"> platform.</w:t>
      </w:r>
    </w:p>
    <w:p w14:paraId="24C21822" w14:textId="77777777" w:rsidR="00D64D82" w:rsidRPr="00D64D82" w:rsidRDefault="00D64D82" w:rsidP="00D64D82">
      <w:pPr>
        <w:numPr>
          <w:ilvl w:val="0"/>
          <w:numId w:val="2"/>
        </w:numPr>
      </w:pPr>
      <w:r w:rsidRPr="00D64D82">
        <w:t>PURPOSE OF PROCESSING</w:t>
      </w:r>
    </w:p>
    <w:p w14:paraId="45248E78" w14:textId="77777777" w:rsidR="00D64D82" w:rsidRPr="00D64D82" w:rsidRDefault="00D64D82" w:rsidP="00D64D82">
      <w:r w:rsidRPr="00D64D82">
        <w:t>We process your personal data for one or more of the following purposes:</w:t>
      </w:r>
    </w:p>
    <w:p w14:paraId="267A5B53" w14:textId="77777777" w:rsidR="00D64D82" w:rsidRPr="00D64D82" w:rsidRDefault="00D64D82" w:rsidP="00D64D82">
      <w:r w:rsidRPr="00D64D82">
        <w:t>• User registration and account creation</w:t>
      </w:r>
      <w:r w:rsidRPr="00D64D82">
        <w:br/>
        <w:t>• Identity verification</w:t>
      </w:r>
      <w:r w:rsidRPr="00D64D82">
        <w:br/>
        <w:t>• Credit score retrieval</w:t>
      </w:r>
      <w:r w:rsidRPr="00D64D82">
        <w:br/>
        <w:t>• Credit report retrieval</w:t>
      </w:r>
      <w:r w:rsidRPr="00D64D82">
        <w:br/>
        <w:t>• Credit monitoring services</w:t>
      </w:r>
      <w:r w:rsidRPr="00D64D82">
        <w:br/>
        <w:t>• Loan eligibility assessment</w:t>
      </w:r>
      <w:r w:rsidRPr="00D64D82">
        <w:br/>
        <w:t>• Loan marketplace services</w:t>
      </w:r>
      <w:r w:rsidRPr="00D64D82">
        <w:br/>
        <w:t>• Customer support</w:t>
      </w:r>
      <w:r w:rsidRPr="00D64D82">
        <w:br/>
        <w:t>• Fraud prevention</w:t>
      </w:r>
      <w:r w:rsidRPr="00D64D82">
        <w:br/>
        <w:t>• Security monitoring</w:t>
      </w:r>
      <w:r w:rsidRPr="00D64D82">
        <w:br/>
        <w:t>• Regulatory compliance</w:t>
      </w:r>
      <w:r w:rsidRPr="00D64D82">
        <w:br/>
        <w:t>• Communication with users</w:t>
      </w:r>
      <w:r w:rsidRPr="00D64D82">
        <w:br/>
        <w:t>• Product improvement</w:t>
      </w:r>
      <w:r w:rsidRPr="00D64D82">
        <w:br/>
        <w:t>• Analytics and reporting</w:t>
      </w:r>
      <w:r w:rsidRPr="00D64D82">
        <w:br/>
        <w:t>• Consent management</w:t>
      </w:r>
      <w:r w:rsidRPr="00D64D82">
        <w:br/>
        <w:t>• Dispute resolution</w:t>
      </w:r>
    </w:p>
    <w:p w14:paraId="3F0E4ECD" w14:textId="77777777" w:rsidR="00D64D82" w:rsidRPr="00D64D82" w:rsidRDefault="00D64D82" w:rsidP="00D64D82">
      <w:r w:rsidRPr="00D64D82">
        <w:lastRenderedPageBreak/>
        <w:t>We process personal data only for lawful purposes that are reasonably necessary for providing our services.</w:t>
      </w:r>
    </w:p>
    <w:p w14:paraId="22F1EB89" w14:textId="77777777" w:rsidR="00D64D82" w:rsidRPr="00D64D82" w:rsidRDefault="00D64D82" w:rsidP="00D64D82">
      <w:pPr>
        <w:numPr>
          <w:ilvl w:val="0"/>
          <w:numId w:val="3"/>
        </w:numPr>
      </w:pPr>
      <w:r w:rsidRPr="00D64D82">
        <w:t>PERSONAL DATA WE MAY PROCESS</w:t>
      </w:r>
    </w:p>
    <w:p w14:paraId="35E5B12D" w14:textId="77777777" w:rsidR="00D64D82" w:rsidRPr="00D64D82" w:rsidRDefault="00D64D82" w:rsidP="00D64D82">
      <w:r w:rsidRPr="00D64D82">
        <w:t>The categories of personal data that may be processed include:</w:t>
      </w:r>
    </w:p>
    <w:p w14:paraId="47CACCFC" w14:textId="77777777" w:rsidR="00D64D82" w:rsidRPr="00D64D82" w:rsidRDefault="00D64D82" w:rsidP="00D64D82">
      <w:r w:rsidRPr="00D64D82">
        <w:t>Identity Information</w:t>
      </w:r>
    </w:p>
    <w:p w14:paraId="4A26BDE2" w14:textId="77777777" w:rsidR="00D64D82" w:rsidRPr="00D64D82" w:rsidRDefault="00D64D82" w:rsidP="00D64D82">
      <w:r w:rsidRPr="00D64D82">
        <w:t>• Name</w:t>
      </w:r>
      <w:r w:rsidRPr="00D64D82">
        <w:br/>
        <w:t>• Date of Birth</w:t>
      </w:r>
      <w:r w:rsidRPr="00D64D82">
        <w:br/>
        <w:t>• Gender</w:t>
      </w:r>
      <w:r w:rsidRPr="00D64D82">
        <w:br/>
        <w:t>• PAN Number</w:t>
      </w:r>
    </w:p>
    <w:p w14:paraId="4B4F54E0" w14:textId="77777777" w:rsidR="00D64D82" w:rsidRPr="00D64D82" w:rsidRDefault="00D64D82" w:rsidP="00D64D82">
      <w:r w:rsidRPr="00D64D82">
        <w:t>Contact Information</w:t>
      </w:r>
    </w:p>
    <w:p w14:paraId="3D78040B" w14:textId="77777777" w:rsidR="00D64D82" w:rsidRPr="00D64D82" w:rsidRDefault="00D64D82" w:rsidP="00D64D82">
      <w:r w:rsidRPr="00D64D82">
        <w:t>• Mobile Number</w:t>
      </w:r>
      <w:r w:rsidRPr="00D64D82">
        <w:br/>
        <w:t>• Email Address</w:t>
      </w:r>
      <w:r w:rsidRPr="00D64D82">
        <w:br/>
        <w:t>• Address Information</w:t>
      </w:r>
    </w:p>
    <w:p w14:paraId="403FFEB3" w14:textId="77777777" w:rsidR="00D64D82" w:rsidRPr="00D64D82" w:rsidRDefault="00D64D82" w:rsidP="00D64D82">
      <w:r w:rsidRPr="00D64D82">
        <w:t>Financial Information</w:t>
      </w:r>
    </w:p>
    <w:p w14:paraId="721AF7A9" w14:textId="77777777" w:rsidR="00D64D82" w:rsidRPr="00D64D82" w:rsidRDefault="00D64D82" w:rsidP="00D64D82">
      <w:r w:rsidRPr="00D64D82">
        <w:t>• Credit Score</w:t>
      </w:r>
      <w:r w:rsidRPr="00D64D82">
        <w:br/>
        <w:t>• Credit Report</w:t>
      </w:r>
      <w:r w:rsidRPr="00D64D82">
        <w:br/>
        <w:t>• Loan Information</w:t>
      </w:r>
      <w:r w:rsidRPr="00D64D82">
        <w:br/>
        <w:t>• Income Information</w:t>
      </w:r>
      <w:r w:rsidRPr="00D64D82">
        <w:br/>
        <w:t>• Employment Information</w:t>
      </w:r>
      <w:r w:rsidRPr="00D64D82">
        <w:br/>
        <w:t>• Eligibility Information</w:t>
      </w:r>
    </w:p>
    <w:p w14:paraId="0F9BF80C" w14:textId="77777777" w:rsidR="00D64D82" w:rsidRPr="00D64D82" w:rsidRDefault="00D64D82" w:rsidP="00D64D82">
      <w:r w:rsidRPr="00D64D82">
        <w:t>Technical Information</w:t>
      </w:r>
    </w:p>
    <w:p w14:paraId="6D879C54" w14:textId="77777777" w:rsidR="00D64D82" w:rsidRPr="00D64D82" w:rsidRDefault="00D64D82" w:rsidP="00D64D82">
      <w:r w:rsidRPr="00D64D82">
        <w:t>• IP Address</w:t>
      </w:r>
      <w:r w:rsidRPr="00D64D82">
        <w:br/>
        <w:t>• Device Information</w:t>
      </w:r>
      <w:r w:rsidRPr="00D64D82">
        <w:br/>
        <w:t>• Browser Information</w:t>
      </w:r>
      <w:r w:rsidRPr="00D64D82">
        <w:br/>
        <w:t>• Application Usage Data</w:t>
      </w:r>
      <w:r w:rsidRPr="00D64D82">
        <w:br/>
        <w:t>• Authentication Data</w:t>
      </w:r>
    </w:p>
    <w:p w14:paraId="068536A9" w14:textId="77777777" w:rsidR="00D64D82" w:rsidRPr="00D64D82" w:rsidRDefault="00D64D82" w:rsidP="00D64D82">
      <w:r w:rsidRPr="00D64D82">
        <w:t>Communication Information</w:t>
      </w:r>
    </w:p>
    <w:p w14:paraId="3F8E937D" w14:textId="77777777" w:rsidR="00D64D82" w:rsidRPr="00D64D82" w:rsidRDefault="00D64D82" w:rsidP="00D64D82">
      <w:r w:rsidRPr="00D64D82">
        <w:t>• Support Requests</w:t>
      </w:r>
      <w:r w:rsidRPr="00D64D82">
        <w:br/>
        <w:t>• Call Records</w:t>
      </w:r>
      <w:r w:rsidRPr="00D64D82">
        <w:br/>
        <w:t>• WhatsApp Communications</w:t>
      </w:r>
      <w:r w:rsidRPr="00D64D82">
        <w:br/>
        <w:t>• Email Communications</w:t>
      </w:r>
      <w:r w:rsidRPr="00D64D82">
        <w:br/>
        <w:t>• Chat Interactions</w:t>
      </w:r>
    </w:p>
    <w:p w14:paraId="5BBCEEB0" w14:textId="77777777" w:rsidR="00D64D82" w:rsidRPr="00D64D82" w:rsidRDefault="00D64D82" w:rsidP="00D64D82">
      <w:pPr>
        <w:numPr>
          <w:ilvl w:val="0"/>
          <w:numId w:val="4"/>
        </w:numPr>
      </w:pPr>
      <w:r w:rsidRPr="00D64D82">
        <w:t>SOURCES OF PERSONAL DATA</w:t>
      </w:r>
    </w:p>
    <w:p w14:paraId="7A1DAC54" w14:textId="77777777" w:rsidR="00D64D82" w:rsidRPr="00D64D82" w:rsidRDefault="00D64D82" w:rsidP="00D64D82">
      <w:r w:rsidRPr="00D64D82">
        <w:t>We may collect personal data directly from you or through:</w:t>
      </w:r>
    </w:p>
    <w:p w14:paraId="5F68FCEA" w14:textId="77777777" w:rsidR="00D64D82" w:rsidRPr="00D64D82" w:rsidRDefault="00D64D82" w:rsidP="00D64D82">
      <w:r w:rsidRPr="00D64D82">
        <w:t>• Credit Information Companies</w:t>
      </w:r>
      <w:r w:rsidRPr="00D64D82">
        <w:br/>
        <w:t>• Lending Partners</w:t>
      </w:r>
      <w:r w:rsidRPr="00D64D82">
        <w:br/>
        <w:t>• Verification Service Providers</w:t>
      </w:r>
      <w:r w:rsidRPr="00D64D82">
        <w:br/>
        <w:t>• Technology Service Providers</w:t>
      </w:r>
      <w:r w:rsidRPr="00D64D82">
        <w:br/>
      </w:r>
      <w:r w:rsidRPr="00D64D82">
        <w:lastRenderedPageBreak/>
        <w:t>• User Submissions</w:t>
      </w:r>
      <w:r w:rsidRPr="00D64D82">
        <w:br/>
        <w:t>• Customer Support Interactions</w:t>
      </w:r>
      <w:r w:rsidRPr="00D64D82">
        <w:br/>
        <w:t>• Website and Application Usage</w:t>
      </w:r>
    </w:p>
    <w:p w14:paraId="59BB7426" w14:textId="77777777" w:rsidR="00D64D82" w:rsidRPr="00D64D82" w:rsidRDefault="00D64D82" w:rsidP="00D64D82">
      <w:pPr>
        <w:numPr>
          <w:ilvl w:val="0"/>
          <w:numId w:val="5"/>
        </w:numPr>
      </w:pPr>
      <w:r w:rsidRPr="00D64D82">
        <w:t>CONSENT</w:t>
      </w:r>
    </w:p>
    <w:p w14:paraId="0763B92A" w14:textId="77777777" w:rsidR="00D64D82" w:rsidRPr="00D64D82" w:rsidRDefault="00D64D82" w:rsidP="00D64D82">
      <w:r w:rsidRPr="00D64D82">
        <w:t>Where required by applicable law, we process personal data based on your consent.</w:t>
      </w:r>
    </w:p>
    <w:p w14:paraId="17C32E31" w14:textId="77777777" w:rsidR="00D64D82" w:rsidRPr="00D64D82" w:rsidRDefault="00D64D82" w:rsidP="00D64D82">
      <w:r w:rsidRPr="00D64D82">
        <w:t>Consent may be collected through:</w:t>
      </w:r>
    </w:p>
    <w:p w14:paraId="35CFCE8A" w14:textId="77777777" w:rsidR="00D64D82" w:rsidRPr="00D64D82" w:rsidRDefault="00D64D82" w:rsidP="00D64D82">
      <w:r w:rsidRPr="00D64D82">
        <w:t>• Consent Checkboxes</w:t>
      </w:r>
      <w:r w:rsidRPr="00D64D82">
        <w:br/>
        <w:t>• OTP Verification</w:t>
      </w:r>
      <w:r w:rsidRPr="00D64D82">
        <w:br/>
        <w:t>• Digital Acceptance</w:t>
      </w:r>
      <w:r w:rsidRPr="00D64D82">
        <w:br/>
        <w:t>• Electronic Authorization</w:t>
      </w:r>
      <w:r w:rsidRPr="00D64D82">
        <w:br/>
        <w:t>• Credit Bureau Authorization Forms</w:t>
      </w:r>
      <w:r w:rsidRPr="00D64D82">
        <w:br/>
        <w:t>• Loan Application Workflows</w:t>
      </w:r>
    </w:p>
    <w:p w14:paraId="00335B94" w14:textId="77777777" w:rsidR="00D64D82" w:rsidRPr="00D64D82" w:rsidRDefault="00D64D82" w:rsidP="00D64D82">
      <w:r w:rsidRPr="00D64D82">
        <w:t>You may withdraw consent at any time, subject to legal and regulatory limitations.</w:t>
      </w:r>
    </w:p>
    <w:p w14:paraId="4D4CEF44" w14:textId="77777777" w:rsidR="00D64D82" w:rsidRPr="00D64D82" w:rsidRDefault="00D64D82" w:rsidP="00D64D82">
      <w:r w:rsidRPr="00D64D82">
        <w:t>Withdrawal of consent may impact our ability to provide certain services.</w:t>
      </w:r>
    </w:p>
    <w:p w14:paraId="1B83EDE1" w14:textId="77777777" w:rsidR="00D64D82" w:rsidRPr="00D64D82" w:rsidRDefault="00D64D82" w:rsidP="00D64D82">
      <w:pPr>
        <w:numPr>
          <w:ilvl w:val="0"/>
          <w:numId w:val="6"/>
        </w:numPr>
      </w:pPr>
      <w:r w:rsidRPr="00D64D82">
        <w:t>YOUR RIGHTS UNDER THE DPDP ACT</w:t>
      </w:r>
    </w:p>
    <w:p w14:paraId="2F49A15D" w14:textId="77777777" w:rsidR="00D64D82" w:rsidRPr="00D64D82" w:rsidRDefault="00D64D82" w:rsidP="00D64D82">
      <w:r w:rsidRPr="00D64D82">
        <w:t>Subject to applicable law, you may exercise the following rights:</w:t>
      </w:r>
    </w:p>
    <w:p w14:paraId="36C03158" w14:textId="77777777" w:rsidR="00D64D82" w:rsidRPr="00D64D82" w:rsidRDefault="00D64D82" w:rsidP="00D64D82">
      <w:r w:rsidRPr="00D64D82">
        <w:t>A. Right to Access Information</w:t>
      </w:r>
    </w:p>
    <w:p w14:paraId="0631DE87" w14:textId="77777777" w:rsidR="00D64D82" w:rsidRPr="00D64D82" w:rsidRDefault="00D64D82" w:rsidP="00D64D82">
      <w:r w:rsidRPr="00D64D82">
        <w:t>You may request information regarding:</w:t>
      </w:r>
    </w:p>
    <w:p w14:paraId="4232A78D" w14:textId="77777777" w:rsidR="00D64D82" w:rsidRPr="00D64D82" w:rsidRDefault="00D64D82" w:rsidP="00D64D82">
      <w:r w:rsidRPr="00D64D82">
        <w:t>• Personal data being processed</w:t>
      </w:r>
      <w:r w:rsidRPr="00D64D82">
        <w:br/>
        <w:t>• Processing purposes</w:t>
      </w:r>
      <w:r w:rsidRPr="00D64D82">
        <w:br/>
        <w:t>• Categories of data processed</w:t>
      </w:r>
      <w:r w:rsidRPr="00D64D82">
        <w:br/>
        <w:t>• Data sharing activities</w:t>
      </w:r>
    </w:p>
    <w:p w14:paraId="2C52A324" w14:textId="77777777" w:rsidR="00D64D82" w:rsidRPr="00D64D82" w:rsidRDefault="00D64D82" w:rsidP="00D64D82">
      <w:r w:rsidRPr="00D64D82">
        <w:t>B. Right to Correction</w:t>
      </w:r>
    </w:p>
    <w:p w14:paraId="79496A86" w14:textId="77777777" w:rsidR="00D64D82" w:rsidRPr="00D64D82" w:rsidRDefault="00D64D82" w:rsidP="00D64D82">
      <w:r w:rsidRPr="00D64D82">
        <w:t>You may request correction, updating, or completion of inaccurate personal data.</w:t>
      </w:r>
    </w:p>
    <w:p w14:paraId="10889DB4" w14:textId="77777777" w:rsidR="00D64D82" w:rsidRPr="00D64D82" w:rsidRDefault="00D64D82" w:rsidP="00D64D82">
      <w:r w:rsidRPr="00D64D82">
        <w:t>C. Right to Erasure</w:t>
      </w:r>
    </w:p>
    <w:p w14:paraId="6416C227" w14:textId="77777777" w:rsidR="00D64D82" w:rsidRPr="00D64D82" w:rsidRDefault="00D64D82" w:rsidP="00D64D82">
      <w:r w:rsidRPr="00D64D82">
        <w:t>You may request deletion of personal data where:</w:t>
      </w:r>
    </w:p>
    <w:p w14:paraId="5823421C" w14:textId="77777777" w:rsidR="00D64D82" w:rsidRPr="00D64D82" w:rsidRDefault="00D64D82" w:rsidP="00D64D82">
      <w:r w:rsidRPr="00D64D82">
        <w:t>• The purpose of processing no longer exists;</w:t>
      </w:r>
      <w:r w:rsidRPr="00D64D82">
        <w:br/>
        <w:t>• Consent has been withdrawn;</w:t>
      </w:r>
      <w:r w:rsidRPr="00D64D82">
        <w:br/>
        <w:t>• Retention is no longer legally required.</w:t>
      </w:r>
    </w:p>
    <w:p w14:paraId="5BAC143F" w14:textId="77777777" w:rsidR="00D64D82" w:rsidRPr="00D64D82" w:rsidRDefault="00D64D82" w:rsidP="00D64D82">
      <w:r w:rsidRPr="00D64D82">
        <w:t>Certain information may continue to be retained where required by law.</w:t>
      </w:r>
    </w:p>
    <w:p w14:paraId="73919A30" w14:textId="77777777" w:rsidR="00D64D82" w:rsidRPr="00D64D82" w:rsidRDefault="00D64D82" w:rsidP="00D64D82">
      <w:r w:rsidRPr="00D64D82">
        <w:t>D. Right to Withdraw Consent</w:t>
      </w:r>
    </w:p>
    <w:p w14:paraId="33D51375" w14:textId="77777777" w:rsidR="00D64D82" w:rsidRPr="00D64D82" w:rsidRDefault="00D64D82" w:rsidP="00D64D82">
      <w:r w:rsidRPr="00D64D82">
        <w:t>You may withdraw previously provided consent.</w:t>
      </w:r>
    </w:p>
    <w:p w14:paraId="10583843" w14:textId="77777777" w:rsidR="00D64D82" w:rsidRPr="00D64D82" w:rsidRDefault="00D64D82" w:rsidP="00D64D82">
      <w:r w:rsidRPr="00D64D82">
        <w:t>Withdrawal shall not affect processing already undertaken prior to withdrawal.</w:t>
      </w:r>
    </w:p>
    <w:p w14:paraId="23732421" w14:textId="77777777" w:rsidR="00D64D82" w:rsidRPr="00D64D82" w:rsidRDefault="00D64D82" w:rsidP="00D64D82">
      <w:r w:rsidRPr="00D64D82">
        <w:t>E. Right to Grievance Redressal</w:t>
      </w:r>
    </w:p>
    <w:p w14:paraId="133DCBE6" w14:textId="77777777" w:rsidR="00D64D82" w:rsidRPr="00D64D82" w:rsidRDefault="00D64D82" w:rsidP="00D64D82">
      <w:r w:rsidRPr="00D64D82">
        <w:t>You may raise complaints regarding:</w:t>
      </w:r>
    </w:p>
    <w:p w14:paraId="44C3FC17" w14:textId="77777777" w:rsidR="00D64D82" w:rsidRPr="00D64D82" w:rsidRDefault="00D64D82" w:rsidP="00D64D82">
      <w:r w:rsidRPr="00D64D82">
        <w:lastRenderedPageBreak/>
        <w:t>• Data processing activities</w:t>
      </w:r>
      <w:r w:rsidRPr="00D64D82">
        <w:br/>
        <w:t>• Consent management</w:t>
      </w:r>
      <w:r w:rsidRPr="00D64D82">
        <w:br/>
        <w:t>• Privacy concerns</w:t>
      </w:r>
      <w:r w:rsidRPr="00D64D82">
        <w:br/>
        <w:t>• Rights requests</w:t>
      </w:r>
    </w:p>
    <w:p w14:paraId="2DAAC769" w14:textId="77777777" w:rsidR="00D64D82" w:rsidRPr="00D64D82" w:rsidRDefault="00D64D82" w:rsidP="00D64D82">
      <w:r w:rsidRPr="00D64D82">
        <w:t>F. Right to Nominate</w:t>
      </w:r>
    </w:p>
    <w:p w14:paraId="0BB0E4CF" w14:textId="77777777" w:rsidR="00D64D82" w:rsidRPr="00D64D82" w:rsidRDefault="00D64D82" w:rsidP="00D64D82">
      <w:r w:rsidRPr="00D64D82">
        <w:t>Where permitted under applicable law, you may nominate another individual to exercise your rights in the event of death or incapacity.</w:t>
      </w:r>
    </w:p>
    <w:p w14:paraId="1C468EA0" w14:textId="77777777" w:rsidR="00D64D82" w:rsidRPr="00D64D82" w:rsidRDefault="00D64D82" w:rsidP="00D64D82">
      <w:pPr>
        <w:numPr>
          <w:ilvl w:val="0"/>
          <w:numId w:val="7"/>
        </w:numPr>
      </w:pPr>
      <w:r w:rsidRPr="00D64D82">
        <w:t>HOW TO EXERCISE YOUR RIGHTS</w:t>
      </w:r>
    </w:p>
    <w:p w14:paraId="59DA5728" w14:textId="77777777" w:rsidR="00D64D82" w:rsidRPr="00D64D82" w:rsidRDefault="00D64D82" w:rsidP="00D64D82">
      <w:r w:rsidRPr="00D64D82">
        <w:t>To exercise your rights, contact:</w:t>
      </w:r>
    </w:p>
    <w:p w14:paraId="284E7ADD" w14:textId="77777777" w:rsidR="00D64D82" w:rsidRPr="00D64D82" w:rsidRDefault="00D64D82" w:rsidP="00D64D82">
      <w:r w:rsidRPr="00D64D82">
        <w:t>Email:</w:t>
      </w:r>
      <w:r w:rsidRPr="00D64D82">
        <w:br/>
      </w:r>
      <w:hyperlink r:id="rId7" w:history="1">
        <w:r w:rsidRPr="00D64D82">
          <w:rPr>
            <w:rStyle w:val="Hyperlink"/>
          </w:rPr>
          <w:t>wecare@f2fintech.com</w:t>
        </w:r>
      </w:hyperlink>
    </w:p>
    <w:p w14:paraId="65CC4840" w14:textId="77777777" w:rsidR="00D64D82" w:rsidRPr="00D64D82" w:rsidRDefault="00D64D82" w:rsidP="00D64D82">
      <w:r w:rsidRPr="00D64D82">
        <w:t>Subject Line:</w:t>
      </w:r>
      <w:r w:rsidRPr="00D64D82">
        <w:br/>
        <w:t>"DPDP Rights Request"</w:t>
      </w:r>
    </w:p>
    <w:p w14:paraId="68FCA287" w14:textId="77777777" w:rsidR="00D64D82" w:rsidRPr="00D64D82" w:rsidRDefault="00D64D82" w:rsidP="00D64D82">
      <w:r w:rsidRPr="00D64D82">
        <w:t>We may request additional verification information to confirm your identity before processing requests.</w:t>
      </w:r>
    </w:p>
    <w:p w14:paraId="3EF408BC" w14:textId="77777777" w:rsidR="00D64D82" w:rsidRPr="00D64D82" w:rsidRDefault="00D64D82" w:rsidP="00D64D82">
      <w:pPr>
        <w:numPr>
          <w:ilvl w:val="0"/>
          <w:numId w:val="8"/>
        </w:numPr>
      </w:pPr>
      <w:r w:rsidRPr="00D64D82">
        <w:t>DATA SHARING</w:t>
      </w:r>
    </w:p>
    <w:p w14:paraId="32FFD928" w14:textId="77777777" w:rsidR="00D64D82" w:rsidRPr="00D64D82" w:rsidRDefault="00D64D82" w:rsidP="00D64D82">
      <w:r w:rsidRPr="00D64D82">
        <w:t>We may share personal data with:</w:t>
      </w:r>
    </w:p>
    <w:p w14:paraId="1C3AAA9A" w14:textId="77777777" w:rsidR="00D64D82" w:rsidRPr="00D64D82" w:rsidRDefault="00D64D82" w:rsidP="00D64D82">
      <w:r w:rsidRPr="00D64D82">
        <w:t>Credit Information Companies</w:t>
      </w:r>
    </w:p>
    <w:p w14:paraId="11AF8BF9" w14:textId="77777777" w:rsidR="00D64D82" w:rsidRPr="00D64D82" w:rsidRDefault="00D64D82" w:rsidP="00D64D82">
      <w:r w:rsidRPr="00D64D82">
        <w:t>• TransUnion CIBIL</w:t>
      </w:r>
      <w:r w:rsidRPr="00D64D82">
        <w:br/>
        <w:t>• Experian</w:t>
      </w:r>
    </w:p>
    <w:p w14:paraId="16998183" w14:textId="77777777" w:rsidR="00D64D82" w:rsidRPr="00D64D82" w:rsidRDefault="00D64D82" w:rsidP="00D64D82">
      <w:r w:rsidRPr="00D64D82">
        <w:t>Lending Partners</w:t>
      </w:r>
    </w:p>
    <w:p w14:paraId="1A0A3EF5" w14:textId="77777777" w:rsidR="00D64D82" w:rsidRPr="00D64D82" w:rsidRDefault="00D64D82" w:rsidP="00D64D82">
      <w:r w:rsidRPr="00D64D82">
        <w:t>• Banks</w:t>
      </w:r>
      <w:r w:rsidRPr="00D64D82">
        <w:br/>
        <w:t>• NBFCs</w:t>
      </w:r>
      <w:r w:rsidRPr="00D64D82">
        <w:br/>
        <w:t>• Regulated Financial Institutions</w:t>
      </w:r>
    </w:p>
    <w:p w14:paraId="161DF19B" w14:textId="77777777" w:rsidR="00D64D82" w:rsidRPr="00D64D82" w:rsidRDefault="00D64D82" w:rsidP="00D64D82">
      <w:r w:rsidRPr="00D64D82">
        <w:t>Service Providers</w:t>
      </w:r>
    </w:p>
    <w:p w14:paraId="15CA8E6B" w14:textId="77777777" w:rsidR="00D64D82" w:rsidRPr="00D64D82" w:rsidRDefault="00D64D82" w:rsidP="00D64D82">
      <w:r w:rsidRPr="00D64D82">
        <w:t>• Cloud Service Providers</w:t>
      </w:r>
      <w:r w:rsidRPr="00D64D82">
        <w:br/>
        <w:t>• Communication Providers</w:t>
      </w:r>
      <w:r w:rsidRPr="00D64D82">
        <w:br/>
        <w:t>• Analytics Providers</w:t>
      </w:r>
      <w:r w:rsidRPr="00D64D82">
        <w:br/>
        <w:t>• Verification Providers</w:t>
      </w:r>
      <w:r w:rsidRPr="00D64D82">
        <w:br/>
        <w:t>• Technology Vendors</w:t>
      </w:r>
    </w:p>
    <w:p w14:paraId="16C660D0" w14:textId="77777777" w:rsidR="00D64D82" w:rsidRPr="00D64D82" w:rsidRDefault="00D64D82" w:rsidP="00D64D82">
      <w:r w:rsidRPr="00D64D82">
        <w:t>Regulatory Authorities</w:t>
      </w:r>
    </w:p>
    <w:p w14:paraId="537CB90B" w14:textId="77777777" w:rsidR="00D64D82" w:rsidRPr="00D64D82" w:rsidRDefault="00D64D82" w:rsidP="00D64D82">
      <w:r w:rsidRPr="00D64D82">
        <w:t>• Courts</w:t>
      </w:r>
      <w:r w:rsidRPr="00D64D82">
        <w:br/>
        <w:t>• Government Agencies</w:t>
      </w:r>
      <w:r w:rsidRPr="00D64D82">
        <w:br/>
        <w:t>• Law Enforcement Authorities</w:t>
      </w:r>
      <w:r w:rsidRPr="00D64D82">
        <w:br/>
        <w:t>• Regulators</w:t>
      </w:r>
    </w:p>
    <w:p w14:paraId="72D3BEA6" w14:textId="77777777" w:rsidR="00D64D82" w:rsidRPr="00D64D82" w:rsidRDefault="00D64D82" w:rsidP="00D64D82">
      <w:r w:rsidRPr="00D64D82">
        <w:t>Such sharing shall be limited to lawful and legitimate purposes.</w:t>
      </w:r>
    </w:p>
    <w:p w14:paraId="4045D679" w14:textId="77777777" w:rsidR="00D64D82" w:rsidRPr="00D64D82" w:rsidRDefault="00D64D82" w:rsidP="00D64D82">
      <w:pPr>
        <w:numPr>
          <w:ilvl w:val="0"/>
          <w:numId w:val="9"/>
        </w:numPr>
      </w:pPr>
      <w:r w:rsidRPr="00D64D82">
        <w:lastRenderedPageBreak/>
        <w:t>DATA RETENTION</w:t>
      </w:r>
    </w:p>
    <w:p w14:paraId="5241B6A6" w14:textId="77777777" w:rsidR="00D64D82" w:rsidRPr="00D64D82" w:rsidRDefault="00D64D82" w:rsidP="00D64D82">
      <w:r w:rsidRPr="00D64D82">
        <w:t>Personal data shall be retained only for as long as necessary to:</w:t>
      </w:r>
    </w:p>
    <w:p w14:paraId="3E08DE37" w14:textId="77777777" w:rsidR="00D64D82" w:rsidRPr="00D64D82" w:rsidRDefault="00D64D82" w:rsidP="00D64D82">
      <w:r w:rsidRPr="00D64D82">
        <w:t>• Provide requested services</w:t>
      </w:r>
      <w:r w:rsidRPr="00D64D82">
        <w:br/>
        <w:t>• Fulfil legal obligations</w:t>
      </w:r>
      <w:r w:rsidRPr="00D64D82">
        <w:br/>
        <w:t>• Meet regulatory requirements</w:t>
      </w:r>
      <w:r w:rsidRPr="00D64D82">
        <w:br/>
        <w:t>• Resolve disputes</w:t>
      </w:r>
      <w:r w:rsidRPr="00D64D82">
        <w:br/>
        <w:t>• Prevent fraud</w:t>
      </w:r>
    </w:p>
    <w:p w14:paraId="7541AAA3" w14:textId="77777777" w:rsidR="00D64D82" w:rsidRPr="00D64D82" w:rsidRDefault="00D64D82" w:rsidP="00D64D82">
      <w:r w:rsidRPr="00D64D82">
        <w:t xml:space="preserve">Credit Reports and Credit Scores obtained through </w:t>
      </w:r>
      <w:proofErr w:type="spellStart"/>
      <w:r w:rsidRPr="00D64D82">
        <w:t>FinHeal</w:t>
      </w:r>
      <w:proofErr w:type="spellEnd"/>
      <w:r w:rsidRPr="00D64D82">
        <w:t xml:space="preserve"> may be retained for up to forty-five (45) days unless a shorter retention period is required by law or bureau agreements.</w:t>
      </w:r>
    </w:p>
    <w:p w14:paraId="733C1411" w14:textId="77777777" w:rsidR="00D64D82" w:rsidRPr="00D64D82" w:rsidRDefault="00D64D82" w:rsidP="00D64D82">
      <w:r w:rsidRPr="00D64D82">
        <w:t>Further details are available in the Data Retention, Deletion and Archival Policy.</w:t>
      </w:r>
    </w:p>
    <w:p w14:paraId="62DABCE5" w14:textId="77777777" w:rsidR="00D64D82" w:rsidRPr="00D64D82" w:rsidRDefault="00D64D82" w:rsidP="00D64D82">
      <w:pPr>
        <w:numPr>
          <w:ilvl w:val="0"/>
          <w:numId w:val="10"/>
        </w:numPr>
      </w:pPr>
      <w:r w:rsidRPr="00D64D82">
        <w:t>DATA SECURITY</w:t>
      </w:r>
    </w:p>
    <w:p w14:paraId="7C8D8C9B" w14:textId="77777777" w:rsidR="00D64D82" w:rsidRPr="00D64D82" w:rsidRDefault="00D64D82" w:rsidP="00D64D82">
      <w:r w:rsidRPr="00D64D82">
        <w:t>We implement reasonable security safeguards including:</w:t>
      </w:r>
    </w:p>
    <w:p w14:paraId="5D581A55" w14:textId="77777777" w:rsidR="00D64D82" w:rsidRPr="00D64D82" w:rsidRDefault="00D64D82" w:rsidP="00D64D82">
      <w:r w:rsidRPr="00D64D82">
        <w:t>• Access Controls</w:t>
      </w:r>
      <w:r w:rsidRPr="00D64D82">
        <w:br/>
        <w:t>• Authentication Mechanisms</w:t>
      </w:r>
      <w:r w:rsidRPr="00D64D82">
        <w:br/>
        <w:t>• Encryption Measures</w:t>
      </w:r>
      <w:r w:rsidRPr="00D64D82">
        <w:br/>
        <w:t>• Monitoring Controls</w:t>
      </w:r>
      <w:r w:rsidRPr="00D64D82">
        <w:br/>
        <w:t>• Security Reviews</w:t>
      </w:r>
      <w:r w:rsidRPr="00D64D82">
        <w:br/>
        <w:t>• Incident Management Procedures</w:t>
      </w:r>
    </w:p>
    <w:p w14:paraId="17F70AD2" w14:textId="77777777" w:rsidR="00D64D82" w:rsidRPr="00D64D82" w:rsidRDefault="00D64D82" w:rsidP="00D64D82">
      <w:r w:rsidRPr="00D64D82">
        <w:t>While we strive to protect personal data, no system can guarantee absolute security.</w:t>
      </w:r>
    </w:p>
    <w:p w14:paraId="7B66C8E4" w14:textId="77777777" w:rsidR="00D64D82" w:rsidRPr="00D64D82" w:rsidRDefault="00D64D82" w:rsidP="00D64D82">
      <w:pPr>
        <w:numPr>
          <w:ilvl w:val="0"/>
          <w:numId w:val="11"/>
        </w:numPr>
      </w:pPr>
      <w:r w:rsidRPr="00D64D82">
        <w:t>CHILDREN'S DATA</w:t>
      </w:r>
    </w:p>
    <w:p w14:paraId="3135D248" w14:textId="77777777" w:rsidR="00D64D82" w:rsidRPr="00D64D82" w:rsidRDefault="00D64D82" w:rsidP="00D64D82">
      <w:proofErr w:type="spellStart"/>
      <w:r w:rsidRPr="00D64D82">
        <w:t>FinHeal</w:t>
      </w:r>
      <w:proofErr w:type="spellEnd"/>
      <w:r w:rsidRPr="00D64D82">
        <w:t xml:space="preserve"> services are intended for individuals who are at least 18 years of age.</w:t>
      </w:r>
    </w:p>
    <w:p w14:paraId="78D0ECF1" w14:textId="77777777" w:rsidR="00D64D82" w:rsidRPr="00D64D82" w:rsidRDefault="00D64D82" w:rsidP="00D64D82">
      <w:r w:rsidRPr="00D64D82">
        <w:t>We do not knowingly process personal data belonging to children.</w:t>
      </w:r>
    </w:p>
    <w:p w14:paraId="021EE320" w14:textId="77777777" w:rsidR="00D64D82" w:rsidRPr="00D64D82" w:rsidRDefault="00D64D82" w:rsidP="00D64D82">
      <w:r w:rsidRPr="00D64D82">
        <w:t>If we become aware that a child has provided personal data, appropriate action may be taken to remove such information.</w:t>
      </w:r>
    </w:p>
    <w:p w14:paraId="75FBE29E" w14:textId="77777777" w:rsidR="00D64D82" w:rsidRPr="00D64D82" w:rsidRDefault="00D64D82" w:rsidP="00D64D82">
      <w:pPr>
        <w:numPr>
          <w:ilvl w:val="0"/>
          <w:numId w:val="12"/>
        </w:numPr>
      </w:pPr>
      <w:r w:rsidRPr="00D64D82">
        <w:t>CROSS-BORDER PROCESSING</w:t>
      </w:r>
    </w:p>
    <w:p w14:paraId="5B31B6BE" w14:textId="77777777" w:rsidR="00D64D82" w:rsidRPr="00D64D82" w:rsidRDefault="00D64D82" w:rsidP="00D64D82">
      <w:proofErr w:type="spellStart"/>
      <w:r w:rsidRPr="00D64D82">
        <w:t>FinHeal</w:t>
      </w:r>
      <w:proofErr w:type="spellEnd"/>
      <w:r w:rsidRPr="00D64D82">
        <w:t xml:space="preserve"> primarily operates within India.</w:t>
      </w:r>
    </w:p>
    <w:p w14:paraId="1D3C84CC" w14:textId="77777777" w:rsidR="00D64D82" w:rsidRPr="00D64D82" w:rsidRDefault="00D64D82" w:rsidP="00D64D82">
      <w:r w:rsidRPr="00D64D82">
        <w:t>Where personal data is processed through technology infrastructure or service providers located outside India, appropriate safeguards shall be implemented in accordance with applicable law.</w:t>
      </w:r>
    </w:p>
    <w:p w14:paraId="35BF3D8F" w14:textId="77777777" w:rsidR="00D64D82" w:rsidRPr="00D64D82" w:rsidRDefault="00D64D82" w:rsidP="00D64D82">
      <w:pPr>
        <w:numPr>
          <w:ilvl w:val="0"/>
          <w:numId w:val="13"/>
        </w:numPr>
      </w:pPr>
      <w:r w:rsidRPr="00D64D82">
        <w:t>GRIEVANCE REDRESSAL</w:t>
      </w:r>
    </w:p>
    <w:p w14:paraId="04A95A50" w14:textId="77777777" w:rsidR="00D64D82" w:rsidRPr="00D64D82" w:rsidRDefault="00D64D82" w:rsidP="00D64D82">
      <w:r w:rsidRPr="00D64D82">
        <w:t>For privacy-related concerns or complaints, contact:</w:t>
      </w:r>
    </w:p>
    <w:p w14:paraId="6FFA6DDA" w14:textId="77777777" w:rsidR="00D64D82" w:rsidRPr="00D64D82" w:rsidRDefault="00D64D82" w:rsidP="00D64D82">
      <w:r w:rsidRPr="00D64D82">
        <w:t>Grievance Officer</w:t>
      </w:r>
    </w:p>
    <w:p w14:paraId="75552646" w14:textId="126DFD59" w:rsidR="00D64D82" w:rsidRPr="008E5D5E" w:rsidRDefault="00D64D82" w:rsidP="00D64D82">
      <w:pPr>
        <w:rPr>
          <w:b/>
          <w:bCs/>
        </w:rPr>
      </w:pPr>
      <w:r w:rsidRPr="00D64D82">
        <w:t>Name:</w:t>
      </w:r>
      <w:r w:rsidRPr="00D64D82">
        <w:br/>
      </w:r>
      <w:r w:rsidR="008E5D5E" w:rsidRPr="00701804">
        <w:rPr>
          <w:b/>
          <w:bCs/>
        </w:rPr>
        <w:t xml:space="preserve">Furkan Jung - </w:t>
      </w:r>
      <w:r w:rsidR="008E5D5E">
        <w:rPr>
          <w:b/>
          <w:bCs/>
        </w:rPr>
        <w:t xml:space="preserve">+91 </w:t>
      </w:r>
      <w:r w:rsidR="008E5D5E" w:rsidRPr="00701804">
        <w:rPr>
          <w:b/>
          <w:bCs/>
        </w:rPr>
        <w:t>8791876992</w:t>
      </w:r>
    </w:p>
    <w:p w14:paraId="5EAA42CA" w14:textId="77777777" w:rsidR="00D64D82" w:rsidRPr="00D64D82" w:rsidRDefault="00D64D82" w:rsidP="00D64D82">
      <w:r w:rsidRPr="00D64D82">
        <w:t>Email:</w:t>
      </w:r>
      <w:r w:rsidRPr="00D64D82">
        <w:br/>
      </w:r>
      <w:hyperlink r:id="rId8" w:history="1">
        <w:r w:rsidRPr="00D64D82">
          <w:rPr>
            <w:rStyle w:val="Hyperlink"/>
          </w:rPr>
          <w:t>wecare@f2fintech.com</w:t>
        </w:r>
      </w:hyperlink>
    </w:p>
    <w:p w14:paraId="44D126DC" w14:textId="7711C987" w:rsidR="00D64D82" w:rsidRPr="00D64D82" w:rsidRDefault="00D64D82" w:rsidP="00D64D82">
      <w:r w:rsidRPr="00D64D82">
        <w:lastRenderedPageBreak/>
        <w:t>Phone:</w:t>
      </w:r>
      <w:r w:rsidRPr="00D64D82">
        <w:br/>
      </w:r>
      <w:r w:rsidR="008E5D5E">
        <w:t>+91 8810600135</w:t>
      </w:r>
    </w:p>
    <w:p w14:paraId="26CC99D8" w14:textId="6090C27E" w:rsidR="00D64D82" w:rsidRPr="00D64D82" w:rsidRDefault="00D64D82" w:rsidP="00D64D82">
      <w:r w:rsidRPr="00D64D82">
        <w:t>Address:</w:t>
      </w:r>
      <w:r w:rsidRPr="00D64D82">
        <w:br/>
      </w:r>
      <w:r w:rsidR="008E5D5E" w:rsidRPr="00701804">
        <w:rPr>
          <w:b/>
          <w:bCs/>
        </w:rPr>
        <w:t>12, Bajaj Complex, Prem Nagar, near S.K. Agarwal Hospital, Bareilly, Uttar Pradesh - 243001.</w:t>
      </w:r>
    </w:p>
    <w:p w14:paraId="1236B7BB" w14:textId="77777777" w:rsidR="00D64D82" w:rsidRPr="00D64D82" w:rsidRDefault="00D64D82" w:rsidP="00D64D82">
      <w:r w:rsidRPr="00D64D82">
        <w:t>We will make reasonable efforts to acknowledge and address complaints within applicable timelines.</w:t>
      </w:r>
    </w:p>
    <w:p w14:paraId="5833469E" w14:textId="77777777" w:rsidR="00D64D82" w:rsidRPr="00D64D82" w:rsidRDefault="00D64D82" w:rsidP="00D64D82">
      <w:pPr>
        <w:numPr>
          <w:ilvl w:val="0"/>
          <w:numId w:val="14"/>
        </w:numPr>
      </w:pPr>
      <w:r w:rsidRPr="00D64D82">
        <w:t>CHANGES TO THIS NOTICE</w:t>
      </w:r>
    </w:p>
    <w:p w14:paraId="4228F264" w14:textId="77777777" w:rsidR="00D64D82" w:rsidRPr="00D64D82" w:rsidRDefault="00D64D82" w:rsidP="00D64D82">
      <w:r w:rsidRPr="00D64D82">
        <w:t>We may update this Notice from time to time.</w:t>
      </w:r>
    </w:p>
    <w:p w14:paraId="37E7BBBF" w14:textId="77777777" w:rsidR="00D64D82" w:rsidRPr="00D64D82" w:rsidRDefault="00D64D82" w:rsidP="00D64D82">
      <w:r w:rsidRPr="00D64D82">
        <w:t xml:space="preserve">Updated versions shall be published on the </w:t>
      </w:r>
      <w:proofErr w:type="spellStart"/>
      <w:r w:rsidRPr="00D64D82">
        <w:t>FinHeal</w:t>
      </w:r>
      <w:proofErr w:type="spellEnd"/>
      <w:r w:rsidRPr="00D64D82">
        <w:t xml:space="preserve"> platform.</w:t>
      </w:r>
    </w:p>
    <w:p w14:paraId="501A6AEC" w14:textId="77777777" w:rsidR="00D64D82" w:rsidRPr="00D64D82" w:rsidRDefault="00D64D82" w:rsidP="00D64D82">
      <w:r w:rsidRPr="00D64D82">
        <w:t>Continued use of the Platform after publication of changes constitutes acceptance of the updated Notice.</w:t>
      </w:r>
    </w:p>
    <w:p w14:paraId="2084C617" w14:textId="77777777" w:rsidR="00D64D82" w:rsidRPr="00D64D82" w:rsidRDefault="00D64D82" w:rsidP="00D64D82">
      <w:pPr>
        <w:numPr>
          <w:ilvl w:val="0"/>
          <w:numId w:val="15"/>
        </w:numPr>
      </w:pPr>
      <w:r w:rsidRPr="00D64D82">
        <w:t>ACKNOWLEDGEMENT</w:t>
      </w:r>
    </w:p>
    <w:p w14:paraId="20B0187B" w14:textId="77777777" w:rsidR="00D64D82" w:rsidRPr="00D64D82" w:rsidRDefault="00D64D82" w:rsidP="00D64D82">
      <w:r w:rsidRPr="00D64D82">
        <w:t xml:space="preserve">By creating an account, accessing the Platform, requesting a credit score, requesting a credit report, applying for loan products, or otherwise interacting with </w:t>
      </w:r>
      <w:proofErr w:type="spellStart"/>
      <w:r w:rsidRPr="00D64D82">
        <w:t>FinHeal</w:t>
      </w:r>
      <w:proofErr w:type="spellEnd"/>
      <w:r w:rsidRPr="00D64D82">
        <w:t>, you acknowledge that:</w:t>
      </w:r>
    </w:p>
    <w:p w14:paraId="1EA7DC09" w14:textId="77777777" w:rsidR="00D64D82" w:rsidRPr="00D64D82" w:rsidRDefault="00D64D82" w:rsidP="00D64D82">
      <w:r w:rsidRPr="00D64D82">
        <w:t>• You have read this DPDP Compliance Notice.</w:t>
      </w:r>
      <w:r w:rsidRPr="00D64D82">
        <w:br/>
        <w:t>• You understand how your personal data will be processed.</w:t>
      </w:r>
      <w:r w:rsidRPr="00D64D82">
        <w:br/>
        <w:t>• You understand your rights under applicable law.</w:t>
      </w:r>
      <w:r w:rsidRPr="00D64D82">
        <w:br/>
        <w:t>• You consent to the processing of personal data as described herein where consent is required.</w:t>
      </w:r>
    </w:p>
    <w:p w14:paraId="547B50C4" w14:textId="77777777" w:rsidR="007311AC" w:rsidRDefault="007311AC"/>
    <w:sectPr w:rsidR="007311AC" w:rsidSect="00D64D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35C2"/>
    <w:multiLevelType w:val="multilevel"/>
    <w:tmpl w:val="45008B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04E75"/>
    <w:multiLevelType w:val="multilevel"/>
    <w:tmpl w:val="346679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5973BA"/>
    <w:multiLevelType w:val="multilevel"/>
    <w:tmpl w:val="0338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550746"/>
    <w:multiLevelType w:val="multilevel"/>
    <w:tmpl w:val="90347E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3D2D4D"/>
    <w:multiLevelType w:val="multilevel"/>
    <w:tmpl w:val="2B5E40B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861B52"/>
    <w:multiLevelType w:val="multilevel"/>
    <w:tmpl w:val="813EC66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74C91"/>
    <w:multiLevelType w:val="multilevel"/>
    <w:tmpl w:val="4C386D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8F27D2"/>
    <w:multiLevelType w:val="multilevel"/>
    <w:tmpl w:val="DAC8C0C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4E1FEB"/>
    <w:multiLevelType w:val="multilevel"/>
    <w:tmpl w:val="5B3A59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954252"/>
    <w:multiLevelType w:val="multilevel"/>
    <w:tmpl w:val="21E229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5773A4"/>
    <w:multiLevelType w:val="multilevel"/>
    <w:tmpl w:val="4BB4A8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F91AC4"/>
    <w:multiLevelType w:val="multilevel"/>
    <w:tmpl w:val="22FA1AB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C934A5"/>
    <w:multiLevelType w:val="multilevel"/>
    <w:tmpl w:val="D5720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907999"/>
    <w:multiLevelType w:val="multilevel"/>
    <w:tmpl w:val="762279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2B7CCA"/>
    <w:multiLevelType w:val="multilevel"/>
    <w:tmpl w:val="6F5823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5438233">
    <w:abstractNumId w:val="2"/>
  </w:num>
  <w:num w:numId="2" w16cid:durableId="844175312">
    <w:abstractNumId w:val="13"/>
  </w:num>
  <w:num w:numId="3" w16cid:durableId="1058741990">
    <w:abstractNumId w:val="10"/>
  </w:num>
  <w:num w:numId="4" w16cid:durableId="347952309">
    <w:abstractNumId w:val="3"/>
  </w:num>
  <w:num w:numId="5" w16cid:durableId="339702595">
    <w:abstractNumId w:val="14"/>
  </w:num>
  <w:num w:numId="6" w16cid:durableId="601450401">
    <w:abstractNumId w:val="1"/>
  </w:num>
  <w:num w:numId="7" w16cid:durableId="1016469079">
    <w:abstractNumId w:val="12"/>
  </w:num>
  <w:num w:numId="8" w16cid:durableId="1706759269">
    <w:abstractNumId w:val="9"/>
  </w:num>
  <w:num w:numId="9" w16cid:durableId="1693874841">
    <w:abstractNumId w:val="6"/>
  </w:num>
  <w:num w:numId="10" w16cid:durableId="528377683">
    <w:abstractNumId w:val="0"/>
  </w:num>
  <w:num w:numId="11" w16cid:durableId="1962573417">
    <w:abstractNumId w:val="8"/>
  </w:num>
  <w:num w:numId="12" w16cid:durableId="1905211686">
    <w:abstractNumId w:val="11"/>
  </w:num>
  <w:num w:numId="13" w16cid:durableId="1255821281">
    <w:abstractNumId w:val="7"/>
  </w:num>
  <w:num w:numId="14" w16cid:durableId="935165317">
    <w:abstractNumId w:val="4"/>
  </w:num>
  <w:num w:numId="15" w16cid:durableId="5451459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1AC"/>
    <w:rsid w:val="007311AC"/>
    <w:rsid w:val="00807F25"/>
    <w:rsid w:val="00840C2B"/>
    <w:rsid w:val="008E5D5E"/>
    <w:rsid w:val="00D6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947C9"/>
  <w15:chartTrackingRefBased/>
  <w15:docId w15:val="{2A188107-8A93-4C38-862B-ED9E04BE9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1A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1A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1A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311A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311A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31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1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4D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D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ecare@f2fintech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wecare@f2fintech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2fintech.com" TargetMode="External"/><Relationship Id="rId5" Type="http://schemas.openxmlformats.org/officeDocument/2006/relationships/hyperlink" Target="mailto:wecare@f2fintech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1076</Words>
  <Characters>6137</Characters>
  <Application>Microsoft Office Word</Application>
  <DocSecurity>0</DocSecurity>
  <Lines>51</Lines>
  <Paragraphs>14</Paragraphs>
  <ScaleCrop>false</ScaleCrop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Adnan</dc:creator>
  <cp:keywords/>
  <dc:description/>
  <cp:lastModifiedBy>aditya rawal</cp:lastModifiedBy>
  <cp:revision>2</cp:revision>
  <dcterms:created xsi:type="dcterms:W3CDTF">2026-06-11T11:46:00Z</dcterms:created>
  <dcterms:modified xsi:type="dcterms:W3CDTF">2026-06-11T11:46:00Z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0af73bb9-7f00-471c-aa60-3cad3e559348</vt:lpwstr>
  </property>
</Properties>
</file>