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41B6" w14:textId="71FF06D6" w:rsidR="00C936A3" w:rsidRDefault="00C936A3">
      <w:r>
        <w:t>Possible question partiel :</w:t>
      </w:r>
    </w:p>
    <w:p w14:paraId="3B6721CF" w14:textId="77777777" w:rsidR="00C936A3" w:rsidRDefault="00C936A3"/>
    <w:p w14:paraId="6388D7F9" w14:textId="7A8780DA" w:rsidR="00757085" w:rsidRDefault="0094735D">
      <w:r>
        <w:t xml:space="preserve">Exo bio de synthèse : </w:t>
      </w:r>
    </w:p>
    <w:p w14:paraId="44BCC65B" w14:textId="6DEC7BA2" w:rsidR="0094735D" w:rsidRDefault="0094735D">
      <w:proofErr w:type="spellStart"/>
      <w:r>
        <w:t>Detection</w:t>
      </w:r>
      <w:proofErr w:type="spellEnd"/>
      <w:r>
        <w:t xml:space="preserve"> du nitrate : </w:t>
      </w:r>
      <w:proofErr w:type="spellStart"/>
      <w:r>
        <w:t>need</w:t>
      </w:r>
      <w:proofErr w:type="spellEnd"/>
      <w:r>
        <w:t xml:space="preserve"> promoteur </w:t>
      </w:r>
      <w:proofErr w:type="spellStart"/>
      <w:r>
        <w:t>Pnit</w:t>
      </w:r>
      <w:proofErr w:type="spellEnd"/>
      <w:r>
        <w:t xml:space="preserve"> et </w:t>
      </w:r>
      <w:proofErr w:type="spellStart"/>
      <w:r>
        <w:t>dcp</w:t>
      </w:r>
      <w:proofErr w:type="spellEnd"/>
      <w:r>
        <w:t xml:space="preserve"> </w:t>
      </w:r>
      <w:proofErr w:type="spellStart"/>
      <w:r>
        <w:t>NitA</w:t>
      </w:r>
      <w:proofErr w:type="spellEnd"/>
      <w:r>
        <w:t xml:space="preserve"> qui lui est associé et pareil pour le phosphate.</w:t>
      </w:r>
      <w:r>
        <w:br/>
        <w:t xml:space="preserve">On </w:t>
      </w:r>
      <w:proofErr w:type="spellStart"/>
      <w:r>
        <w:t>veux</w:t>
      </w:r>
      <w:proofErr w:type="spellEnd"/>
      <w:r>
        <w:t xml:space="preserve"> une </w:t>
      </w:r>
      <w:proofErr w:type="spellStart"/>
      <w:r>
        <w:t>detection</w:t>
      </w:r>
      <w:proofErr w:type="spellEnd"/>
      <w:r>
        <w:t xml:space="preserve"> simultanée donc deux </w:t>
      </w:r>
      <w:proofErr w:type="spellStart"/>
      <w:r>
        <w:t>géne</w:t>
      </w:r>
      <w:proofErr w:type="spellEnd"/>
      <w:r>
        <w:t xml:space="preserve"> différents .</w:t>
      </w:r>
    </w:p>
    <w:p w14:paraId="76DC7C56" w14:textId="3BB9E7E7" w:rsidR="0094735D" w:rsidRDefault="0094735D">
      <w:proofErr w:type="spellStart"/>
      <w:r>
        <w:t>PNit</w:t>
      </w:r>
      <w:proofErr w:type="spellEnd"/>
      <w:r w:rsidR="004B3468">
        <w:t xml:space="preserve"> + RBS (fixation des ribosomes) + </w:t>
      </w:r>
      <w:proofErr w:type="spellStart"/>
      <w:r w:rsidR="004B3468">
        <w:t>géne</w:t>
      </w:r>
      <w:proofErr w:type="spellEnd"/>
      <w:r w:rsidR="004B3468">
        <w:t xml:space="preserve"> rapporteur (soit un </w:t>
      </w:r>
      <w:proofErr w:type="spellStart"/>
      <w:r w:rsidR="004B3468">
        <w:t>gene</w:t>
      </w:r>
      <w:proofErr w:type="spellEnd"/>
      <w:r w:rsidR="004B3468">
        <w:t xml:space="preserve"> qui fait de la couleur via </w:t>
      </w:r>
      <w:proofErr w:type="spellStart"/>
      <w:r w:rsidR="004B3468">
        <w:t>prot</w:t>
      </w:r>
      <w:proofErr w:type="spellEnd"/>
      <w:r w:rsidR="004B3468">
        <w:t>)</w:t>
      </w:r>
    </w:p>
    <w:p w14:paraId="66026155" w14:textId="3AE1F2D7" w:rsidR="00EB1390" w:rsidRDefault="00EB1390">
      <w:r>
        <w:t xml:space="preserve">Et Promoteur + RBS + </w:t>
      </w:r>
      <w:proofErr w:type="spellStart"/>
      <w:r>
        <w:t>NitA</w:t>
      </w:r>
      <w:proofErr w:type="spellEnd"/>
      <w:r>
        <w:t xml:space="preserve"> régulé par </w:t>
      </w:r>
      <w:proofErr w:type="spellStart"/>
      <w:r>
        <w:t>pNit</w:t>
      </w:r>
      <w:proofErr w:type="spellEnd"/>
    </w:p>
    <w:p w14:paraId="092DEFE2" w14:textId="168A3603" w:rsidR="00144200" w:rsidRDefault="00144200">
      <w:r>
        <w:t xml:space="preserve">Pour phosphate </w:t>
      </w:r>
      <w:proofErr w:type="spellStart"/>
      <w:r>
        <w:t>Ppho</w:t>
      </w:r>
      <w:proofErr w:type="spellEnd"/>
      <w:r>
        <w:t xml:space="preserve"> + </w:t>
      </w:r>
      <w:proofErr w:type="spellStart"/>
      <w:r>
        <w:t>rbs</w:t>
      </w:r>
      <w:proofErr w:type="spellEnd"/>
      <w:r>
        <w:t xml:space="preserve"> + </w:t>
      </w:r>
      <w:proofErr w:type="spellStart"/>
      <w:r>
        <w:t>genere</w:t>
      </w:r>
      <w:proofErr w:type="spellEnd"/>
      <w:r>
        <w:t xml:space="preserve"> rapport. Et </w:t>
      </w:r>
      <w:proofErr w:type="spellStart"/>
      <w:r>
        <w:t>Pphoy</w:t>
      </w:r>
      <w:proofErr w:type="spellEnd"/>
      <w:r>
        <w:t xml:space="preserve"> + </w:t>
      </w:r>
      <w:proofErr w:type="spellStart"/>
      <w:r>
        <w:t>Rbs</w:t>
      </w:r>
      <w:proofErr w:type="spellEnd"/>
      <w:r>
        <w:t xml:space="preserve"> + </w:t>
      </w:r>
      <w:proofErr w:type="spellStart"/>
      <w:r>
        <w:t>Phoy</w:t>
      </w:r>
      <w:proofErr w:type="spellEnd"/>
    </w:p>
    <w:p w14:paraId="4F46E037" w14:textId="0B7256BA" w:rsidR="00144200" w:rsidRDefault="00144200">
      <w:r>
        <w:t>Donc Pnit-RBS-NitA-Ter-Pnit-Rbs-Gfpmut2-Ter-Ppho-RBS-CFP-Ter-Ppho-RBS-PhoY-Ter</w:t>
      </w:r>
    </w:p>
    <w:p w14:paraId="3C75D7B7" w14:textId="512F5584" w:rsidR="00144200" w:rsidRDefault="00144200">
      <w:r>
        <w:t>On met ça dans un plasmide</w:t>
      </w:r>
    </w:p>
    <w:sectPr w:rsidR="0014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5D"/>
    <w:rsid w:val="00144200"/>
    <w:rsid w:val="004B3468"/>
    <w:rsid w:val="00757085"/>
    <w:rsid w:val="00852373"/>
    <w:rsid w:val="00880D85"/>
    <w:rsid w:val="0094735D"/>
    <w:rsid w:val="00C936A3"/>
    <w:rsid w:val="00E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5B39"/>
  <w15:chartTrackingRefBased/>
  <w15:docId w15:val="{A971ED30-7AA3-4F4F-B557-124C893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5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373"/>
    <w:rPr>
      <w:rFonts w:asciiTheme="majorHAnsi" w:eastAsiaTheme="majorEastAsia" w:hAnsiTheme="majorHAnsi" w:cstheme="majorBidi"/>
      <w:color w:val="FF000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1</cp:revision>
  <dcterms:created xsi:type="dcterms:W3CDTF">2022-03-18T07:09:00Z</dcterms:created>
  <dcterms:modified xsi:type="dcterms:W3CDTF">2022-03-18T07:35:00Z</dcterms:modified>
</cp:coreProperties>
</file>