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Telp :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r>
        <w:t xml:space="preserve">No :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D059B80" w:rsidR="00C117FD" w:rsidRDefault="00000000">
      <w:pPr>
        <w:ind w:left="171" w:right="3477"/>
      </w:pPr>
      <w:r>
        <w:t xml:space="preserve">Nama  </w:t>
      </w:r>
      <w:r w:rsidR="00C117FD">
        <w:tab/>
      </w:r>
      <w:r>
        <w:t xml:space="preserve">: </w:t>
      </w:r>
      <w:r w:rsidR="004E0B0C">
        <w:t>Aldi Maulana</w:t>
      </w:r>
    </w:p>
    <w:p w14:paraId="79CDE89D" w14:textId="2D180FF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4E0B0C">
        <w:t>2</w:t>
      </w:r>
      <w:r>
        <w:t xml:space="preserve">  </w:t>
      </w:r>
    </w:p>
    <w:p w14:paraId="6DD2B440" w14:textId="58E0F0A3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S</w:t>
      </w:r>
      <w:r w:rsidR="004E0B0C">
        <w:t>alatiga</w:t>
      </w:r>
    </w:p>
    <w:p w14:paraId="6B61DB26" w14:textId="21F754DF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C117FD">
        <w:t>Marketing</w:t>
      </w:r>
      <w:r>
        <w:t xml:space="preserve">  </w:t>
      </w:r>
    </w:p>
    <w:p w14:paraId="2421346C" w14:textId="4EAE198F" w:rsidR="00AC3003" w:rsidRDefault="00000000">
      <w:pPr>
        <w:spacing w:after="197"/>
        <w:ind w:left="9"/>
      </w:pPr>
      <w:r>
        <w:t>Waktu diperiksa kesehatannya tanggal :</w:t>
      </w:r>
      <w:r w:rsidR="00C117FD">
        <w:t xml:space="preserve"> </w:t>
      </w:r>
      <w:r w:rsidR="006A22D0">
        <w:t>28</w:t>
      </w:r>
      <w:r w:rsidR="00C117FD">
        <w:t xml:space="preserve"> </w:t>
      </w:r>
      <w:r w:rsidR="006A22D0">
        <w:t>januari</w:t>
      </w:r>
      <w:r w:rsidR="00C117FD">
        <w:t xml:space="preserve"> 2024</w:t>
      </w:r>
      <w:r>
        <w:t xml:space="preserve"> </w:t>
      </w:r>
    </w:p>
    <w:p w14:paraId="28E4D134" w14:textId="2798A458" w:rsidR="00AC3003" w:rsidRDefault="00000000">
      <w:pPr>
        <w:spacing w:after="161"/>
        <w:ind w:left="9"/>
      </w:pPr>
      <w:r>
        <w:t xml:space="preserve">Ternyata menderita : </w:t>
      </w:r>
      <w:r w:rsidR="00C117FD">
        <w:t xml:space="preserve">demam </w:t>
      </w:r>
      <w:r w:rsidR="006A22D0">
        <w:t>batuk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1F215950" w:rsidR="00AC3003" w:rsidRDefault="00C117FD">
      <w:pPr>
        <w:spacing w:after="161"/>
        <w:ind w:left="9"/>
      </w:pPr>
      <w:r>
        <w:t>1 hari, tanggal 2</w:t>
      </w:r>
      <w:r w:rsidR="006A22D0">
        <w:t>9</w:t>
      </w:r>
      <w:r>
        <w:t xml:space="preserve"> </w:t>
      </w:r>
      <w:r w:rsidR="006A22D0">
        <w:t>januari</w:t>
      </w:r>
      <w:r>
        <w:t xml:space="preserve"> 2024.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49CA087D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6A22D0">
        <w:t>28</w:t>
      </w:r>
      <w:r w:rsidR="00C117FD">
        <w:t xml:space="preserve"> </w:t>
      </w:r>
      <w:r w:rsidR="00E61930">
        <w:t>Januari</w:t>
      </w:r>
      <w:r w:rsidR="00C117FD">
        <w:t xml:space="preserve">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4E0B0C"/>
    <w:rsid w:val="006A22D0"/>
    <w:rsid w:val="00AC3003"/>
    <w:rsid w:val="00C117FD"/>
    <w:rsid w:val="00E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3</cp:revision>
  <dcterms:created xsi:type="dcterms:W3CDTF">2024-06-15T07:51:00Z</dcterms:created>
  <dcterms:modified xsi:type="dcterms:W3CDTF">2024-06-15T07:52:00Z</dcterms:modified>
</cp:coreProperties>
</file>