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Telp :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r>
        <w:t xml:space="preserve">No :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16D26CA4" w:rsidR="00C117FD" w:rsidRDefault="00000000">
      <w:pPr>
        <w:ind w:left="171" w:right="3477"/>
      </w:pPr>
      <w:r>
        <w:t xml:space="preserve">Nama  </w:t>
      </w:r>
      <w:r w:rsidR="00C117FD">
        <w:tab/>
      </w:r>
      <w:r>
        <w:t xml:space="preserve">: </w:t>
      </w:r>
      <w:r w:rsidR="00C117FD">
        <w:t>Ilham Rizqi</w:t>
      </w:r>
    </w:p>
    <w:p w14:paraId="79CDE89D" w14:textId="7D516751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24</w:t>
      </w:r>
      <w:r>
        <w:t xml:space="preserve">  </w:t>
      </w:r>
    </w:p>
    <w:p w14:paraId="6DD2B440" w14:textId="77777777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Solo</w:t>
      </w:r>
    </w:p>
    <w:p w14:paraId="6B61DB26" w14:textId="21F754DF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C117FD">
        <w:t>Marketing</w:t>
      </w:r>
      <w:r>
        <w:t xml:space="preserve">  </w:t>
      </w:r>
    </w:p>
    <w:p w14:paraId="2421346C" w14:textId="21BF9233" w:rsidR="00AC3003" w:rsidRDefault="00000000">
      <w:pPr>
        <w:spacing w:after="197"/>
        <w:ind w:left="9"/>
      </w:pPr>
      <w:r>
        <w:t>Waktu diperiksa kesehatannya tanggal :</w:t>
      </w:r>
      <w:r w:rsidR="00C117FD">
        <w:t xml:space="preserve"> 19 februari 2024</w:t>
      </w:r>
      <w:r>
        <w:t xml:space="preserve"> </w:t>
      </w:r>
    </w:p>
    <w:p w14:paraId="28E4D134" w14:textId="727700E2" w:rsidR="00AC3003" w:rsidRDefault="00000000">
      <w:pPr>
        <w:spacing w:after="161"/>
        <w:ind w:left="9"/>
      </w:pPr>
      <w:r>
        <w:t xml:space="preserve">Ternyata menderita : </w:t>
      </w:r>
      <w:r w:rsidR="00C117FD">
        <w:t>demam flue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0600F1C4" w:rsidR="00AC3003" w:rsidRDefault="00C117FD">
      <w:pPr>
        <w:spacing w:after="161"/>
        <w:ind w:left="9"/>
      </w:pPr>
      <w:r>
        <w:t>1 hari, tanggal 20 februari 2024.</w:t>
      </w:r>
      <w:r w:rsidR="00000000">
        <w:t xml:space="preserve">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589B494D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C117FD">
        <w:t>19 februari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AC3003"/>
    <w:rsid w:val="00C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2</cp:revision>
  <dcterms:created xsi:type="dcterms:W3CDTF">2024-06-15T07:49:00Z</dcterms:created>
  <dcterms:modified xsi:type="dcterms:W3CDTF">2024-06-15T07:49:00Z</dcterms:modified>
</cp:coreProperties>
</file>