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C1F4" w14:textId="2564CEFD" w:rsidR="00D37C77" w:rsidRPr="00D37C77" w:rsidRDefault="00D37C77" w:rsidP="00D37C77">
      <w:pPr>
        <w:jc w:val="center"/>
        <w:rPr>
          <w:b/>
          <w:bCs/>
        </w:rPr>
      </w:pPr>
      <w:r w:rsidRPr="00D37C77">
        <w:rPr>
          <w:b/>
          <w:bCs/>
        </w:rPr>
        <w:t>I</w:t>
      </w:r>
      <w:r>
        <w:rPr>
          <w:b/>
          <w:bCs/>
        </w:rPr>
        <w:t>A</w:t>
      </w:r>
      <w:r w:rsidRPr="00D37C77">
        <w:rPr>
          <w:b/>
          <w:bCs/>
        </w:rPr>
        <w:t xml:space="preserve"> Copilot para Analistas SOC Junior</w:t>
      </w:r>
    </w:p>
    <w:p w14:paraId="4D3D3CC6" w14:textId="77777777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>1. Visión General</w:t>
      </w:r>
    </w:p>
    <w:p w14:paraId="41516028" w14:textId="3493BF50" w:rsidR="00D37C77" w:rsidRPr="00D37C77" w:rsidRDefault="00D37C77" w:rsidP="00D37C77">
      <w:r w:rsidRPr="00D37C77">
        <w:t>Desarrollar una aplicación web inteligente que actúe como asistente para analistas SOC, especialmente perfiles junior</w:t>
      </w:r>
      <w:r>
        <w:t>s</w:t>
      </w:r>
      <w:r w:rsidRPr="00D37C77">
        <w:t>.</w:t>
      </w:r>
    </w:p>
    <w:p w14:paraId="69E2AB68" w14:textId="77777777" w:rsidR="00D37C77" w:rsidRPr="00D37C77" w:rsidRDefault="00D37C77" w:rsidP="00D37C77">
      <w:r w:rsidRPr="00D37C77">
        <w:t>El sistema permitirá:</w:t>
      </w:r>
    </w:p>
    <w:p w14:paraId="37D69C8F" w14:textId="77777777" w:rsidR="00D37C77" w:rsidRPr="00D37C77" w:rsidRDefault="00D37C77" w:rsidP="00D37C77">
      <w:pPr>
        <w:numPr>
          <w:ilvl w:val="0"/>
          <w:numId w:val="14"/>
        </w:numPr>
      </w:pPr>
      <w:r w:rsidRPr="00D37C77">
        <w:t xml:space="preserve">Entender alertas de seguridad de forma clara </w:t>
      </w:r>
    </w:p>
    <w:p w14:paraId="3F40E361" w14:textId="77777777" w:rsidR="00D37C77" w:rsidRPr="00D37C77" w:rsidRDefault="00D37C77" w:rsidP="00D37C77">
      <w:pPr>
        <w:numPr>
          <w:ilvl w:val="0"/>
          <w:numId w:val="14"/>
        </w:numPr>
      </w:pPr>
      <w:r w:rsidRPr="00D37C77">
        <w:t xml:space="preserve">Identificar amenazas y su contexto </w:t>
      </w:r>
    </w:p>
    <w:p w14:paraId="375FDA61" w14:textId="77777777" w:rsidR="00D37C77" w:rsidRPr="00D37C77" w:rsidRDefault="00D37C77" w:rsidP="00D37C77">
      <w:pPr>
        <w:numPr>
          <w:ilvl w:val="0"/>
          <w:numId w:val="14"/>
        </w:numPr>
      </w:pPr>
      <w:r w:rsidRPr="00D37C77">
        <w:t xml:space="preserve">Recibir recomendaciones accionables </w:t>
      </w:r>
    </w:p>
    <w:p w14:paraId="7349826B" w14:textId="77777777" w:rsidR="00D37C77" w:rsidRPr="00D37C77" w:rsidRDefault="00D37C77" w:rsidP="00D37C77">
      <w:pPr>
        <w:numPr>
          <w:ilvl w:val="0"/>
          <w:numId w:val="14"/>
        </w:numPr>
      </w:pPr>
      <w:r w:rsidRPr="00D37C77">
        <w:t xml:space="preserve">Interactuar con los datos como si tuvieran un mentor experto </w:t>
      </w:r>
    </w:p>
    <w:p w14:paraId="661D3223" w14:textId="77777777" w:rsidR="00D37C77" w:rsidRPr="00D37C77" w:rsidRDefault="00D37C77" w:rsidP="00D37C77">
      <w:r w:rsidRPr="00D37C77">
        <w:t>Objetivo principal:</w:t>
      </w:r>
      <w:r w:rsidRPr="00D37C77">
        <w:br/>
        <w:t>Reducir la curva de aprendizaje y mejorar la toma de decisiones en un SOC.</w:t>
      </w:r>
    </w:p>
    <w:p w14:paraId="51CDBBEA" w14:textId="77777777" w:rsidR="00D37C77" w:rsidRDefault="00D37C77" w:rsidP="00D37C77">
      <w:pPr>
        <w:rPr>
          <w:b/>
          <w:bCs/>
        </w:rPr>
      </w:pPr>
    </w:p>
    <w:p w14:paraId="2D59A260" w14:textId="2C263BB8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 xml:space="preserve">2. Alert </w:t>
      </w:r>
      <w:proofErr w:type="spellStart"/>
      <w:r w:rsidRPr="00D37C77">
        <w:rPr>
          <w:b/>
          <w:bCs/>
        </w:rPr>
        <w:t>Explainer</w:t>
      </w:r>
      <w:proofErr w:type="spellEnd"/>
      <w:r w:rsidRPr="00D37C77">
        <w:rPr>
          <w:b/>
          <w:bCs/>
        </w:rPr>
        <w:t xml:space="preserve"> (Explicador de Alertas)</w:t>
      </w:r>
    </w:p>
    <w:p w14:paraId="62B6FF09" w14:textId="77777777" w:rsidR="00D37C77" w:rsidRPr="00D37C77" w:rsidRDefault="00D37C77" w:rsidP="00D37C77">
      <w:r w:rsidRPr="00D37C77">
        <w:t>Descripción:</w:t>
      </w:r>
      <w:r w:rsidRPr="00D37C77">
        <w:br/>
        <w:t>Funcionalidad donde el analista introduce un log o alerta y el sistema lo analiza automáticamente.</w:t>
      </w:r>
    </w:p>
    <w:p w14:paraId="2162E505" w14:textId="77777777" w:rsidR="00D37C77" w:rsidRPr="00D37C77" w:rsidRDefault="00D37C77" w:rsidP="00D37C77">
      <w:r w:rsidRPr="00D37C77">
        <w:t>El sistema:</w:t>
      </w:r>
    </w:p>
    <w:p w14:paraId="69F8C81B" w14:textId="77777777" w:rsidR="00D37C77" w:rsidRPr="00D37C77" w:rsidRDefault="00D37C77" w:rsidP="00D37C77">
      <w:pPr>
        <w:numPr>
          <w:ilvl w:val="0"/>
          <w:numId w:val="15"/>
        </w:numPr>
      </w:pPr>
      <w:r w:rsidRPr="00D37C77">
        <w:t xml:space="preserve">Explica qué está ocurriendo en lenguaje sencillo </w:t>
      </w:r>
    </w:p>
    <w:p w14:paraId="0821A51B" w14:textId="77777777" w:rsidR="00D37C77" w:rsidRPr="00D37C77" w:rsidRDefault="00D37C77" w:rsidP="00D37C77">
      <w:pPr>
        <w:numPr>
          <w:ilvl w:val="0"/>
          <w:numId w:val="15"/>
        </w:numPr>
      </w:pPr>
      <w:r w:rsidRPr="00D37C77">
        <w:t xml:space="preserve">Identifica por qué es sospechoso </w:t>
      </w:r>
    </w:p>
    <w:p w14:paraId="0DC7A280" w14:textId="77777777" w:rsidR="00D37C77" w:rsidRPr="00D37C77" w:rsidRDefault="00D37C77" w:rsidP="00D37C77">
      <w:pPr>
        <w:numPr>
          <w:ilvl w:val="0"/>
          <w:numId w:val="15"/>
        </w:numPr>
      </w:pPr>
      <w:r w:rsidRPr="00D37C77">
        <w:t xml:space="preserve">Evalúa el nivel de riesgo </w:t>
      </w:r>
    </w:p>
    <w:p w14:paraId="3EB1C9FD" w14:textId="77777777" w:rsidR="00D37C77" w:rsidRPr="00D37C77" w:rsidRDefault="00D37C77" w:rsidP="00D37C77">
      <w:pPr>
        <w:numPr>
          <w:ilvl w:val="0"/>
          <w:numId w:val="15"/>
        </w:numPr>
      </w:pPr>
      <w:r w:rsidRPr="00D37C77">
        <w:t xml:space="preserve">Resume los puntos clave </w:t>
      </w:r>
    </w:p>
    <w:p w14:paraId="459EBF4F" w14:textId="77777777" w:rsidR="00D37C77" w:rsidRPr="00D37C77" w:rsidRDefault="00D37C77" w:rsidP="00D37C77">
      <w:r w:rsidRPr="00D37C77">
        <w:t>Ejemplo:</w:t>
      </w:r>
    </w:p>
    <w:p w14:paraId="761E0FB7" w14:textId="77777777" w:rsidR="00D37C77" w:rsidRPr="00D37C77" w:rsidRDefault="00D37C77" w:rsidP="00D37C77">
      <w:r w:rsidRPr="00D37C77">
        <w:t>Input:</w:t>
      </w:r>
      <w:r w:rsidRPr="00D37C77">
        <w:br/>
      </w:r>
      <w:proofErr w:type="spellStart"/>
      <w:r w:rsidRPr="00D37C77">
        <w:t>Multiple</w:t>
      </w:r>
      <w:proofErr w:type="spellEnd"/>
      <w:r w:rsidRPr="00D37C77">
        <w:t xml:space="preserve"> </w:t>
      </w:r>
      <w:proofErr w:type="spellStart"/>
      <w:r w:rsidRPr="00D37C77">
        <w:t>failed</w:t>
      </w:r>
      <w:proofErr w:type="spellEnd"/>
      <w:r w:rsidRPr="00D37C77">
        <w:t xml:space="preserve"> </w:t>
      </w:r>
      <w:proofErr w:type="spellStart"/>
      <w:r w:rsidRPr="00D37C77">
        <w:t>logins</w:t>
      </w:r>
      <w:proofErr w:type="spellEnd"/>
      <w:r w:rsidRPr="00D37C77">
        <w:t xml:space="preserve"> </w:t>
      </w:r>
      <w:proofErr w:type="spellStart"/>
      <w:r w:rsidRPr="00D37C77">
        <w:t>from</w:t>
      </w:r>
      <w:proofErr w:type="spellEnd"/>
      <w:r w:rsidRPr="00D37C77">
        <w:t xml:space="preserve"> IP X</w:t>
      </w:r>
    </w:p>
    <w:p w14:paraId="7A4DCD66" w14:textId="77777777" w:rsidR="00D37C77" w:rsidRPr="00D37C77" w:rsidRDefault="00D37C77" w:rsidP="00D37C77">
      <w:r w:rsidRPr="00D37C77">
        <w:t>Output:</w:t>
      </w:r>
      <w:r w:rsidRPr="00D37C77">
        <w:br/>
        <w:t>Tipo: Posible ataque de fuerza bruta</w:t>
      </w:r>
      <w:r w:rsidRPr="00D37C77">
        <w:br/>
        <w:t>Motivo: múltiples intentos fallidos en poco tiempo</w:t>
      </w:r>
      <w:r w:rsidRPr="00D37C77">
        <w:br/>
        <w:t>Nivel de riesgo: medio/alto</w:t>
      </w:r>
      <w:r w:rsidRPr="00D37C77">
        <w:br/>
        <w:t>Contexto: posible intento de acceso no autorizado</w:t>
      </w:r>
    </w:p>
    <w:p w14:paraId="15CDADE1" w14:textId="77777777" w:rsidR="00D37C77" w:rsidRPr="00D37C77" w:rsidRDefault="00D37C77" w:rsidP="00D37C77">
      <w:r w:rsidRPr="00D37C77">
        <w:t>Tecnología:</w:t>
      </w:r>
    </w:p>
    <w:p w14:paraId="0E9452E7" w14:textId="77777777" w:rsidR="00D37C77" w:rsidRPr="00D37C77" w:rsidRDefault="00D37C77" w:rsidP="00D37C77">
      <w:pPr>
        <w:numPr>
          <w:ilvl w:val="0"/>
          <w:numId w:val="16"/>
        </w:numPr>
      </w:pPr>
      <w:r w:rsidRPr="00D37C77">
        <w:t xml:space="preserve">Modelos de lenguaje (LLM tipo GPT) </w:t>
      </w:r>
    </w:p>
    <w:p w14:paraId="6B3D2A4D" w14:textId="77777777" w:rsidR="00D37C77" w:rsidRPr="00D37C77" w:rsidRDefault="00D37C77" w:rsidP="00D37C77">
      <w:pPr>
        <w:numPr>
          <w:ilvl w:val="0"/>
          <w:numId w:val="16"/>
        </w:numPr>
      </w:pPr>
      <w:r w:rsidRPr="00D37C77">
        <w:t xml:space="preserve">Mapeo a tácticas de MITRE ATT&amp;CK </w:t>
      </w:r>
    </w:p>
    <w:p w14:paraId="248CC9A1" w14:textId="77777777" w:rsidR="00D37C77" w:rsidRPr="00D37C77" w:rsidRDefault="00D37C77" w:rsidP="00D37C77">
      <w:r w:rsidRPr="00D37C77">
        <w:t>Objetivo:</w:t>
      </w:r>
      <w:r w:rsidRPr="00D37C77">
        <w:br/>
        <w:t>Permitir que un analista junior entienda una alerta sin depender de otros.</w:t>
      </w:r>
    </w:p>
    <w:p w14:paraId="0C59E4CC" w14:textId="77777777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 xml:space="preserve">3. Next Step </w:t>
      </w:r>
      <w:proofErr w:type="spellStart"/>
      <w:r w:rsidRPr="00D37C77">
        <w:rPr>
          <w:b/>
          <w:bCs/>
        </w:rPr>
        <w:t>Recommender</w:t>
      </w:r>
      <w:proofErr w:type="spellEnd"/>
      <w:r w:rsidRPr="00D37C77">
        <w:rPr>
          <w:b/>
          <w:bCs/>
        </w:rPr>
        <w:t xml:space="preserve"> (</w:t>
      </w:r>
      <w:proofErr w:type="spellStart"/>
      <w:r w:rsidRPr="00D37C77">
        <w:rPr>
          <w:b/>
          <w:bCs/>
        </w:rPr>
        <w:t>Recomendador</w:t>
      </w:r>
      <w:proofErr w:type="spellEnd"/>
      <w:r w:rsidRPr="00D37C77">
        <w:rPr>
          <w:b/>
          <w:bCs/>
        </w:rPr>
        <w:t xml:space="preserve"> de Acciones)</w:t>
      </w:r>
    </w:p>
    <w:p w14:paraId="6FAB2379" w14:textId="77777777" w:rsidR="00D37C77" w:rsidRPr="00D37C77" w:rsidRDefault="00D37C77" w:rsidP="00D37C77">
      <w:r w:rsidRPr="00D37C77">
        <w:lastRenderedPageBreak/>
        <w:t>Descripción:</w:t>
      </w:r>
      <w:r w:rsidRPr="00D37C77">
        <w:br/>
        <w:t>Extensión del módulo anterior que no solo explica la alerta, sino que indica qué hacer.</w:t>
      </w:r>
    </w:p>
    <w:p w14:paraId="137CD019" w14:textId="77777777" w:rsidR="00D37C77" w:rsidRPr="00D37C77" w:rsidRDefault="00D37C77" w:rsidP="00D37C77">
      <w:r w:rsidRPr="00D37C77">
        <w:t>El sistema sugiere:</w:t>
      </w:r>
    </w:p>
    <w:p w14:paraId="3647FB5E" w14:textId="77777777" w:rsidR="00D37C77" w:rsidRPr="00D37C77" w:rsidRDefault="00D37C77" w:rsidP="00D37C77">
      <w:pPr>
        <w:numPr>
          <w:ilvl w:val="0"/>
          <w:numId w:val="17"/>
        </w:numPr>
      </w:pPr>
      <w:r w:rsidRPr="00D37C77">
        <w:t xml:space="preserve">Acciones inmediatas </w:t>
      </w:r>
    </w:p>
    <w:p w14:paraId="0283060A" w14:textId="77777777" w:rsidR="00D37C77" w:rsidRPr="00D37C77" w:rsidRDefault="00D37C77" w:rsidP="00D37C77">
      <w:pPr>
        <w:numPr>
          <w:ilvl w:val="0"/>
          <w:numId w:val="17"/>
        </w:numPr>
      </w:pPr>
      <w:r w:rsidRPr="00D37C77">
        <w:t xml:space="preserve">Pasos de investigación </w:t>
      </w:r>
    </w:p>
    <w:p w14:paraId="778B6CA5" w14:textId="77777777" w:rsidR="00D37C77" w:rsidRPr="00D37C77" w:rsidRDefault="00D37C77" w:rsidP="00D37C77">
      <w:pPr>
        <w:numPr>
          <w:ilvl w:val="0"/>
          <w:numId w:val="17"/>
        </w:numPr>
      </w:pPr>
      <w:r w:rsidRPr="00D37C77">
        <w:t xml:space="preserve">Comandos o </w:t>
      </w:r>
      <w:proofErr w:type="spellStart"/>
      <w:r w:rsidRPr="00D37C77">
        <w:t>queries</w:t>
      </w:r>
      <w:proofErr w:type="spellEnd"/>
      <w:r w:rsidRPr="00D37C77">
        <w:t xml:space="preserve"> (SIEM, logs, etc.) </w:t>
      </w:r>
    </w:p>
    <w:p w14:paraId="3AD3ECEE" w14:textId="77777777" w:rsidR="00D37C77" w:rsidRPr="00D37C77" w:rsidRDefault="00D37C77" w:rsidP="00D37C77">
      <w:pPr>
        <w:numPr>
          <w:ilvl w:val="0"/>
          <w:numId w:val="17"/>
        </w:numPr>
      </w:pPr>
      <w:r w:rsidRPr="00D37C77">
        <w:t xml:space="preserve">Prioridad de respuesta </w:t>
      </w:r>
    </w:p>
    <w:p w14:paraId="6F354218" w14:textId="77777777" w:rsidR="00D37C77" w:rsidRPr="00D37C77" w:rsidRDefault="00D37C77" w:rsidP="00D37C77">
      <w:r w:rsidRPr="00D37C77">
        <w:t xml:space="preserve">Ejemplo para brute </w:t>
      </w:r>
      <w:proofErr w:type="spellStart"/>
      <w:r w:rsidRPr="00D37C77">
        <w:t>force</w:t>
      </w:r>
      <w:proofErr w:type="spellEnd"/>
      <w:r w:rsidRPr="00D37C77">
        <w:t>:</w:t>
      </w:r>
    </w:p>
    <w:p w14:paraId="6935988A" w14:textId="77777777" w:rsidR="00D37C77" w:rsidRPr="00D37C77" w:rsidRDefault="00D37C77" w:rsidP="00D37C77">
      <w:pPr>
        <w:numPr>
          <w:ilvl w:val="0"/>
          <w:numId w:val="18"/>
        </w:numPr>
      </w:pPr>
      <w:r w:rsidRPr="00D37C77">
        <w:t xml:space="preserve">Revisar si la IP aparece en otras alertas </w:t>
      </w:r>
    </w:p>
    <w:p w14:paraId="4829CFDB" w14:textId="77777777" w:rsidR="00D37C77" w:rsidRPr="00D37C77" w:rsidRDefault="00D37C77" w:rsidP="00D37C77">
      <w:pPr>
        <w:numPr>
          <w:ilvl w:val="0"/>
          <w:numId w:val="18"/>
        </w:numPr>
      </w:pPr>
      <w:r w:rsidRPr="00D37C77">
        <w:t xml:space="preserve">Bloquear la IP temporalmente </w:t>
      </w:r>
    </w:p>
    <w:p w14:paraId="0717E9B7" w14:textId="77777777" w:rsidR="00D37C77" w:rsidRPr="00D37C77" w:rsidRDefault="00D37C77" w:rsidP="00D37C77">
      <w:pPr>
        <w:numPr>
          <w:ilvl w:val="0"/>
          <w:numId w:val="18"/>
        </w:numPr>
      </w:pPr>
      <w:r w:rsidRPr="00D37C77">
        <w:t xml:space="preserve">Verificar si alguna cuenta fue comprometida </w:t>
      </w:r>
    </w:p>
    <w:p w14:paraId="3B6DCD33" w14:textId="77777777" w:rsidR="00D37C77" w:rsidRPr="00D37C77" w:rsidRDefault="00D37C77" w:rsidP="00D37C77">
      <w:pPr>
        <w:numPr>
          <w:ilvl w:val="0"/>
          <w:numId w:val="18"/>
        </w:numPr>
      </w:pPr>
      <w:r w:rsidRPr="00D37C77">
        <w:t xml:space="preserve">Analizar logs de autenticación relacionados </w:t>
      </w:r>
    </w:p>
    <w:p w14:paraId="7E65EE72" w14:textId="77777777" w:rsidR="00D37C77" w:rsidRPr="00D37C77" w:rsidRDefault="00D37C77" w:rsidP="00D37C77">
      <w:r w:rsidRPr="00D37C77">
        <w:t>Funcionalidad clave:</w:t>
      </w:r>
    </w:p>
    <w:p w14:paraId="27799236" w14:textId="77777777" w:rsidR="00D37C77" w:rsidRPr="00D37C77" w:rsidRDefault="00D37C77" w:rsidP="00D37C77">
      <w:r w:rsidRPr="00D37C77">
        <w:t>Modo aprendizaje:</w:t>
      </w:r>
    </w:p>
    <w:p w14:paraId="7DEAF2C3" w14:textId="77777777" w:rsidR="00D37C77" w:rsidRPr="00D37C77" w:rsidRDefault="00D37C77" w:rsidP="00D37C77">
      <w:pPr>
        <w:numPr>
          <w:ilvl w:val="0"/>
          <w:numId w:val="19"/>
        </w:numPr>
      </w:pPr>
      <w:r w:rsidRPr="00D37C77">
        <w:t xml:space="preserve">Explica por qué se recomienda cada acción </w:t>
      </w:r>
    </w:p>
    <w:p w14:paraId="3970182E" w14:textId="77777777" w:rsidR="00D37C77" w:rsidRPr="00D37C77" w:rsidRDefault="00D37C77" w:rsidP="00D37C77">
      <w:pPr>
        <w:numPr>
          <w:ilvl w:val="0"/>
          <w:numId w:val="19"/>
        </w:numPr>
      </w:pPr>
      <w:r w:rsidRPr="00D37C77">
        <w:t xml:space="preserve">Ayuda al analista a desarrollar criterio </w:t>
      </w:r>
    </w:p>
    <w:p w14:paraId="1C5C6193" w14:textId="77777777" w:rsidR="00D37C77" w:rsidRPr="00D37C77" w:rsidRDefault="00D37C77" w:rsidP="00D37C77">
      <w:r w:rsidRPr="00D37C77">
        <w:t>Objetivo:</w:t>
      </w:r>
      <w:r w:rsidRPr="00D37C77">
        <w:br/>
        <w:t>Pasar de entender el problema a saber cómo actuar.</w:t>
      </w:r>
    </w:p>
    <w:p w14:paraId="77C35D1D" w14:textId="77777777" w:rsidR="00D37C77" w:rsidRDefault="00D37C77" w:rsidP="00D37C77">
      <w:pPr>
        <w:rPr>
          <w:b/>
          <w:bCs/>
        </w:rPr>
      </w:pPr>
    </w:p>
    <w:p w14:paraId="7522E931" w14:textId="15CD68DA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>4. Chat I</w:t>
      </w:r>
      <w:r>
        <w:rPr>
          <w:b/>
          <w:bCs/>
        </w:rPr>
        <w:t>A</w:t>
      </w:r>
      <w:r w:rsidRPr="00D37C77">
        <w:rPr>
          <w:b/>
          <w:bCs/>
        </w:rPr>
        <w:t xml:space="preserve"> (Asistente Conversacional)</w:t>
      </w:r>
    </w:p>
    <w:p w14:paraId="5758FB94" w14:textId="77777777" w:rsidR="00D37C77" w:rsidRPr="00D37C77" w:rsidRDefault="00D37C77" w:rsidP="00D37C77">
      <w:r w:rsidRPr="00D37C77">
        <w:t>Descripción:</w:t>
      </w:r>
      <w:r w:rsidRPr="00D37C77">
        <w:br/>
        <w:t>Interfaz tipo chat donde el analista puede interactuar con los logs en lenguaje natural.</w:t>
      </w:r>
    </w:p>
    <w:p w14:paraId="0BB8437F" w14:textId="77777777" w:rsidR="00D37C77" w:rsidRPr="00D37C77" w:rsidRDefault="00D37C77" w:rsidP="00D37C77">
      <w:r w:rsidRPr="00D37C77">
        <w:t>El usuario puede:</w:t>
      </w:r>
    </w:p>
    <w:p w14:paraId="370213BD" w14:textId="77777777" w:rsidR="00D37C77" w:rsidRPr="00D37C77" w:rsidRDefault="00D37C77" w:rsidP="00D37C77">
      <w:pPr>
        <w:numPr>
          <w:ilvl w:val="0"/>
          <w:numId w:val="20"/>
        </w:numPr>
      </w:pPr>
      <w:r w:rsidRPr="00D37C77">
        <w:t xml:space="preserve">Subir logs o pegar alertas </w:t>
      </w:r>
    </w:p>
    <w:p w14:paraId="65BC00C4" w14:textId="77777777" w:rsidR="00D37C77" w:rsidRPr="00D37C77" w:rsidRDefault="00D37C77" w:rsidP="00D37C77">
      <w:pPr>
        <w:numPr>
          <w:ilvl w:val="0"/>
          <w:numId w:val="20"/>
        </w:numPr>
      </w:pPr>
      <w:r w:rsidRPr="00D37C77">
        <w:t xml:space="preserve">Hacer preguntas sobre el evento </w:t>
      </w:r>
    </w:p>
    <w:p w14:paraId="78764780" w14:textId="77777777" w:rsidR="00D37C77" w:rsidRPr="00D37C77" w:rsidRDefault="00D37C77" w:rsidP="00D37C77">
      <w:pPr>
        <w:numPr>
          <w:ilvl w:val="0"/>
          <w:numId w:val="20"/>
        </w:numPr>
      </w:pPr>
      <w:r w:rsidRPr="00D37C77">
        <w:t xml:space="preserve">Recibir respuestas contextualizadas </w:t>
      </w:r>
    </w:p>
    <w:p w14:paraId="6CA1F3B5" w14:textId="77777777" w:rsidR="00D37C77" w:rsidRPr="00D37C77" w:rsidRDefault="00D37C77" w:rsidP="00D37C77">
      <w:r w:rsidRPr="00D37C77">
        <w:t>Ejemplos de preguntas:</w:t>
      </w:r>
    </w:p>
    <w:p w14:paraId="1C0F4A7C" w14:textId="77777777" w:rsidR="00D37C77" w:rsidRPr="00D37C77" w:rsidRDefault="00D37C77" w:rsidP="00D37C77">
      <w:pPr>
        <w:numPr>
          <w:ilvl w:val="0"/>
          <w:numId w:val="21"/>
        </w:numPr>
      </w:pPr>
      <w:r w:rsidRPr="00D37C77">
        <w:t xml:space="preserve">¿Este evento es malicioso? </w:t>
      </w:r>
    </w:p>
    <w:p w14:paraId="11A947E6" w14:textId="77777777" w:rsidR="00D37C77" w:rsidRPr="00D37C77" w:rsidRDefault="00D37C77" w:rsidP="00D37C77">
      <w:pPr>
        <w:numPr>
          <w:ilvl w:val="0"/>
          <w:numId w:val="21"/>
        </w:numPr>
      </w:pPr>
      <w:r w:rsidRPr="00D37C77">
        <w:t xml:space="preserve">¿Qué tipo de ataque podría ser? </w:t>
      </w:r>
    </w:p>
    <w:p w14:paraId="2637F5A8" w14:textId="77777777" w:rsidR="00D37C77" w:rsidRPr="00D37C77" w:rsidRDefault="00D37C77" w:rsidP="00D37C77">
      <w:pPr>
        <w:numPr>
          <w:ilvl w:val="0"/>
          <w:numId w:val="21"/>
        </w:numPr>
      </w:pPr>
      <w:r w:rsidRPr="00D37C77">
        <w:t xml:space="preserve">¿Qué debería investigar ahora? </w:t>
      </w:r>
    </w:p>
    <w:p w14:paraId="4BD80339" w14:textId="77777777" w:rsidR="00D37C77" w:rsidRPr="00D37C77" w:rsidRDefault="00D37C77" w:rsidP="00D37C77">
      <w:pPr>
        <w:numPr>
          <w:ilvl w:val="0"/>
          <w:numId w:val="21"/>
        </w:numPr>
      </w:pPr>
      <w:r w:rsidRPr="00D37C77">
        <w:t xml:space="preserve">Explícame este log paso a paso </w:t>
      </w:r>
    </w:p>
    <w:p w14:paraId="39008FB4" w14:textId="77777777" w:rsidR="00D37C77" w:rsidRPr="00D37C77" w:rsidRDefault="00D37C77" w:rsidP="00D37C77">
      <w:r w:rsidRPr="00D37C77">
        <w:t>Tecnología:</w:t>
      </w:r>
    </w:p>
    <w:p w14:paraId="6595B8BE" w14:textId="77777777" w:rsidR="00D37C77" w:rsidRPr="00D37C77" w:rsidRDefault="00D37C77" w:rsidP="00D37C77">
      <w:pPr>
        <w:numPr>
          <w:ilvl w:val="0"/>
          <w:numId w:val="22"/>
        </w:numPr>
      </w:pPr>
      <w:r w:rsidRPr="00D37C77">
        <w:lastRenderedPageBreak/>
        <w:t xml:space="preserve">Modelos de lenguaje (LLM) </w:t>
      </w:r>
    </w:p>
    <w:p w14:paraId="3BDD2E62" w14:textId="77777777" w:rsidR="00D37C77" w:rsidRPr="00D37C77" w:rsidRDefault="00D37C77" w:rsidP="00D37C77">
      <w:pPr>
        <w:numPr>
          <w:ilvl w:val="0"/>
          <w:numId w:val="22"/>
        </w:numPr>
      </w:pPr>
      <w:r w:rsidRPr="00D37C77">
        <w:t xml:space="preserve">RAG (búsqueda sobre base de conocimiento) </w:t>
      </w:r>
    </w:p>
    <w:p w14:paraId="2F494BE1" w14:textId="77777777" w:rsidR="00D37C77" w:rsidRPr="00D37C77" w:rsidRDefault="00D37C77" w:rsidP="00D37C77">
      <w:pPr>
        <w:numPr>
          <w:ilvl w:val="0"/>
          <w:numId w:val="22"/>
        </w:numPr>
      </w:pPr>
      <w:r w:rsidRPr="00D37C77">
        <w:t xml:space="preserve">Integración con fuentes como MITRE u OWASP </w:t>
      </w:r>
    </w:p>
    <w:p w14:paraId="29F0CE42" w14:textId="77777777" w:rsidR="00D37C77" w:rsidRPr="00D37C77" w:rsidRDefault="00D37C77" w:rsidP="00D37C77">
      <w:r w:rsidRPr="00D37C77">
        <w:t>Objetivo:</w:t>
      </w:r>
      <w:r w:rsidRPr="00D37C77">
        <w:br/>
        <w:t>Simular un mentor experto disponible en todo momento.</w:t>
      </w:r>
    </w:p>
    <w:p w14:paraId="16257373" w14:textId="276577F5" w:rsidR="00D37C77" w:rsidRPr="00D37C77" w:rsidRDefault="00D37C77" w:rsidP="00D37C77"/>
    <w:p w14:paraId="35CAC278" w14:textId="77777777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>5. Concepto Final del Producto</w:t>
      </w:r>
    </w:p>
    <w:p w14:paraId="3E933835" w14:textId="77777777" w:rsidR="00D37C77" w:rsidRPr="00D37C77" w:rsidRDefault="00D37C77" w:rsidP="00D37C77">
      <w:r w:rsidRPr="00D37C77">
        <w:t>AI Copilot para Analistas SOC</w:t>
      </w:r>
    </w:p>
    <w:p w14:paraId="30E00F17" w14:textId="77777777" w:rsidR="00D37C77" w:rsidRPr="00D37C77" w:rsidRDefault="00D37C77" w:rsidP="00D37C77">
      <w:r w:rsidRPr="00D37C77">
        <w:t>Flujo de uso:</w:t>
      </w:r>
    </w:p>
    <w:p w14:paraId="1EAFA3EC" w14:textId="77777777" w:rsidR="00D37C77" w:rsidRPr="00D37C77" w:rsidRDefault="00D37C77" w:rsidP="00D37C77">
      <w:pPr>
        <w:numPr>
          <w:ilvl w:val="0"/>
          <w:numId w:val="23"/>
        </w:numPr>
      </w:pPr>
      <w:r w:rsidRPr="00D37C77">
        <w:t xml:space="preserve">El analista introduce una alerta o log </w:t>
      </w:r>
    </w:p>
    <w:p w14:paraId="533061E9" w14:textId="77777777" w:rsidR="00D37C77" w:rsidRPr="00D37C77" w:rsidRDefault="00D37C77" w:rsidP="00D37C77">
      <w:pPr>
        <w:numPr>
          <w:ilvl w:val="0"/>
          <w:numId w:val="23"/>
        </w:numPr>
      </w:pPr>
      <w:r w:rsidRPr="00D37C77">
        <w:t xml:space="preserve">El sistema genera una explicación clara </w:t>
      </w:r>
    </w:p>
    <w:p w14:paraId="022904EF" w14:textId="77777777" w:rsidR="00D37C77" w:rsidRPr="00D37C77" w:rsidRDefault="00D37C77" w:rsidP="00D37C77">
      <w:pPr>
        <w:numPr>
          <w:ilvl w:val="0"/>
          <w:numId w:val="23"/>
        </w:numPr>
      </w:pPr>
      <w:r w:rsidRPr="00D37C77">
        <w:t xml:space="preserve">Se proporcionan recomendaciones de acción </w:t>
      </w:r>
    </w:p>
    <w:p w14:paraId="7AAEFDC4" w14:textId="77777777" w:rsidR="00D37C77" w:rsidRPr="00D37C77" w:rsidRDefault="00D37C77" w:rsidP="00D37C77">
      <w:pPr>
        <w:numPr>
          <w:ilvl w:val="0"/>
          <w:numId w:val="23"/>
        </w:numPr>
      </w:pPr>
      <w:r w:rsidRPr="00D37C77">
        <w:t xml:space="preserve">El usuario puede interactuar mediante chat </w:t>
      </w:r>
    </w:p>
    <w:p w14:paraId="264A4A35" w14:textId="77777777" w:rsidR="00D37C77" w:rsidRPr="00D37C77" w:rsidRDefault="00D37C77" w:rsidP="00D37C77">
      <w:pPr>
        <w:numPr>
          <w:ilvl w:val="0"/>
          <w:numId w:val="23"/>
        </w:numPr>
      </w:pPr>
      <w:r w:rsidRPr="00D37C77">
        <w:t xml:space="preserve">El sistema facilita el aprendizaje continuo </w:t>
      </w:r>
    </w:p>
    <w:p w14:paraId="0B0DA35B" w14:textId="7AB7C6BF" w:rsidR="00D37C77" w:rsidRPr="00D37C77" w:rsidRDefault="00D37C77" w:rsidP="00D37C77"/>
    <w:p w14:paraId="25409434" w14:textId="77777777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>6. Valor del Proyecto</w:t>
      </w:r>
    </w:p>
    <w:p w14:paraId="398266EF" w14:textId="77777777" w:rsidR="00D37C77" w:rsidRPr="00D37C77" w:rsidRDefault="00D37C77" w:rsidP="00D37C77">
      <w:r w:rsidRPr="00D37C77">
        <w:t>Beneficios:</w:t>
      </w:r>
    </w:p>
    <w:p w14:paraId="5AB3A2B5" w14:textId="77777777" w:rsidR="00D37C77" w:rsidRPr="00D37C77" w:rsidRDefault="00D37C77" w:rsidP="00D37C77">
      <w:pPr>
        <w:numPr>
          <w:ilvl w:val="0"/>
          <w:numId w:val="24"/>
        </w:numPr>
      </w:pPr>
      <w:r w:rsidRPr="00D37C77">
        <w:t xml:space="preserve">Reduce la curva de aprendizaje </w:t>
      </w:r>
    </w:p>
    <w:p w14:paraId="3875E953" w14:textId="77777777" w:rsidR="00D37C77" w:rsidRPr="00D37C77" w:rsidRDefault="00D37C77" w:rsidP="00D37C77">
      <w:pPr>
        <w:numPr>
          <w:ilvl w:val="0"/>
          <w:numId w:val="24"/>
        </w:numPr>
      </w:pPr>
      <w:r w:rsidRPr="00D37C77">
        <w:t xml:space="preserve">Mejora la velocidad de respuesta </w:t>
      </w:r>
    </w:p>
    <w:p w14:paraId="1E84DA63" w14:textId="77777777" w:rsidR="00D37C77" w:rsidRPr="00D37C77" w:rsidRDefault="00D37C77" w:rsidP="00D37C77">
      <w:pPr>
        <w:numPr>
          <w:ilvl w:val="0"/>
          <w:numId w:val="24"/>
        </w:numPr>
      </w:pPr>
      <w:r w:rsidRPr="00D37C77">
        <w:t xml:space="preserve">Estandariza decisiones </w:t>
      </w:r>
    </w:p>
    <w:p w14:paraId="69BADB82" w14:textId="77777777" w:rsidR="00D37C77" w:rsidRPr="00D37C77" w:rsidRDefault="00D37C77" w:rsidP="00D37C77">
      <w:pPr>
        <w:numPr>
          <w:ilvl w:val="0"/>
          <w:numId w:val="24"/>
        </w:numPr>
      </w:pPr>
      <w:r w:rsidRPr="00D37C77">
        <w:t xml:space="preserve">Facilita el acceso a conocimiento experto </w:t>
      </w:r>
    </w:p>
    <w:p w14:paraId="4083F85F" w14:textId="77777777" w:rsidR="00D37C77" w:rsidRPr="00D37C77" w:rsidRDefault="00D37C77" w:rsidP="00D37C77">
      <w:pPr>
        <w:numPr>
          <w:ilvl w:val="0"/>
          <w:numId w:val="24"/>
        </w:numPr>
      </w:pPr>
      <w:r w:rsidRPr="00D37C77">
        <w:t xml:space="preserve">Aumenta la eficiencia del SOC </w:t>
      </w:r>
    </w:p>
    <w:p w14:paraId="21DC2ECD" w14:textId="77777777" w:rsidR="00D37C77" w:rsidRPr="00D37C77" w:rsidRDefault="00D37C77" w:rsidP="00D37C77">
      <w:r w:rsidRPr="00D37C77">
        <w:t>Impacto:</w:t>
      </w:r>
    </w:p>
    <w:p w14:paraId="16FC4398" w14:textId="77777777" w:rsidR="00D37C77" w:rsidRPr="00D37C77" w:rsidRDefault="00D37C77" w:rsidP="00D37C77">
      <w:pPr>
        <w:numPr>
          <w:ilvl w:val="0"/>
          <w:numId w:val="25"/>
        </w:numPr>
      </w:pPr>
      <w:r w:rsidRPr="00D37C77">
        <w:t xml:space="preserve">Analistas junior más autónomos </w:t>
      </w:r>
    </w:p>
    <w:p w14:paraId="66B9DEE1" w14:textId="77777777" w:rsidR="00D37C77" w:rsidRPr="00D37C77" w:rsidRDefault="00D37C77" w:rsidP="00D37C77">
      <w:pPr>
        <w:numPr>
          <w:ilvl w:val="0"/>
          <w:numId w:val="25"/>
        </w:numPr>
      </w:pPr>
      <w:r w:rsidRPr="00D37C77">
        <w:t xml:space="preserve">Menor dependencia de perfiles senior </w:t>
      </w:r>
    </w:p>
    <w:p w14:paraId="03A85494" w14:textId="77777777" w:rsidR="00D37C77" w:rsidRPr="00D37C77" w:rsidRDefault="00D37C77" w:rsidP="00D37C77">
      <w:pPr>
        <w:numPr>
          <w:ilvl w:val="0"/>
          <w:numId w:val="25"/>
        </w:numPr>
      </w:pPr>
      <w:r w:rsidRPr="00D37C77">
        <w:t xml:space="preserve">Mejora en la calidad del análisis de seguridad </w:t>
      </w:r>
    </w:p>
    <w:p w14:paraId="6BC16863" w14:textId="775077EF" w:rsidR="00D37C77" w:rsidRPr="00D37C77" w:rsidRDefault="00D37C77" w:rsidP="00D37C77"/>
    <w:p w14:paraId="75CE87C3" w14:textId="77777777" w:rsidR="00D37C77" w:rsidRPr="00D37C77" w:rsidRDefault="00D37C77" w:rsidP="00D37C77">
      <w:pPr>
        <w:rPr>
          <w:b/>
          <w:bCs/>
        </w:rPr>
      </w:pPr>
      <w:r w:rsidRPr="00D37C77">
        <w:rPr>
          <w:b/>
          <w:bCs/>
        </w:rPr>
        <w:t>7. Resumen Final</w:t>
      </w:r>
    </w:p>
    <w:p w14:paraId="0F3B2FF7" w14:textId="77777777" w:rsidR="00D37C77" w:rsidRPr="00D37C77" w:rsidRDefault="00D37C77" w:rsidP="00D37C77">
      <w:r w:rsidRPr="00D37C77">
        <w:t>Plataforma basada en inteligencia artificial que:</w:t>
      </w:r>
    </w:p>
    <w:p w14:paraId="6CABCE66" w14:textId="77777777" w:rsidR="00D37C77" w:rsidRPr="00D37C77" w:rsidRDefault="00D37C77" w:rsidP="00D37C77">
      <w:pPr>
        <w:numPr>
          <w:ilvl w:val="0"/>
          <w:numId w:val="26"/>
        </w:numPr>
      </w:pPr>
      <w:r w:rsidRPr="00D37C77">
        <w:t xml:space="preserve">Explica alertas de seguridad </w:t>
      </w:r>
    </w:p>
    <w:p w14:paraId="161A1DB0" w14:textId="77777777" w:rsidR="00D37C77" w:rsidRPr="00D37C77" w:rsidRDefault="00D37C77" w:rsidP="00D37C77">
      <w:pPr>
        <w:numPr>
          <w:ilvl w:val="0"/>
          <w:numId w:val="26"/>
        </w:numPr>
      </w:pPr>
      <w:r w:rsidRPr="00D37C77">
        <w:t xml:space="preserve">Recomienda acciones </w:t>
      </w:r>
    </w:p>
    <w:p w14:paraId="02F19B85" w14:textId="77777777" w:rsidR="00D37C77" w:rsidRPr="00D37C77" w:rsidRDefault="00D37C77" w:rsidP="00D37C77">
      <w:pPr>
        <w:numPr>
          <w:ilvl w:val="0"/>
          <w:numId w:val="26"/>
        </w:numPr>
      </w:pPr>
      <w:r w:rsidRPr="00D37C77">
        <w:lastRenderedPageBreak/>
        <w:t xml:space="preserve">Permite interacción en lenguaje natural </w:t>
      </w:r>
    </w:p>
    <w:p w14:paraId="09E7E1BC" w14:textId="77777777" w:rsidR="00D37C77" w:rsidRPr="00D37C77" w:rsidRDefault="00D37C77" w:rsidP="00D37C77">
      <w:pPr>
        <w:numPr>
          <w:ilvl w:val="0"/>
          <w:numId w:val="26"/>
        </w:numPr>
      </w:pPr>
      <w:r w:rsidRPr="00D37C77">
        <w:t xml:space="preserve">Actúa como un asistente inteligente </w:t>
      </w:r>
    </w:p>
    <w:p w14:paraId="1FCBA76B" w14:textId="77777777" w:rsidR="00D37C77" w:rsidRPr="00D37C77" w:rsidRDefault="00D37C77" w:rsidP="00D37C77">
      <w:r w:rsidRPr="00D37C77">
        <w:t>Objetivo final:</w:t>
      </w:r>
      <w:r w:rsidRPr="00D37C77">
        <w:br/>
        <w:t>Hacer accesible el conocimiento experto en ciberseguridad y mejorar la capacidad operativa de los SOC.</w:t>
      </w:r>
    </w:p>
    <w:p w14:paraId="7A994489" w14:textId="302203D0" w:rsidR="00254F7F" w:rsidRDefault="00254F7F" w:rsidP="00D37C77"/>
    <w:sectPr w:rsidR="00254F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E06"/>
    <w:multiLevelType w:val="multilevel"/>
    <w:tmpl w:val="C40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013C"/>
    <w:multiLevelType w:val="multilevel"/>
    <w:tmpl w:val="228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04EE"/>
    <w:multiLevelType w:val="multilevel"/>
    <w:tmpl w:val="833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D93"/>
    <w:multiLevelType w:val="multilevel"/>
    <w:tmpl w:val="DE9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C426B"/>
    <w:multiLevelType w:val="multilevel"/>
    <w:tmpl w:val="AC32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7702F"/>
    <w:multiLevelType w:val="multilevel"/>
    <w:tmpl w:val="0F5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802E6"/>
    <w:multiLevelType w:val="multilevel"/>
    <w:tmpl w:val="B1B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6D8C"/>
    <w:multiLevelType w:val="multilevel"/>
    <w:tmpl w:val="B63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453E"/>
    <w:multiLevelType w:val="multilevel"/>
    <w:tmpl w:val="570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06EF2"/>
    <w:multiLevelType w:val="multilevel"/>
    <w:tmpl w:val="12D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0936"/>
    <w:multiLevelType w:val="multilevel"/>
    <w:tmpl w:val="0BC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34E67"/>
    <w:multiLevelType w:val="multilevel"/>
    <w:tmpl w:val="110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1694C"/>
    <w:multiLevelType w:val="multilevel"/>
    <w:tmpl w:val="8D4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60300"/>
    <w:multiLevelType w:val="multilevel"/>
    <w:tmpl w:val="77A4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73365"/>
    <w:multiLevelType w:val="multilevel"/>
    <w:tmpl w:val="C84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673C4"/>
    <w:multiLevelType w:val="multilevel"/>
    <w:tmpl w:val="F11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C6585"/>
    <w:multiLevelType w:val="multilevel"/>
    <w:tmpl w:val="D02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2737E"/>
    <w:multiLevelType w:val="multilevel"/>
    <w:tmpl w:val="026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379E7"/>
    <w:multiLevelType w:val="multilevel"/>
    <w:tmpl w:val="B0C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165BC"/>
    <w:multiLevelType w:val="multilevel"/>
    <w:tmpl w:val="721E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4456AB"/>
    <w:multiLevelType w:val="multilevel"/>
    <w:tmpl w:val="2D8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60719"/>
    <w:multiLevelType w:val="multilevel"/>
    <w:tmpl w:val="0E78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34273"/>
    <w:multiLevelType w:val="multilevel"/>
    <w:tmpl w:val="DFE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C2DB2"/>
    <w:multiLevelType w:val="multilevel"/>
    <w:tmpl w:val="9F72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A170EE"/>
    <w:multiLevelType w:val="multilevel"/>
    <w:tmpl w:val="47B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806B1"/>
    <w:multiLevelType w:val="multilevel"/>
    <w:tmpl w:val="B75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9143">
    <w:abstractNumId w:val="20"/>
  </w:num>
  <w:num w:numId="2" w16cid:durableId="74209330">
    <w:abstractNumId w:val="25"/>
  </w:num>
  <w:num w:numId="3" w16cid:durableId="71046723">
    <w:abstractNumId w:val="9"/>
  </w:num>
  <w:num w:numId="4" w16cid:durableId="1195075598">
    <w:abstractNumId w:val="15"/>
  </w:num>
  <w:num w:numId="5" w16cid:durableId="794831251">
    <w:abstractNumId w:val="14"/>
  </w:num>
  <w:num w:numId="6" w16cid:durableId="1665015082">
    <w:abstractNumId w:val="5"/>
  </w:num>
  <w:num w:numId="7" w16cid:durableId="368459036">
    <w:abstractNumId w:val="1"/>
  </w:num>
  <w:num w:numId="8" w16cid:durableId="1254048225">
    <w:abstractNumId w:val="6"/>
  </w:num>
  <w:num w:numId="9" w16cid:durableId="1231621252">
    <w:abstractNumId w:val="3"/>
  </w:num>
  <w:num w:numId="10" w16cid:durableId="506481284">
    <w:abstractNumId w:val="16"/>
  </w:num>
  <w:num w:numId="11" w16cid:durableId="51274997">
    <w:abstractNumId w:val="23"/>
  </w:num>
  <w:num w:numId="12" w16cid:durableId="775833723">
    <w:abstractNumId w:val="21"/>
  </w:num>
  <w:num w:numId="13" w16cid:durableId="686563214">
    <w:abstractNumId w:val="22"/>
  </w:num>
  <w:num w:numId="14" w16cid:durableId="525027300">
    <w:abstractNumId w:val="2"/>
  </w:num>
  <w:num w:numId="15" w16cid:durableId="152718648">
    <w:abstractNumId w:val="11"/>
  </w:num>
  <w:num w:numId="16" w16cid:durableId="920069257">
    <w:abstractNumId w:val="8"/>
  </w:num>
  <w:num w:numId="17" w16cid:durableId="1395349113">
    <w:abstractNumId w:val="18"/>
  </w:num>
  <w:num w:numId="18" w16cid:durableId="413674081">
    <w:abstractNumId w:val="10"/>
  </w:num>
  <w:num w:numId="19" w16cid:durableId="375204767">
    <w:abstractNumId w:val="4"/>
  </w:num>
  <w:num w:numId="20" w16cid:durableId="250941315">
    <w:abstractNumId w:val="12"/>
  </w:num>
  <w:num w:numId="21" w16cid:durableId="647512767">
    <w:abstractNumId w:val="19"/>
  </w:num>
  <w:num w:numId="22" w16cid:durableId="24334792">
    <w:abstractNumId w:val="17"/>
  </w:num>
  <w:num w:numId="23" w16cid:durableId="1772043010">
    <w:abstractNumId w:val="13"/>
  </w:num>
  <w:num w:numId="24" w16cid:durableId="1991669017">
    <w:abstractNumId w:val="24"/>
  </w:num>
  <w:num w:numId="25" w16cid:durableId="2073237705">
    <w:abstractNumId w:val="7"/>
  </w:num>
  <w:num w:numId="26" w16cid:durableId="154667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77"/>
    <w:rsid w:val="00254F7F"/>
    <w:rsid w:val="003E3C5D"/>
    <w:rsid w:val="00D37C77"/>
    <w:rsid w:val="00F0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11CA"/>
  <w15:chartTrackingRefBased/>
  <w15:docId w15:val="{A3890A59-57FE-4BBB-94F4-C4B4D9A5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C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C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C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515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Manuz</dc:creator>
  <cp:keywords/>
  <dc:description/>
  <cp:lastModifiedBy>Gabriela Manuz</cp:lastModifiedBy>
  <cp:revision>1</cp:revision>
  <dcterms:created xsi:type="dcterms:W3CDTF">2026-04-22T10:48:00Z</dcterms:created>
  <dcterms:modified xsi:type="dcterms:W3CDTF">2026-04-22T10:57:00Z</dcterms:modified>
</cp:coreProperties>
</file>