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  <w:b/>
          <w:bCs/>
          <w:color w:val="156082" w:themeColor="accent1"/>
          <w:kern w:val="28"/>
        </w:rPr>
        <w:id w:val="1345139892"/>
        <w:docPartObj>
          <w:docPartGallery w:val="AutoText"/>
        </w:docPartObj>
      </w:sdtPr>
      <w:sdtEndPr>
        <w:rPr>
          <w:color w:val="auto"/>
        </w:rPr>
      </w:sdtEndPr>
      <w:sdtContent>
        <w:p w14:paraId="744AFAF4" w14:textId="77777777" w:rsidR="003B1A50" w:rsidRPr="00CC7296" w:rsidRDefault="00000000">
          <w:pPr>
            <w:pStyle w:val="af0"/>
            <w:spacing w:before="1540" w:after="240"/>
            <w:jc w:val="center"/>
            <w:rPr>
              <w:rFonts w:ascii="Calibri" w:hAnsi="Calibri" w:cs="Calibri"/>
              <w:color w:val="156082" w:themeColor="accent1"/>
            </w:rPr>
          </w:pPr>
          <w:r w:rsidRPr="00CC7296">
            <w:rPr>
              <w:rFonts w:ascii="Calibri" w:hAnsi="Calibri" w:cs="Calibri"/>
              <w:noProof/>
              <w:color w:val="156082" w:themeColor="accent1"/>
            </w:rPr>
            <w:drawing>
              <wp:inline distT="0" distB="0" distL="0" distR="0" wp14:anchorId="2B8CD216" wp14:editId="54645010">
                <wp:extent cx="1417320" cy="750570"/>
                <wp:effectExtent l="0" t="0" r="0" b="0"/>
                <wp:docPr id="143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4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eastAsiaTheme="majorEastAsia" w:hAnsi="Calibri" w:cs="Calibri"/>
              <w:caps/>
              <w:color w:val="156082" w:themeColor="accent1"/>
            </w:rPr>
            <w:alias w:val="标题"/>
            <w:id w:val="1735040861"/>
            <w:placeholder>
              <w:docPart w:val="B2BDBAC5E9EB446081AC3514DE76C5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B8A5979" w14:textId="77777777" w:rsidR="003B1A50" w:rsidRPr="00CC7296" w:rsidRDefault="00000000">
              <w:pPr>
                <w:pStyle w:val="af0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Calibri" w:eastAsiaTheme="majorEastAsia" w:hAnsi="Calibri" w:cs="Calibri"/>
                  <w:caps/>
                  <w:color w:val="156082" w:themeColor="accent1"/>
                </w:rPr>
              </w:pPr>
              <w:r w:rsidRPr="00CC7296">
                <w:rPr>
                  <w:rFonts w:ascii="Calibri" w:eastAsiaTheme="majorEastAsia" w:hAnsi="Calibri" w:cs="Calibri"/>
                  <w:caps/>
                  <w:color w:val="156082" w:themeColor="accent1"/>
                </w:rPr>
                <w:t>Group2.9 Java Programming Project</w:t>
              </w:r>
            </w:p>
          </w:sdtContent>
        </w:sdt>
        <w:p w14:paraId="05977A76" w14:textId="77777777" w:rsidR="003B1A50" w:rsidRPr="00CC7296" w:rsidRDefault="003B1A50">
          <w:pPr>
            <w:pStyle w:val="af0"/>
            <w:rPr>
              <w:rFonts w:ascii="Calibri" w:hAnsi="Calibri" w:cs="Calibri"/>
              <w:color w:val="156082" w:themeColor="accent1"/>
            </w:rPr>
          </w:pPr>
        </w:p>
        <w:p w14:paraId="1F41ABF4" w14:textId="77777777" w:rsidR="003B1A50" w:rsidRPr="00CC7296" w:rsidRDefault="00000000">
          <w:pPr>
            <w:pStyle w:val="af0"/>
            <w:spacing w:before="480"/>
            <w:jc w:val="center"/>
            <w:rPr>
              <w:rFonts w:ascii="Calibri" w:hAnsi="Calibri" w:cs="Calibri"/>
              <w:color w:val="156082" w:themeColor="accent1"/>
            </w:rPr>
          </w:pPr>
          <w:r w:rsidRPr="00CC7296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6046E3" wp14:editId="338C3A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0"/>
                    <wp:wrapNone/>
                    <wp:docPr id="1" name="文本框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6090B8" w14:textId="77777777" w:rsidR="003B1A50" w:rsidRDefault="00000000">
                                    <w:pPr>
                                      <w:pStyle w:val="af0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39CBFE7" w14:textId="77777777" w:rsidR="003B1A50" w:rsidRDefault="00000000">
                                <w:pPr>
                                  <w:pStyle w:val="af0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公司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F7AF1AF" w14:textId="77777777" w:rsidR="003B1A50" w:rsidRDefault="003B1A50">
                                <w:pPr>
                                  <w:pStyle w:val="af0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6046E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6090B8" w14:textId="77777777" w:rsidR="003B1A50" w:rsidRDefault="00000000">
                              <w:pPr>
                                <w:pStyle w:val="af0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39CBFE7" w14:textId="77777777" w:rsidR="003B1A50" w:rsidRDefault="00000000">
                          <w:pPr>
                            <w:pStyle w:val="af0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公司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F7AF1AF" w14:textId="77777777" w:rsidR="003B1A50" w:rsidRDefault="003B1A50">
                          <w:pPr>
                            <w:pStyle w:val="af0"/>
                            <w:rPr>
                              <w:rFonts w:hint="eastAsia"/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C7296">
            <w:rPr>
              <w:rFonts w:ascii="Calibri" w:hAnsi="Calibri" w:cs="Calibri"/>
              <w:noProof/>
              <w:color w:val="156082" w:themeColor="accent1"/>
            </w:rPr>
            <w:drawing>
              <wp:inline distT="0" distB="0" distL="0" distR="0" wp14:anchorId="25ABFCCA" wp14:editId="520D9A23">
                <wp:extent cx="758825" cy="478790"/>
                <wp:effectExtent l="0" t="0" r="3175" b="0"/>
                <wp:docPr id="144" name="图片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6E7420" w14:textId="77777777" w:rsidR="003B1A50" w:rsidRPr="00CC7296" w:rsidRDefault="00000000">
          <w:pPr>
            <w:pStyle w:val="a7"/>
            <w:rPr>
              <w:rFonts w:ascii="Calibri" w:eastAsiaTheme="majorEastAsia" w:hAnsi="Calibri" w:cs="Calibri"/>
              <w:b w:val="0"/>
              <w:bCs w:val="0"/>
              <w:caps/>
              <w:color w:val="156082" w:themeColor="accent1"/>
              <w:kern w:val="0"/>
              <w:sz w:val="22"/>
              <w:szCs w:val="22"/>
            </w:rPr>
          </w:pPr>
          <w:r w:rsidRPr="00CC7296">
            <w:rPr>
              <w:rFonts w:ascii="Calibri" w:eastAsiaTheme="majorEastAsia" w:hAnsi="Calibri" w:cs="Calibri"/>
              <w:b w:val="0"/>
              <w:bCs w:val="0"/>
              <w:caps/>
              <w:color w:val="156082" w:themeColor="accent1"/>
              <w:kern w:val="0"/>
              <w:sz w:val="22"/>
              <w:szCs w:val="22"/>
            </w:rPr>
            <w:t>2362870</w:t>
          </w:r>
        </w:p>
        <w:p w14:paraId="6969CA36" w14:textId="77777777" w:rsidR="003B1A50" w:rsidRPr="00CC7296" w:rsidRDefault="00000000">
          <w:pPr>
            <w:pStyle w:val="a7"/>
            <w:rPr>
              <w:rFonts w:ascii="Calibri" w:eastAsiaTheme="majorEastAsia" w:hAnsi="Calibri" w:cs="Calibri"/>
              <w:b w:val="0"/>
              <w:bCs w:val="0"/>
              <w:caps/>
              <w:color w:val="156082" w:themeColor="accent1"/>
              <w:kern w:val="0"/>
              <w:sz w:val="22"/>
              <w:szCs w:val="22"/>
            </w:rPr>
          </w:pPr>
          <w:r w:rsidRPr="00CC7296">
            <w:rPr>
              <w:rFonts w:ascii="Calibri" w:eastAsiaTheme="majorEastAsia" w:hAnsi="Calibri" w:cs="Calibri"/>
              <w:b w:val="0"/>
              <w:bCs w:val="0"/>
              <w:caps/>
              <w:color w:val="156082" w:themeColor="accent1"/>
              <w:kern w:val="0"/>
              <w:sz w:val="22"/>
              <w:szCs w:val="22"/>
            </w:rPr>
            <w:t>2363550</w:t>
          </w:r>
        </w:p>
        <w:p w14:paraId="1A7F6A9D" w14:textId="77777777" w:rsidR="003B1A50" w:rsidRPr="00CC7296" w:rsidRDefault="00000000">
          <w:pPr>
            <w:pStyle w:val="a7"/>
            <w:rPr>
              <w:rFonts w:ascii="Calibri" w:eastAsiaTheme="majorEastAsia" w:hAnsi="Calibri" w:cs="Calibri"/>
              <w:b w:val="0"/>
              <w:bCs w:val="0"/>
              <w:caps/>
              <w:color w:val="156082" w:themeColor="accent1"/>
              <w:kern w:val="0"/>
              <w:sz w:val="22"/>
              <w:szCs w:val="22"/>
            </w:rPr>
          </w:pPr>
          <w:r w:rsidRPr="00CC7296">
            <w:rPr>
              <w:rFonts w:ascii="Calibri" w:eastAsiaTheme="majorEastAsia" w:hAnsi="Calibri" w:cs="Calibri"/>
              <w:b w:val="0"/>
              <w:bCs w:val="0"/>
              <w:caps/>
              <w:color w:val="156082" w:themeColor="accent1"/>
              <w:kern w:val="0"/>
              <w:sz w:val="22"/>
              <w:szCs w:val="22"/>
            </w:rPr>
            <w:t>2362146</w:t>
          </w:r>
        </w:p>
        <w:p w14:paraId="2529B937" w14:textId="77777777" w:rsidR="003B1A50" w:rsidRPr="00CC7296" w:rsidRDefault="00000000">
          <w:pPr>
            <w:pStyle w:val="a7"/>
            <w:rPr>
              <w:rFonts w:ascii="Calibri" w:eastAsiaTheme="majorEastAsia" w:hAnsi="Calibri" w:cs="Calibri"/>
              <w:b w:val="0"/>
              <w:bCs w:val="0"/>
              <w:caps/>
              <w:color w:val="156082" w:themeColor="accent1"/>
              <w:kern w:val="0"/>
              <w:sz w:val="22"/>
              <w:szCs w:val="22"/>
            </w:rPr>
          </w:pPr>
          <w:r w:rsidRPr="00CC7296">
            <w:rPr>
              <w:rFonts w:ascii="Calibri" w:eastAsiaTheme="majorEastAsia" w:hAnsi="Calibri" w:cs="Calibri"/>
              <w:b w:val="0"/>
              <w:bCs w:val="0"/>
              <w:caps/>
              <w:color w:val="156082" w:themeColor="accent1"/>
              <w:kern w:val="0"/>
              <w:sz w:val="22"/>
              <w:szCs w:val="22"/>
            </w:rPr>
            <w:t>2363287</w:t>
          </w:r>
        </w:p>
        <w:p w14:paraId="4CB344F4" w14:textId="77777777" w:rsidR="003B1A50" w:rsidRPr="00CC7296" w:rsidRDefault="00000000">
          <w:pPr>
            <w:pStyle w:val="a7"/>
            <w:rPr>
              <w:rFonts w:ascii="Calibri" w:hAnsi="Calibri" w:cs="Calibri"/>
              <w:sz w:val="22"/>
              <w:szCs w:val="22"/>
            </w:rPr>
          </w:pPr>
          <w:r w:rsidRPr="00CC7296">
            <w:rPr>
              <w:rFonts w:ascii="Calibri" w:eastAsiaTheme="majorEastAsia" w:hAnsi="Calibri" w:cs="Calibri"/>
              <w:b w:val="0"/>
              <w:bCs w:val="0"/>
              <w:caps/>
              <w:color w:val="156082" w:themeColor="accent1"/>
              <w:kern w:val="0"/>
              <w:sz w:val="22"/>
              <w:szCs w:val="22"/>
            </w:rPr>
            <w:t>2363707</w:t>
          </w:r>
        </w:p>
        <w:p w14:paraId="1469138B" w14:textId="77777777" w:rsidR="003B1A50" w:rsidRPr="00CC7296" w:rsidRDefault="003B1A50">
          <w:pPr>
            <w:pStyle w:val="af0"/>
            <w:spacing w:before="480"/>
            <w:jc w:val="center"/>
            <w:rPr>
              <w:rFonts w:ascii="Calibri" w:hAnsi="Calibri" w:cs="Calibri"/>
              <w:color w:val="156082" w:themeColor="accent1"/>
            </w:rPr>
          </w:pPr>
        </w:p>
        <w:p w14:paraId="1E1F793D" w14:textId="77777777" w:rsidR="003B1A50" w:rsidRPr="00CC7296" w:rsidRDefault="00000000">
          <w:pPr>
            <w:pStyle w:val="a7"/>
            <w:jc w:val="both"/>
            <w:rPr>
              <w:rFonts w:ascii="Calibri" w:hAnsi="Calibri" w:cs="Calibri"/>
              <w:b w:val="0"/>
              <w:bCs w:val="0"/>
              <w:sz w:val="22"/>
              <w:szCs w:val="22"/>
            </w:rPr>
          </w:pPr>
        </w:p>
      </w:sdtContent>
    </w:sdt>
    <w:p w14:paraId="387AE669" w14:textId="77777777" w:rsidR="003B1A50" w:rsidRPr="00CC7296" w:rsidRDefault="00000000" w:rsidP="00CC7296">
      <w:pPr>
        <w:pStyle w:val="a7"/>
        <w:rPr>
          <w:rFonts w:ascii="Calibri" w:hAnsi="Calibri" w:cs="Calibri"/>
        </w:rPr>
      </w:pPr>
      <w:r w:rsidRPr="00CC7296">
        <w:rPr>
          <w:rFonts w:ascii="Calibri" w:hAnsi="Calibri" w:cs="Calibri"/>
        </w:rPr>
        <w:t>Project description</w:t>
      </w:r>
    </w:p>
    <w:p w14:paraId="5DE62E66" w14:textId="584F3B3D" w:rsidR="003B1A50" w:rsidRPr="00CC7296" w:rsidRDefault="00000000">
      <w:pPr>
        <w:rPr>
          <w:rFonts w:ascii="Calibri" w:eastAsia="Segoe U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Our </w:t>
      </w:r>
      <w:r w:rsidR="00BD2250" w:rsidRPr="00CC7296">
        <w:rPr>
          <w:rFonts w:ascii="Calibri" w:hAnsi="Calibri" w:cs="Calibri"/>
          <w:color w:val="2A2B2E"/>
          <w:sz w:val="22"/>
          <w:shd w:val="clear" w:color="auto" w:fill="FFFFFF"/>
        </w:rPr>
        <w:t>project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is a quiz system. You can login and register, choose the topic and </w:t>
      </w:r>
      <w:r w:rsidR="0068132F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then choose to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answer the quiz</w:t>
      </w:r>
      <w:r w:rsidR="0068132F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or view the Dashboard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. After answering the quiz, the score, Dashboard and Leaderboard will be displayed.</w:t>
      </w:r>
      <w:r w:rsidR="00527819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Questions will be randomly selected from varies difficulties of a specific topic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, the number of extracted can be modified in the program, </w:t>
      </w:r>
      <w:r w:rsidR="00BD2250" w:rsidRPr="00CC7296">
        <w:rPr>
          <w:rFonts w:ascii="Calibri" w:hAnsi="Calibri" w:cs="Calibri"/>
          <w:color w:val="2A2B2E"/>
          <w:sz w:val="22"/>
          <w:shd w:val="clear" w:color="auto" w:fill="FFFFFF"/>
        </w:rPr>
        <w:t>1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point for each </w:t>
      </w:r>
      <w:r w:rsidR="00527819" w:rsidRPr="00CC7296">
        <w:rPr>
          <w:rFonts w:ascii="Calibri" w:hAnsi="Calibri" w:cs="Calibri"/>
          <w:color w:val="2A2B2E"/>
          <w:sz w:val="22"/>
          <w:shd w:val="clear" w:color="auto" w:fill="FFFFFF"/>
        </w:rPr>
        <w:t>question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.</w:t>
      </w:r>
      <w:r w:rsidR="00BD2250"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When us</w:t>
      </w:r>
      <w:r w:rsidR="00527819" w:rsidRPr="00CC7296">
        <w:rPr>
          <w:rFonts w:ascii="Calibri" w:hAnsi="Calibri" w:cs="Calibri"/>
          <w:color w:val="2A2B2E"/>
          <w:sz w:val="22"/>
          <w:shd w:val="clear" w:color="auto" w:fill="FFFFFF"/>
        </w:rPr>
        <w:t>ing the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program, run </w:t>
      </w:r>
      <w:r w:rsidR="00F32D95"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the</w:t>
      </w:r>
      <w:r w:rsidR="00F32D95" w:rsidRPr="00CC7296">
        <w:rPr>
          <w:rFonts w:ascii="Calibri" w:hAnsi="Calibri" w:cs="Calibri"/>
          <w:color w:val="2A2B2E"/>
          <w:sz w:val="22"/>
          <w:shd w:val="clear" w:color="auto" w:fill="FFFFFF"/>
        </w:rPr>
        <w:t>”</w:t>
      </w:r>
      <w:r w:rsidR="00F32D95"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main</w:t>
      </w:r>
      <w:r w:rsidR="000A3126" w:rsidRPr="00CC7296">
        <w:rPr>
          <w:rFonts w:ascii="Calibri" w:hAnsi="Calibri" w:cs="Calibri"/>
          <w:color w:val="2A2B2E"/>
          <w:sz w:val="22"/>
          <w:shd w:val="clear" w:color="auto" w:fill="FFFFFF"/>
        </w:rPr>
        <w:t>”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file </w:t>
      </w:r>
      <w:r w:rsidR="00527819" w:rsidRPr="00CC7296">
        <w:rPr>
          <w:rFonts w:ascii="Calibri" w:hAnsi="Calibri" w:cs="Calibri"/>
          <w:color w:val="2A2B2E"/>
          <w:sz w:val="22"/>
          <w:shd w:val="clear" w:color="auto" w:fill="FFFFFF"/>
        </w:rPr>
        <w:t>and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Login, </w:t>
      </w:r>
      <w:proofErr w:type="spellStart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readQuestion</w:t>
      </w:r>
      <w:proofErr w:type="spellEnd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, and </w:t>
      </w:r>
      <w:proofErr w:type="spellStart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scoreManager</w:t>
      </w:r>
      <w:proofErr w:type="spellEnd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classes</w:t>
      </w:r>
      <w:r w:rsidR="00527819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will be called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.</w:t>
      </w:r>
      <w:r w:rsidR="00BD2250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</w:t>
      </w:r>
    </w:p>
    <w:p w14:paraId="628EDA3E" w14:textId="77777777" w:rsidR="003B1A50" w:rsidRPr="00CC7296" w:rsidRDefault="003B1A50">
      <w:pPr>
        <w:rPr>
          <w:rFonts w:ascii="Calibri" w:hAnsi="Calibri" w:cs="Calibri"/>
          <w:sz w:val="22"/>
        </w:rPr>
      </w:pPr>
    </w:p>
    <w:p w14:paraId="1D57588A" w14:textId="77777777" w:rsidR="003B1A50" w:rsidRPr="00CC7296" w:rsidRDefault="00000000" w:rsidP="00CC7296">
      <w:pPr>
        <w:pStyle w:val="a7"/>
        <w:rPr>
          <w:rFonts w:ascii="Calibri" w:hAnsi="Calibri" w:cs="Calibri"/>
        </w:rPr>
      </w:pPr>
      <w:r w:rsidRPr="00CC7296">
        <w:rPr>
          <w:rFonts w:ascii="Calibri" w:hAnsi="Calibri" w:cs="Calibri"/>
        </w:rPr>
        <w:lastRenderedPageBreak/>
        <w:t>Algorithm</w:t>
      </w:r>
    </w:p>
    <w:p w14:paraId="3AEC5BB5" w14:textId="77777777" w:rsidR="003B1A50" w:rsidRPr="00CC7296" w:rsidRDefault="00000000">
      <w:pPr>
        <w:rPr>
          <w:rFonts w:ascii="Calibri" w:hAnsi="Calibri" w:cs="Calibri"/>
          <w:sz w:val="22"/>
        </w:rPr>
      </w:pPr>
      <w:r w:rsidRPr="00CC7296">
        <w:rPr>
          <w:rStyle w:val="ad"/>
          <w:rFonts w:ascii="Calibri" w:hAnsi="Calibri" w:cs="Calibri"/>
          <w:sz w:val="22"/>
        </w:rPr>
        <w:t>Users’ data and login</w:t>
      </w:r>
    </w:p>
    <w:p w14:paraId="188703BA" w14:textId="3347FBE5" w:rsidR="003B1A50" w:rsidRPr="00CC7296" w:rsidRDefault="00000000">
      <w:pPr>
        <w:pStyle w:val="a9"/>
        <w:widowControl/>
        <w:spacing w:beforeAutospacing="0" w:afterAutospacing="0" w:line="158" w:lineRule="atLeast"/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To add, store, and interact with user information, our </w:t>
      </w:r>
      <w:r w:rsidR="008758AE" w:rsidRPr="00CC7296">
        <w:rPr>
          <w:rFonts w:ascii="Calibri" w:hAnsi="Calibri" w:cs="Calibri"/>
          <w:color w:val="2A2B2E"/>
          <w:sz w:val="22"/>
          <w:shd w:val="clear" w:color="auto" w:fill="FFFFFF"/>
        </w:rPr>
        <w:t>group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created a Login class that includes the following functions:</w:t>
      </w:r>
    </w:p>
    <w:p w14:paraId="3DC711E1" w14:textId="77777777" w:rsidR="008C2C89" w:rsidRPr="00CC7296" w:rsidRDefault="008C2C89" w:rsidP="008C2C89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public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class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title"/>
          <w:rFonts w:ascii="Calibri" w:hAnsi="Calibri" w:cs="Calibri"/>
          <w:color w:val="4078F2"/>
          <w:sz w:val="22"/>
          <w:szCs w:val="22"/>
        </w:rPr>
        <w:t>Login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{</w:t>
      </w:r>
    </w:p>
    <w:p w14:paraId="41C036FC" w14:textId="77777777" w:rsidR="008C2C89" w:rsidRPr="00CC7296" w:rsidRDefault="008C2C89">
      <w:pPr>
        <w:pStyle w:val="a9"/>
        <w:widowControl/>
        <w:spacing w:beforeAutospacing="0" w:afterAutospacing="0" w:line="158" w:lineRule="atLeast"/>
        <w:rPr>
          <w:rFonts w:ascii="Calibri" w:hAnsi="Calibri" w:cs="Calibri"/>
          <w:color w:val="2A2B2E"/>
          <w:sz w:val="22"/>
          <w:shd w:val="clear" w:color="auto" w:fill="FFFFFF"/>
        </w:rPr>
      </w:pPr>
    </w:p>
    <w:p w14:paraId="094FA44A" w14:textId="535A7BA9" w:rsidR="00DB218E" w:rsidRPr="00CC7296" w:rsidRDefault="00DB218E" w:rsidP="00DB218E">
      <w:pPr>
        <w:widowControl/>
        <w:shd w:val="clear" w:color="auto" w:fill="FFFFFF"/>
        <w:tabs>
          <w:tab w:val="left" w:pos="312"/>
        </w:tabs>
        <w:jc w:val="left"/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</w:pPr>
      <w:r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>1.</w:t>
      </w: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t>regestrition converts the entered information into an array through the keyboard</w:t>
      </w:r>
      <w:r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 and </w:t>
      </w: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t>stores the information in the array into a</w:t>
      </w:r>
      <w:r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 </w:t>
      </w: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t>.csv file.</w:t>
      </w:r>
    </w:p>
    <w:p w14:paraId="470FD7C6" w14:textId="4F5E6254" w:rsidR="008C2C89" w:rsidRPr="00CC7296" w:rsidRDefault="00DB218E" w:rsidP="00DB218E">
      <w:pPr>
        <w:widowControl/>
        <w:shd w:val="clear" w:color="auto" w:fill="FFFFFF"/>
        <w:tabs>
          <w:tab w:val="left" w:pos="312"/>
        </w:tabs>
        <w:jc w:val="left"/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</w:pPr>
      <w:r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 </w:t>
      </w:r>
    </w:p>
    <w:p w14:paraId="0AF5A6E5" w14:textId="6B975635" w:rsidR="008C2C89" w:rsidRPr="00CC7296" w:rsidRDefault="008758AE" w:rsidP="008C2C89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ab/>
      </w:r>
      <w:r w:rsidR="008C2C89"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import</w:t>
      </w:r>
    </w:p>
    <w:p w14:paraId="0D1050B9" w14:textId="77777777" w:rsidR="008C2C89" w:rsidRPr="00CC7296" w:rsidRDefault="008C2C89" w:rsidP="008C2C89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String[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]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newUser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=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new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title"/>
          <w:rFonts w:ascii="Calibri" w:hAnsi="Calibri" w:cs="Calibri"/>
          <w:color w:val="4078F2"/>
          <w:sz w:val="22"/>
          <w:szCs w:val="22"/>
        </w:rPr>
        <w:t>String</w:t>
      </w:r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3</w:t>
      </w:r>
      <w:r w:rsidRPr="00CC7296">
        <w:rPr>
          <w:rFonts w:ascii="Calibri" w:hAnsi="Calibri" w:cs="Calibri"/>
          <w:color w:val="383A42"/>
          <w:sz w:val="22"/>
          <w:szCs w:val="22"/>
        </w:rPr>
        <w:t>];</w:t>
      </w:r>
    </w:p>
    <w:p w14:paraId="45F57F28" w14:textId="77777777" w:rsidR="008C2C89" w:rsidRPr="00CC7296" w:rsidRDefault="008C2C89" w:rsidP="008C2C89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newUser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proofErr w:type="gramEnd"/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>] = nickname;</w:t>
      </w:r>
    </w:p>
    <w:p w14:paraId="761BF2FA" w14:textId="77777777" w:rsidR="008C2C89" w:rsidRPr="00CC7296" w:rsidRDefault="008C2C89" w:rsidP="008C2C89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newUser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proofErr w:type="gramEnd"/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>] = name;</w:t>
      </w:r>
    </w:p>
    <w:p w14:paraId="29454BAB" w14:textId="77777777" w:rsidR="008C2C89" w:rsidRPr="00CC7296" w:rsidRDefault="008C2C89" w:rsidP="008C2C89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newUser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proofErr w:type="gramEnd"/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2</w:t>
      </w:r>
      <w:r w:rsidRPr="00CC7296">
        <w:rPr>
          <w:rFonts w:ascii="Calibri" w:hAnsi="Calibri" w:cs="Calibri"/>
          <w:color w:val="383A42"/>
          <w:sz w:val="22"/>
          <w:szCs w:val="22"/>
        </w:rPr>
        <w:t>] = password;</w:t>
      </w:r>
    </w:p>
    <w:p w14:paraId="6274B9DC" w14:textId="77777777" w:rsidR="008C2C89" w:rsidRPr="00CC7296" w:rsidRDefault="008C2C89" w:rsidP="008C2C89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</w:p>
    <w:p w14:paraId="330B057D" w14:textId="77777777" w:rsidR="008C2C89" w:rsidRPr="00CC7296" w:rsidRDefault="008C2C89" w:rsidP="008C2C89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CSVWriter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newUser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749B4E4B" w14:textId="77777777" w:rsidR="008C2C89" w:rsidRPr="00CC7296" w:rsidRDefault="008C2C89" w:rsidP="008C2C89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</w:p>
    <w:p w14:paraId="72CB882E" w14:textId="77777777" w:rsidR="008C2C89" w:rsidRPr="00CC7296" w:rsidRDefault="008C2C89" w:rsidP="008C2C89">
      <w:pPr>
        <w:widowControl/>
        <w:shd w:val="clear" w:color="auto" w:fill="FFFFFF"/>
        <w:tabs>
          <w:tab w:val="left" w:pos="312"/>
        </w:tabs>
        <w:jc w:val="left"/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</w:pPr>
    </w:p>
    <w:p w14:paraId="394B5986" w14:textId="0CEFB3FE" w:rsidR="002A65D7" w:rsidRPr="00CC7296" w:rsidRDefault="008C2C89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public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void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proofErr w:type="gramStart"/>
      <w:r w:rsidRPr="00CC7296">
        <w:rPr>
          <w:rStyle w:val="hljs-title"/>
          <w:rFonts w:ascii="Calibri" w:hAnsi="Calibri" w:cs="Calibri"/>
          <w:color w:val="4078F2"/>
          <w:sz w:val="22"/>
          <w:szCs w:val="22"/>
        </w:rPr>
        <w:t>CSVWriter</w:t>
      </w:r>
      <w:proofErr w:type="spellEnd"/>
      <w:r w:rsidRPr="00CC7296">
        <w:rPr>
          <w:rStyle w:val="hljs-params"/>
          <w:rFonts w:ascii="Calibri" w:hAnsi="Calibri" w:cs="Calibri"/>
          <w:color w:val="383A42"/>
          <w:sz w:val="22"/>
          <w:szCs w:val="22"/>
        </w:rPr>
        <w:t>(</w:t>
      </w:r>
      <w:proofErr w:type="gramEnd"/>
      <w:r w:rsidRPr="00CC7296">
        <w:rPr>
          <w:rStyle w:val="hljs-params"/>
          <w:rFonts w:ascii="Calibri" w:hAnsi="Calibri" w:cs="Calibri"/>
          <w:color w:val="383A42"/>
          <w:sz w:val="22"/>
          <w:szCs w:val="22"/>
        </w:rPr>
        <w:t xml:space="preserve">String[] </w:t>
      </w:r>
      <w:proofErr w:type="spellStart"/>
      <w:r w:rsidRPr="00CC7296">
        <w:rPr>
          <w:rStyle w:val="hljs-params"/>
          <w:rFonts w:ascii="Calibri" w:hAnsi="Calibri" w:cs="Calibri"/>
          <w:color w:val="383A42"/>
          <w:sz w:val="22"/>
          <w:szCs w:val="22"/>
        </w:rPr>
        <w:t>newUser</w:t>
      </w:r>
      <w:proofErr w:type="spellEnd"/>
      <w:r w:rsidRPr="00CC7296">
        <w:rPr>
          <w:rStyle w:val="hljs-params"/>
          <w:rFonts w:ascii="Calibri" w:hAnsi="Calibri" w:cs="Calibri"/>
          <w:color w:val="383A42"/>
          <w:sz w:val="22"/>
          <w:szCs w:val="22"/>
        </w:rPr>
        <w:t>)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{   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//Array type</w:t>
      </w:r>
    </w:p>
    <w:p w14:paraId="37CB2A21" w14:textId="77777777" w:rsidR="002A65D7" w:rsidRPr="00CC7296" w:rsidRDefault="002A65D7">
      <w:pPr>
        <w:widowControl/>
        <w:shd w:val="clear" w:color="auto" w:fill="FFFFFF"/>
        <w:jc w:val="left"/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</w:pPr>
    </w:p>
    <w:p w14:paraId="3422FFB0" w14:textId="2BAC345F" w:rsidR="002A65D7" w:rsidRPr="00CC7296" w:rsidRDefault="00DB218E">
      <w:pPr>
        <w:widowControl/>
        <w:shd w:val="clear" w:color="auto" w:fill="FFFFFF"/>
        <w:jc w:val="left"/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</w:pPr>
      <w:r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2.login will convert all the information in the. csv file into a two-dimensional array and </w:t>
      </w: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t>traverse the two-dimensional array for comparison with the information entered by the keyboard.</w:t>
      </w:r>
    </w:p>
    <w:p w14:paraId="4A078CCE" w14:textId="77777777" w:rsidR="003B1A50" w:rsidRPr="00CC7296" w:rsidRDefault="003B1A50">
      <w:pPr>
        <w:rPr>
          <w:rFonts w:ascii="Calibri" w:hAnsi="Calibri" w:cs="Calibri"/>
          <w:sz w:val="22"/>
        </w:rPr>
      </w:pPr>
    </w:p>
    <w:p w14:paraId="1EB19520" w14:textId="77777777" w:rsidR="003B1A50" w:rsidRPr="00CC7296" w:rsidRDefault="00000000">
      <w:pPr>
        <w:rPr>
          <w:rFonts w:ascii="Calibri" w:hAnsi="Calibri" w:cs="Calibri"/>
          <w:sz w:val="22"/>
        </w:rPr>
      </w:pPr>
      <w:r w:rsidRPr="00CC7296">
        <w:rPr>
          <w:rStyle w:val="ad"/>
          <w:rFonts w:ascii="Calibri" w:hAnsi="Calibri" w:cs="Calibri"/>
          <w:sz w:val="22"/>
        </w:rPr>
        <w:t>Question selecting and option shuffling</w:t>
      </w:r>
    </w:p>
    <w:p w14:paraId="1DB2C1BF" w14:textId="636FB56B" w:rsidR="003B1A50" w:rsidRPr="00CC7296" w:rsidRDefault="00000000">
      <w:pPr>
        <w:pStyle w:val="a9"/>
        <w:widowControl/>
        <w:spacing w:beforeAutospacing="0" w:afterAutospacing="0" w:line="158" w:lineRule="atLeast"/>
        <w:rPr>
          <w:rFonts w:ascii="Calibri" w:hAnsi="Calibri" w:cs="Calibri"/>
          <w:color w:val="2A2B2E"/>
          <w:sz w:val="22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(1) </w:t>
      </w:r>
      <w:r w:rsidR="002A65D7" w:rsidRPr="00CC7296">
        <w:rPr>
          <w:rFonts w:ascii="Calibri" w:hAnsi="Calibri" w:cs="Calibri"/>
          <w:color w:val="2A2B2E"/>
          <w:sz w:val="22"/>
          <w:shd w:val="clear" w:color="auto" w:fill="FFFFFF"/>
        </w:rPr>
        <w:t>Topic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selection:</w:t>
      </w:r>
    </w:p>
    <w:p w14:paraId="1E067ED5" w14:textId="0B169F77" w:rsidR="002A65D7" w:rsidRPr="00CC7296" w:rsidRDefault="00000000">
      <w:pPr>
        <w:widowControl/>
        <w:shd w:val="clear" w:color="auto" w:fill="FFFFFF"/>
        <w:jc w:val="left"/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</w:pP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t>Read the</w:t>
      </w:r>
      <w:r w:rsidR="001C2F57"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 names of </w:t>
      </w: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.xml file </w:t>
      </w:r>
      <w:r w:rsidR="001C2F57"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which store the </w:t>
      </w:r>
      <w:r w:rsidR="00C4373A"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>questions</w:t>
      </w: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, </w:t>
      </w:r>
      <w:r w:rsidR="00C4373A"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>select</w:t>
      </w: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 </w:t>
      </w:r>
      <w:r w:rsidR="00C4373A"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>an</w:t>
      </w: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 optional topic, and then compare with the content entered by the keyboard</w:t>
      </w:r>
      <w:r w:rsidR="00C4373A" w:rsidRPr="00CC7296"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 to</w:t>
      </w: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t xml:space="preserve"> determine the selected topic, and import all questions of the topic into the array.</w:t>
      </w:r>
    </w:p>
    <w:p w14:paraId="215D94B3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public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static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Question[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]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SelectTopic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() {</w:t>
      </w:r>
    </w:p>
    <w:p w14:paraId="59AFB36D" w14:textId="77777777" w:rsidR="002A65D7" w:rsidRPr="00CC7296" w:rsidRDefault="00000000">
      <w:pPr>
        <w:widowControl/>
        <w:shd w:val="clear" w:color="auto" w:fill="FFFFFF"/>
        <w:jc w:val="left"/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</w:pP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br/>
        <w:t>(2) Random selection:</w:t>
      </w: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br/>
        <w:t>According to the preset number of questions required for each difficulty, randomly select the corresponding number of questions in each difficulty.</w:t>
      </w:r>
    </w:p>
    <w:p w14:paraId="3302339F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public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static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Question[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]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selectQuestions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(Question[]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allquestions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,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EASY,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MEDIUM,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HARD,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VERY_HARD) {</w:t>
      </w:r>
    </w:p>
    <w:p w14:paraId="6DBF7D0C" w14:textId="4F8FC61A" w:rsidR="003B1A50" w:rsidRPr="00CC7296" w:rsidRDefault="00000000">
      <w:pPr>
        <w:widowControl/>
        <w:shd w:val="clear" w:color="auto" w:fill="FFFFFF"/>
        <w:jc w:val="left"/>
        <w:rPr>
          <w:rFonts w:ascii="Calibri" w:hAnsi="Calibri" w:cs="Calibri"/>
          <w:color w:val="2A2B2E"/>
          <w:kern w:val="0"/>
          <w:sz w:val="22"/>
          <w:shd w:val="clear" w:color="auto" w:fill="FFFFFF"/>
          <w:lang w:bidi="ar"/>
        </w:rPr>
      </w:pPr>
      <w:r w:rsidRPr="00CC7296">
        <w:rPr>
          <w:rFonts w:ascii="Calibri" w:eastAsia="Segoe UI" w:hAnsi="Calibri" w:cs="Calibri"/>
          <w:color w:val="2A2B2E"/>
          <w:kern w:val="0"/>
          <w:sz w:val="22"/>
          <w:shd w:val="clear" w:color="auto" w:fill="FFFFFF"/>
          <w:lang w:bidi="ar"/>
        </w:rPr>
        <w:br/>
        <w:t>(3) Shuffle the options</w:t>
      </w:r>
    </w:p>
    <w:p w14:paraId="45ED33A4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public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static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void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proofErr w:type="gramStart"/>
      <w:r w:rsidRPr="00CC7296">
        <w:rPr>
          <w:rStyle w:val="hljs-title"/>
          <w:rFonts w:ascii="Calibri" w:hAnsi="Calibri" w:cs="Calibri"/>
          <w:color w:val="4078F2"/>
          <w:sz w:val="22"/>
          <w:szCs w:val="22"/>
        </w:rPr>
        <w:t>shuffleOptions</w:t>
      </w:r>
      <w:proofErr w:type="spellEnd"/>
      <w:r w:rsidRPr="00CC7296">
        <w:rPr>
          <w:rStyle w:val="hljs-params"/>
          <w:rFonts w:ascii="Calibri" w:hAnsi="Calibri" w:cs="Calibri"/>
          <w:color w:val="383A42"/>
          <w:sz w:val="22"/>
          <w:szCs w:val="22"/>
        </w:rPr>
        <w:t>(</w:t>
      </w:r>
      <w:proofErr w:type="gramEnd"/>
      <w:r w:rsidRPr="00CC7296">
        <w:rPr>
          <w:rStyle w:val="hljs-params"/>
          <w:rFonts w:ascii="Calibri" w:hAnsi="Calibri" w:cs="Calibri"/>
          <w:color w:val="383A42"/>
          <w:sz w:val="22"/>
          <w:szCs w:val="22"/>
        </w:rPr>
        <w:t>Option[] options)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{</w:t>
      </w:r>
    </w:p>
    <w:p w14:paraId="37E3055A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for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&lt;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options.length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++) {</w:t>
      </w:r>
    </w:p>
    <w:p w14:paraId="1B512151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</w:p>
    <w:p w14:paraId="1277EF2E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random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>) 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Math.random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() *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options.length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1E1F6785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</w:p>
    <w:p w14:paraId="35D30872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Option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temp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options[random];</w:t>
      </w:r>
    </w:p>
    <w:p w14:paraId="7BF7E0EA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options[random] = options[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];</w:t>
      </w:r>
    </w:p>
    <w:p w14:paraId="6F7C7999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options[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] = temp;</w:t>
      </w:r>
    </w:p>
    <w:p w14:paraId="1551E7E2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}</w:t>
      </w:r>
    </w:p>
    <w:p w14:paraId="023981FA" w14:textId="77777777" w:rsidR="002A65D7" w:rsidRPr="00CC7296" w:rsidRDefault="002A65D7" w:rsidP="002A65D7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}</w:t>
      </w:r>
    </w:p>
    <w:p w14:paraId="0DAEF93F" w14:textId="77777777" w:rsidR="002A65D7" w:rsidRPr="00CC7296" w:rsidRDefault="002A65D7">
      <w:pPr>
        <w:widowControl/>
        <w:shd w:val="clear" w:color="auto" w:fill="FFFFFF"/>
        <w:jc w:val="left"/>
        <w:rPr>
          <w:rFonts w:ascii="Calibri" w:hAnsi="Calibri" w:cs="Calibri"/>
          <w:color w:val="2A2B2E"/>
          <w:sz w:val="22"/>
        </w:rPr>
      </w:pPr>
    </w:p>
    <w:p w14:paraId="662D2C32" w14:textId="77777777" w:rsidR="003B1A50" w:rsidRPr="00CC7296" w:rsidRDefault="003B1A50">
      <w:pPr>
        <w:widowControl/>
        <w:shd w:val="clear" w:color="auto" w:fill="FFFFFF"/>
        <w:ind w:left="-30"/>
        <w:jc w:val="left"/>
        <w:rPr>
          <w:rFonts w:ascii="Calibri" w:eastAsia="Segoe UI" w:hAnsi="Calibri" w:cs="Calibri"/>
          <w:color w:val="2A2B2E"/>
          <w:sz w:val="22"/>
        </w:rPr>
      </w:pPr>
    </w:p>
    <w:p w14:paraId="6E05574C" w14:textId="77777777" w:rsidR="003B1A50" w:rsidRPr="00CC7296" w:rsidRDefault="00000000">
      <w:pPr>
        <w:rPr>
          <w:rFonts w:ascii="Calibri" w:hAnsi="Calibri" w:cs="Calibri"/>
          <w:sz w:val="22"/>
        </w:rPr>
      </w:pPr>
      <w:r w:rsidRPr="00CC7296">
        <w:rPr>
          <w:rStyle w:val="ad"/>
          <w:rFonts w:ascii="Calibri" w:hAnsi="Calibri" w:cs="Calibri"/>
          <w:sz w:val="22"/>
        </w:rPr>
        <w:t>Answering questions</w:t>
      </w:r>
    </w:p>
    <w:p w14:paraId="20D3362D" w14:textId="77777777" w:rsidR="004535A6" w:rsidRPr="00CC7296" w:rsidRDefault="00000000">
      <w:pPr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Show the questions one by one and record the answers through the keyboard entry,</w:t>
      </w:r>
    </w:p>
    <w:p w14:paraId="616074A0" w14:textId="0D11FDF5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ab/>
        <w:t>// Present the questions</w:t>
      </w:r>
    </w:p>
    <w:p w14:paraId="4C66F75D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for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&lt;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selected.length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++) {</w:t>
      </w:r>
    </w:p>
    <w:p w14:paraId="252C9170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System.out.println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(selected[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].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getQuestionStatement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());</w:t>
      </w:r>
    </w:p>
    <w:p w14:paraId="39D449AF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Option[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] options = selected[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].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getOptions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();</w:t>
      </w:r>
    </w:p>
    <w:p w14:paraId="201B89CE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</w:p>
    <w:p w14:paraId="5B826566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ReadQuestions.shuffleOptions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(options);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Scramble options</w:t>
      </w:r>
    </w:p>
    <w:p w14:paraId="3478D16C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</w:p>
    <w:p w14:paraId="1A06EE22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for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j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; j &lt;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options.length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j++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) {</w:t>
      </w:r>
    </w:p>
    <w:p w14:paraId="16EA5649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System.out.println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((j +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) + 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": "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+ options[j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].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getAnswer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());</w:t>
      </w:r>
    </w:p>
    <w:p w14:paraId="209EAC7B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}</w:t>
      </w:r>
    </w:p>
    <w:p w14:paraId="54B58C4E" w14:textId="77777777" w:rsidR="004535A6" w:rsidRPr="00CC7296" w:rsidRDefault="004535A6">
      <w:pPr>
        <w:rPr>
          <w:rFonts w:ascii="Calibri" w:hAnsi="Calibri" w:cs="Calibri"/>
          <w:color w:val="2A2B2E"/>
          <w:sz w:val="22"/>
          <w:shd w:val="clear" w:color="auto" w:fill="FFFFFF"/>
        </w:rPr>
      </w:pPr>
    </w:p>
    <w:p w14:paraId="5DF2F658" w14:textId="541F46F5" w:rsidR="003B1A50" w:rsidRPr="00CC7296" w:rsidRDefault="00000000">
      <w:pPr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and determine whether the answer is right or wrong by comparing the answer entered by the keyboard with the preset answer</w:t>
      </w:r>
      <w:r w:rsidR="004535A6" w:rsidRPr="00CC7296">
        <w:rPr>
          <w:rFonts w:ascii="Calibri" w:hAnsi="Calibri" w:cs="Calibri"/>
          <w:color w:val="2A2B2E"/>
          <w:sz w:val="22"/>
          <w:shd w:val="clear" w:color="auto" w:fill="FFFFFF"/>
        </w:rPr>
        <w:t>.</w:t>
      </w:r>
    </w:p>
    <w:p w14:paraId="1005F8AB" w14:textId="77777777" w:rsidR="004535A6" w:rsidRPr="00CC7296" w:rsidRDefault="004535A6">
      <w:pPr>
        <w:rPr>
          <w:rFonts w:ascii="Calibri" w:hAnsi="Calibri" w:cs="Calibri"/>
          <w:color w:val="2A2B2E"/>
          <w:sz w:val="22"/>
          <w:shd w:val="clear" w:color="auto" w:fill="FFFFFF"/>
        </w:rPr>
      </w:pPr>
    </w:p>
    <w:p w14:paraId="7FB35D60" w14:textId="77777777" w:rsidR="004535A6" w:rsidRPr="00CC7296" w:rsidRDefault="004535A6" w:rsidP="004535A6">
      <w:pPr>
        <w:rPr>
          <w:rFonts w:ascii="Calibri" w:hAnsi="Calibri" w:cs="Calibri"/>
          <w:sz w:val="22"/>
        </w:rPr>
      </w:pPr>
      <w:r w:rsidRPr="00CC7296">
        <w:rPr>
          <w:rStyle w:val="ad"/>
          <w:rFonts w:ascii="Calibri" w:hAnsi="Calibri" w:cs="Calibri"/>
          <w:sz w:val="22"/>
        </w:rPr>
        <w:t>Score calculating</w:t>
      </w:r>
    </w:p>
    <w:p w14:paraId="1F122BEE" w14:textId="2184C3AA" w:rsidR="004535A6" w:rsidRPr="00CC7296" w:rsidRDefault="004535A6" w:rsidP="004535A6">
      <w:pPr>
        <w:rPr>
          <w:rFonts w:ascii="Calibri" w:eastAsia="Segoe U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The score is calculated by </w:t>
      </w:r>
      <w:r w:rsidR="00713A4F" w:rsidRPr="00CC7296">
        <w:rPr>
          <w:rFonts w:ascii="Calibri" w:hAnsi="Calibri" w:cs="Calibri"/>
          <w:color w:val="2A2B2E"/>
          <w:sz w:val="22"/>
          <w:shd w:val="clear" w:color="auto" w:fill="FFFFFF"/>
        </w:rPr>
        <w:t>accumulation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, and the score is displayed after all the questions are done</w:t>
      </w:r>
    </w:p>
    <w:p w14:paraId="7C91C805" w14:textId="77777777" w:rsidR="004535A6" w:rsidRPr="00CC7296" w:rsidRDefault="004535A6">
      <w:pPr>
        <w:rPr>
          <w:rFonts w:ascii="Calibri" w:hAnsi="Calibri" w:cs="Calibri"/>
          <w:color w:val="2A2B2E"/>
          <w:sz w:val="22"/>
          <w:shd w:val="clear" w:color="auto" w:fill="FFFFFF"/>
        </w:rPr>
      </w:pPr>
    </w:p>
    <w:p w14:paraId="22952A62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answer</w:t>
      </w:r>
    </w:p>
    <w:p w14:paraId="4F87C3DF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ans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-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>;</w:t>
      </w:r>
    </w:p>
    <w:p w14:paraId="26722CC9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while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r w:rsidRPr="00CC7296">
        <w:rPr>
          <w:rStyle w:val="hljs-literal"/>
          <w:rFonts w:ascii="Calibri" w:hAnsi="Calibri" w:cs="Calibri"/>
          <w:color w:val="0184BB"/>
          <w:sz w:val="22"/>
          <w:szCs w:val="22"/>
        </w:rPr>
        <w:t>true</w:t>
      </w:r>
      <w:r w:rsidRPr="00CC7296">
        <w:rPr>
          <w:rFonts w:ascii="Calibri" w:hAnsi="Calibri" w:cs="Calibri"/>
          <w:color w:val="383A42"/>
          <w:sz w:val="22"/>
          <w:szCs w:val="22"/>
        </w:rPr>
        <w:t>) {</w:t>
      </w:r>
    </w:p>
    <w:p w14:paraId="052CEEA5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System.out.println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"Please print the answer (Print a number)"</w:t>
      </w:r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27CBD854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try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{</w:t>
      </w:r>
    </w:p>
    <w:p w14:paraId="5236E4AF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=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sc.nextInt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();</w:t>
      </w:r>
    </w:p>
    <w:p w14:paraId="1EEFE312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&gt;=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&amp;&amp;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&lt;=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options.length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) {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Validity test</w:t>
      </w:r>
    </w:p>
    <w:p w14:paraId="73E6E6AD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options[</w:t>
      </w:r>
      <w:proofErr w:type="spellStart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ans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-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>].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isCorrectAnswer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()) {</w:t>
      </w:r>
    </w:p>
    <w:p w14:paraId="7C2C8370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totalpoints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++;</w:t>
      </w:r>
    </w:p>
    <w:p w14:paraId="52BB64FC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    }</w:t>
      </w:r>
    </w:p>
    <w:p w14:paraId="6A912B53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break</w:t>
      </w:r>
      <w:r w:rsidRPr="00CC7296">
        <w:rPr>
          <w:rFonts w:ascii="Calibri" w:hAnsi="Calibri" w:cs="Calibri"/>
          <w:color w:val="383A42"/>
          <w:sz w:val="22"/>
          <w:szCs w:val="22"/>
        </w:rPr>
        <w:t>;</w:t>
      </w:r>
    </w:p>
    <w:p w14:paraId="5E37F2E1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}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else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{</w:t>
      </w:r>
    </w:p>
    <w:p w14:paraId="236D98E0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System.out.println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"Invalid input"</w:t>
      </w:r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3E8E9BDF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}</w:t>
      </w:r>
    </w:p>
    <w:p w14:paraId="7FFE9353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}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catch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InputMismatchException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e) {</w:t>
      </w:r>
    </w:p>
    <w:p w14:paraId="6466C4C5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lastRenderedPageBreak/>
        <w:t xml:space="preserve">    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System.out.println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"Invalid input"</w:t>
      </w:r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5597AFE1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sc.next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();</w:t>
      </w:r>
    </w:p>
    <w:p w14:paraId="37431D4F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}</w:t>
      </w:r>
    </w:p>
    <w:p w14:paraId="24C83FFC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}</w:t>
      </w:r>
    </w:p>
    <w:p w14:paraId="3399C3DA" w14:textId="77777777" w:rsidR="004535A6" w:rsidRPr="00CC7296" w:rsidRDefault="004535A6">
      <w:pPr>
        <w:rPr>
          <w:rFonts w:ascii="Calibri" w:hAnsi="Calibri" w:cs="Calibri"/>
          <w:sz w:val="22"/>
        </w:rPr>
      </w:pPr>
    </w:p>
    <w:p w14:paraId="304C2288" w14:textId="77777777" w:rsidR="003B1A50" w:rsidRPr="00CC7296" w:rsidRDefault="003B1A50">
      <w:pPr>
        <w:rPr>
          <w:rFonts w:ascii="Calibri" w:eastAsia="Segoe UI" w:hAnsi="Calibri" w:cs="Calibri"/>
          <w:color w:val="2A2B2E"/>
          <w:sz w:val="22"/>
          <w:shd w:val="clear" w:color="auto" w:fill="FFFFFF"/>
        </w:rPr>
      </w:pPr>
    </w:p>
    <w:p w14:paraId="73D5964B" w14:textId="77777777" w:rsidR="003B1A50" w:rsidRPr="00CC7296" w:rsidRDefault="00000000">
      <w:pPr>
        <w:rPr>
          <w:rStyle w:val="ad"/>
          <w:rFonts w:ascii="Calibri" w:hAnsi="Calibri" w:cs="Calibri"/>
          <w:sz w:val="22"/>
        </w:rPr>
      </w:pPr>
      <w:r w:rsidRPr="00CC7296">
        <w:rPr>
          <w:rStyle w:val="ad"/>
          <w:rFonts w:ascii="Calibri" w:hAnsi="Calibri" w:cs="Calibri"/>
          <w:sz w:val="22"/>
        </w:rPr>
        <w:t>Save score</w:t>
      </w:r>
    </w:p>
    <w:p w14:paraId="110A0A8C" w14:textId="5DD95F12" w:rsidR="004535A6" w:rsidRPr="00CC7296" w:rsidRDefault="00000000" w:rsidP="004535A6">
      <w:pPr>
        <w:pStyle w:val="af"/>
        <w:numPr>
          <w:ilvl w:val="0"/>
          <w:numId w:val="5"/>
        </w:numPr>
        <w:ind w:firstLineChars="0"/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Read all data in score.csv </w:t>
      </w:r>
      <w:r w:rsidR="00B83D90" w:rsidRPr="00CC7296">
        <w:rPr>
          <w:rFonts w:ascii="Calibri" w:hAnsi="Calibri" w:cs="Calibri"/>
          <w:color w:val="2A2B2E"/>
          <w:sz w:val="22"/>
          <w:shd w:val="clear" w:color="auto" w:fill="FFFFFF"/>
        </w:rPr>
        <w:t>each time after finishing the attempt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.</w:t>
      </w:r>
    </w:p>
    <w:p w14:paraId="63FF5722" w14:textId="0A601786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ab/>
      </w:r>
      <w:r w:rsidRPr="00CC7296">
        <w:rPr>
          <w:rFonts w:ascii="Calibri" w:hAnsi="Calibri" w:cs="Calibri"/>
          <w:color w:val="383A42"/>
          <w:sz w:val="22"/>
          <w:szCs w:val="22"/>
        </w:rPr>
        <w:tab/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allData.add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(fields);</w:t>
      </w:r>
    </w:p>
    <w:p w14:paraId="55BE8F5D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</w:p>
    <w:p w14:paraId="0A8EBEBA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String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user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fields[</w:t>
      </w:r>
      <w:proofErr w:type="gramEnd"/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>];</w:t>
      </w:r>
    </w:p>
    <w:p w14:paraId="2137942E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String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topicName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fields[</w:t>
      </w:r>
      <w:proofErr w:type="gramEnd"/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>];</w:t>
      </w:r>
    </w:p>
    <w:p w14:paraId="6C3C5B6F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score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Integer.parseInt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fields[</w:t>
      </w:r>
      <w:proofErr w:type="gramEnd"/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2</w:t>
      </w:r>
      <w:r w:rsidRPr="00CC7296">
        <w:rPr>
          <w:rFonts w:ascii="Calibri" w:hAnsi="Calibri" w:cs="Calibri"/>
          <w:color w:val="383A42"/>
          <w:sz w:val="22"/>
          <w:szCs w:val="22"/>
        </w:rPr>
        <w:t>]);</w:t>
      </w:r>
    </w:p>
    <w:p w14:paraId="628CB067" w14:textId="77777777" w:rsidR="004535A6" w:rsidRPr="00CC7296" w:rsidRDefault="004535A6" w:rsidP="004535A6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String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type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fields[</w:t>
      </w:r>
      <w:proofErr w:type="gramEnd"/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3</w:t>
      </w:r>
      <w:r w:rsidRPr="00CC7296">
        <w:rPr>
          <w:rFonts w:ascii="Calibri" w:hAnsi="Calibri" w:cs="Calibri"/>
          <w:color w:val="383A42"/>
          <w:sz w:val="22"/>
          <w:szCs w:val="22"/>
        </w:rPr>
        <w:t>];</w:t>
      </w:r>
    </w:p>
    <w:p w14:paraId="5B229356" w14:textId="7F2110B8" w:rsidR="00F641D0" w:rsidRPr="00CC7296" w:rsidRDefault="00000000" w:rsidP="004535A6">
      <w:pPr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</w:r>
      <w:r w:rsidR="004535A6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(2)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Store the read data </w:t>
      </w:r>
      <w:r w:rsidR="003E7EB8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which have been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labeled "recent" into the </w:t>
      </w:r>
      <w:proofErr w:type="spellStart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recentScore</w:t>
      </w:r>
      <w:proofErr w:type="spellEnd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array.</w:t>
      </w:r>
    </w:p>
    <w:p w14:paraId="5ACCA62F" w14:textId="201B62BA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ab/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ab/>
        <w:t>// recent 3 scores</w:t>
      </w:r>
    </w:p>
    <w:p w14:paraId="7810468B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user.equals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(username) &amp;&amp;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topicName.equals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(topic) &amp;&amp;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type.equals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"recent"</w:t>
      </w:r>
      <w:r w:rsidRPr="00CC7296">
        <w:rPr>
          <w:rFonts w:ascii="Calibri" w:hAnsi="Calibri" w:cs="Calibri"/>
          <w:color w:val="383A42"/>
          <w:sz w:val="22"/>
          <w:szCs w:val="22"/>
        </w:rPr>
        <w:t>)) {</w:t>
      </w:r>
    </w:p>
    <w:p w14:paraId="236F2ACC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recentScores.add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(score);</w:t>
      </w:r>
    </w:p>
    <w:p w14:paraId="7AC9A7F3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}</w:t>
      </w:r>
    </w:p>
    <w:p w14:paraId="3C589A4E" w14:textId="1E6337DB" w:rsidR="00F641D0" w:rsidRPr="00CC7296" w:rsidRDefault="00000000" w:rsidP="004535A6">
      <w:pPr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 xml:space="preserve">(3) Add the information about the </w:t>
      </w:r>
      <w:r w:rsidR="00B83D90" w:rsidRPr="00CC7296">
        <w:rPr>
          <w:rFonts w:ascii="Calibri" w:hAnsi="Calibri" w:cs="Calibri"/>
          <w:color w:val="2A2B2E"/>
          <w:sz w:val="22"/>
          <w:shd w:val="clear" w:color="auto" w:fill="FFFFFF"/>
        </w:rPr>
        <w:t>attempt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to the </w:t>
      </w:r>
      <w:proofErr w:type="spellStart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recentScore</w:t>
      </w:r>
      <w:proofErr w:type="spellEnd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array.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>(4) Check the number of elements in the array, if the number is greater than 3, then delete the first information.</w:t>
      </w:r>
    </w:p>
    <w:p w14:paraId="1DA16D48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If there are more than three records, delete them</w:t>
      </w:r>
    </w:p>
    <w:p w14:paraId="54EA23D2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recentScores.add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currentScore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356CFFC3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recentScores.size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() &gt; MAX_RECENT_SCORES) {</w:t>
      </w:r>
    </w:p>
    <w:p w14:paraId="319CB8D4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recentScores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=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recentScores.subList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recentScores.size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() - MAX_RECENT_SCORES,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recentScores.size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());</w:t>
      </w:r>
    </w:p>
    <w:p w14:paraId="646B6073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}</w:t>
      </w:r>
    </w:p>
    <w:p w14:paraId="789D90C1" w14:textId="189B351A" w:rsidR="00F641D0" w:rsidRPr="00CC7296" w:rsidRDefault="00000000" w:rsidP="004535A6">
      <w:pPr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 xml:space="preserve">(5) Store the data </w:t>
      </w:r>
      <w:r w:rsidR="003E7EB8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which have been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labeled "highest" in the read data into the relevant variable.</w:t>
      </w:r>
    </w:p>
    <w:p w14:paraId="76D4D9C3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highest for each topic</w:t>
      </w:r>
    </w:p>
    <w:p w14:paraId="5EB2FB29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topicName.equals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(topic) &amp;&amp;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type.equals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"highest"</w:t>
      </w:r>
      <w:r w:rsidRPr="00CC7296">
        <w:rPr>
          <w:rFonts w:ascii="Calibri" w:hAnsi="Calibri" w:cs="Calibri"/>
          <w:color w:val="383A42"/>
          <w:sz w:val="22"/>
          <w:szCs w:val="22"/>
        </w:rPr>
        <w:t>)) {</w:t>
      </w:r>
    </w:p>
    <w:p w14:paraId="135A2E56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topicHighestScore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= score;</w:t>
      </w:r>
    </w:p>
    <w:p w14:paraId="05B055F0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highestUserForTopic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= user;</w:t>
      </w:r>
    </w:p>
    <w:p w14:paraId="58DD909B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}</w:t>
      </w:r>
    </w:p>
    <w:p w14:paraId="01693B7F" w14:textId="6EAD2C45" w:rsidR="00F641D0" w:rsidRPr="00CC7296" w:rsidRDefault="00000000" w:rsidP="004535A6">
      <w:pPr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 xml:space="preserve">(6) Compare the data </w:t>
      </w:r>
      <w:r w:rsidR="00647A10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stored in the variable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with the data </w:t>
      </w:r>
      <w:r w:rsidR="00647A10" w:rsidRPr="00CC7296">
        <w:rPr>
          <w:rFonts w:ascii="Calibri" w:hAnsi="Calibri" w:cs="Calibri"/>
          <w:color w:val="2A2B2E"/>
          <w:sz w:val="22"/>
          <w:shd w:val="clear" w:color="auto" w:fill="FFFFFF"/>
        </w:rPr>
        <w:t>about this attempt and do the update if is needed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.</w:t>
      </w:r>
    </w:p>
    <w:p w14:paraId="067BB623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If it is the highest score, it will be updated (it will not be updated if it is the same score as the highest score)</w:t>
      </w:r>
    </w:p>
    <w:p w14:paraId="53071CED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currentScore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&gt;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topicHighestScore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) {</w:t>
      </w:r>
    </w:p>
    <w:p w14:paraId="52EDA37D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lastRenderedPageBreak/>
        <w:t xml:space="preserve">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topicHighestScore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=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currentScore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;</w:t>
      </w:r>
    </w:p>
    <w:p w14:paraId="01A5C1C3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highestUserForTopic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= username;</w:t>
      </w:r>
    </w:p>
    <w:p w14:paraId="4F071707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}</w:t>
      </w:r>
    </w:p>
    <w:p w14:paraId="63F3A1BF" w14:textId="3AF2C9C9" w:rsidR="003B1A50" w:rsidRPr="00CC7296" w:rsidRDefault="00000000" w:rsidP="004535A6">
      <w:pPr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 xml:space="preserve">(7) </w:t>
      </w:r>
      <w:r w:rsidR="00F641D0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Update </w:t>
      </w:r>
      <w:proofErr w:type="spellStart"/>
      <w:r w:rsidR="00F641D0" w:rsidRPr="00CC7296">
        <w:rPr>
          <w:rFonts w:ascii="Calibri" w:hAnsi="Calibri" w:cs="Calibri"/>
          <w:color w:val="2A2B2E"/>
          <w:sz w:val="22"/>
          <w:shd w:val="clear" w:color="auto" w:fill="FFFFFF"/>
        </w:rPr>
        <w:t>allData</w:t>
      </w:r>
      <w:proofErr w:type="spellEnd"/>
    </w:p>
    <w:p w14:paraId="4C9D839C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remove old data</w:t>
      </w:r>
    </w:p>
    <w:p w14:paraId="51CEE331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allData.removeIf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(record -&gt; record[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].equals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(username) &amp;&amp; record[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>].equals(topic) &amp;&amp; record[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3</w:t>
      </w:r>
      <w:r w:rsidRPr="00CC7296">
        <w:rPr>
          <w:rFonts w:ascii="Calibri" w:hAnsi="Calibri" w:cs="Calibri"/>
          <w:color w:val="383A42"/>
          <w:sz w:val="22"/>
          <w:szCs w:val="22"/>
        </w:rPr>
        <w:t>].equals(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"recent"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));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recent</w:t>
      </w:r>
    </w:p>
    <w:p w14:paraId="08EEC1BF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allData.removeIf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(record -&gt; record[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].equals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(topic) &amp;&amp; record[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3</w:t>
      </w:r>
      <w:r w:rsidRPr="00CC7296">
        <w:rPr>
          <w:rFonts w:ascii="Calibri" w:hAnsi="Calibri" w:cs="Calibri"/>
          <w:color w:val="383A42"/>
          <w:sz w:val="22"/>
          <w:szCs w:val="22"/>
        </w:rPr>
        <w:t>].equals(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"highest"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));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highest</w:t>
      </w:r>
    </w:p>
    <w:p w14:paraId="4A8B61ED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Write back to recent</w:t>
      </w:r>
    </w:p>
    <w:p w14:paraId="60389B03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for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score :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recentScores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) {</w:t>
      </w:r>
    </w:p>
    <w:p w14:paraId="769F9ABA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allData.add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proofErr w:type="gramEnd"/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new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title"/>
          <w:rFonts w:ascii="Calibri" w:hAnsi="Calibri" w:cs="Calibri"/>
          <w:color w:val="4078F2"/>
          <w:sz w:val="22"/>
          <w:szCs w:val="22"/>
        </w:rPr>
        <w:t>String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[] {username, topic,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String.valueOf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(score), 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"recent"</w:t>
      </w:r>
      <w:r w:rsidRPr="00CC7296">
        <w:rPr>
          <w:rFonts w:ascii="Calibri" w:hAnsi="Calibri" w:cs="Calibri"/>
          <w:color w:val="383A42"/>
          <w:sz w:val="22"/>
          <w:szCs w:val="22"/>
        </w:rPr>
        <w:t>});</w:t>
      </w:r>
    </w:p>
    <w:p w14:paraId="63FFCD33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}</w:t>
      </w:r>
    </w:p>
    <w:p w14:paraId="677012A3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Write back to highest</w:t>
      </w:r>
    </w:p>
    <w:p w14:paraId="5187F3BF" w14:textId="77777777" w:rsidR="00F641D0" w:rsidRPr="00CC7296" w:rsidRDefault="00F641D0" w:rsidP="00F641D0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allData.add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proofErr w:type="gramEnd"/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new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title"/>
          <w:rFonts w:ascii="Calibri" w:hAnsi="Calibri" w:cs="Calibri"/>
          <w:color w:val="4078F2"/>
          <w:sz w:val="22"/>
          <w:szCs w:val="22"/>
        </w:rPr>
        <w:t>String</w:t>
      </w:r>
      <w:r w:rsidRPr="00CC7296">
        <w:rPr>
          <w:rFonts w:ascii="Calibri" w:hAnsi="Calibri" w:cs="Calibri"/>
          <w:color w:val="383A42"/>
          <w:sz w:val="22"/>
          <w:szCs w:val="22"/>
        </w:rPr>
        <w:t>[] {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highestUserForTopic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, topic,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String.valueOf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topicHighestScore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), 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"highest"</w:t>
      </w:r>
      <w:r w:rsidRPr="00CC7296">
        <w:rPr>
          <w:rFonts w:ascii="Calibri" w:hAnsi="Calibri" w:cs="Calibri"/>
          <w:color w:val="383A42"/>
          <w:sz w:val="22"/>
          <w:szCs w:val="22"/>
        </w:rPr>
        <w:t>});</w:t>
      </w:r>
    </w:p>
    <w:p w14:paraId="5603D099" w14:textId="77777777" w:rsidR="00F641D0" w:rsidRPr="00CC7296" w:rsidRDefault="00F641D0" w:rsidP="004535A6">
      <w:pPr>
        <w:rPr>
          <w:rFonts w:ascii="Calibri" w:hAnsi="Calibri" w:cs="Calibri"/>
          <w:color w:val="2A2B2E"/>
          <w:sz w:val="22"/>
          <w:shd w:val="clear" w:color="auto" w:fill="FFFFFF"/>
        </w:rPr>
      </w:pPr>
    </w:p>
    <w:p w14:paraId="149108D0" w14:textId="67EEC0B0" w:rsidR="003B1A50" w:rsidRPr="00CC7296" w:rsidRDefault="00F641D0">
      <w:pPr>
        <w:rPr>
          <w:rFonts w:ascii="Calibri" w:eastAsia="Segoe U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(8) Write back to score.csv</w:t>
      </w:r>
    </w:p>
    <w:p w14:paraId="5D718B02" w14:textId="77777777" w:rsidR="00F641D0" w:rsidRPr="00CC7296" w:rsidRDefault="00F641D0">
      <w:pPr>
        <w:rPr>
          <w:rFonts w:ascii="Calibri" w:hAnsi="Calibri" w:cs="Calibri"/>
          <w:sz w:val="22"/>
        </w:rPr>
      </w:pPr>
    </w:p>
    <w:p w14:paraId="1B0BC0AC" w14:textId="77777777" w:rsidR="003B1A50" w:rsidRPr="00CC7296" w:rsidRDefault="00000000">
      <w:pPr>
        <w:rPr>
          <w:rFonts w:ascii="Calibri" w:hAnsi="Calibri" w:cs="Calibri"/>
          <w:sz w:val="22"/>
        </w:rPr>
      </w:pPr>
      <w:r w:rsidRPr="00CC7296">
        <w:rPr>
          <w:rStyle w:val="ad"/>
          <w:rFonts w:ascii="Calibri" w:hAnsi="Calibri" w:cs="Calibri"/>
          <w:sz w:val="22"/>
        </w:rPr>
        <w:t>Dashboard</w:t>
      </w:r>
    </w:p>
    <w:p w14:paraId="2CEB474D" w14:textId="360D6BDA" w:rsidR="003B1A50" w:rsidRPr="00CC7296" w:rsidRDefault="00000000">
      <w:pPr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Read the score.csv file and display the data with the "recent" t</w:t>
      </w:r>
      <w:r w:rsidR="00D820F4" w:rsidRPr="00CC7296">
        <w:rPr>
          <w:rFonts w:ascii="Calibri" w:hAnsi="Calibri" w:cs="Calibri"/>
          <w:color w:val="2A2B2E"/>
          <w:sz w:val="22"/>
          <w:shd w:val="clear" w:color="auto" w:fill="FFFFFF"/>
        </w:rPr>
        <w:t>ag which also correspond to the user and the topic after each attempt.</w:t>
      </w:r>
      <w:r w:rsidR="003C3F1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The Dashboard will display the last 3 attempts</w:t>
      </w:r>
      <w:r w:rsidR="006C37E3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(involving the current attempt).</w:t>
      </w:r>
    </w:p>
    <w:p w14:paraId="161E5482" w14:textId="77777777" w:rsidR="0044435C" w:rsidRPr="00CC7296" w:rsidRDefault="0044435C" w:rsidP="0044435C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public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void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proofErr w:type="gramStart"/>
      <w:r w:rsidRPr="00CC7296">
        <w:rPr>
          <w:rStyle w:val="hljs-title"/>
          <w:rFonts w:ascii="Calibri" w:hAnsi="Calibri" w:cs="Calibri"/>
          <w:color w:val="4078F2"/>
          <w:sz w:val="22"/>
          <w:szCs w:val="22"/>
        </w:rPr>
        <w:t>displayRecentScores</w:t>
      </w:r>
      <w:proofErr w:type="spellEnd"/>
      <w:r w:rsidRPr="00CC7296">
        <w:rPr>
          <w:rStyle w:val="hljs-params"/>
          <w:rFonts w:ascii="Calibri" w:hAnsi="Calibri" w:cs="Calibri"/>
          <w:color w:val="383A42"/>
          <w:sz w:val="22"/>
          <w:szCs w:val="22"/>
        </w:rPr>
        <w:t>(</w:t>
      </w:r>
      <w:proofErr w:type="gramEnd"/>
      <w:r w:rsidRPr="00CC7296">
        <w:rPr>
          <w:rStyle w:val="hljs-params"/>
          <w:rFonts w:ascii="Calibri" w:hAnsi="Calibri" w:cs="Calibri"/>
          <w:color w:val="383A42"/>
          <w:sz w:val="22"/>
          <w:szCs w:val="22"/>
        </w:rPr>
        <w:t>)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{</w:t>
      </w:r>
    </w:p>
    <w:p w14:paraId="55522A9E" w14:textId="77777777" w:rsidR="0044435C" w:rsidRPr="00CC7296" w:rsidRDefault="0044435C">
      <w:pPr>
        <w:rPr>
          <w:rFonts w:ascii="Calibri" w:eastAsia="宋体" w:hAnsi="Calibri" w:cs="Calibri"/>
          <w:color w:val="2A2B2E"/>
          <w:sz w:val="22"/>
          <w:shd w:val="clear" w:color="auto" w:fill="FFFFFF"/>
        </w:rPr>
      </w:pPr>
    </w:p>
    <w:p w14:paraId="591B0D05" w14:textId="77777777" w:rsidR="003B1A50" w:rsidRPr="00CC7296" w:rsidRDefault="003B1A50">
      <w:pPr>
        <w:rPr>
          <w:rFonts w:ascii="Calibri" w:eastAsia="宋体" w:hAnsi="Calibri" w:cs="Calibri"/>
          <w:color w:val="2A2B2E"/>
          <w:sz w:val="22"/>
          <w:shd w:val="clear" w:color="auto" w:fill="FFFFFF"/>
        </w:rPr>
      </w:pPr>
    </w:p>
    <w:p w14:paraId="7DCF4D8F" w14:textId="77777777" w:rsidR="003B1A50" w:rsidRPr="00CC7296" w:rsidRDefault="00000000">
      <w:pPr>
        <w:rPr>
          <w:rFonts w:ascii="Calibri" w:hAnsi="Calibri" w:cs="Calibri"/>
          <w:sz w:val="22"/>
        </w:rPr>
      </w:pPr>
      <w:r w:rsidRPr="00CC7296">
        <w:rPr>
          <w:rStyle w:val="ad"/>
          <w:rFonts w:ascii="Calibri" w:hAnsi="Calibri" w:cs="Calibri"/>
          <w:sz w:val="22"/>
        </w:rPr>
        <w:t>Leaderboard</w:t>
      </w:r>
    </w:p>
    <w:p w14:paraId="14DF5180" w14:textId="3E8FCA27" w:rsidR="003B1A50" w:rsidRPr="00CC7296" w:rsidRDefault="00000000">
      <w:pPr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Read and display the data in the score.csv file with the label "highest" </w:t>
      </w:r>
      <w:r w:rsidR="00D820F4" w:rsidRPr="00CC7296">
        <w:rPr>
          <w:rFonts w:ascii="Calibri" w:hAnsi="Calibri" w:cs="Calibri"/>
          <w:color w:val="2A2B2E"/>
          <w:sz w:val="22"/>
          <w:shd w:val="clear" w:color="auto" w:fill="FFFFFF"/>
        </w:rPr>
        <w:t>which correspond to the topic of this attempt.</w:t>
      </w:r>
    </w:p>
    <w:p w14:paraId="7E43E38D" w14:textId="77777777" w:rsidR="0044435C" w:rsidRPr="00CC7296" w:rsidRDefault="0044435C" w:rsidP="0044435C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public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void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proofErr w:type="gramStart"/>
      <w:r w:rsidRPr="00CC7296">
        <w:rPr>
          <w:rStyle w:val="hljs-title"/>
          <w:rFonts w:ascii="Calibri" w:hAnsi="Calibri" w:cs="Calibri"/>
          <w:color w:val="4078F2"/>
          <w:sz w:val="22"/>
          <w:szCs w:val="22"/>
        </w:rPr>
        <w:t>displayHighestScore</w:t>
      </w:r>
      <w:proofErr w:type="spellEnd"/>
      <w:r w:rsidRPr="00CC7296">
        <w:rPr>
          <w:rStyle w:val="hljs-params"/>
          <w:rFonts w:ascii="Calibri" w:hAnsi="Calibri" w:cs="Calibri"/>
          <w:color w:val="383A42"/>
          <w:sz w:val="22"/>
          <w:szCs w:val="22"/>
        </w:rPr>
        <w:t>(</w:t>
      </w:r>
      <w:proofErr w:type="gramEnd"/>
      <w:r w:rsidRPr="00CC7296">
        <w:rPr>
          <w:rStyle w:val="hljs-params"/>
          <w:rFonts w:ascii="Calibri" w:hAnsi="Calibri" w:cs="Calibri"/>
          <w:color w:val="383A42"/>
          <w:sz w:val="22"/>
          <w:szCs w:val="22"/>
        </w:rPr>
        <w:t>)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{</w:t>
      </w:r>
    </w:p>
    <w:p w14:paraId="381B6354" w14:textId="77777777" w:rsidR="0044435C" w:rsidRPr="00CC7296" w:rsidRDefault="0044435C">
      <w:pPr>
        <w:rPr>
          <w:rFonts w:ascii="Calibri" w:hAnsi="Calibri" w:cs="Calibri"/>
          <w:sz w:val="22"/>
        </w:rPr>
      </w:pPr>
    </w:p>
    <w:p w14:paraId="56465A5D" w14:textId="77777777" w:rsidR="003B1A50" w:rsidRPr="00CC7296" w:rsidRDefault="003B1A50">
      <w:pPr>
        <w:rPr>
          <w:rFonts w:ascii="Calibri" w:hAnsi="Calibri" w:cs="Calibri"/>
          <w:sz w:val="22"/>
        </w:rPr>
      </w:pPr>
    </w:p>
    <w:p w14:paraId="64058AD5" w14:textId="77777777" w:rsidR="003B1A50" w:rsidRPr="00CC7296" w:rsidRDefault="00000000" w:rsidP="00CC7296">
      <w:pPr>
        <w:pStyle w:val="a7"/>
        <w:rPr>
          <w:rFonts w:ascii="Calibri" w:hAnsi="Calibri" w:cs="Calibri"/>
        </w:rPr>
      </w:pPr>
      <w:r w:rsidRPr="00CC7296">
        <w:rPr>
          <w:rStyle w:val="ad"/>
          <w:rFonts w:ascii="Calibri" w:hAnsi="Calibri" w:cs="Calibri"/>
          <w:b/>
          <w:bCs/>
        </w:rPr>
        <w:t>Tests</w:t>
      </w:r>
    </w:p>
    <w:p w14:paraId="3C8AF785" w14:textId="3A1EAECF" w:rsidR="0044435C" w:rsidRPr="00CC7296" w:rsidRDefault="00000000">
      <w:pPr>
        <w:widowControl/>
        <w:numPr>
          <w:ilvl w:val="0"/>
          <w:numId w:val="2"/>
        </w:numPr>
        <w:jc w:val="left"/>
        <w:rPr>
          <w:rFonts w:ascii="Calibri" w:eastAsia="Segoe U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Test on keyboard input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>For all places where Scanner input is called, the input of empty strings, Chinese and all ASCII characters will not crash</w:t>
      </w:r>
      <w:r w:rsidR="00364C30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is ensured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.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>For all places where Scanner input is called, if something entered is not</w:t>
      </w:r>
      <w:r w:rsidR="003C3F1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expected, it will be asked to re-enter.</w:t>
      </w:r>
    </w:p>
    <w:p w14:paraId="263E437C" w14:textId="14F950A1" w:rsidR="0044435C" w:rsidRPr="00CC7296" w:rsidRDefault="0044435C" w:rsidP="00364C30">
      <w:pPr>
        <w:pStyle w:val="HTML"/>
        <w:shd w:val="clear" w:color="auto" w:fill="FAFAFA"/>
        <w:ind w:firstLineChars="50" w:firstLine="110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topics.contains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(field)) {</w:t>
      </w:r>
    </w:p>
    <w:p w14:paraId="3DAFA225" w14:textId="3F2CCA5C" w:rsidR="0044435C" w:rsidRPr="00CC7296" w:rsidRDefault="0044435C" w:rsidP="0044435C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="00364C30"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break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;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If the input is valid, jump out of the loop</w:t>
      </w:r>
    </w:p>
    <w:p w14:paraId="15EC44D4" w14:textId="70147533" w:rsidR="0044435C" w:rsidRPr="00CC7296" w:rsidRDefault="0044435C" w:rsidP="00364C30">
      <w:pPr>
        <w:pStyle w:val="HTML"/>
        <w:shd w:val="clear" w:color="auto" w:fill="FAFAFA"/>
        <w:ind w:firstLineChars="50" w:firstLine="110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lastRenderedPageBreak/>
        <w:t xml:space="preserve">}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else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{</w:t>
      </w:r>
    </w:p>
    <w:p w14:paraId="57DC6CCD" w14:textId="77777777" w:rsidR="00364C30" w:rsidRPr="00CC7296" w:rsidRDefault="0044435C" w:rsidP="0044435C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</w:t>
      </w:r>
      <w:r w:rsidR="00364C30"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System.out.println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"Invalid topic selected. Please select a valid topic.\n"</w:t>
      </w:r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761D0050" w14:textId="6155835B" w:rsidR="0044435C" w:rsidRPr="00CC7296" w:rsidRDefault="0044435C" w:rsidP="0044435C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}</w:t>
      </w:r>
    </w:p>
    <w:p w14:paraId="7E0D14E2" w14:textId="3E4336C1" w:rsidR="0044435C" w:rsidRPr="00CC7296" w:rsidRDefault="00000000" w:rsidP="0044435C">
      <w:pPr>
        <w:widowControl/>
        <w:jc w:val="left"/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 xml:space="preserve">If the </w:t>
      </w:r>
      <w:r w:rsidR="003C3F1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entered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account does not exist, a new entry is required. If the account </w:t>
      </w:r>
      <w:r w:rsidR="003C3F1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and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the password</w:t>
      </w:r>
      <w:r w:rsidR="003C3F1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does not match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, </w:t>
      </w:r>
      <w:r w:rsidR="003C3F1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a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re-enter </w:t>
      </w:r>
      <w:r w:rsidR="003C3F1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of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the password</w:t>
      </w:r>
      <w:r w:rsidR="003C3F1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is required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.</w:t>
      </w:r>
    </w:p>
    <w:p w14:paraId="20889596" w14:textId="77777777" w:rsidR="0044435C" w:rsidRPr="00CC7296" w:rsidRDefault="0044435C" w:rsidP="0044435C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(!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cardExists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) {</w:t>
      </w:r>
    </w:p>
    <w:p w14:paraId="32DF5C89" w14:textId="77777777" w:rsidR="0044435C" w:rsidRPr="00CC7296" w:rsidRDefault="0044435C" w:rsidP="0044435C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System.out.println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"The username you entered does not exist, please try again\n"</w:t>
      </w:r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3DEDB15C" w14:textId="77777777" w:rsidR="0044435C" w:rsidRPr="00CC7296" w:rsidRDefault="0044435C" w:rsidP="0044435C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sc.nextLine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();</w:t>
      </w:r>
    </w:p>
    <w:p w14:paraId="62B9FC19" w14:textId="77777777" w:rsidR="0044435C" w:rsidRPr="00CC7296" w:rsidRDefault="0044435C" w:rsidP="0044435C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return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literal"/>
          <w:rFonts w:ascii="Calibri" w:hAnsi="Calibri" w:cs="Calibri"/>
          <w:color w:val="0184BB"/>
          <w:sz w:val="22"/>
          <w:szCs w:val="22"/>
        </w:rPr>
        <w:t>null</w:t>
      </w:r>
      <w:r w:rsidRPr="00CC7296">
        <w:rPr>
          <w:rFonts w:ascii="Calibri" w:hAnsi="Calibri" w:cs="Calibri"/>
          <w:color w:val="383A42"/>
          <w:sz w:val="22"/>
          <w:szCs w:val="22"/>
        </w:rPr>
        <w:t>;</w:t>
      </w:r>
    </w:p>
    <w:p w14:paraId="14093795" w14:textId="77777777" w:rsidR="0044435C" w:rsidRPr="00CC7296" w:rsidRDefault="0044435C" w:rsidP="0044435C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}</w:t>
      </w:r>
    </w:p>
    <w:p w14:paraId="47C54575" w14:textId="60EAE3CA" w:rsidR="000F48AA" w:rsidRPr="00CC7296" w:rsidRDefault="000F48AA" w:rsidP="0044435C">
      <w:pPr>
        <w:widowControl/>
        <w:jc w:val="left"/>
        <w:rPr>
          <w:rFonts w:ascii="Calibri" w:hAnsi="Calibri" w:cs="Calibri"/>
          <w:color w:val="2A2B2E"/>
          <w:sz w:val="22"/>
          <w:shd w:val="clear" w:color="auto" w:fill="FFFFFF"/>
        </w:rPr>
      </w:pPr>
    </w:p>
    <w:p w14:paraId="32906535" w14:textId="76ED2186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ab/>
        <w:t>else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{</w:t>
      </w:r>
    </w:p>
    <w:p w14:paraId="688762D7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System.out.println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"The password is incorrect, please re-enter it"</w:t>
      </w:r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2CE7C1FA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}</w:t>
      </w:r>
    </w:p>
    <w:p w14:paraId="5EB1CC94" w14:textId="77777777" w:rsidR="000F48AA" w:rsidRPr="00CC7296" w:rsidRDefault="000F48AA" w:rsidP="0044435C">
      <w:pPr>
        <w:widowControl/>
        <w:jc w:val="left"/>
        <w:rPr>
          <w:rFonts w:ascii="Calibri" w:hAnsi="Calibri" w:cs="Calibri"/>
          <w:color w:val="2A2B2E"/>
          <w:sz w:val="22"/>
          <w:shd w:val="clear" w:color="auto" w:fill="FFFFFF"/>
        </w:rPr>
      </w:pPr>
    </w:p>
    <w:p w14:paraId="43AC008B" w14:textId="50F871F8" w:rsidR="003B1A50" w:rsidRPr="00CC7296" w:rsidRDefault="00000000" w:rsidP="0044435C">
      <w:pPr>
        <w:widowControl/>
        <w:jc w:val="left"/>
        <w:rPr>
          <w:rFonts w:ascii="Calibri" w:eastAsia="Segoe U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>Ensure that username, name, and password are not empty. You cannot register a</w:t>
      </w:r>
      <w:r w:rsidR="006C37E3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new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account </w:t>
      </w:r>
      <w:r w:rsidR="006C37E3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using the existing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username.</w:t>
      </w:r>
    </w:p>
    <w:p w14:paraId="6667A5F7" w14:textId="5EC641F9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ab/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nickname.length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() ==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||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name.length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() ==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||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password.length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() ==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>) {</w:t>
      </w:r>
    </w:p>
    <w:p w14:paraId="3156DF6E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System.out.println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"Information cannot be empty\n"</w:t>
      </w:r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6CC64B9C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return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;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// jump out</w:t>
      </w:r>
    </w:p>
    <w:p w14:paraId="0E4F98E9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}</w:t>
      </w:r>
    </w:p>
    <w:p w14:paraId="5F7FB157" w14:textId="032C5ACB" w:rsidR="000F48AA" w:rsidRPr="00CC7296" w:rsidRDefault="00000000" w:rsidP="000F48AA">
      <w:pPr>
        <w:widowControl/>
        <w:jc w:val="left"/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>(2) Testing of dependent documents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>If the users.csv file does not exist, a new users.csv file</w:t>
      </w:r>
      <w:r w:rsidR="006C37E3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will be created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.</w:t>
      </w:r>
      <w:r w:rsidR="000F48AA"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 xml:space="preserve">If the score.csv file does not exist, a new </w:t>
      </w:r>
      <w:r w:rsidR="006C37E3" w:rsidRPr="00CC7296">
        <w:rPr>
          <w:rFonts w:ascii="Calibri" w:hAnsi="Calibri" w:cs="Calibri"/>
          <w:color w:val="2A2B2E"/>
          <w:sz w:val="22"/>
          <w:shd w:val="clear" w:color="auto" w:fill="FFFFFF"/>
        </w:rPr>
        <w:t>score</w:t>
      </w:r>
      <w:r w:rsidR="000F48AA"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.</w:t>
      </w:r>
      <w:r w:rsidR="006C37E3" w:rsidRPr="00CC7296">
        <w:rPr>
          <w:rFonts w:ascii="Calibri" w:hAnsi="Calibri" w:cs="Calibri"/>
          <w:color w:val="2A2B2E"/>
          <w:sz w:val="22"/>
          <w:shd w:val="clear" w:color="auto" w:fill="FFFFFF"/>
        </w:rPr>
        <w:t>csv file will be created.</w:t>
      </w:r>
    </w:p>
    <w:p w14:paraId="7C5B8EBC" w14:textId="77777777" w:rsidR="000F48AA" w:rsidRPr="00CC7296" w:rsidRDefault="000F48AA">
      <w:pPr>
        <w:widowControl/>
        <w:jc w:val="left"/>
        <w:rPr>
          <w:rFonts w:ascii="Calibri" w:hAnsi="Calibri" w:cs="Calibri"/>
          <w:color w:val="2A2B2E"/>
          <w:sz w:val="22"/>
          <w:shd w:val="clear" w:color="auto" w:fill="FFFFFF"/>
        </w:rPr>
      </w:pPr>
    </w:p>
    <w:p w14:paraId="77169500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(!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file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.exists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()) {</w:t>
      </w:r>
    </w:p>
    <w:p w14:paraId="385F0B79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try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{</w:t>
      </w:r>
    </w:p>
    <w:p w14:paraId="3147FF25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file.getParentFile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().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mkdirs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();</w:t>
      </w:r>
    </w:p>
    <w:p w14:paraId="3213EE48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file.createNewFile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();</w:t>
      </w:r>
    </w:p>
    <w:p w14:paraId="41A910B4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}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catch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IOException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e) {</w:t>
      </w:r>
    </w:p>
    <w:p w14:paraId="0DF2AD59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System.out.println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"Error creating CSV file: "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+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e.getMessage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());</w:t>
      </w:r>
    </w:p>
    <w:p w14:paraId="31F0EEA6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}</w:t>
      </w:r>
    </w:p>
    <w:p w14:paraId="03001C71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}</w:t>
      </w:r>
    </w:p>
    <w:p w14:paraId="3C691D73" w14:textId="5437143E" w:rsidR="000F48AA" w:rsidRPr="00CC7296" w:rsidRDefault="00000000">
      <w:pPr>
        <w:widowControl/>
        <w:jc w:val="left"/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>(3) Test on reading questions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 xml:space="preserve">Questions </w:t>
      </w:r>
      <w:r w:rsidR="006C37E3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from the </w:t>
      </w:r>
      <w:proofErr w:type="spellStart"/>
      <w:r w:rsidR="006C37E3" w:rsidRPr="00CC7296">
        <w:rPr>
          <w:rFonts w:ascii="Calibri" w:hAnsi="Calibri" w:cs="Calibri"/>
          <w:color w:val="2A2B2E"/>
          <w:sz w:val="22"/>
          <w:shd w:val="clear" w:color="auto" w:fill="FFFFFF"/>
        </w:rPr>
        <w:t>questionBank</w:t>
      </w:r>
      <w:proofErr w:type="spellEnd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</w:t>
      </w:r>
      <w:r w:rsidR="006C37E3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will be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read </w:t>
      </w:r>
      <w:r w:rsidR="00A57674" w:rsidRPr="00CC7296">
        <w:rPr>
          <w:rFonts w:ascii="Calibri" w:hAnsi="Calibri" w:cs="Calibri"/>
          <w:color w:val="2A2B2E"/>
          <w:sz w:val="22"/>
          <w:shd w:val="clear" w:color="auto" w:fill="FFFFFF"/>
        </w:rPr>
        <w:t>and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determine </w:t>
      </w:r>
      <w:r w:rsidR="00A57674" w:rsidRPr="00CC7296">
        <w:rPr>
          <w:rFonts w:ascii="Calibri" w:hAnsi="Calibri" w:cs="Calibri"/>
          <w:color w:val="2A2B2E"/>
          <w:sz w:val="22"/>
          <w:shd w:val="clear" w:color="auto" w:fill="FFFFFF"/>
        </w:rPr>
        <w:t>whether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they are valid</w:t>
      </w:r>
      <w:r w:rsidR="00A5767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 or not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. Questions that are not valid will not be selected </w:t>
      </w:r>
      <w:r w:rsidR="00A5767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and displayed to the user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or counted in the number of questions.</w:t>
      </w:r>
    </w:p>
    <w:p w14:paraId="2342A578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lastRenderedPageBreak/>
        <w:t>// Determine whether the question is scrapped Scrap the question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；</w:t>
      </w:r>
      <w:proofErr w:type="spellStart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getTopic</w:t>
      </w:r>
      <w:proofErr w:type="spellEnd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() is empty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，</w:t>
      </w:r>
      <w:proofErr w:type="spellStart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getQuestionStatement</w:t>
      </w:r>
      <w:proofErr w:type="spellEnd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() is empty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，</w:t>
      </w:r>
      <w:proofErr w:type="spellStart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getOptions</w:t>
      </w:r>
      <w:proofErr w:type="spellEnd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() length&lt;=1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，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options[].</w:t>
      </w:r>
      <w:proofErr w:type="spellStart"/>
      <w:proofErr w:type="gramStart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isCorrectAnswer</w:t>
      </w:r>
      <w:proofErr w:type="spellEnd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(</w:t>
      </w:r>
      <w:proofErr w:type="gramEnd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)true number !=1</w:t>
      </w:r>
    </w:p>
    <w:p w14:paraId="4ED2AE61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for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&lt;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allquestions.length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++) {</w:t>
      </w:r>
    </w:p>
    <w:p w14:paraId="0378AB84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</w:p>
    <w:p w14:paraId="47588620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allquestions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].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getTopic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() == </w:t>
      </w:r>
      <w:r w:rsidRPr="00CC7296">
        <w:rPr>
          <w:rStyle w:val="hljs-literal"/>
          <w:rFonts w:ascii="Calibri" w:hAnsi="Calibri" w:cs="Calibri"/>
          <w:color w:val="0184BB"/>
          <w:sz w:val="22"/>
          <w:szCs w:val="22"/>
        </w:rPr>
        <w:t>null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||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allquestions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].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getQuestionStatement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() == </w:t>
      </w:r>
      <w:r w:rsidRPr="00CC7296">
        <w:rPr>
          <w:rStyle w:val="hljs-literal"/>
          <w:rFonts w:ascii="Calibri" w:hAnsi="Calibri" w:cs="Calibri"/>
          <w:color w:val="0184BB"/>
          <w:sz w:val="22"/>
          <w:szCs w:val="22"/>
        </w:rPr>
        <w:t>null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) { </w:t>
      </w:r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 xml:space="preserve">// It is possible that this judgment can be commented out, because the </w:t>
      </w:r>
      <w:proofErr w:type="spellStart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>ReadQuestion</w:t>
      </w:r>
      <w:proofErr w:type="spellEnd"/>
      <w:r w:rsidRPr="00CC7296">
        <w:rPr>
          <w:rStyle w:val="hljs-comment"/>
          <w:rFonts w:ascii="Calibri" w:hAnsi="Calibri" w:cs="Calibri"/>
          <w:i/>
          <w:iCs/>
          <w:color w:val="A0A1A7"/>
          <w:sz w:val="22"/>
          <w:szCs w:val="22"/>
        </w:rPr>
        <w:t xml:space="preserve"> function given by him cannot read null values</w:t>
      </w:r>
    </w:p>
    <w:p w14:paraId="2A1E42AF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canselect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] =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>;</w:t>
      </w:r>
    </w:p>
    <w:p w14:paraId="65F0EADF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}</w:t>
      </w:r>
    </w:p>
    <w:p w14:paraId="666F48CC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</w:p>
    <w:p w14:paraId="5648A781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allquestions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].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getOptions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().length &lt;=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>) {</w:t>
      </w:r>
    </w:p>
    <w:p w14:paraId="3C4EE132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canselect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] =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>;</w:t>
      </w:r>
    </w:p>
    <w:p w14:paraId="39221321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}</w:t>
      </w:r>
    </w:p>
    <w:p w14:paraId="6B44BC44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</w:p>
    <w:p w14:paraId="46F77064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numofcorrect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>;</w:t>
      </w:r>
    </w:p>
    <w:p w14:paraId="1D9F978E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Option[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] options =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allquestions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].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getOptions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();</w:t>
      </w:r>
    </w:p>
    <w:p w14:paraId="0E85D34B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for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r w:rsidRPr="00CC7296">
        <w:rPr>
          <w:rStyle w:val="hljs-type"/>
          <w:rFonts w:ascii="Calibri" w:hAnsi="Calibri" w:cs="Calibri"/>
          <w:color w:val="986801"/>
          <w:sz w:val="22"/>
          <w:szCs w:val="22"/>
        </w:rPr>
        <w:t>int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variable"/>
          <w:rFonts w:ascii="Calibri" w:hAnsi="Calibri" w:cs="Calibri"/>
          <w:color w:val="986801"/>
          <w:sz w:val="22"/>
          <w:szCs w:val="22"/>
        </w:rPr>
        <w:t>j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operator"/>
          <w:rFonts w:ascii="Calibri" w:hAnsi="Calibri" w:cs="Calibri"/>
          <w:color w:val="383A42"/>
          <w:sz w:val="22"/>
          <w:szCs w:val="22"/>
        </w:rPr>
        <w:t>=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0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; j &lt; 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options.length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;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j++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) {</w:t>
      </w:r>
    </w:p>
    <w:p w14:paraId="3F079A45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(options[j</w:t>
      </w:r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].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isCorrectAnswer</w:t>
      </w:r>
      <w:proofErr w:type="spellEnd"/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>()) {</w:t>
      </w:r>
    </w:p>
    <w:p w14:paraId="21B6217C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numofcorrect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++;</w:t>
      </w:r>
    </w:p>
    <w:p w14:paraId="632F5269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}</w:t>
      </w:r>
    </w:p>
    <w:p w14:paraId="2979611C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}</w:t>
      </w:r>
    </w:p>
    <w:p w14:paraId="308F3648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proofErr w:type="gramStart"/>
      <w:r w:rsidRPr="00CC7296">
        <w:rPr>
          <w:rFonts w:ascii="Calibri" w:hAnsi="Calibri" w:cs="Calibri"/>
          <w:color w:val="383A42"/>
          <w:sz w:val="22"/>
          <w:szCs w:val="22"/>
        </w:rPr>
        <w:t>numofcorrect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!</w:t>
      </w:r>
      <w:proofErr w:type="gramEnd"/>
      <w:r w:rsidRPr="00CC7296">
        <w:rPr>
          <w:rFonts w:ascii="Calibri" w:hAnsi="Calibri" w:cs="Calibri"/>
          <w:color w:val="383A42"/>
          <w:sz w:val="22"/>
          <w:szCs w:val="22"/>
        </w:rPr>
        <w:t xml:space="preserve">=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>) {</w:t>
      </w:r>
    </w:p>
    <w:p w14:paraId="01222A19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   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canselect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[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i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] = </w:t>
      </w:r>
      <w:r w:rsidRPr="00CC7296">
        <w:rPr>
          <w:rStyle w:val="hljs-number"/>
          <w:rFonts w:ascii="Calibri" w:hAnsi="Calibri" w:cs="Calibri"/>
          <w:color w:val="986801"/>
          <w:sz w:val="22"/>
          <w:szCs w:val="22"/>
        </w:rPr>
        <w:t>1</w:t>
      </w:r>
      <w:r w:rsidRPr="00CC7296">
        <w:rPr>
          <w:rFonts w:ascii="Calibri" w:hAnsi="Calibri" w:cs="Calibri"/>
          <w:color w:val="383A42"/>
          <w:sz w:val="22"/>
          <w:szCs w:val="22"/>
        </w:rPr>
        <w:t>;</w:t>
      </w:r>
    </w:p>
    <w:p w14:paraId="16B5AE91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}</w:t>
      </w:r>
    </w:p>
    <w:p w14:paraId="52F6ADF8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}</w:t>
      </w:r>
    </w:p>
    <w:p w14:paraId="2FA65FBF" w14:textId="4FBCAE18" w:rsidR="000F48AA" w:rsidRPr="00CC7296" w:rsidRDefault="00000000">
      <w:pPr>
        <w:widowControl/>
        <w:jc w:val="left"/>
        <w:rPr>
          <w:rFonts w:ascii="Calibri" w:hAnsi="Calibri" w:cs="Calibri"/>
          <w:color w:val="2A2B2E"/>
          <w:sz w:val="22"/>
          <w:shd w:val="clear" w:color="auto" w:fill="FFFFFF"/>
        </w:rPr>
      </w:pP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br/>
        <w:t>Determine whether the</w:t>
      </w:r>
      <w:r w:rsidR="00A57674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re are enough questions for every difficulty </w:t>
      </w:r>
      <w:r w:rsidR="007006B8" w:rsidRPr="00CC7296">
        <w:rPr>
          <w:rFonts w:ascii="Calibri" w:hAnsi="Calibri" w:cs="Calibri"/>
          <w:color w:val="2A2B2E"/>
          <w:sz w:val="22"/>
          <w:shd w:val="clear" w:color="auto" w:fill="FFFFFF"/>
        </w:rPr>
        <w:t>in this topic.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 If the number of topics is insufficient, </w:t>
      </w:r>
      <w:r w:rsidR="007006B8" w:rsidRPr="00CC7296">
        <w:rPr>
          <w:rFonts w:ascii="Calibri" w:hAnsi="Calibri" w:cs="Calibri"/>
          <w:color w:val="2A2B2E"/>
          <w:sz w:val="22"/>
          <w:shd w:val="clear" w:color="auto" w:fill="FFFFFF"/>
        </w:rPr>
        <w:t xml:space="preserve">then </w:t>
      </w:r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 xml:space="preserve">throw new </w:t>
      </w:r>
      <w:proofErr w:type="spellStart"/>
      <w:proofErr w:type="gramStart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IllegalArgumentException</w:t>
      </w:r>
      <w:proofErr w:type="spellEnd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(</w:t>
      </w:r>
      <w:proofErr w:type="gramEnd"/>
      <w:r w:rsidRPr="00CC7296">
        <w:rPr>
          <w:rFonts w:ascii="Calibri" w:eastAsia="Segoe UI" w:hAnsi="Calibri" w:cs="Calibri"/>
          <w:color w:val="2A2B2E"/>
          <w:sz w:val="22"/>
          <w:shd w:val="clear" w:color="auto" w:fill="FFFFFF"/>
        </w:rPr>
        <w:t>"There are not enough questions. Please contact the teacher for assistance.")</w:t>
      </w:r>
      <w:r w:rsidR="007006B8" w:rsidRPr="00CC7296">
        <w:rPr>
          <w:rFonts w:ascii="Calibri" w:hAnsi="Calibri" w:cs="Calibri"/>
          <w:color w:val="2A2B2E"/>
          <w:sz w:val="22"/>
          <w:shd w:val="clear" w:color="auto" w:fill="FFFFFF"/>
        </w:rPr>
        <w:t>.</w:t>
      </w:r>
    </w:p>
    <w:p w14:paraId="3B3CE428" w14:textId="77777777" w:rsidR="000F48AA" w:rsidRPr="00CC7296" w:rsidRDefault="000F48AA" w:rsidP="00CC7296">
      <w:pPr>
        <w:widowControl/>
        <w:spacing w:line="360" w:lineRule="auto"/>
        <w:jc w:val="left"/>
        <w:rPr>
          <w:rFonts w:ascii="Calibri" w:hAnsi="Calibri" w:cs="Calibri"/>
          <w:color w:val="2A2B2E"/>
          <w:sz w:val="22"/>
          <w:shd w:val="clear" w:color="auto" w:fill="FFFFFF"/>
        </w:rPr>
      </w:pPr>
    </w:p>
    <w:p w14:paraId="644C8EEB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if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(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easycount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&lt; EASY ||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mediumcount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&lt; MEDIUM ||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hardcount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&lt; HARD || </w:t>
      </w:r>
      <w:proofErr w:type="spellStart"/>
      <w:r w:rsidRPr="00CC7296">
        <w:rPr>
          <w:rFonts w:ascii="Calibri" w:hAnsi="Calibri" w:cs="Calibri"/>
          <w:color w:val="383A42"/>
          <w:sz w:val="22"/>
          <w:szCs w:val="22"/>
        </w:rPr>
        <w:t>veryhardcount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 xml:space="preserve"> &lt; VERY_HARD) {</w:t>
      </w:r>
    </w:p>
    <w:p w14:paraId="6813CAE0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   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throw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r w:rsidRPr="00CC7296">
        <w:rPr>
          <w:rStyle w:val="hljs-keyword"/>
          <w:rFonts w:ascii="Calibri" w:hAnsi="Calibri" w:cs="Calibri"/>
          <w:color w:val="A626A4"/>
          <w:sz w:val="22"/>
          <w:szCs w:val="22"/>
        </w:rPr>
        <w:t>new</w:t>
      </w:r>
      <w:r w:rsidRPr="00CC7296">
        <w:rPr>
          <w:rFonts w:ascii="Calibri" w:hAnsi="Calibri" w:cs="Calibri"/>
          <w:color w:val="383A42"/>
          <w:sz w:val="22"/>
          <w:szCs w:val="22"/>
        </w:rPr>
        <w:t xml:space="preserve"> </w:t>
      </w:r>
      <w:proofErr w:type="spellStart"/>
      <w:proofErr w:type="gramStart"/>
      <w:r w:rsidRPr="00CC7296">
        <w:rPr>
          <w:rStyle w:val="hljs-title"/>
          <w:rFonts w:ascii="Calibri" w:hAnsi="Calibri" w:cs="Calibri"/>
          <w:color w:val="4078F2"/>
          <w:sz w:val="22"/>
          <w:szCs w:val="22"/>
        </w:rPr>
        <w:t>IllegalArgumentException</w:t>
      </w:r>
      <w:proofErr w:type="spellEnd"/>
      <w:r w:rsidRPr="00CC7296">
        <w:rPr>
          <w:rFonts w:ascii="Calibri" w:hAnsi="Calibri" w:cs="Calibri"/>
          <w:color w:val="383A42"/>
          <w:sz w:val="22"/>
          <w:szCs w:val="22"/>
        </w:rPr>
        <w:t>(</w:t>
      </w:r>
      <w:proofErr w:type="gramEnd"/>
      <w:r w:rsidRPr="00CC7296">
        <w:rPr>
          <w:rStyle w:val="hljs-string"/>
          <w:rFonts w:ascii="Calibri" w:hAnsi="Calibri" w:cs="Calibri"/>
          <w:color w:val="50A14F"/>
          <w:sz w:val="22"/>
          <w:szCs w:val="22"/>
        </w:rPr>
        <w:t>"There are not enough questions. Please contact the teacher for assistance."</w:t>
      </w:r>
      <w:r w:rsidRPr="00CC7296">
        <w:rPr>
          <w:rFonts w:ascii="Calibri" w:hAnsi="Calibri" w:cs="Calibri"/>
          <w:color w:val="383A42"/>
          <w:sz w:val="22"/>
          <w:szCs w:val="22"/>
        </w:rPr>
        <w:t>);</w:t>
      </w:r>
    </w:p>
    <w:p w14:paraId="5A5AD6BB" w14:textId="77777777" w:rsidR="000F48AA" w:rsidRPr="00CC7296" w:rsidRDefault="000F48AA" w:rsidP="000F48AA">
      <w:pPr>
        <w:pStyle w:val="HTML"/>
        <w:shd w:val="clear" w:color="auto" w:fill="FAFAFA"/>
        <w:rPr>
          <w:rFonts w:ascii="Calibri" w:hAnsi="Calibri" w:cs="Calibri"/>
          <w:color w:val="383A42"/>
          <w:sz w:val="22"/>
          <w:szCs w:val="22"/>
        </w:rPr>
      </w:pPr>
      <w:r w:rsidRPr="00CC7296">
        <w:rPr>
          <w:rFonts w:ascii="Calibri" w:hAnsi="Calibri" w:cs="Calibri"/>
          <w:color w:val="383A42"/>
          <w:sz w:val="22"/>
          <w:szCs w:val="22"/>
        </w:rPr>
        <w:t xml:space="preserve">        }</w:t>
      </w:r>
    </w:p>
    <w:p w14:paraId="15413EE4" w14:textId="1CB3DD48" w:rsidR="003B1A50" w:rsidRPr="00CC7296" w:rsidRDefault="00000000">
      <w:pPr>
        <w:widowControl/>
        <w:jc w:val="left"/>
        <w:rPr>
          <w:rFonts w:ascii="Calibri" w:hAnsi="Calibri" w:cs="Calibri"/>
          <w:sz w:val="22"/>
        </w:rPr>
      </w:pPr>
      <w:r w:rsidRPr="00CC7296">
        <w:rPr>
          <w:rFonts w:ascii="Calibri" w:hAnsi="Calibri" w:cs="Calibri"/>
          <w:sz w:val="22"/>
        </w:rPr>
        <w:br w:type="page"/>
      </w: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96"/>
        <w:gridCol w:w="1466"/>
        <w:gridCol w:w="1657"/>
        <w:gridCol w:w="1684"/>
        <w:gridCol w:w="1497"/>
      </w:tblGrid>
      <w:tr w:rsidR="003B1A50" w:rsidRPr="00CC7296" w14:paraId="0E04F18F" w14:textId="77777777">
        <w:tc>
          <w:tcPr>
            <w:tcW w:w="1696" w:type="dxa"/>
          </w:tcPr>
          <w:p w14:paraId="0316643C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lastRenderedPageBreak/>
              <w:t>Name</w:t>
            </w:r>
          </w:p>
        </w:tc>
        <w:tc>
          <w:tcPr>
            <w:tcW w:w="1466" w:type="dxa"/>
          </w:tcPr>
          <w:p w14:paraId="0D0FF624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Student ID</w:t>
            </w:r>
          </w:p>
        </w:tc>
        <w:tc>
          <w:tcPr>
            <w:tcW w:w="1657" w:type="dxa"/>
          </w:tcPr>
          <w:p w14:paraId="38627A3A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Task(s)</w:t>
            </w:r>
          </w:p>
        </w:tc>
        <w:tc>
          <w:tcPr>
            <w:tcW w:w="1684" w:type="dxa"/>
          </w:tcPr>
          <w:p w14:paraId="34F7E7EA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proofErr w:type="gramStart"/>
            <w:r w:rsidRPr="00CC7296">
              <w:rPr>
                <w:rFonts w:ascii="Calibri" w:hAnsi="Calibri" w:cs="Calibri"/>
                <w:sz w:val="22"/>
              </w:rPr>
              <w:t>Contribution(</w:t>
            </w:r>
            <w:proofErr w:type="gramEnd"/>
            <w:r w:rsidRPr="00CC7296">
              <w:rPr>
                <w:rFonts w:ascii="Calibri" w:hAnsi="Calibri" w:cs="Calibri"/>
                <w:sz w:val="22"/>
              </w:rPr>
              <w:t>%)</w:t>
            </w:r>
          </w:p>
        </w:tc>
        <w:tc>
          <w:tcPr>
            <w:tcW w:w="1497" w:type="dxa"/>
          </w:tcPr>
          <w:p w14:paraId="2588D94C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Signature</w:t>
            </w:r>
          </w:p>
        </w:tc>
      </w:tr>
      <w:tr w:rsidR="003B1A50" w:rsidRPr="00CC7296" w14:paraId="4757CBF7" w14:textId="77777777">
        <w:tc>
          <w:tcPr>
            <w:tcW w:w="1696" w:type="dxa"/>
          </w:tcPr>
          <w:p w14:paraId="6EB3B039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Shuobai.Chen</w:t>
            </w:r>
          </w:p>
        </w:tc>
        <w:tc>
          <w:tcPr>
            <w:tcW w:w="1466" w:type="dxa"/>
          </w:tcPr>
          <w:p w14:paraId="7E7C5A2A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2362870</w:t>
            </w:r>
          </w:p>
        </w:tc>
        <w:tc>
          <w:tcPr>
            <w:tcW w:w="1657" w:type="dxa"/>
          </w:tcPr>
          <w:p w14:paraId="039BE6FC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User registration and authentication</w:t>
            </w:r>
          </w:p>
        </w:tc>
        <w:tc>
          <w:tcPr>
            <w:tcW w:w="1684" w:type="dxa"/>
          </w:tcPr>
          <w:p w14:paraId="0EF9106A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1497" w:type="dxa"/>
          </w:tcPr>
          <w:p w14:paraId="03F77533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noProof/>
                <w:sz w:val="22"/>
              </w:rPr>
              <w:drawing>
                <wp:inline distT="0" distB="0" distL="0" distR="0" wp14:anchorId="6EDF18DD" wp14:editId="7FC9C28E">
                  <wp:extent cx="807085" cy="344805"/>
                  <wp:effectExtent l="0" t="0" r="0" b="0"/>
                  <wp:docPr id="2" name="picture" descr="descrip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descrip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85" cy="34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A50" w:rsidRPr="00CC7296" w14:paraId="65226E77" w14:textId="77777777">
        <w:tc>
          <w:tcPr>
            <w:tcW w:w="1696" w:type="dxa"/>
          </w:tcPr>
          <w:p w14:paraId="0E38A38B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Chengfeng.Zou</w:t>
            </w:r>
          </w:p>
        </w:tc>
        <w:tc>
          <w:tcPr>
            <w:tcW w:w="1466" w:type="dxa"/>
          </w:tcPr>
          <w:p w14:paraId="2DE6B2AF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2363550</w:t>
            </w:r>
          </w:p>
        </w:tc>
        <w:tc>
          <w:tcPr>
            <w:tcW w:w="1657" w:type="dxa"/>
          </w:tcPr>
          <w:p w14:paraId="0661BD58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Topic selection</w:t>
            </w:r>
          </w:p>
        </w:tc>
        <w:tc>
          <w:tcPr>
            <w:tcW w:w="1684" w:type="dxa"/>
          </w:tcPr>
          <w:p w14:paraId="6EA97D4E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1497" w:type="dxa"/>
          </w:tcPr>
          <w:p w14:paraId="77391D35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noProof/>
                <w:sz w:val="22"/>
              </w:rPr>
              <w:drawing>
                <wp:inline distT="0" distB="0" distL="0" distR="0" wp14:anchorId="7A39AD8E" wp14:editId="11C4170D">
                  <wp:extent cx="807085" cy="427355"/>
                  <wp:effectExtent l="0" t="0" r="0" b="0"/>
                  <wp:docPr id="5" name="picture" descr="descrip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descrip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85" cy="42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A50" w:rsidRPr="00CC7296" w14:paraId="3AC64250" w14:textId="77777777">
        <w:tc>
          <w:tcPr>
            <w:tcW w:w="1696" w:type="dxa"/>
          </w:tcPr>
          <w:p w14:paraId="74F4C0F1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Yiduo.Xu</w:t>
            </w:r>
          </w:p>
        </w:tc>
        <w:tc>
          <w:tcPr>
            <w:tcW w:w="1466" w:type="dxa"/>
          </w:tcPr>
          <w:p w14:paraId="6C9AC519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2362146</w:t>
            </w:r>
          </w:p>
        </w:tc>
        <w:tc>
          <w:tcPr>
            <w:tcW w:w="1657" w:type="dxa"/>
          </w:tcPr>
          <w:p w14:paraId="0888517D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Quiz taking</w:t>
            </w:r>
          </w:p>
        </w:tc>
        <w:tc>
          <w:tcPr>
            <w:tcW w:w="1684" w:type="dxa"/>
          </w:tcPr>
          <w:p w14:paraId="70AAD032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1497" w:type="dxa"/>
          </w:tcPr>
          <w:p w14:paraId="6401F94F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noProof/>
                <w:sz w:val="22"/>
              </w:rPr>
              <w:drawing>
                <wp:inline distT="0" distB="0" distL="0" distR="0" wp14:anchorId="2AB507F2" wp14:editId="7DFE878E">
                  <wp:extent cx="807085" cy="398145"/>
                  <wp:effectExtent l="0" t="0" r="0" b="0"/>
                  <wp:docPr id="8" name="picture" descr="descrip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descrip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85" cy="39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A50" w:rsidRPr="00CC7296" w14:paraId="7F7F0E08" w14:textId="77777777">
        <w:tc>
          <w:tcPr>
            <w:tcW w:w="1696" w:type="dxa"/>
          </w:tcPr>
          <w:p w14:paraId="62EABF24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Qinzi Wang</w:t>
            </w:r>
          </w:p>
        </w:tc>
        <w:tc>
          <w:tcPr>
            <w:tcW w:w="1466" w:type="dxa"/>
          </w:tcPr>
          <w:p w14:paraId="62B3BE3D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2363287</w:t>
            </w:r>
          </w:p>
        </w:tc>
        <w:tc>
          <w:tcPr>
            <w:tcW w:w="1657" w:type="dxa"/>
          </w:tcPr>
          <w:p w14:paraId="24961529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Dashboard</w:t>
            </w:r>
          </w:p>
        </w:tc>
        <w:tc>
          <w:tcPr>
            <w:tcW w:w="1684" w:type="dxa"/>
          </w:tcPr>
          <w:p w14:paraId="2CB6880F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1497" w:type="dxa"/>
          </w:tcPr>
          <w:p w14:paraId="718E69D5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noProof/>
                <w:sz w:val="22"/>
              </w:rPr>
              <w:drawing>
                <wp:inline distT="0" distB="0" distL="0" distR="0" wp14:anchorId="28A35F14" wp14:editId="1E834BEC">
                  <wp:extent cx="807085" cy="274320"/>
                  <wp:effectExtent l="0" t="0" r="0" b="0"/>
                  <wp:docPr id="11" name="picture" descr="descrip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descrip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85" cy="27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A50" w:rsidRPr="00CC7296" w14:paraId="2C634BD2" w14:textId="77777777">
        <w:tc>
          <w:tcPr>
            <w:tcW w:w="1696" w:type="dxa"/>
          </w:tcPr>
          <w:p w14:paraId="484A3A46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Ruihan.Xiong</w:t>
            </w:r>
          </w:p>
        </w:tc>
        <w:tc>
          <w:tcPr>
            <w:tcW w:w="1466" w:type="dxa"/>
          </w:tcPr>
          <w:p w14:paraId="62AA6286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2363707</w:t>
            </w:r>
          </w:p>
        </w:tc>
        <w:tc>
          <w:tcPr>
            <w:tcW w:w="1657" w:type="dxa"/>
          </w:tcPr>
          <w:p w14:paraId="3D929961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Leaderboard</w:t>
            </w:r>
          </w:p>
        </w:tc>
        <w:tc>
          <w:tcPr>
            <w:tcW w:w="1684" w:type="dxa"/>
          </w:tcPr>
          <w:p w14:paraId="3C12EAE4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1497" w:type="dxa"/>
          </w:tcPr>
          <w:p w14:paraId="3CC9FFB3" w14:textId="77777777" w:rsidR="003B1A50" w:rsidRPr="00CC7296" w:rsidRDefault="00000000">
            <w:pPr>
              <w:pStyle w:val="af"/>
              <w:ind w:firstLineChars="0" w:firstLine="0"/>
              <w:rPr>
                <w:rFonts w:ascii="Calibri" w:hAnsi="Calibri" w:cs="Calibri"/>
                <w:sz w:val="22"/>
              </w:rPr>
            </w:pPr>
            <w:r w:rsidRPr="00CC7296">
              <w:rPr>
                <w:rFonts w:ascii="Calibri" w:hAnsi="Calibri" w:cs="Calibri"/>
                <w:noProof/>
                <w:sz w:val="22"/>
              </w:rPr>
              <w:drawing>
                <wp:inline distT="0" distB="0" distL="0" distR="0" wp14:anchorId="2E04656B" wp14:editId="79B374B0">
                  <wp:extent cx="807085" cy="360680"/>
                  <wp:effectExtent l="0" t="0" r="0" b="0"/>
                  <wp:docPr id="14" name="picture" descr="descrip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 descr="descrip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85" cy="36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0904D" w14:textId="77777777" w:rsidR="003B1A50" w:rsidRPr="00CC7296" w:rsidRDefault="003B1A50">
      <w:pPr>
        <w:pStyle w:val="af"/>
        <w:ind w:left="720" w:firstLineChars="0" w:firstLine="0"/>
        <w:rPr>
          <w:rFonts w:ascii="Calibri" w:hAnsi="Calibri" w:cs="Calibri"/>
          <w:sz w:val="22"/>
        </w:rPr>
      </w:pPr>
    </w:p>
    <w:sectPr w:rsidR="003B1A50" w:rsidRPr="00CC7296">
      <w:footerReference w:type="default" r:id="rId15"/>
      <w:pgSz w:w="11906" w:h="16838"/>
      <w:pgMar w:top="1701" w:right="1701" w:bottom="1701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E91C5" w14:textId="77777777" w:rsidR="0022396F" w:rsidRDefault="0022396F">
      <w:pPr>
        <w:rPr>
          <w:rFonts w:hint="eastAsia"/>
        </w:rPr>
      </w:pPr>
      <w:r>
        <w:separator/>
      </w:r>
    </w:p>
  </w:endnote>
  <w:endnote w:type="continuationSeparator" w:id="0">
    <w:p w14:paraId="22AA3BE7" w14:textId="77777777" w:rsidR="0022396F" w:rsidRDefault="002239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6162294"/>
      <w:docPartObj>
        <w:docPartGallery w:val="AutoText"/>
      </w:docPartObj>
    </w:sdtPr>
    <w:sdtContent>
      <w:p w14:paraId="0162E4AF" w14:textId="77777777" w:rsidR="003B1A50" w:rsidRDefault="00000000">
        <w:pPr>
          <w:pStyle w:val="a3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EBB390" w14:textId="77777777" w:rsidR="003B1A50" w:rsidRDefault="003B1A50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EB878" w14:textId="77777777" w:rsidR="0022396F" w:rsidRDefault="0022396F">
      <w:pPr>
        <w:rPr>
          <w:rFonts w:hint="eastAsia"/>
        </w:rPr>
      </w:pPr>
      <w:r>
        <w:separator/>
      </w:r>
    </w:p>
  </w:footnote>
  <w:footnote w:type="continuationSeparator" w:id="0">
    <w:p w14:paraId="7DFAB79D" w14:textId="77777777" w:rsidR="0022396F" w:rsidRDefault="0022396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F3D9D7"/>
    <w:multiLevelType w:val="singleLevel"/>
    <w:tmpl w:val="82F3D9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889DC4A"/>
    <w:multiLevelType w:val="singleLevel"/>
    <w:tmpl w:val="1889DC4A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1BC04769"/>
    <w:multiLevelType w:val="hybridMultilevel"/>
    <w:tmpl w:val="C83647B8"/>
    <w:lvl w:ilvl="0" w:tplc="E9421E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95209F"/>
    <w:multiLevelType w:val="multilevel"/>
    <w:tmpl w:val="68C4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46283"/>
    <w:multiLevelType w:val="hybridMultilevel"/>
    <w:tmpl w:val="8C703840"/>
    <w:lvl w:ilvl="0" w:tplc="75907C64">
      <w:start w:val="1"/>
      <w:numFmt w:val="decimal"/>
      <w:lvlText w:val="(%1)"/>
      <w:lvlJc w:val="left"/>
      <w:pPr>
        <w:ind w:left="390" w:hanging="390"/>
      </w:pPr>
      <w:rPr>
        <w:rFonts w:eastAsia="Segoe U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2410284">
    <w:abstractNumId w:val="0"/>
  </w:num>
  <w:num w:numId="2" w16cid:durableId="227958364">
    <w:abstractNumId w:val="1"/>
  </w:num>
  <w:num w:numId="3" w16cid:durableId="220748355">
    <w:abstractNumId w:val="2"/>
  </w:num>
  <w:num w:numId="4" w16cid:durableId="1768382236">
    <w:abstractNumId w:val="3"/>
  </w:num>
  <w:num w:numId="5" w16cid:durableId="555625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EA"/>
    <w:rsid w:val="00050347"/>
    <w:rsid w:val="00054A0C"/>
    <w:rsid w:val="00075F7D"/>
    <w:rsid w:val="000A3126"/>
    <w:rsid w:val="000F48AA"/>
    <w:rsid w:val="00174040"/>
    <w:rsid w:val="00182E95"/>
    <w:rsid w:val="001C2F57"/>
    <w:rsid w:val="00217BF7"/>
    <w:rsid w:val="0022396F"/>
    <w:rsid w:val="00284D93"/>
    <w:rsid w:val="0028659B"/>
    <w:rsid w:val="002A65D7"/>
    <w:rsid w:val="002C55B1"/>
    <w:rsid w:val="002E65EA"/>
    <w:rsid w:val="00333A95"/>
    <w:rsid w:val="00357427"/>
    <w:rsid w:val="00364C30"/>
    <w:rsid w:val="003A74FA"/>
    <w:rsid w:val="003B1A50"/>
    <w:rsid w:val="003C3F14"/>
    <w:rsid w:val="003E7EB8"/>
    <w:rsid w:val="0044435C"/>
    <w:rsid w:val="00445B71"/>
    <w:rsid w:val="004535A6"/>
    <w:rsid w:val="00483BE6"/>
    <w:rsid w:val="004868E4"/>
    <w:rsid w:val="004C2BCF"/>
    <w:rsid w:val="005056D3"/>
    <w:rsid w:val="00527819"/>
    <w:rsid w:val="005278CD"/>
    <w:rsid w:val="005A6065"/>
    <w:rsid w:val="00613ABE"/>
    <w:rsid w:val="006140D1"/>
    <w:rsid w:val="00647A10"/>
    <w:rsid w:val="00653FB7"/>
    <w:rsid w:val="0068132F"/>
    <w:rsid w:val="006A5FEE"/>
    <w:rsid w:val="006C37E3"/>
    <w:rsid w:val="006E3DBD"/>
    <w:rsid w:val="007006B8"/>
    <w:rsid w:val="00713A4F"/>
    <w:rsid w:val="007140A8"/>
    <w:rsid w:val="007228C8"/>
    <w:rsid w:val="00863AB5"/>
    <w:rsid w:val="00874BA6"/>
    <w:rsid w:val="008758AE"/>
    <w:rsid w:val="00894CDE"/>
    <w:rsid w:val="008C2C89"/>
    <w:rsid w:val="00957968"/>
    <w:rsid w:val="00A57674"/>
    <w:rsid w:val="00A73C03"/>
    <w:rsid w:val="00B53661"/>
    <w:rsid w:val="00B737D4"/>
    <w:rsid w:val="00B83D90"/>
    <w:rsid w:val="00BC5339"/>
    <w:rsid w:val="00BD2250"/>
    <w:rsid w:val="00C4373A"/>
    <w:rsid w:val="00C5376D"/>
    <w:rsid w:val="00C94624"/>
    <w:rsid w:val="00CC7296"/>
    <w:rsid w:val="00CD1B1B"/>
    <w:rsid w:val="00D07C4C"/>
    <w:rsid w:val="00D126AE"/>
    <w:rsid w:val="00D56964"/>
    <w:rsid w:val="00D820F4"/>
    <w:rsid w:val="00D960AD"/>
    <w:rsid w:val="00DA411B"/>
    <w:rsid w:val="00DB218E"/>
    <w:rsid w:val="00DE18EB"/>
    <w:rsid w:val="00DF0266"/>
    <w:rsid w:val="00DF5D5A"/>
    <w:rsid w:val="00DF7158"/>
    <w:rsid w:val="00E43FF7"/>
    <w:rsid w:val="00ED44E0"/>
    <w:rsid w:val="00F32D95"/>
    <w:rsid w:val="00F37B86"/>
    <w:rsid w:val="00F45029"/>
    <w:rsid w:val="00F637ED"/>
    <w:rsid w:val="00F641D0"/>
    <w:rsid w:val="6FE1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A72B432"/>
  <w15:docId w15:val="{15E61978-1FB4-4DB6-8F09-90E38767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Emphasis"/>
    <w:basedOn w:val="a0"/>
    <w:uiPriority w:val="20"/>
    <w:qFormat/>
    <w:rPr>
      <w:i/>
      <w:i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  <w14:ligatures w14:val="standardContextual"/>
    </w:rPr>
  </w:style>
  <w:style w:type="character" w:customStyle="1" w:styleId="af1">
    <w:name w:val="无间隔 字符"/>
    <w:basedOn w:val="a0"/>
    <w:link w:val="af0"/>
    <w:uiPriority w:val="1"/>
    <w:rPr>
      <w:kern w:val="0"/>
      <w:sz w:val="22"/>
    </w:rPr>
  </w:style>
  <w:style w:type="paragraph" w:customStyle="1" w:styleId="alt">
    <w:name w:val="alt"/>
    <w:basedOn w:val="a"/>
    <w:rsid w:val="00075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keyword">
    <w:name w:val="hljs-keyword"/>
    <w:basedOn w:val="a0"/>
    <w:rsid w:val="00075F7D"/>
  </w:style>
  <w:style w:type="character" w:customStyle="1" w:styleId="hljs-titleclass">
    <w:name w:val="hljs-title class_"/>
    <w:basedOn w:val="a0"/>
    <w:rsid w:val="00075F7D"/>
  </w:style>
  <w:style w:type="paragraph" w:styleId="HTML">
    <w:name w:val="HTML Preformatted"/>
    <w:basedOn w:val="a"/>
    <w:link w:val="HTML0"/>
    <w:uiPriority w:val="99"/>
    <w:unhideWhenUsed/>
    <w:rsid w:val="008C2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8C2C89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C2C89"/>
  </w:style>
  <w:style w:type="character" w:customStyle="1" w:styleId="hljs-title">
    <w:name w:val="hljs-title"/>
    <w:basedOn w:val="a0"/>
    <w:rsid w:val="008C2C89"/>
  </w:style>
  <w:style w:type="character" w:customStyle="1" w:styleId="hljs-number">
    <w:name w:val="hljs-number"/>
    <w:basedOn w:val="a0"/>
    <w:rsid w:val="008C2C89"/>
  </w:style>
  <w:style w:type="character" w:customStyle="1" w:styleId="hljs-params">
    <w:name w:val="hljs-params"/>
    <w:basedOn w:val="a0"/>
    <w:rsid w:val="008C2C89"/>
  </w:style>
  <w:style w:type="character" w:customStyle="1" w:styleId="hljs-type">
    <w:name w:val="hljs-type"/>
    <w:basedOn w:val="a0"/>
    <w:rsid w:val="008C2C89"/>
  </w:style>
  <w:style w:type="character" w:customStyle="1" w:styleId="hljs-variable">
    <w:name w:val="hljs-variable"/>
    <w:basedOn w:val="a0"/>
    <w:rsid w:val="008C2C89"/>
  </w:style>
  <w:style w:type="character" w:customStyle="1" w:styleId="hljs-operator">
    <w:name w:val="hljs-operator"/>
    <w:basedOn w:val="a0"/>
    <w:rsid w:val="008C2C89"/>
  </w:style>
  <w:style w:type="character" w:customStyle="1" w:styleId="hljs-string">
    <w:name w:val="hljs-string"/>
    <w:basedOn w:val="a0"/>
    <w:rsid w:val="008C2C89"/>
  </w:style>
  <w:style w:type="character" w:customStyle="1" w:styleId="hljs-literal">
    <w:name w:val="hljs-literal"/>
    <w:basedOn w:val="a0"/>
    <w:rsid w:val="008C2C89"/>
  </w:style>
  <w:style w:type="character" w:customStyle="1" w:styleId="hljs-doctag">
    <w:name w:val="hljs-doctag"/>
    <w:basedOn w:val="a0"/>
    <w:rsid w:val="00453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415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29919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1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722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8" w:color="E5E7EB"/>
                            <w:bottom w:val="single" w:sz="2" w:space="0" w:color="E5E7EB"/>
                            <w:right w:val="single" w:sz="2" w:space="8" w:color="E5E7EB"/>
                          </w:divBdr>
                          <w:divsChild>
                            <w:div w:id="14179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450163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28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6" w:color="E5E7EB"/>
                            <w:right w:val="single" w:sz="2" w:space="0" w:color="E5E7EB"/>
                          </w:divBdr>
                          <w:divsChild>
                            <w:div w:id="35523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174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8020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9161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9594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3628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41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8" w:color="E5E7EB"/>
                            <w:bottom w:val="single" w:sz="2" w:space="0" w:color="E5E7EB"/>
                            <w:right w:val="single" w:sz="2" w:space="8" w:color="E5E7EB"/>
                          </w:divBdr>
                          <w:divsChild>
                            <w:div w:id="13182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1260059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2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6" w:color="E5E7EB"/>
                            <w:right w:val="single" w:sz="2" w:space="0" w:color="E5E7EB"/>
                          </w:divBdr>
                          <w:divsChild>
                            <w:div w:id="162288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339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610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BDBAC5E9EB446081AC3514DE76C5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8D0D8E-32DB-4B3E-BACA-A12521E89DA6}"/>
      </w:docPartPr>
      <w:docPartBody>
        <w:p w:rsidR="00407145" w:rsidRDefault="00000000">
          <w:pPr>
            <w:pStyle w:val="B2BDBAC5E9EB446081AC3514DE76C567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3C"/>
    <w:rsid w:val="00043E51"/>
    <w:rsid w:val="000B2D3B"/>
    <w:rsid w:val="000B3D6F"/>
    <w:rsid w:val="00174040"/>
    <w:rsid w:val="00407145"/>
    <w:rsid w:val="004C3B2B"/>
    <w:rsid w:val="006140D1"/>
    <w:rsid w:val="00614899"/>
    <w:rsid w:val="0062753C"/>
    <w:rsid w:val="006B4544"/>
    <w:rsid w:val="00874BA6"/>
    <w:rsid w:val="00A73C03"/>
    <w:rsid w:val="00BC5339"/>
    <w:rsid w:val="00C94624"/>
    <w:rsid w:val="00E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BDBAC5E9EB446081AC3514DE76C567">
    <w:name w:val="B2BDBAC5E9EB446081AC3514DE76C567"/>
    <w:qFormat/>
    <w:pPr>
      <w:widowControl w:val="0"/>
      <w:jc w:val="both"/>
    </w:pPr>
    <w:rPr>
      <w:kern w:val="2"/>
      <w:sz w:val="21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Group2.9 Java Programming Project</dc:title>
  <dc:creator>田泽宇</dc:creator>
  <cp:lastModifiedBy>烁百 陈</cp:lastModifiedBy>
  <cp:revision>12</cp:revision>
  <dcterms:created xsi:type="dcterms:W3CDTF">2024-11-27T07:05:00Z</dcterms:created>
  <dcterms:modified xsi:type="dcterms:W3CDTF">2024-11-30T03:10:00Z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01A9312826364774AAC8E13C24ED641D_13</vt:lpwstr>
  </property>
</Properties>
</file>